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A1" w:rsidRPr="00E868A1" w:rsidRDefault="00E868A1" w:rsidP="00E868A1">
      <w:pPr>
        <w:tabs>
          <w:tab w:val="left" w:pos="8377"/>
        </w:tabs>
        <w:spacing w:before="65"/>
        <w:ind w:left="113"/>
        <w:rPr>
          <w:rFonts w:ascii="Calibri" w:eastAsia="Calibri" w:hAnsi="Calibri" w:cs="Calibri"/>
          <w:lang w:val="ru-RU"/>
        </w:rPr>
      </w:pPr>
      <w:r w:rsidRPr="00E868A1">
        <w:rPr>
          <w:rFonts w:ascii="Calibri" w:hAnsi="Calibri"/>
          <w:b/>
          <w:spacing w:val="-4"/>
          <w:w w:val="105"/>
          <w:lang w:val="ru-RU"/>
        </w:rPr>
        <w:t>УДК</w:t>
      </w:r>
      <w:r w:rsidRPr="00E868A1">
        <w:rPr>
          <w:rFonts w:ascii="Calibri" w:hAnsi="Calibri"/>
          <w:b/>
          <w:spacing w:val="-30"/>
          <w:w w:val="105"/>
          <w:lang w:val="ru-RU"/>
        </w:rPr>
        <w:t xml:space="preserve"> </w:t>
      </w:r>
      <w:r w:rsidRPr="00E868A1">
        <w:rPr>
          <w:rFonts w:ascii="Calibri" w:hAnsi="Calibri"/>
          <w:b/>
          <w:w w:val="105"/>
          <w:lang w:val="ru-RU"/>
        </w:rPr>
        <w:t>379.85</w:t>
      </w:r>
    </w:p>
    <w:p w:rsidR="00E868A1" w:rsidRPr="00E868A1" w:rsidRDefault="00E868A1" w:rsidP="00E868A1">
      <w:pPr>
        <w:spacing w:before="10"/>
        <w:rPr>
          <w:rFonts w:ascii="Calibri" w:eastAsia="Calibri" w:hAnsi="Calibri" w:cs="Calibri"/>
          <w:b/>
          <w:bCs/>
          <w:sz w:val="17"/>
          <w:szCs w:val="17"/>
          <w:lang w:val="ru-RU"/>
        </w:rPr>
      </w:pPr>
    </w:p>
    <w:p w:rsidR="00E868A1" w:rsidRPr="00E868A1" w:rsidRDefault="00E868A1" w:rsidP="00E868A1">
      <w:pPr>
        <w:spacing w:line="276" w:lineRule="auto"/>
        <w:ind w:left="5432" w:right="1400" w:firstLine="1"/>
        <w:rPr>
          <w:rFonts w:ascii="Arial" w:eastAsia="Arial" w:hAnsi="Arial" w:cs="Arial"/>
          <w:sz w:val="27"/>
          <w:szCs w:val="27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4097655</wp:posOffset>
                </wp:positionH>
                <wp:positionV relativeFrom="paragraph">
                  <wp:posOffset>492125</wp:posOffset>
                </wp:positionV>
                <wp:extent cx="3469005" cy="12700"/>
                <wp:effectExtent l="1905" t="6350" r="5715" b="0"/>
                <wp:wrapNone/>
                <wp:docPr id="842" name="Группа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9005" cy="12700"/>
                          <a:chOff x="6453" y="775"/>
                          <a:chExt cx="5463" cy="20"/>
                        </a:xfrm>
                      </wpg:grpSpPr>
                      <wpg:grpSp>
                        <wpg:cNvPr id="843" name="Group 634"/>
                        <wpg:cNvGrpSpPr>
                          <a:grpSpLocks/>
                        </wpg:cNvGrpSpPr>
                        <wpg:grpSpPr bwMode="auto">
                          <a:xfrm>
                            <a:off x="6463" y="785"/>
                            <a:ext cx="4023" cy="2"/>
                            <a:chOff x="6463" y="785"/>
                            <a:chExt cx="4023" cy="2"/>
                          </a:xfrm>
                        </wpg:grpSpPr>
                        <wps:wsp>
                          <wps:cNvPr id="844" name="Freeform 635"/>
                          <wps:cNvSpPr>
                            <a:spLocks/>
                          </wps:cNvSpPr>
                          <wps:spPr bwMode="auto">
                            <a:xfrm>
                              <a:off x="6463" y="785"/>
                              <a:ext cx="4023" cy="2"/>
                            </a:xfrm>
                            <a:custGeom>
                              <a:avLst/>
                              <a:gdLst>
                                <a:gd name="T0" fmla="+- 0 6463 6463"/>
                                <a:gd name="T1" fmla="*/ T0 w 4023"/>
                                <a:gd name="T2" fmla="+- 0 10486 6463"/>
                                <a:gd name="T3" fmla="*/ T2 w 40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23">
                                  <a:moveTo>
                                    <a:pt x="0" y="0"/>
                                  </a:moveTo>
                                  <a:lnTo>
                                    <a:pt x="4023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5" name="Group 636"/>
                        <wpg:cNvGrpSpPr>
                          <a:grpSpLocks/>
                        </wpg:cNvGrpSpPr>
                        <wpg:grpSpPr bwMode="auto">
                          <a:xfrm>
                            <a:off x="10486" y="785"/>
                            <a:ext cx="1420" cy="2"/>
                            <a:chOff x="10486" y="785"/>
                            <a:chExt cx="1420" cy="2"/>
                          </a:xfrm>
                        </wpg:grpSpPr>
                        <wps:wsp>
                          <wps:cNvPr id="846" name="Freeform 637"/>
                          <wps:cNvSpPr>
                            <a:spLocks/>
                          </wps:cNvSpPr>
                          <wps:spPr bwMode="auto">
                            <a:xfrm>
                              <a:off x="10486" y="785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486 10486"/>
                                <a:gd name="T1" fmla="*/ T0 w 1420"/>
                                <a:gd name="T2" fmla="+- 0 11906 10486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2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42" o:spid="_x0000_s1026" style="position:absolute;margin-left:322.65pt;margin-top:38.75pt;width:273.15pt;height:1pt;z-index:251658240;mso-position-horizontal-relative:page" coordorigin="6453,775" coordsize="546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">
                <v:group id="Group 634" o:spid="_x0000_s1027" style="position:absolute;left:6463;top:785;width:4023;height:2" coordorigin="6463,785" coordsize="40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PrR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P6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g+tFxgAAANwA&#10;AAAPAAAAAAAAAAAAAAAAAKoCAABkcnMvZG93bnJldi54bWxQSwUGAAAAAAQABAD6AAAAnQMAAAAA&#10;">
                  <v:shape id="Freeform 635" o:spid="_x0000_s1028" style="position:absolute;left:6463;top:785;width:4023;height:2;visibility:visible;mso-wrap-style:square;v-text-anchor:top" coordsize="40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4crMYA&#10;AADcAAAADwAAAGRycy9kb3ducmV2LnhtbESPQWvCQBSE7wX/w/IEb3WjWIlpNiJqofQiTXpob4/s&#10;Mwlm38bsNqb/vlsQehxm5hsm3Y6mFQP1rrGsYDGPQBCXVjdcKfgoXh5jEM4ja2wtk4IfcrDNJg8p&#10;Jtre+J2G3FciQNglqKD2vkukdGVNBt3cdsTBO9veoA+yr6Tu8RbgppXLKFpLgw2HhRo72tdUXvJv&#10;o+D4uXnLT+ui3cWHp+LrOmzsMtZKzabj7hmEp9H/h+/tV60gXq3g70w4AjL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94crMYAAADcAAAADwAAAAAAAAAAAAAAAACYAgAAZHJz&#10;L2Rvd25yZXYueG1sUEsFBgAAAAAEAAQA9QAAAIsDAAAAAA==&#10;" path="m,l4023,e" filled="f" strokecolor="#231f20" strokeweight="1pt">
                    <v:path arrowok="t" o:connecttype="custom" o:connectlocs="0,0;4023,0" o:connectangles="0,0"/>
                  </v:shape>
                </v:group>
                <v:group id="Group 636" o:spid="_x0000_s1029" style="position:absolute;left:10486;top:785;width:1420;height:2" coordorigin="10486,785" coordsize="14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bWq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v6z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JtaqxgAAANwA&#10;AAAPAAAAAAAAAAAAAAAAAKoCAABkcnMvZG93bnJldi54bWxQSwUGAAAAAAQABAD6AAAAnQMAAAAA&#10;">
                  <v:shape id="Freeform 637" o:spid="_x0000_s1030" style="position:absolute;left:10486;top:785;width:1420;height:2;visibility:visible;mso-wrap-style:square;v-text-anchor:top" coordsize="1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2pbsUA&#10;AADcAAAADwAAAGRycy9kb3ducmV2LnhtbESPQWvCQBSE70L/w/IKvZlNq0QbXSVYSnsTUyHXZ/Y1&#10;SZt9G7JbE/99VxA8DjPzDbPejqYVZ+pdY1nBcxSDIC6tbrhScPx6ny5BOI+ssbVMCi7kYLt5mKwx&#10;1XbgA51zX4kAYZeigtr7LpXSlTUZdJHtiIP3bXuDPsi+krrHIcBNK1/iOJEGGw4LNXa0q6n8zf+M&#10;gix7O86qxHNR7H6a12G2+Oj2J6WeHsdsBcLT6O/hW/tTK1jOE7ieCU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aluxQAAANwAAAAPAAAAAAAAAAAAAAAAAJgCAABkcnMv&#10;ZG93bnJldi54bWxQSwUGAAAAAAQABAD1AAAAigMAAAAA&#10;" path="m,l1420,e" filled="f" strokecolor="#231f20" strokeweight="1pt">
                    <v:path arrowok="t" o:connecttype="custom" o:connectlocs="0,0;1420,0" o:connectangles="0,0"/>
                  </v:shape>
                </v:group>
                <w10:wrap anchorx="page"/>
              </v:group>
            </w:pict>
          </mc:Fallback>
        </mc:AlternateContent>
      </w:r>
      <w:r w:rsidRPr="00E868A1">
        <w:rPr>
          <w:rFonts w:ascii="Arial" w:hAnsi="Arial"/>
          <w:b/>
          <w:color w:val="231F20"/>
          <w:w w:val="90"/>
          <w:sz w:val="27"/>
          <w:lang w:val="ru-RU"/>
        </w:rPr>
        <w:t>АНАЛІ</w:t>
      </w:r>
      <w:proofErr w:type="gramStart"/>
      <w:r w:rsidRPr="00E868A1">
        <w:rPr>
          <w:rFonts w:ascii="Arial" w:hAnsi="Arial"/>
          <w:b/>
          <w:color w:val="231F20"/>
          <w:w w:val="90"/>
          <w:sz w:val="27"/>
          <w:lang w:val="ru-RU"/>
        </w:rPr>
        <w:t>З</w:t>
      </w:r>
      <w:proofErr w:type="gramEnd"/>
      <w:r w:rsidRPr="00E868A1">
        <w:rPr>
          <w:rFonts w:ascii="Arial" w:hAnsi="Arial"/>
          <w:b/>
          <w:color w:val="231F20"/>
          <w:w w:val="90"/>
          <w:sz w:val="27"/>
          <w:lang w:val="ru-RU"/>
        </w:rPr>
        <w:t xml:space="preserve"> ОСНОВНИХ</w:t>
      </w:r>
      <w:r w:rsidRPr="00E868A1">
        <w:rPr>
          <w:rFonts w:ascii="Arial" w:hAnsi="Arial"/>
          <w:b/>
          <w:color w:val="231F20"/>
          <w:spacing w:val="-17"/>
          <w:w w:val="90"/>
          <w:sz w:val="27"/>
          <w:lang w:val="ru-RU"/>
        </w:rPr>
        <w:t xml:space="preserve"> </w:t>
      </w:r>
      <w:r w:rsidRPr="00E868A1">
        <w:rPr>
          <w:rFonts w:ascii="Arial" w:hAnsi="Arial"/>
          <w:b/>
          <w:color w:val="231F20"/>
          <w:w w:val="90"/>
          <w:sz w:val="27"/>
          <w:lang w:val="ru-RU"/>
        </w:rPr>
        <w:t>ПОКАЗНИКІВ</w:t>
      </w:r>
      <w:r w:rsidRPr="00E868A1">
        <w:rPr>
          <w:rFonts w:ascii="Arial" w:hAnsi="Arial"/>
          <w:b/>
          <w:color w:val="231F20"/>
          <w:w w:val="91"/>
          <w:sz w:val="27"/>
          <w:lang w:val="ru-RU"/>
        </w:rPr>
        <w:t xml:space="preserve"> </w:t>
      </w:r>
      <w:r w:rsidRPr="00E868A1">
        <w:rPr>
          <w:rFonts w:ascii="Arial" w:hAnsi="Arial"/>
          <w:b/>
          <w:color w:val="231F20"/>
          <w:w w:val="90"/>
          <w:sz w:val="27"/>
          <w:lang w:val="ru-RU"/>
        </w:rPr>
        <w:t>ОСВІТНЬОГО</w:t>
      </w:r>
      <w:r w:rsidRPr="00E868A1">
        <w:rPr>
          <w:rFonts w:ascii="Arial" w:hAnsi="Arial"/>
          <w:b/>
          <w:color w:val="231F20"/>
          <w:spacing w:val="-19"/>
          <w:w w:val="90"/>
          <w:sz w:val="27"/>
          <w:lang w:val="ru-RU"/>
        </w:rPr>
        <w:t xml:space="preserve"> </w:t>
      </w:r>
      <w:r w:rsidRPr="00E868A1">
        <w:rPr>
          <w:rFonts w:ascii="Arial" w:hAnsi="Arial"/>
          <w:b/>
          <w:color w:val="231F20"/>
          <w:w w:val="90"/>
          <w:sz w:val="27"/>
          <w:lang w:val="ru-RU"/>
        </w:rPr>
        <w:t>ТУРИЗМУ</w:t>
      </w:r>
      <w:r w:rsidRPr="00E868A1">
        <w:rPr>
          <w:rFonts w:ascii="Arial" w:hAnsi="Arial"/>
          <w:b/>
          <w:color w:val="231F20"/>
          <w:spacing w:val="-19"/>
          <w:w w:val="90"/>
          <w:sz w:val="27"/>
          <w:lang w:val="ru-RU"/>
        </w:rPr>
        <w:t xml:space="preserve"> </w:t>
      </w:r>
      <w:r w:rsidRPr="00E868A1">
        <w:rPr>
          <w:rFonts w:ascii="Arial" w:hAnsi="Arial"/>
          <w:b/>
          <w:color w:val="231F20"/>
          <w:w w:val="90"/>
          <w:sz w:val="27"/>
          <w:lang w:val="ru-RU"/>
        </w:rPr>
        <w:t>В</w:t>
      </w:r>
      <w:r w:rsidRPr="00E868A1">
        <w:rPr>
          <w:rFonts w:ascii="Arial" w:hAnsi="Arial"/>
          <w:b/>
          <w:color w:val="231F20"/>
          <w:spacing w:val="-19"/>
          <w:w w:val="90"/>
          <w:sz w:val="27"/>
          <w:lang w:val="ru-RU"/>
        </w:rPr>
        <w:t xml:space="preserve"> </w:t>
      </w:r>
      <w:r w:rsidRPr="00E868A1">
        <w:rPr>
          <w:rFonts w:ascii="Arial" w:hAnsi="Arial"/>
          <w:b/>
          <w:color w:val="231F20"/>
          <w:w w:val="90"/>
          <w:sz w:val="27"/>
          <w:lang w:val="ru-RU"/>
        </w:rPr>
        <w:t>УКРАЇНІ</w:t>
      </w:r>
    </w:p>
    <w:p w:rsidR="00E868A1" w:rsidRPr="00E868A1" w:rsidRDefault="00E868A1" w:rsidP="00E868A1">
      <w:pPr>
        <w:ind w:left="567" w:firstLine="7926"/>
        <w:rPr>
          <w:rFonts w:ascii="Arial" w:eastAsia="Arial" w:hAnsi="Arial" w:cs="Arial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4097655</wp:posOffset>
                </wp:positionH>
                <wp:positionV relativeFrom="paragraph">
                  <wp:posOffset>266065</wp:posOffset>
                </wp:positionV>
                <wp:extent cx="3469005" cy="12700"/>
                <wp:effectExtent l="1905" t="8890" r="5715" b="6985"/>
                <wp:wrapNone/>
                <wp:docPr id="837" name="Группа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9005" cy="12700"/>
                          <a:chOff x="6453" y="419"/>
                          <a:chExt cx="5463" cy="20"/>
                        </a:xfrm>
                      </wpg:grpSpPr>
                      <wpg:grpSp>
                        <wpg:cNvPr id="838" name="Group 639"/>
                        <wpg:cNvGrpSpPr>
                          <a:grpSpLocks/>
                        </wpg:cNvGrpSpPr>
                        <wpg:grpSpPr bwMode="auto">
                          <a:xfrm>
                            <a:off x="6463" y="429"/>
                            <a:ext cx="4023" cy="2"/>
                            <a:chOff x="6463" y="429"/>
                            <a:chExt cx="4023" cy="2"/>
                          </a:xfrm>
                        </wpg:grpSpPr>
                        <wps:wsp>
                          <wps:cNvPr id="839" name="Freeform 640"/>
                          <wps:cNvSpPr>
                            <a:spLocks/>
                          </wps:cNvSpPr>
                          <wps:spPr bwMode="auto">
                            <a:xfrm>
                              <a:off x="6463" y="429"/>
                              <a:ext cx="4023" cy="2"/>
                            </a:xfrm>
                            <a:custGeom>
                              <a:avLst/>
                              <a:gdLst>
                                <a:gd name="T0" fmla="+- 0 6463 6463"/>
                                <a:gd name="T1" fmla="*/ T0 w 4023"/>
                                <a:gd name="T2" fmla="+- 0 10486 6463"/>
                                <a:gd name="T3" fmla="*/ T2 w 40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23">
                                  <a:moveTo>
                                    <a:pt x="0" y="0"/>
                                  </a:moveTo>
                                  <a:lnTo>
                                    <a:pt x="4023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641"/>
                        <wpg:cNvGrpSpPr>
                          <a:grpSpLocks/>
                        </wpg:cNvGrpSpPr>
                        <wpg:grpSpPr bwMode="auto">
                          <a:xfrm>
                            <a:off x="10486" y="429"/>
                            <a:ext cx="1420" cy="2"/>
                            <a:chOff x="10486" y="429"/>
                            <a:chExt cx="1420" cy="2"/>
                          </a:xfrm>
                        </wpg:grpSpPr>
                        <wps:wsp>
                          <wps:cNvPr id="841" name="Freeform 642"/>
                          <wps:cNvSpPr>
                            <a:spLocks/>
                          </wps:cNvSpPr>
                          <wps:spPr bwMode="auto">
                            <a:xfrm>
                              <a:off x="10486" y="429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486 10486"/>
                                <a:gd name="T1" fmla="*/ T0 w 1420"/>
                                <a:gd name="T2" fmla="+- 0 11906 10486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2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37" o:spid="_x0000_s1026" style="position:absolute;margin-left:322.65pt;margin-top:20.95pt;width:273.15pt;height:1pt;z-index:251658240;mso-position-horizontal-relative:page" coordorigin="6453,419" coordsize="546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">
                <v:group id="Group 639" o:spid="_x0000_s1027" style="position:absolute;left:6463;top:429;width:4023;height:2" coordorigin="6463,429" coordsize="40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yEKS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9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shCknCAAAA3AAAAA8A&#10;AAAAAAAAAAAAAAAAqgIAAGRycy9kb3ducmV2LnhtbFBLBQYAAAAABAAEAPoAAACZAwAAAAA=&#10;">
                  <v:shape id="Freeform 640" o:spid="_x0000_s1028" style="position:absolute;left:6463;top:429;width:4023;height:2;visibility:visible;mso-wrap-style:square;v-text-anchor:top" coordsize="40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nAT8YA&#10;AADcAAAADwAAAGRycy9kb3ducmV2LnhtbESPQWvCQBSE74L/YXlCb2ZTi5JEVxFbQXopTXpob4/s&#10;MwnNvo3ZNab/vlsoeBxm5htmsxtNKwbqXWNZwWMUgyAurW64UvBRHOcJCOeRNbaWScEPOdhtp5MN&#10;Ztre+J2G3FciQNhlqKD2vsukdGVNBl1kO+LgnW1v0AfZV1L3eAtw08pFHK+kwYbDQo0dHWoqv/Or&#10;UfDymb7mb6ui3SfPy+LrMqR2kWilHmbjfg3C0+jv4f/2SStInlL4OxOO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nAT8YAAADcAAAADwAAAAAAAAAAAAAAAACYAgAAZHJz&#10;L2Rvd25yZXYueG1sUEsFBgAAAAAEAAQA9QAAAIsDAAAAAA==&#10;" path="m,l4023,e" filled="f" strokecolor="#231f20" strokeweight="1pt">
                    <v:path arrowok="t" o:connecttype="custom" o:connectlocs="0,0;4023,0" o:connectangles="0,0"/>
                  </v:shape>
                </v:group>
                <v:group id="Group 641" o:spid="_x0000_s1029" style="position:absolute;left:10486;top:429;width:1420;height:2" coordorigin="10486,429" coordsize="14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F1M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v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1RdTLCAAAA3AAAAA8A&#10;AAAAAAAAAAAAAAAAqgIAAGRycy9kb3ducmV2LnhtbFBLBQYAAAAABAAEAPoAAACZAwAAAAA=&#10;">
                  <v:shape id="Freeform 642" o:spid="_x0000_s1030" style="position:absolute;left:10486;top:429;width:1420;height:2;visibility:visible;mso-wrap-style:square;v-text-anchor:top" coordsize="1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QxGsUA&#10;AADcAAAADwAAAGRycy9kb3ducmV2LnhtbESPQWvCQBSE7wX/w/KE3upGU2yMrhKU0t6KqeD1mX0m&#10;0ezbkN0m6b/vFgo9DjPzDbPZjaYRPXWutqxgPotAEBdW11wqOH2+PiUgnEfW2FgmBd/kYLedPGww&#10;1XbgI/W5L0WAsEtRQeV9m0rpiooMupltiYN3tZ1BH2RXSt3hEOCmkYsoWkqDNYeFClvaV1Tc8y+j&#10;IMsOp7hcej6f97d6NcQvb+3HRanH6ZitQXga/X/4r/2uFSTPc/g9E46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NDEaxQAAANwAAAAPAAAAAAAAAAAAAAAAAJgCAABkcnMv&#10;ZG93bnJldi54bWxQSwUGAAAAAAQABAD1AAAAigMAAAAA&#10;" path="m,l1420,e" filled="f" strokecolor="#231f20" strokeweight="1pt">
                    <v:path arrowok="t" o:connecttype="custom" o:connectlocs="0,0;1420,0" o:connectangles="0,0"/>
                  </v:shape>
                </v:group>
                <w10:wrap anchorx="page"/>
              </v:group>
            </w:pict>
          </mc:Fallback>
        </mc:AlternateContent>
      </w:r>
      <w:r w:rsidRPr="00E868A1">
        <w:rPr>
          <w:rFonts w:ascii="Arial" w:hAnsi="Arial"/>
          <w:b/>
          <w:i/>
          <w:w w:val="95"/>
          <w:lang w:val="ru-RU"/>
        </w:rPr>
        <w:t>Клок</w:t>
      </w:r>
      <w:r w:rsidRPr="00E868A1">
        <w:rPr>
          <w:rFonts w:ascii="Arial" w:hAnsi="Arial"/>
          <w:b/>
          <w:i/>
          <w:spacing w:val="-34"/>
          <w:w w:val="95"/>
          <w:lang w:val="ru-RU"/>
        </w:rPr>
        <w:t xml:space="preserve"> </w:t>
      </w:r>
      <w:r w:rsidRPr="00E868A1">
        <w:rPr>
          <w:rFonts w:ascii="Arial" w:hAnsi="Arial"/>
          <w:b/>
          <w:i/>
          <w:w w:val="95"/>
          <w:lang w:val="ru-RU"/>
        </w:rPr>
        <w:t>О.</w:t>
      </w:r>
      <w:r w:rsidRPr="00E868A1">
        <w:rPr>
          <w:rFonts w:ascii="Arial" w:hAnsi="Arial"/>
          <w:b/>
          <w:i/>
          <w:spacing w:val="-34"/>
          <w:w w:val="95"/>
          <w:lang w:val="ru-RU"/>
        </w:rPr>
        <w:t xml:space="preserve"> </w:t>
      </w:r>
      <w:r w:rsidRPr="00E868A1">
        <w:rPr>
          <w:rFonts w:ascii="Arial" w:hAnsi="Arial"/>
          <w:b/>
          <w:i/>
          <w:w w:val="95"/>
          <w:lang w:val="ru-RU"/>
        </w:rPr>
        <w:t>П.</w:t>
      </w:r>
    </w:p>
    <w:p w:rsidR="00E868A1" w:rsidRPr="00E868A1" w:rsidRDefault="00E868A1" w:rsidP="00E868A1">
      <w:pPr>
        <w:spacing w:before="145" w:line="216" w:lineRule="exact"/>
        <w:ind w:left="113" w:right="1415" w:firstLine="453"/>
        <w:jc w:val="both"/>
        <w:rPr>
          <w:rFonts w:ascii="Calibri" w:eastAsia="Calibri" w:hAnsi="Calibri" w:cs="Calibri"/>
          <w:sz w:val="18"/>
          <w:szCs w:val="18"/>
          <w:lang w:val="ru-RU"/>
        </w:rPr>
      </w:pPr>
      <w:r w:rsidRPr="00E868A1">
        <w:rPr>
          <w:rFonts w:ascii="Calibri" w:hAnsi="Calibri"/>
          <w:b/>
          <w:i/>
          <w:color w:val="231F20"/>
          <w:sz w:val="18"/>
          <w:lang w:val="ru-RU"/>
        </w:rPr>
        <w:t xml:space="preserve">Анотація. </w:t>
      </w:r>
      <w:r w:rsidRPr="00E868A1">
        <w:rPr>
          <w:rFonts w:ascii="Calibri" w:hAnsi="Calibri"/>
          <w:i/>
          <w:color w:val="231F20"/>
          <w:sz w:val="18"/>
          <w:lang w:val="ru-RU"/>
        </w:rPr>
        <w:t>Проаналізовано основні показники галузі освітнього туризму в Україні. Визначено, представники</w:t>
      </w:r>
      <w:r w:rsidRPr="00E868A1">
        <w:rPr>
          <w:rFonts w:ascii="Calibri" w:hAnsi="Calibri"/>
          <w:i/>
          <w:color w:val="231F20"/>
          <w:spacing w:val="-10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яких країн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мають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вагомий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вплив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як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на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туристичну,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так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і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на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освітню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сферу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України.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Обґрунтовано,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що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близькість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країни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не є вирішальним фактором, що впливає на обрання України як країни для здобуття вищої освіти. З метою</w:t>
      </w:r>
      <w:r w:rsidRPr="00E868A1">
        <w:rPr>
          <w:rFonts w:ascii="Calibri" w:hAnsi="Calibri"/>
          <w:i/>
          <w:color w:val="231F20"/>
          <w:spacing w:val="3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визначення вагомих факторів впливу проведено експертне опитування серед 1 200 студентів одного з харківських ВНЗ. У</w:t>
      </w:r>
      <w:r w:rsidRPr="00E868A1">
        <w:rPr>
          <w:rFonts w:ascii="Calibri" w:hAnsi="Calibri"/>
          <w:i/>
          <w:color w:val="231F20"/>
          <w:spacing w:val="7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резуль- таті дослідження обґрунтовано необхідність поглиблення процесу інтеграції України у світовий освітній</w:t>
      </w:r>
      <w:r w:rsidRPr="00E868A1">
        <w:rPr>
          <w:rFonts w:ascii="Calibri" w:hAnsi="Calibri"/>
          <w:i/>
          <w:color w:val="231F20"/>
          <w:spacing w:val="-18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простір.</w:t>
      </w:r>
    </w:p>
    <w:p w:rsidR="00E868A1" w:rsidRPr="00E868A1" w:rsidRDefault="00E868A1" w:rsidP="00E868A1">
      <w:pPr>
        <w:spacing w:before="58"/>
        <w:ind w:left="567"/>
        <w:rPr>
          <w:rFonts w:ascii="Calibri" w:eastAsia="Calibri" w:hAnsi="Calibri" w:cs="Calibri"/>
          <w:sz w:val="18"/>
          <w:szCs w:val="18"/>
          <w:lang w:val="ru-RU"/>
        </w:rPr>
      </w:pPr>
      <w:r w:rsidRPr="00E868A1">
        <w:rPr>
          <w:rFonts w:ascii="Calibri" w:hAnsi="Calibri"/>
          <w:b/>
          <w:i/>
          <w:color w:val="231F20"/>
          <w:sz w:val="18"/>
          <w:lang w:val="ru-RU"/>
        </w:rPr>
        <w:t xml:space="preserve">Ключові слова: </w:t>
      </w:r>
      <w:r w:rsidRPr="00E868A1">
        <w:rPr>
          <w:rFonts w:ascii="Calibri" w:hAnsi="Calibri"/>
          <w:i/>
          <w:color w:val="231F20"/>
          <w:sz w:val="18"/>
          <w:lang w:val="ru-RU"/>
        </w:rPr>
        <w:t>освітній туризм, інтернаціоналізація освіти, іноземні студенти, стратегія,</w:t>
      </w:r>
      <w:r w:rsidRPr="00E868A1">
        <w:rPr>
          <w:rFonts w:ascii="Calibri" w:hAnsi="Calibri"/>
          <w:i/>
          <w:color w:val="231F20"/>
          <w:spacing w:val="-1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тенденції.</w:t>
      </w:r>
    </w:p>
    <w:p w:rsidR="00E868A1" w:rsidRPr="00E868A1" w:rsidRDefault="00E868A1" w:rsidP="00E868A1">
      <w:pPr>
        <w:spacing w:before="1"/>
        <w:rPr>
          <w:rFonts w:ascii="Calibri" w:eastAsia="Calibri" w:hAnsi="Calibri" w:cs="Calibri"/>
          <w:i/>
          <w:sz w:val="14"/>
          <w:szCs w:val="14"/>
          <w:lang w:val="ru-RU"/>
        </w:rPr>
      </w:pPr>
    </w:p>
    <w:p w:rsidR="00E868A1" w:rsidRPr="00E868A1" w:rsidRDefault="00E868A1" w:rsidP="00E868A1">
      <w:pPr>
        <w:pStyle w:val="2"/>
        <w:spacing w:line="276" w:lineRule="auto"/>
        <w:ind w:left="4210" w:right="1401" w:firstLine="918"/>
        <w:rPr>
          <w:b w:val="0"/>
          <w:bCs w:val="0"/>
          <w:lang w:val="ru-RU"/>
        </w:rPr>
      </w:pPr>
      <w:r w:rsidRPr="00E868A1">
        <w:rPr>
          <w:color w:val="231F20"/>
          <w:w w:val="85"/>
          <w:lang w:val="ru-RU"/>
        </w:rPr>
        <w:t>АНАЛИЗ ОСНОВНЫХ</w:t>
      </w:r>
      <w:r w:rsidRPr="00E868A1">
        <w:rPr>
          <w:color w:val="231F20"/>
          <w:spacing w:val="42"/>
          <w:w w:val="85"/>
          <w:lang w:val="ru-RU"/>
        </w:rPr>
        <w:t xml:space="preserve"> </w:t>
      </w:r>
      <w:r w:rsidRPr="00E868A1">
        <w:rPr>
          <w:color w:val="231F20"/>
          <w:w w:val="85"/>
          <w:lang w:val="ru-RU"/>
        </w:rPr>
        <w:t>ПОКАЗАТЕЛЕЙ</w:t>
      </w:r>
      <w:r w:rsidRPr="00E868A1">
        <w:rPr>
          <w:color w:val="231F20"/>
          <w:w w:val="84"/>
          <w:lang w:val="ru-RU"/>
        </w:rPr>
        <w:t xml:space="preserve"> </w:t>
      </w:r>
      <w:r w:rsidRPr="00E868A1">
        <w:rPr>
          <w:color w:val="231F20"/>
          <w:w w:val="85"/>
          <w:lang w:val="ru-RU"/>
        </w:rPr>
        <w:t>ОБРАЗОВАТЕЛЬНОГО  ТУРИЗМА  В</w:t>
      </w:r>
      <w:r w:rsidRPr="00E868A1">
        <w:rPr>
          <w:color w:val="231F20"/>
          <w:spacing w:val="-6"/>
          <w:w w:val="85"/>
          <w:lang w:val="ru-RU"/>
        </w:rPr>
        <w:t xml:space="preserve"> </w:t>
      </w:r>
      <w:r w:rsidRPr="00E868A1">
        <w:rPr>
          <w:color w:val="231F20"/>
          <w:w w:val="85"/>
          <w:lang w:val="ru-RU"/>
        </w:rPr>
        <w:t>УКРАИНЕ</w:t>
      </w:r>
    </w:p>
    <w:p w:rsidR="00E868A1" w:rsidRPr="00E868A1" w:rsidRDefault="00E868A1" w:rsidP="00E868A1">
      <w:pPr>
        <w:pStyle w:val="4"/>
        <w:spacing w:before="0"/>
        <w:ind w:left="567" w:firstLine="7928"/>
        <w:rPr>
          <w:b w:val="0"/>
          <w:bCs w:val="0"/>
          <w:i w:val="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4097655</wp:posOffset>
                </wp:positionH>
                <wp:positionV relativeFrom="paragraph">
                  <wp:posOffset>34925</wp:posOffset>
                </wp:positionV>
                <wp:extent cx="3459480" cy="12700"/>
                <wp:effectExtent l="1905" t="6350" r="5715" b="0"/>
                <wp:wrapNone/>
                <wp:docPr id="832" name="Группа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9480" cy="12700"/>
                          <a:chOff x="6453" y="55"/>
                          <a:chExt cx="5448" cy="20"/>
                        </a:xfrm>
                      </wpg:grpSpPr>
                      <wpg:grpSp>
                        <wpg:cNvPr id="833" name="Group 644"/>
                        <wpg:cNvGrpSpPr>
                          <a:grpSpLocks/>
                        </wpg:cNvGrpSpPr>
                        <wpg:grpSpPr bwMode="auto">
                          <a:xfrm>
                            <a:off x="6463" y="65"/>
                            <a:ext cx="4023" cy="2"/>
                            <a:chOff x="6463" y="65"/>
                            <a:chExt cx="4023" cy="2"/>
                          </a:xfrm>
                        </wpg:grpSpPr>
                        <wps:wsp>
                          <wps:cNvPr id="834" name="Freeform 645"/>
                          <wps:cNvSpPr>
                            <a:spLocks/>
                          </wps:cNvSpPr>
                          <wps:spPr bwMode="auto">
                            <a:xfrm>
                              <a:off x="6463" y="65"/>
                              <a:ext cx="4023" cy="2"/>
                            </a:xfrm>
                            <a:custGeom>
                              <a:avLst/>
                              <a:gdLst>
                                <a:gd name="T0" fmla="+- 0 6463 6463"/>
                                <a:gd name="T1" fmla="*/ T0 w 4023"/>
                                <a:gd name="T2" fmla="+- 0 10486 6463"/>
                                <a:gd name="T3" fmla="*/ T2 w 40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23">
                                  <a:moveTo>
                                    <a:pt x="0" y="0"/>
                                  </a:moveTo>
                                  <a:lnTo>
                                    <a:pt x="4023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5" name="Group 646"/>
                        <wpg:cNvGrpSpPr>
                          <a:grpSpLocks/>
                        </wpg:cNvGrpSpPr>
                        <wpg:grpSpPr bwMode="auto">
                          <a:xfrm>
                            <a:off x="10486" y="65"/>
                            <a:ext cx="1405" cy="2"/>
                            <a:chOff x="10486" y="65"/>
                            <a:chExt cx="1405" cy="2"/>
                          </a:xfrm>
                        </wpg:grpSpPr>
                        <wps:wsp>
                          <wps:cNvPr id="836" name="Freeform 647"/>
                          <wps:cNvSpPr>
                            <a:spLocks/>
                          </wps:cNvSpPr>
                          <wps:spPr bwMode="auto">
                            <a:xfrm>
                              <a:off x="10486" y="65"/>
                              <a:ext cx="1405" cy="2"/>
                            </a:xfrm>
                            <a:custGeom>
                              <a:avLst/>
                              <a:gdLst>
                                <a:gd name="T0" fmla="+- 0 10486 10486"/>
                                <a:gd name="T1" fmla="*/ T0 w 1405"/>
                                <a:gd name="T2" fmla="+- 0 11890 10486"/>
                                <a:gd name="T3" fmla="*/ T2 w 14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">
                                  <a:moveTo>
                                    <a:pt x="0" y="0"/>
                                  </a:moveTo>
                                  <a:lnTo>
                                    <a:pt x="1404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32" o:spid="_x0000_s1026" style="position:absolute;margin-left:322.65pt;margin-top:2.75pt;width:272.4pt;height:1pt;z-index:251658240;mso-position-horizontal-relative:page" coordorigin="6453,55" coordsize="544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">
                <v:group id="Group 644" o:spid="_x0000_s1027" style="position:absolute;left:6463;top:65;width:4023;height:2" coordorigin="6463,65" coordsize="40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YWYO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km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YWYOMQAAADcAAAA&#10;DwAAAAAAAAAAAAAAAACqAgAAZHJzL2Rvd25yZXYueG1sUEsFBgAAAAAEAAQA+gAAAJsDAAAAAA==&#10;">
                  <v:shape id="Freeform 645" o:spid="_x0000_s1028" style="position:absolute;left:6463;top:65;width:4023;height:2;visibility:visible;mso-wrap-style:square;v-text-anchor:top" coordsize="40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hv0cYA&#10;AADcAAAADwAAAGRycy9kb3ducmV2LnhtbESPQWvCQBSE7wX/w/KE3pqNtpUYXUVsC6UXMfGgt0f2&#10;mQSzb2N2G9N/3y0UPA4z8w2zXA+mET11rrasYBLFIIgLq2suFRzyj6cEhPPIGhvLpOCHHKxXo4cl&#10;ptreeE995ksRIOxSVFB536ZSuqIigy6yLXHwzrYz6IPsSqk7vAW4aeQ0jmfSYM1hocKWthUVl+zb&#10;KHg/zr+y3SxvNsnba3669nM7TbRSj+NhswDhafD38H/7UytInl/g70w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hv0cYAAADcAAAADwAAAAAAAAAAAAAAAACYAgAAZHJz&#10;L2Rvd25yZXYueG1sUEsFBgAAAAAEAAQA9QAAAIsDAAAAAA==&#10;" path="m,l4023,e" filled="f" strokecolor="#231f20" strokeweight="1pt">
                    <v:path arrowok="t" o:connecttype="custom" o:connectlocs="0,0;4023,0" o:connectangles="0,0"/>
                  </v:shape>
                </v:group>
                <v:group id="Group 646" o:spid="_x0000_s1029" style="position:absolute;left:10486;top:65;width:1405;height:2" coordorigin="10486,65" coordsize="140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Cl1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Dlf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SCl18QAAADcAAAA&#10;DwAAAAAAAAAAAAAAAACqAgAAZHJzL2Rvd25yZXYueG1sUEsFBgAAAAAEAAQA+gAAAJsDAAAAAA==&#10;">
                  <v:shape id="Freeform 647" o:spid="_x0000_s1030" style="position:absolute;left:10486;top:65;width:1405;height:2;visibility:visible;mso-wrap-style:square;v-text-anchor:top" coordsize="14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QzZcYA&#10;AADcAAAADwAAAGRycy9kb3ducmV2LnhtbESPT2vCQBTE74LfYXlCb7qxBZHoKtpSkdKL/w7eHtln&#10;Es2+DbvbJO2n7wqCx2FmfsPMl52pREPOl5YVjEcJCOLM6pJzBcfD53AKwgdkjZVlUvBLHpaLfm+O&#10;qbYt76jZh1xECPsUFRQh1KmUPivIoB/Zmjh6F+sMhihdLrXDNsJNJV+TZCINlhwXCqzpvaDstv8x&#10;CpJD+33+2jbu43T9W2829TpzplPqZdCtZiACdeEZfrS3WsH0bQL3M/EI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QzZcYAAADcAAAADwAAAAAAAAAAAAAAAACYAgAAZHJz&#10;L2Rvd25yZXYueG1sUEsFBgAAAAAEAAQA9QAAAIsDAAAAAA==&#10;" path="m,l1404,e" filled="f" strokecolor="#231f20" strokeweight="1pt">
                    <v:path arrowok="t" o:connecttype="custom" o:connectlocs="0,0;140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4097655</wp:posOffset>
                </wp:positionH>
                <wp:positionV relativeFrom="paragraph">
                  <wp:posOffset>260985</wp:posOffset>
                </wp:positionV>
                <wp:extent cx="3459480" cy="12700"/>
                <wp:effectExtent l="1905" t="3810" r="5715" b="2540"/>
                <wp:wrapNone/>
                <wp:docPr id="827" name="Группа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9480" cy="12700"/>
                          <a:chOff x="6453" y="411"/>
                          <a:chExt cx="5448" cy="20"/>
                        </a:xfrm>
                      </wpg:grpSpPr>
                      <wpg:grpSp>
                        <wpg:cNvPr id="828" name="Group 649"/>
                        <wpg:cNvGrpSpPr>
                          <a:grpSpLocks/>
                        </wpg:cNvGrpSpPr>
                        <wpg:grpSpPr bwMode="auto">
                          <a:xfrm>
                            <a:off x="6463" y="421"/>
                            <a:ext cx="4023" cy="2"/>
                            <a:chOff x="6463" y="421"/>
                            <a:chExt cx="4023" cy="2"/>
                          </a:xfrm>
                        </wpg:grpSpPr>
                        <wps:wsp>
                          <wps:cNvPr id="829" name="Freeform 650"/>
                          <wps:cNvSpPr>
                            <a:spLocks/>
                          </wps:cNvSpPr>
                          <wps:spPr bwMode="auto">
                            <a:xfrm>
                              <a:off x="6463" y="421"/>
                              <a:ext cx="4023" cy="2"/>
                            </a:xfrm>
                            <a:custGeom>
                              <a:avLst/>
                              <a:gdLst>
                                <a:gd name="T0" fmla="+- 0 6463 6463"/>
                                <a:gd name="T1" fmla="*/ T0 w 4023"/>
                                <a:gd name="T2" fmla="+- 0 10486 6463"/>
                                <a:gd name="T3" fmla="*/ T2 w 40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23">
                                  <a:moveTo>
                                    <a:pt x="0" y="0"/>
                                  </a:moveTo>
                                  <a:lnTo>
                                    <a:pt x="4023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0" name="Group 651"/>
                        <wpg:cNvGrpSpPr>
                          <a:grpSpLocks/>
                        </wpg:cNvGrpSpPr>
                        <wpg:grpSpPr bwMode="auto">
                          <a:xfrm>
                            <a:off x="10486" y="421"/>
                            <a:ext cx="1405" cy="2"/>
                            <a:chOff x="10486" y="421"/>
                            <a:chExt cx="1405" cy="2"/>
                          </a:xfrm>
                        </wpg:grpSpPr>
                        <wps:wsp>
                          <wps:cNvPr id="831" name="Freeform 652"/>
                          <wps:cNvSpPr>
                            <a:spLocks/>
                          </wps:cNvSpPr>
                          <wps:spPr bwMode="auto">
                            <a:xfrm>
                              <a:off x="10486" y="421"/>
                              <a:ext cx="1405" cy="2"/>
                            </a:xfrm>
                            <a:custGeom>
                              <a:avLst/>
                              <a:gdLst>
                                <a:gd name="T0" fmla="+- 0 10486 10486"/>
                                <a:gd name="T1" fmla="*/ T0 w 1405"/>
                                <a:gd name="T2" fmla="+- 0 11890 10486"/>
                                <a:gd name="T3" fmla="*/ T2 w 14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">
                                  <a:moveTo>
                                    <a:pt x="0" y="0"/>
                                  </a:moveTo>
                                  <a:lnTo>
                                    <a:pt x="1404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7" o:spid="_x0000_s1026" style="position:absolute;margin-left:322.65pt;margin-top:20.55pt;width:272.4pt;height:1pt;z-index:251658240;mso-position-horizontal-relative:page" coordorigin="6453,411" coordsize="544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">
                <v:group id="Group 649" o:spid="_x0000_s1027" style="position:absolute;left:6463;top:421;width:4023;height:2" coordorigin="6463,421" coordsize="40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icl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74nJTCAAAA3AAAAA8A&#10;AAAAAAAAAAAAAAAAqgIAAGRycy9kb3ducmV2LnhtbFBLBQYAAAAABAAEAPoAAACZAwAAAAA=&#10;">
                  <v:shape id="Freeform 650" o:spid="_x0000_s1028" style="position:absolute;left:6463;top:421;width:4023;height:2;visibility:visible;mso-wrap-style:square;v-text-anchor:top" coordsize="40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WksUA&#10;AADcAAAADwAAAGRycy9kb3ducmV2LnhtbESPQWvCQBSE7wX/w/KE3urGQCWJriK2QulFmvSgt0f2&#10;mQSzb2N2jem/7wqFHoeZ+YZZbUbTioF611hWMJ9FIIhLqxuuFHwX+5cEhPPIGlvLpOCHHGzWk6cV&#10;Ztre+YuG3FciQNhlqKD2vsukdGVNBt3MdsTBO9veoA+yr6Tu8R7gppVxFC2kwYbDQo0d7WoqL/nN&#10;KHg/pp/5YVG02+TttThdh9TGiVbqeTpulyA8jf4//Nf+0AqSOIXHmXA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AFaSxQAAANwAAAAPAAAAAAAAAAAAAAAAAJgCAABkcnMv&#10;ZG93bnJldi54bWxQSwUGAAAAAAQABAD1AAAAigMAAAAA&#10;" path="m,l4023,e" filled="f" strokecolor="#231f20" strokeweight="1pt">
                    <v:path arrowok="t" o:connecttype="custom" o:connectlocs="0,0;4023,0" o:connectangles="0,0"/>
                  </v:shape>
                </v:group>
                <v:group id="Group 651" o:spid="_x0000_s1029" style="position:absolute;left:10486;top:421;width:1405;height:2" coordorigin="10486,421" coordsize="140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VcGT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/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VXBk/CAAAA3AAAAA8A&#10;AAAAAAAAAAAAAAAAqgIAAGRycy9kb3ducmV2LnhtbFBLBQYAAAAABAAEAPoAAACZAwAAAAA=&#10;">
                  <v:shape id="Freeform 652" o:spid="_x0000_s1030" style="position:absolute;left:10486;top:421;width:1405;height:2;visibility:visible;mso-wrap-style:square;v-text-anchor:top" coordsize="14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2rEcYA&#10;AADcAAAADwAAAGRycy9kb3ducmV2LnhtbESPT2vCQBTE7wW/w/IEb3VjBZHoKtWiSPFS/xx6e2Rf&#10;k9Ts27C7Jqmf3i0IHoeZ+Q0zX3amEg05X1pWMBomIIgzq0vOFZyOm9cpCB+QNVaWScEfeVguei9z&#10;TLVt+YuaQ8hFhLBPUUERQp1K6bOCDPqhrYmj92OdwRCly6V22Ea4qeRbkkykwZLjQoE1rQvKLoer&#10;UZAc2/33565xH+ff22q7rVeZM51Sg373PgMRqAvP8KO90wqm4xH8n4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2rEcYAAADcAAAADwAAAAAAAAAAAAAAAACYAgAAZHJz&#10;L2Rvd25yZXYueG1sUEsFBgAAAAAEAAQA9QAAAIsDAAAAAA==&#10;" path="m,l1404,e" filled="f" strokecolor="#231f20" strokeweight="1pt">
                    <v:path arrowok="t" o:connecttype="custom" o:connectlocs="0,0;1404,0" o:connectangles="0,0"/>
                  </v:shape>
                </v:group>
                <w10:wrap anchorx="page"/>
              </v:group>
            </w:pict>
          </mc:Fallback>
        </mc:AlternateContent>
      </w:r>
      <w:r w:rsidRPr="00E868A1">
        <w:rPr>
          <w:w w:val="95"/>
          <w:lang w:val="ru-RU"/>
        </w:rPr>
        <w:t>Клок</w:t>
      </w:r>
      <w:r w:rsidRPr="00E868A1">
        <w:rPr>
          <w:spacing w:val="-34"/>
          <w:w w:val="95"/>
          <w:lang w:val="ru-RU"/>
        </w:rPr>
        <w:t xml:space="preserve"> </w:t>
      </w:r>
      <w:r w:rsidRPr="00E868A1">
        <w:rPr>
          <w:spacing w:val="4"/>
          <w:w w:val="95"/>
          <w:lang w:val="ru-RU"/>
        </w:rPr>
        <w:t>А.</w:t>
      </w:r>
      <w:r w:rsidRPr="00E868A1">
        <w:rPr>
          <w:spacing w:val="-34"/>
          <w:w w:val="95"/>
          <w:lang w:val="ru-RU"/>
        </w:rPr>
        <w:t xml:space="preserve"> </w:t>
      </w:r>
      <w:r w:rsidRPr="00E868A1">
        <w:rPr>
          <w:w w:val="95"/>
          <w:lang w:val="ru-RU"/>
        </w:rPr>
        <w:t>П.</w:t>
      </w:r>
    </w:p>
    <w:p w:rsidR="00E868A1" w:rsidRPr="00E868A1" w:rsidRDefault="00E868A1" w:rsidP="00E868A1">
      <w:pPr>
        <w:spacing w:before="166" w:line="216" w:lineRule="exact"/>
        <w:ind w:left="113" w:right="1415" w:firstLine="453"/>
        <w:jc w:val="both"/>
        <w:rPr>
          <w:rFonts w:ascii="Calibri" w:eastAsia="Calibri" w:hAnsi="Calibri" w:cs="Calibri"/>
          <w:sz w:val="18"/>
          <w:szCs w:val="18"/>
          <w:lang w:val="ru-RU"/>
        </w:rPr>
      </w:pPr>
      <w:r w:rsidRPr="00E868A1">
        <w:rPr>
          <w:rFonts w:ascii="Calibri" w:hAnsi="Calibri"/>
          <w:b/>
          <w:i/>
          <w:color w:val="231F20"/>
          <w:sz w:val="18"/>
          <w:lang w:val="ru-RU"/>
        </w:rPr>
        <w:t xml:space="preserve">Аннотация. </w:t>
      </w:r>
      <w:r w:rsidRPr="00E868A1">
        <w:rPr>
          <w:rFonts w:ascii="Calibri" w:hAnsi="Calibri"/>
          <w:i/>
          <w:color w:val="231F20"/>
          <w:sz w:val="18"/>
          <w:lang w:val="ru-RU"/>
        </w:rPr>
        <w:t>Проанализированы основные показатели отрасли образовательного туризма в Украине.</w:t>
      </w:r>
      <w:r w:rsidRPr="00E868A1">
        <w:rPr>
          <w:rFonts w:ascii="Calibri" w:hAnsi="Calibri"/>
          <w:i/>
          <w:color w:val="231F20"/>
          <w:spacing w:val="3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Опреде- лено, представители каких стран имеют весомое влияние как на туристическую, так и на образовательную</w:t>
      </w:r>
      <w:r w:rsidRPr="00E868A1">
        <w:rPr>
          <w:rFonts w:ascii="Calibri" w:hAnsi="Calibri"/>
          <w:i/>
          <w:color w:val="231F20"/>
          <w:spacing w:val="11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сферу Украины. Обосновано, что близость страны не является решающим фактором, который влияет на выбор</w:t>
      </w:r>
      <w:r w:rsidRPr="00E868A1">
        <w:rPr>
          <w:rFonts w:ascii="Calibri" w:hAnsi="Calibri"/>
          <w:i/>
          <w:color w:val="231F20"/>
          <w:spacing w:val="2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Украины как страны для получения высшего образования. С целью определения весомых факторов влияния проведен</w:t>
      </w:r>
      <w:r w:rsidRPr="00E868A1">
        <w:rPr>
          <w:rFonts w:ascii="Calibri" w:hAnsi="Calibri"/>
          <w:i/>
          <w:color w:val="231F20"/>
          <w:spacing w:val="3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эксперт- ный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опрос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среди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1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200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студентов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одного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из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харьковских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вузов.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В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результате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исследования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обоснована</w:t>
      </w:r>
      <w:r w:rsidRPr="00E868A1">
        <w:rPr>
          <w:rFonts w:ascii="Calibri" w:hAnsi="Calibri"/>
          <w:i/>
          <w:color w:val="231F20"/>
          <w:spacing w:val="-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необходимость углубления процесса интеграции Украины в мировое образовательное</w:t>
      </w:r>
      <w:r w:rsidRPr="00E868A1">
        <w:rPr>
          <w:rFonts w:ascii="Calibri" w:hAnsi="Calibri"/>
          <w:i/>
          <w:color w:val="231F20"/>
          <w:spacing w:val="-16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пространство.</w:t>
      </w:r>
    </w:p>
    <w:p w:rsidR="00E868A1" w:rsidRPr="00E868A1" w:rsidRDefault="00E868A1" w:rsidP="00E868A1">
      <w:pPr>
        <w:spacing w:before="56" w:line="216" w:lineRule="exact"/>
        <w:ind w:left="113" w:right="1415" w:firstLine="453"/>
        <w:jc w:val="both"/>
        <w:rPr>
          <w:rFonts w:ascii="Calibri" w:eastAsia="Calibri" w:hAnsi="Calibri" w:cs="Calibri"/>
          <w:sz w:val="18"/>
          <w:szCs w:val="18"/>
          <w:lang w:val="ru-RU"/>
        </w:rPr>
      </w:pPr>
      <w:r w:rsidRPr="00E868A1">
        <w:rPr>
          <w:rFonts w:ascii="Calibri" w:hAnsi="Calibri"/>
          <w:b/>
          <w:i/>
          <w:color w:val="231F20"/>
          <w:sz w:val="18"/>
          <w:lang w:val="ru-RU"/>
        </w:rPr>
        <w:t>Ключевые</w:t>
      </w:r>
      <w:r w:rsidRPr="00E868A1">
        <w:rPr>
          <w:rFonts w:ascii="Calibri" w:hAnsi="Calibri"/>
          <w:b/>
          <w:i/>
          <w:color w:val="231F20"/>
          <w:spacing w:val="-9"/>
          <w:sz w:val="18"/>
          <w:lang w:val="ru-RU"/>
        </w:rPr>
        <w:t xml:space="preserve"> </w:t>
      </w:r>
      <w:r w:rsidRPr="00E868A1">
        <w:rPr>
          <w:rFonts w:ascii="Calibri" w:hAnsi="Calibri"/>
          <w:b/>
          <w:i/>
          <w:color w:val="231F20"/>
          <w:sz w:val="18"/>
          <w:lang w:val="ru-RU"/>
        </w:rPr>
        <w:t>слова:</w:t>
      </w:r>
      <w:r w:rsidRPr="00E868A1">
        <w:rPr>
          <w:rFonts w:ascii="Calibri" w:hAnsi="Calibri"/>
          <w:b/>
          <w:i/>
          <w:color w:val="231F20"/>
          <w:spacing w:val="-9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образовательный</w:t>
      </w:r>
      <w:r w:rsidRPr="00E868A1">
        <w:rPr>
          <w:rFonts w:ascii="Calibri" w:hAnsi="Calibri"/>
          <w:i/>
          <w:color w:val="231F20"/>
          <w:spacing w:val="-9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туризм,</w:t>
      </w:r>
      <w:r w:rsidRPr="00E868A1">
        <w:rPr>
          <w:rFonts w:ascii="Calibri" w:hAnsi="Calibri"/>
          <w:i/>
          <w:color w:val="231F20"/>
          <w:spacing w:val="-9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интернационализация</w:t>
      </w:r>
      <w:r w:rsidRPr="00E868A1">
        <w:rPr>
          <w:rFonts w:ascii="Calibri" w:hAnsi="Calibri"/>
          <w:i/>
          <w:color w:val="231F20"/>
          <w:spacing w:val="-9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образования,</w:t>
      </w:r>
      <w:r w:rsidRPr="00E868A1">
        <w:rPr>
          <w:rFonts w:ascii="Calibri" w:hAnsi="Calibri"/>
          <w:i/>
          <w:color w:val="231F20"/>
          <w:spacing w:val="-9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иностранные</w:t>
      </w:r>
      <w:r w:rsidRPr="00E868A1">
        <w:rPr>
          <w:rFonts w:ascii="Calibri" w:hAnsi="Calibri"/>
          <w:i/>
          <w:color w:val="231F20"/>
          <w:spacing w:val="-9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студенты,</w:t>
      </w:r>
      <w:r w:rsidRPr="00E868A1">
        <w:rPr>
          <w:rFonts w:ascii="Calibri" w:hAnsi="Calibri"/>
          <w:i/>
          <w:color w:val="231F20"/>
          <w:spacing w:val="-9"/>
          <w:sz w:val="18"/>
          <w:lang w:val="ru-RU"/>
        </w:rPr>
        <w:t xml:space="preserve"> </w:t>
      </w:r>
      <w:r w:rsidRPr="00E868A1">
        <w:rPr>
          <w:rFonts w:ascii="Calibri" w:hAnsi="Calibri"/>
          <w:i/>
          <w:color w:val="231F20"/>
          <w:sz w:val="18"/>
          <w:lang w:val="ru-RU"/>
        </w:rPr>
        <w:t>стра- тегия, тенденции.</w:t>
      </w:r>
    </w:p>
    <w:p w:rsidR="00E868A1" w:rsidRPr="00E868A1" w:rsidRDefault="00E868A1" w:rsidP="00E868A1">
      <w:pPr>
        <w:spacing w:before="2"/>
        <w:rPr>
          <w:rFonts w:ascii="Calibri" w:eastAsia="Calibri" w:hAnsi="Calibri" w:cs="Calibri"/>
          <w:i/>
          <w:sz w:val="9"/>
          <w:szCs w:val="9"/>
          <w:lang w:val="ru-RU"/>
        </w:rPr>
      </w:pPr>
    </w:p>
    <w:p w:rsidR="00E868A1" w:rsidRDefault="00E868A1" w:rsidP="00E868A1">
      <w:pPr>
        <w:pStyle w:val="2"/>
        <w:spacing w:before="65" w:line="276" w:lineRule="auto"/>
        <w:ind w:left="4725" w:right="1415" w:firstLine="424"/>
        <w:jc w:val="right"/>
        <w:rPr>
          <w:b w:val="0"/>
          <w:bCs w:val="0"/>
        </w:rPr>
      </w:pPr>
      <w:r>
        <w:rPr>
          <w:color w:val="231F20"/>
          <w:spacing w:val="-3"/>
          <w:w w:val="90"/>
        </w:rPr>
        <w:t>ANALYSIS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MAIN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INDICATORS</w:t>
      </w:r>
      <w:r>
        <w:rPr>
          <w:color w:val="231F20"/>
          <w:w w:val="85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EDUCATIONAL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TOURISM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UKRAINE</w:t>
      </w:r>
    </w:p>
    <w:p w:rsidR="00E868A1" w:rsidRDefault="00E868A1" w:rsidP="00E868A1">
      <w:pPr>
        <w:pStyle w:val="3"/>
        <w:spacing w:before="0"/>
        <w:ind w:right="1417"/>
        <w:jc w:val="right"/>
        <w:rPr>
          <w:rFonts w:cs="Arial"/>
          <w:b w:val="0"/>
          <w:bCs w:val="0"/>
          <w:i w:val="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4097655</wp:posOffset>
                </wp:positionH>
                <wp:positionV relativeFrom="paragraph">
                  <wp:posOffset>35560</wp:posOffset>
                </wp:positionV>
                <wp:extent cx="3469005" cy="12700"/>
                <wp:effectExtent l="1905" t="6985" r="5715" b="8890"/>
                <wp:wrapNone/>
                <wp:docPr id="822" name="Группа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9005" cy="12700"/>
                          <a:chOff x="6453" y="56"/>
                          <a:chExt cx="5463" cy="20"/>
                        </a:xfrm>
                      </wpg:grpSpPr>
                      <wpg:grpSp>
                        <wpg:cNvPr id="823" name="Group 654"/>
                        <wpg:cNvGrpSpPr>
                          <a:grpSpLocks/>
                        </wpg:cNvGrpSpPr>
                        <wpg:grpSpPr bwMode="auto">
                          <a:xfrm>
                            <a:off x="6463" y="66"/>
                            <a:ext cx="4023" cy="2"/>
                            <a:chOff x="6463" y="66"/>
                            <a:chExt cx="4023" cy="2"/>
                          </a:xfrm>
                        </wpg:grpSpPr>
                        <wps:wsp>
                          <wps:cNvPr id="824" name="Freeform 655"/>
                          <wps:cNvSpPr>
                            <a:spLocks/>
                          </wps:cNvSpPr>
                          <wps:spPr bwMode="auto">
                            <a:xfrm>
                              <a:off x="6463" y="66"/>
                              <a:ext cx="4023" cy="2"/>
                            </a:xfrm>
                            <a:custGeom>
                              <a:avLst/>
                              <a:gdLst>
                                <a:gd name="T0" fmla="+- 0 6463 6463"/>
                                <a:gd name="T1" fmla="*/ T0 w 4023"/>
                                <a:gd name="T2" fmla="+- 0 10486 6463"/>
                                <a:gd name="T3" fmla="*/ T2 w 40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23">
                                  <a:moveTo>
                                    <a:pt x="0" y="0"/>
                                  </a:moveTo>
                                  <a:lnTo>
                                    <a:pt x="4023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5" name="Group 656"/>
                        <wpg:cNvGrpSpPr>
                          <a:grpSpLocks/>
                        </wpg:cNvGrpSpPr>
                        <wpg:grpSpPr bwMode="auto">
                          <a:xfrm>
                            <a:off x="10486" y="66"/>
                            <a:ext cx="1420" cy="2"/>
                            <a:chOff x="10486" y="66"/>
                            <a:chExt cx="1420" cy="2"/>
                          </a:xfrm>
                        </wpg:grpSpPr>
                        <wps:wsp>
                          <wps:cNvPr id="826" name="Freeform 657"/>
                          <wps:cNvSpPr>
                            <a:spLocks/>
                          </wps:cNvSpPr>
                          <wps:spPr bwMode="auto">
                            <a:xfrm>
                              <a:off x="10486" y="66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486 10486"/>
                                <a:gd name="T1" fmla="*/ T0 w 1420"/>
                                <a:gd name="T2" fmla="+- 0 11906 10486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2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2" o:spid="_x0000_s1026" style="position:absolute;margin-left:322.65pt;margin-top:2.8pt;width:273.15pt;height:1pt;z-index:251658240;mso-position-horizontal-relative:page" coordorigin="6453,56" coordsize="546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">
                <v:group id="Group 654" o:spid="_x0000_s1027" style="position:absolute;left:6463;top:66;width:4023;height:2" coordorigin="6463,66" coordsize="40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FwO5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kiy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XA7lxgAAANwA&#10;AAAPAAAAAAAAAAAAAAAAAKoCAABkcnMvZG93bnJldi54bWxQSwUGAAAAAAQABAD6AAAAnQMAAAAA&#10;">
                  <v:shape id="Freeform 655" o:spid="_x0000_s1028" style="position:absolute;left:6463;top:66;width:4023;height:2;visibility:visible;mso-wrap-style:square;v-text-anchor:top" coordsize="40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H5DMYA&#10;AADcAAAADwAAAGRycy9kb3ducmV2LnhtbESPQWvCQBSE7wX/w/IEb3XTYCVGVxHbQvEiTXpob4/s&#10;MwnNvo3ZbYz/3hUEj8PMfMOsNoNpRE+dqy0reJlGIIgLq2suFXznH88JCOeRNTaWScGFHGzWo6cV&#10;ptqe+Yv6zJciQNilqKDyvk2ldEVFBt3UtsTBO9rOoA+yK6Xu8BzgppFxFM2lwZrDQoUt7Soq/rJ/&#10;o+D9Z7HPDvO82SZvr/nvqV/YONFKTcbDdgnC0+Af4Xv7UytI4hnczoQj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H5DMYAAADcAAAADwAAAAAAAAAAAAAAAACYAgAAZHJz&#10;L2Rvd25yZXYueG1sUEsFBgAAAAAEAAQA9QAAAIsDAAAAAA==&#10;" path="m,l4023,e" filled="f" strokecolor="#231f20" strokeweight="1pt">
                    <v:path arrowok="t" o:connecttype="custom" o:connectlocs="0,0;4023,0" o:connectangles="0,0"/>
                  </v:shape>
                </v:group>
                <v:group id="Group 656" o:spid="_x0000_s1029" style="position:absolute;left:10486;top:66;width:1420;height:2" coordorigin="10486,66" coordsize="14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kzC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+TMKxgAAANwA&#10;AAAPAAAAAAAAAAAAAAAAAKoCAABkcnMvZG93bnJldi54bWxQSwUGAAAAAAQABAD6AAAAnQMAAAAA&#10;">
                  <v:shape id="Freeform 657" o:spid="_x0000_s1030" style="position:absolute;left:10486;top:66;width:1420;height:2;visibility:visible;mso-wrap-style:square;v-text-anchor:top" coordsize="1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zsUA&#10;AADcAAAADwAAAGRycy9kb3ducmV2LnhtbESPQWvCQBSE7wX/w/KE3upGhVSjawiR0t5KU8HrM/tM&#10;otm3IbtN0n/fLRR6HGbmG2afTqYVA/WusaxguYhAEJdWN1wpOH2+PG1AOI+ssbVMCr7JQXqYPewx&#10;0XbkDxoKX4kAYZeggtr7LpHSlTUZdAvbEQfvanuDPsi+krrHMcBNK1dRFEuDDYeFGjvKayrvxZdR&#10;kGXH07qKPZ/P+a3Zjuvn1+79otTjfMp2IDxN/j/8137TCjarGH7PhCM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AkzOxQAAANwAAAAPAAAAAAAAAAAAAAAAAJgCAABkcnMv&#10;ZG93bnJldi54bWxQSwUGAAAAAAQABAD1AAAAigMAAAAA&#10;" path="m,l1420,e" filled="f" strokecolor="#231f20" strokeweight="1pt">
                    <v:path arrowok="t" o:connecttype="custom" o:connectlocs="0,0;142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4097655</wp:posOffset>
                </wp:positionH>
                <wp:positionV relativeFrom="paragraph">
                  <wp:posOffset>266700</wp:posOffset>
                </wp:positionV>
                <wp:extent cx="3469005" cy="12700"/>
                <wp:effectExtent l="1905" t="0" r="5715" b="6350"/>
                <wp:wrapNone/>
                <wp:docPr id="817" name="Группа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9005" cy="12700"/>
                          <a:chOff x="6453" y="420"/>
                          <a:chExt cx="5463" cy="20"/>
                        </a:xfrm>
                      </wpg:grpSpPr>
                      <wpg:grpSp>
                        <wpg:cNvPr id="818" name="Group 659"/>
                        <wpg:cNvGrpSpPr>
                          <a:grpSpLocks/>
                        </wpg:cNvGrpSpPr>
                        <wpg:grpSpPr bwMode="auto">
                          <a:xfrm>
                            <a:off x="6463" y="430"/>
                            <a:ext cx="4023" cy="2"/>
                            <a:chOff x="6463" y="430"/>
                            <a:chExt cx="4023" cy="2"/>
                          </a:xfrm>
                        </wpg:grpSpPr>
                        <wps:wsp>
                          <wps:cNvPr id="819" name="Freeform 660"/>
                          <wps:cNvSpPr>
                            <a:spLocks/>
                          </wps:cNvSpPr>
                          <wps:spPr bwMode="auto">
                            <a:xfrm>
                              <a:off x="6463" y="430"/>
                              <a:ext cx="4023" cy="2"/>
                            </a:xfrm>
                            <a:custGeom>
                              <a:avLst/>
                              <a:gdLst>
                                <a:gd name="T0" fmla="+- 0 6463 6463"/>
                                <a:gd name="T1" fmla="*/ T0 w 4023"/>
                                <a:gd name="T2" fmla="+- 0 10486 6463"/>
                                <a:gd name="T3" fmla="*/ T2 w 40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23">
                                  <a:moveTo>
                                    <a:pt x="0" y="0"/>
                                  </a:moveTo>
                                  <a:lnTo>
                                    <a:pt x="4023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0" name="Group 661"/>
                        <wpg:cNvGrpSpPr>
                          <a:grpSpLocks/>
                        </wpg:cNvGrpSpPr>
                        <wpg:grpSpPr bwMode="auto">
                          <a:xfrm>
                            <a:off x="10486" y="430"/>
                            <a:ext cx="1420" cy="2"/>
                            <a:chOff x="10486" y="430"/>
                            <a:chExt cx="1420" cy="2"/>
                          </a:xfrm>
                        </wpg:grpSpPr>
                        <wps:wsp>
                          <wps:cNvPr id="821" name="Freeform 662"/>
                          <wps:cNvSpPr>
                            <a:spLocks/>
                          </wps:cNvSpPr>
                          <wps:spPr bwMode="auto">
                            <a:xfrm>
                              <a:off x="10486" y="430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486 10486"/>
                                <a:gd name="T1" fmla="*/ T0 w 1420"/>
                                <a:gd name="T2" fmla="+- 0 11906 10486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2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17" o:spid="_x0000_s1026" style="position:absolute;margin-left:322.65pt;margin-top:21pt;width:273.15pt;height:1pt;z-index:251658240;mso-position-horizontal-relative:page" coordorigin="6453,420" coordsize="546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">
                <v:group id="Group 659" o:spid="_x0000_s1027" style="position:absolute;left:6463;top:430;width:4023;height:2" coordorigin="6463,430" coordsize="40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JRWKc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mv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CUVinCAAAA3AAAAA8A&#10;AAAAAAAAAAAAAAAAqgIAAGRycy9kb3ducmV2LnhtbFBLBQYAAAAABAAEAPoAAACZAwAAAAA=&#10;">
                  <v:shape id="Freeform 660" o:spid="_x0000_s1028" style="position:absolute;left:6463;top:430;width:4023;height:2;visibility:visible;mso-wrap-style:square;v-text-anchor:top" coordsize="40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ycL8UA&#10;AADcAAAADwAAAGRycy9kb3ducmV2LnhtbESPQWvCQBSE7wX/w/KE3upGoZJEVxFbofQiTTzo7ZF9&#10;JsHs25hdY/rvu0LB4zAz3zDL9WAa0VPnassKppMIBHFhdc2lgkO+e4tBOI+ssbFMCn7JwXo1elli&#10;qu2df6jPfCkChF2KCirv21RKV1Rk0E1sSxy8s+0M+iC7UuoO7wFuGjmLork0WHNYqLClbUXFJbsZ&#10;BZ/H5Dvbz/NmE3+856drn9hZrJV6HQ+bBQhPg3+G/9tfWkE8TeBxJhw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bJwvxQAAANwAAAAPAAAAAAAAAAAAAAAAAJgCAABkcnMv&#10;ZG93bnJldi54bWxQSwUGAAAAAAQABAD1AAAAigMAAAAA&#10;" path="m,l4023,e" filled="f" strokecolor="#231f20" strokeweight="1pt">
                    <v:path arrowok="t" o:connecttype="custom" o:connectlocs="0,0;4023,0" o:connectangles="0,0"/>
                  </v:shape>
                </v:group>
                <v:group id="Group 661" o:spid="_x0000_s1029" style="position:absolute;left:10486;top:430;width:1420;height:2" coordorigin="10486,430" coordsize="14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6Qk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COkJLCAAAA3AAAAA8A&#10;AAAAAAAAAAAAAAAAqgIAAGRycy9kb3ducmV2LnhtbFBLBQYAAAAABAAEAPoAAACZAwAAAAA=&#10;">
                  <v:shape id="Freeform 662" o:spid="_x0000_s1030" style="position:absolute;left:10486;top:430;width:1420;height:2;visibility:visible;mso-wrap-style:square;v-text-anchor:top" coordsize="1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vUusUA&#10;AADcAAAADwAAAGRycy9kb3ducmV2LnhtbESPQWvCQBSE70L/w/IKvekmCjFNXSWklPYmWsHra/aZ&#10;xGbfhuw2Sf+9Wyh4HGbmG2azm0wrBupdY1lBvIhAEJdWN1wpOH2+zVMQziNrbC2Tgl9ysNs+zDaY&#10;aTvygYajr0SAsMtQQe19l0npypoMuoXtiIN3sb1BH2RfSd3jGOCmlcsoSqTBhsNCjR0VNZXfxx+j&#10;IM9fT6sq8Xw+F9fmeVyt37v9l1JPj1P+AsLT5O/h//aHVpAuY/g7E46A3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69S6xQAAANwAAAAPAAAAAAAAAAAAAAAAAJgCAABkcnMv&#10;ZG93bnJldi54bWxQSwUGAAAAAAQABAD1AAAAigMAAAAA&#10;" path="m,l1420,e" filled="f" strokecolor="#231f20" strokeweight="1pt">
                    <v:path arrowok="t" o:connecttype="custom" o:connectlocs="0,0;142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w w:val="90"/>
        </w:rPr>
        <w:t>O.</w:t>
      </w:r>
      <w:r>
        <w:rPr>
          <w:spacing w:val="-10"/>
          <w:w w:val="90"/>
        </w:rPr>
        <w:t xml:space="preserve"> </w:t>
      </w:r>
      <w:proofErr w:type="spellStart"/>
      <w:r>
        <w:rPr>
          <w:w w:val="90"/>
        </w:rPr>
        <w:t>Klok</w:t>
      </w:r>
      <w:proofErr w:type="spellEnd"/>
    </w:p>
    <w:p w:rsidR="00E868A1" w:rsidRDefault="00E868A1" w:rsidP="00E868A1">
      <w:pPr>
        <w:spacing w:before="148" w:line="216" w:lineRule="exact"/>
        <w:ind w:left="113" w:right="1414" w:firstLine="453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i/>
          <w:color w:val="231F20"/>
          <w:sz w:val="18"/>
          <w:szCs w:val="18"/>
        </w:rPr>
        <w:t>Abstract.</w:t>
      </w:r>
      <w:r>
        <w:rPr>
          <w:rFonts w:ascii="Calibri" w:eastAsia="Calibri" w:hAnsi="Calibri" w:cs="Calibri"/>
          <w:b/>
          <w:bCs/>
          <w:i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The</w:t>
      </w:r>
      <w:r>
        <w:rPr>
          <w:rFonts w:ascii="Calibri" w:eastAsia="Calibri" w:hAnsi="Calibri" w:cs="Calibri"/>
          <w:i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main</w:t>
      </w:r>
      <w:r>
        <w:rPr>
          <w:rFonts w:ascii="Calibri" w:eastAsia="Calibri" w:hAnsi="Calibri" w:cs="Calibri"/>
          <w:i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indicators</w:t>
      </w:r>
      <w:r>
        <w:rPr>
          <w:rFonts w:ascii="Calibri" w:eastAsia="Calibri" w:hAnsi="Calibri" w:cs="Calibri"/>
          <w:i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for</w:t>
      </w:r>
      <w:r>
        <w:rPr>
          <w:rFonts w:ascii="Calibri" w:eastAsia="Calibri" w:hAnsi="Calibri" w:cs="Calibri"/>
          <w:i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the</w:t>
      </w:r>
      <w:r>
        <w:rPr>
          <w:rFonts w:ascii="Calibri" w:eastAsia="Calibri" w:hAnsi="Calibri" w:cs="Calibri"/>
          <w:i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section</w:t>
      </w:r>
      <w:r>
        <w:rPr>
          <w:rFonts w:ascii="Calibri" w:eastAsia="Calibri" w:hAnsi="Calibri" w:cs="Calibri"/>
          <w:i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of</w:t>
      </w:r>
      <w:r>
        <w:rPr>
          <w:rFonts w:ascii="Calibri" w:eastAsia="Calibri" w:hAnsi="Calibri" w:cs="Calibri"/>
          <w:i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educational</w:t>
      </w:r>
      <w:r>
        <w:rPr>
          <w:rFonts w:ascii="Calibri" w:eastAsia="Calibri" w:hAnsi="Calibri" w:cs="Calibri"/>
          <w:i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tourism</w:t>
      </w:r>
      <w:r>
        <w:rPr>
          <w:rFonts w:ascii="Calibri" w:eastAsia="Calibri" w:hAnsi="Calibri" w:cs="Calibri"/>
          <w:i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in</w:t>
      </w:r>
      <w:r>
        <w:rPr>
          <w:rFonts w:ascii="Calibri" w:eastAsia="Calibri" w:hAnsi="Calibri" w:cs="Calibri"/>
          <w:i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Ukraine</w:t>
      </w:r>
      <w:r>
        <w:rPr>
          <w:rFonts w:ascii="Calibri" w:eastAsia="Calibri" w:hAnsi="Calibri" w:cs="Calibri"/>
          <w:i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have</w:t>
      </w:r>
      <w:r>
        <w:rPr>
          <w:rFonts w:ascii="Calibri" w:eastAsia="Calibri" w:hAnsi="Calibri" w:cs="Calibri"/>
          <w:i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been</w:t>
      </w:r>
      <w:r>
        <w:rPr>
          <w:rFonts w:ascii="Calibri" w:eastAsia="Calibri" w:hAnsi="Calibri" w:cs="Calibri"/>
          <w:i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analyzed.</w:t>
      </w:r>
      <w:r>
        <w:rPr>
          <w:rFonts w:ascii="Calibri" w:eastAsia="Calibri" w:hAnsi="Calibri" w:cs="Calibri"/>
          <w:i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It</w:t>
      </w:r>
      <w:r>
        <w:rPr>
          <w:rFonts w:ascii="Calibri" w:eastAsia="Calibri" w:hAnsi="Calibri" w:cs="Calibri"/>
          <w:i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has</w:t>
      </w:r>
      <w:r>
        <w:rPr>
          <w:rFonts w:ascii="Calibri" w:eastAsia="Calibri" w:hAnsi="Calibri" w:cs="Calibri"/>
          <w:i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been</w:t>
      </w:r>
      <w:r>
        <w:rPr>
          <w:rFonts w:ascii="Calibri" w:eastAsia="Calibri" w:hAnsi="Calibri" w:cs="Calibri"/>
          <w:i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determined, which</w:t>
      </w:r>
      <w:r>
        <w:rPr>
          <w:rFonts w:ascii="Calibri" w:eastAsia="Calibri" w:hAnsi="Calibri" w:cs="Calibri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representatives</w:t>
      </w:r>
      <w:r>
        <w:rPr>
          <w:rFonts w:ascii="Calibri" w:eastAsia="Calibri" w:hAnsi="Calibri" w:cs="Calibri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of</w:t>
      </w:r>
      <w:r>
        <w:rPr>
          <w:rFonts w:ascii="Calibri" w:eastAsia="Calibri" w:hAnsi="Calibri" w:cs="Calibri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foreign</w:t>
      </w:r>
      <w:r>
        <w:rPr>
          <w:rFonts w:ascii="Calibri" w:eastAsia="Calibri" w:hAnsi="Calibri" w:cs="Calibri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countries</w:t>
      </w:r>
      <w:r>
        <w:rPr>
          <w:rFonts w:ascii="Calibri" w:eastAsia="Calibri" w:hAnsi="Calibri" w:cs="Calibri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have</w:t>
      </w:r>
      <w:r>
        <w:rPr>
          <w:rFonts w:ascii="Calibri" w:eastAsia="Calibri" w:hAnsi="Calibri" w:cs="Calibri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significant</w:t>
      </w:r>
      <w:r>
        <w:rPr>
          <w:rFonts w:ascii="Calibri" w:eastAsia="Calibri" w:hAnsi="Calibri" w:cs="Calibri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impact</w:t>
      </w:r>
      <w:r>
        <w:rPr>
          <w:rFonts w:ascii="Calibri" w:eastAsia="Calibri" w:hAnsi="Calibri" w:cs="Calibri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on</w:t>
      </w:r>
      <w:r>
        <w:rPr>
          <w:rFonts w:ascii="Calibri" w:eastAsia="Calibri" w:hAnsi="Calibri" w:cs="Calibri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both</w:t>
      </w:r>
      <w:r>
        <w:rPr>
          <w:rFonts w:ascii="Calibri" w:eastAsia="Calibri" w:hAnsi="Calibri" w:cs="Calibri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the</w:t>
      </w:r>
      <w:r>
        <w:rPr>
          <w:rFonts w:ascii="Calibri" w:eastAsia="Calibri" w:hAnsi="Calibri" w:cs="Calibri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travel</w:t>
      </w:r>
      <w:r>
        <w:rPr>
          <w:rFonts w:ascii="Calibri" w:eastAsia="Calibri" w:hAnsi="Calibri" w:cs="Calibri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and</w:t>
      </w:r>
      <w:r>
        <w:rPr>
          <w:rFonts w:ascii="Calibri" w:eastAsia="Calibri" w:hAnsi="Calibri" w:cs="Calibri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education</w:t>
      </w:r>
      <w:r>
        <w:rPr>
          <w:rFonts w:ascii="Calibri" w:eastAsia="Calibri" w:hAnsi="Calibri" w:cs="Calibri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sphere</w:t>
      </w:r>
      <w:r>
        <w:rPr>
          <w:rFonts w:ascii="Calibri" w:eastAsia="Calibri" w:hAnsi="Calibri" w:cs="Calibri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of</w:t>
      </w:r>
      <w:r>
        <w:rPr>
          <w:rFonts w:ascii="Calibri" w:eastAsia="Calibri" w:hAnsi="Calibri" w:cs="Calibri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Ukraine.</w:t>
      </w:r>
      <w:r>
        <w:rPr>
          <w:rFonts w:ascii="Calibri" w:eastAsia="Calibri" w:hAnsi="Calibri" w:cs="Calibri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It</w:t>
      </w:r>
      <w:r>
        <w:rPr>
          <w:rFonts w:ascii="Calibri" w:eastAsia="Calibri" w:hAnsi="Calibri" w:cs="Calibri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has</w:t>
      </w:r>
      <w:r>
        <w:rPr>
          <w:rFonts w:ascii="Calibri" w:eastAsia="Calibri" w:hAnsi="Calibri" w:cs="Calibri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been substantiated</w:t>
      </w:r>
      <w:r>
        <w:rPr>
          <w:rFonts w:ascii="Calibri" w:eastAsia="Calibri" w:hAnsi="Calibri" w:cs="Calibri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that</w:t>
      </w:r>
      <w:r>
        <w:rPr>
          <w:rFonts w:ascii="Calibri" w:eastAsia="Calibri" w:hAnsi="Calibri" w:cs="Calibri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geographical</w:t>
      </w:r>
      <w:r>
        <w:rPr>
          <w:rFonts w:ascii="Calibri" w:eastAsia="Calibri" w:hAnsi="Calibri" w:cs="Calibri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nearness</w:t>
      </w:r>
      <w:r>
        <w:rPr>
          <w:rFonts w:ascii="Calibri" w:eastAsia="Calibri" w:hAnsi="Calibri" w:cs="Calibri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cannot</w:t>
      </w:r>
      <w:r>
        <w:rPr>
          <w:rFonts w:ascii="Calibri" w:eastAsia="Calibri" w:hAnsi="Calibri" w:cs="Calibri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be</w:t>
      </w:r>
      <w:r>
        <w:rPr>
          <w:rFonts w:ascii="Calibri" w:eastAsia="Calibri" w:hAnsi="Calibri" w:cs="Calibri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the</w:t>
      </w:r>
      <w:r>
        <w:rPr>
          <w:rFonts w:ascii="Calibri" w:eastAsia="Calibri" w:hAnsi="Calibri" w:cs="Calibri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decisive</w:t>
      </w:r>
      <w:r>
        <w:rPr>
          <w:rFonts w:ascii="Calibri" w:eastAsia="Calibri" w:hAnsi="Calibri" w:cs="Calibri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factor</w:t>
      </w:r>
      <w:r>
        <w:rPr>
          <w:rFonts w:ascii="Calibri" w:eastAsia="Calibri" w:hAnsi="Calibri" w:cs="Calibri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to</w:t>
      </w:r>
      <w:r>
        <w:rPr>
          <w:rFonts w:ascii="Calibri" w:eastAsia="Calibri" w:hAnsi="Calibri" w:cs="Calibri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influence</w:t>
      </w:r>
      <w:r>
        <w:rPr>
          <w:rFonts w:ascii="Calibri" w:eastAsia="Calibri" w:hAnsi="Calibri" w:cs="Calibri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choosing</w:t>
      </w:r>
      <w:r>
        <w:rPr>
          <w:rFonts w:ascii="Calibri" w:eastAsia="Calibri" w:hAnsi="Calibri" w:cs="Calibri"/>
          <w:i/>
          <w:color w:val="231F20"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Ukraine</w:t>
      </w:r>
      <w:r>
        <w:rPr>
          <w:rFonts w:ascii="Calibri" w:eastAsia="Calibri" w:hAnsi="Calibri" w:cs="Calibri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as</w:t>
      </w:r>
      <w:r>
        <w:rPr>
          <w:rFonts w:ascii="Calibri" w:eastAsia="Calibri" w:hAnsi="Calibri" w:cs="Calibri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a</w:t>
      </w:r>
      <w:r>
        <w:rPr>
          <w:rFonts w:ascii="Calibri" w:eastAsia="Calibri" w:hAnsi="Calibri" w:cs="Calibri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country</w:t>
      </w:r>
      <w:r>
        <w:rPr>
          <w:rFonts w:ascii="Calibri" w:eastAsia="Calibri" w:hAnsi="Calibri" w:cs="Calibri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to</w:t>
      </w:r>
      <w:r>
        <w:rPr>
          <w:rFonts w:ascii="Calibri" w:eastAsia="Calibri" w:hAnsi="Calibri" w:cs="Calibri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obtain</w:t>
      </w:r>
      <w:r>
        <w:rPr>
          <w:rFonts w:ascii="Calibri" w:eastAsia="Calibri" w:hAnsi="Calibri" w:cs="Calibri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higher education. </w:t>
      </w:r>
      <w:r>
        <w:rPr>
          <w:rFonts w:ascii="Calibri" w:eastAsia="Calibri" w:hAnsi="Calibri" w:cs="Calibri"/>
          <w:i/>
          <w:color w:val="231F20"/>
          <w:spacing w:val="-8"/>
          <w:sz w:val="18"/>
          <w:szCs w:val="18"/>
        </w:rPr>
        <w:t xml:space="preserve">To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determine the important factors of influence, an expert survey among 1200 students in one of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Kharkiv</w:t>
      </w:r>
      <w:proofErr w:type="spellEnd"/>
      <w:r>
        <w:rPr>
          <w:rFonts w:ascii="Calibri" w:eastAsia="Calibri" w:hAnsi="Calibri" w:cs="Calibri"/>
          <w:i/>
          <w:color w:val="231F20"/>
          <w:spacing w:val="1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universities was conducted. As result of the </w:t>
      </w:r>
      <w:r>
        <w:rPr>
          <w:rFonts w:ascii="Calibri" w:eastAsia="Calibri" w:hAnsi="Calibri" w:cs="Calibri"/>
          <w:i/>
          <w:color w:val="231F20"/>
          <w:spacing w:val="-3"/>
          <w:sz w:val="18"/>
          <w:szCs w:val="18"/>
        </w:rPr>
        <w:t xml:space="preserve">study,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the necessity of deepening the process of Ukraine’s integration into the global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educational space has been</w:t>
      </w:r>
      <w:r>
        <w:rPr>
          <w:rFonts w:ascii="Calibri" w:eastAsia="Calibri" w:hAnsi="Calibri" w:cs="Calibri"/>
          <w:i/>
          <w:color w:val="231F20"/>
          <w:spacing w:val="-1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substantiated.</w:t>
      </w:r>
    </w:p>
    <w:p w:rsidR="00E868A1" w:rsidRDefault="00E868A1" w:rsidP="00E868A1">
      <w:pPr>
        <w:spacing w:before="58"/>
        <w:ind w:left="567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b/>
          <w:i/>
          <w:color w:val="231F20"/>
          <w:sz w:val="18"/>
        </w:rPr>
        <w:t>Keywords:</w:t>
      </w:r>
      <w:r>
        <w:rPr>
          <w:rFonts w:ascii="Calibri"/>
          <w:b/>
          <w:i/>
          <w:color w:val="231F20"/>
          <w:spacing w:val="-5"/>
          <w:sz w:val="18"/>
        </w:rPr>
        <w:t xml:space="preserve"> </w:t>
      </w:r>
      <w:r>
        <w:rPr>
          <w:rFonts w:ascii="Calibri"/>
          <w:b/>
          <w:i/>
          <w:color w:val="231F20"/>
          <w:sz w:val="18"/>
        </w:rPr>
        <w:t>educational</w:t>
      </w:r>
      <w:r>
        <w:rPr>
          <w:rFonts w:ascii="Calibri"/>
          <w:b/>
          <w:i/>
          <w:color w:val="231F20"/>
          <w:spacing w:val="-5"/>
          <w:sz w:val="18"/>
        </w:rPr>
        <w:t xml:space="preserve"> </w:t>
      </w:r>
      <w:r>
        <w:rPr>
          <w:rFonts w:ascii="Calibri"/>
          <w:b/>
          <w:i/>
          <w:color w:val="231F20"/>
          <w:sz w:val="18"/>
        </w:rPr>
        <w:t>tourism,</w:t>
      </w:r>
      <w:r>
        <w:rPr>
          <w:rFonts w:ascii="Calibri"/>
          <w:b/>
          <w:i/>
          <w:color w:val="231F20"/>
          <w:spacing w:val="-5"/>
          <w:sz w:val="18"/>
        </w:rPr>
        <w:t xml:space="preserve"> </w:t>
      </w:r>
      <w:r>
        <w:rPr>
          <w:rFonts w:ascii="Calibri"/>
          <w:i/>
          <w:color w:val="231F20"/>
          <w:sz w:val="18"/>
        </w:rPr>
        <w:t>internationalization</w:t>
      </w:r>
      <w:r>
        <w:rPr>
          <w:rFonts w:ascii="Calibri"/>
          <w:i/>
          <w:color w:val="231F20"/>
          <w:spacing w:val="-5"/>
          <w:sz w:val="18"/>
        </w:rPr>
        <w:t xml:space="preserve"> </w:t>
      </w:r>
      <w:r>
        <w:rPr>
          <w:rFonts w:ascii="Calibri"/>
          <w:i/>
          <w:color w:val="231F20"/>
          <w:sz w:val="18"/>
        </w:rPr>
        <w:t>of</w:t>
      </w:r>
      <w:r>
        <w:rPr>
          <w:rFonts w:ascii="Calibri"/>
          <w:i/>
          <w:color w:val="231F20"/>
          <w:spacing w:val="-5"/>
          <w:sz w:val="18"/>
        </w:rPr>
        <w:t xml:space="preserve"> </w:t>
      </w:r>
      <w:r>
        <w:rPr>
          <w:rFonts w:ascii="Calibri"/>
          <w:i/>
          <w:color w:val="231F20"/>
          <w:sz w:val="18"/>
        </w:rPr>
        <w:t>education,</w:t>
      </w:r>
      <w:r>
        <w:rPr>
          <w:rFonts w:ascii="Calibri"/>
          <w:i/>
          <w:color w:val="231F20"/>
          <w:spacing w:val="-5"/>
          <w:sz w:val="18"/>
        </w:rPr>
        <w:t xml:space="preserve"> </w:t>
      </w:r>
      <w:r>
        <w:rPr>
          <w:rFonts w:ascii="Calibri"/>
          <w:i/>
          <w:color w:val="231F20"/>
          <w:sz w:val="18"/>
        </w:rPr>
        <w:t>foreign</w:t>
      </w:r>
      <w:r>
        <w:rPr>
          <w:rFonts w:ascii="Calibri"/>
          <w:i/>
          <w:color w:val="231F20"/>
          <w:spacing w:val="-5"/>
          <w:sz w:val="18"/>
        </w:rPr>
        <w:t xml:space="preserve"> </w:t>
      </w:r>
      <w:r>
        <w:rPr>
          <w:rFonts w:ascii="Calibri"/>
          <w:i/>
          <w:color w:val="231F20"/>
          <w:sz w:val="18"/>
        </w:rPr>
        <w:t>students,</w:t>
      </w:r>
      <w:r>
        <w:rPr>
          <w:rFonts w:ascii="Calibri"/>
          <w:i/>
          <w:color w:val="231F20"/>
          <w:spacing w:val="-5"/>
          <w:sz w:val="18"/>
        </w:rPr>
        <w:t xml:space="preserve"> </w:t>
      </w:r>
      <w:r>
        <w:rPr>
          <w:rFonts w:ascii="Calibri"/>
          <w:i/>
          <w:color w:val="231F20"/>
          <w:sz w:val="18"/>
        </w:rPr>
        <w:t>strategy,</w:t>
      </w:r>
      <w:r>
        <w:rPr>
          <w:rFonts w:ascii="Calibri"/>
          <w:i/>
          <w:color w:val="231F20"/>
          <w:spacing w:val="-5"/>
          <w:sz w:val="18"/>
        </w:rPr>
        <w:t xml:space="preserve"> </w:t>
      </w:r>
      <w:r>
        <w:rPr>
          <w:rFonts w:ascii="Calibri"/>
          <w:i/>
          <w:color w:val="231F20"/>
          <w:sz w:val="18"/>
        </w:rPr>
        <w:t>trends.</w:t>
      </w:r>
    </w:p>
    <w:p w:rsidR="00E868A1" w:rsidRDefault="00E868A1" w:rsidP="00E868A1">
      <w:pPr>
        <w:spacing w:before="11"/>
        <w:rPr>
          <w:rFonts w:ascii="Calibri" w:eastAsia="Calibri" w:hAnsi="Calibri" w:cs="Calibri"/>
          <w:i/>
          <w:sz w:val="14"/>
          <w:szCs w:val="14"/>
        </w:rPr>
      </w:pPr>
    </w:p>
    <w:p w:rsidR="00E868A1" w:rsidRPr="00E868A1" w:rsidRDefault="00E868A1" w:rsidP="00E868A1">
      <w:pPr>
        <w:pStyle w:val="a3"/>
        <w:spacing w:before="0" w:line="256" w:lineRule="auto"/>
        <w:ind w:right="1416"/>
        <w:jc w:val="both"/>
        <w:rPr>
          <w:lang w:val="ru-RU"/>
        </w:rPr>
      </w:pPr>
      <w:proofErr w:type="spellStart"/>
      <w:proofErr w:type="gramStart"/>
      <w:r>
        <w:rPr>
          <w:color w:val="231F20"/>
        </w:rPr>
        <w:t>Сучасний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стан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сфери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освітнього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туризму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Україні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залежить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від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багатьох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факторів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насамперед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це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зу</w:t>
      </w:r>
      <w:proofErr w:type="spellEnd"/>
      <w:r>
        <w:rPr>
          <w:color w:val="231F20"/>
        </w:rPr>
        <w:t>-</w:t>
      </w:r>
      <w:r>
        <w:rPr>
          <w:color w:val="231F20"/>
          <w:w w:val="112"/>
        </w:rPr>
        <w:t xml:space="preserve"> </w:t>
      </w:r>
      <w:proofErr w:type="spellStart"/>
      <w:r>
        <w:rPr>
          <w:color w:val="231F20"/>
        </w:rPr>
        <w:t>мовлено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</w:rPr>
        <w:t>поглибленням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</w:rPr>
        <w:t>інтеграції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</w:rPr>
        <w:t>української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</w:rPr>
        <w:t>освіти</w:t>
      </w:r>
      <w:proofErr w:type="spellEnd"/>
      <w:r>
        <w:rPr>
          <w:color w:val="231F20"/>
          <w:spacing w:val="-2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</w:rPr>
        <w:t>світовий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</w:rPr>
        <w:t>простір</w:t>
      </w:r>
      <w:proofErr w:type="spellEnd"/>
      <w:r>
        <w:rPr>
          <w:color w:val="231F20"/>
        </w:rPr>
        <w:t>.</w:t>
      </w:r>
      <w:proofErr w:type="gramEnd"/>
      <w:r>
        <w:rPr>
          <w:color w:val="231F20"/>
          <w:spacing w:val="-25"/>
        </w:rPr>
        <w:t xml:space="preserve"> </w:t>
      </w:r>
      <w:proofErr w:type="spellStart"/>
      <w:proofErr w:type="gramStart"/>
      <w:r>
        <w:rPr>
          <w:color w:val="231F20"/>
        </w:rPr>
        <w:t>Послуги</w:t>
      </w:r>
      <w:proofErr w:type="spellEnd"/>
      <w:r>
        <w:rPr>
          <w:color w:val="231F20"/>
          <w:spacing w:val="-25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</w:rPr>
        <w:t>надання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</w:rPr>
        <w:t>вищої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</w:rPr>
        <w:t>освіти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</w:rPr>
        <w:t>іно</w:t>
      </w:r>
      <w:proofErr w:type="spellEnd"/>
      <w:r>
        <w:rPr>
          <w:color w:val="231F20"/>
        </w:rPr>
        <w:t>-</w:t>
      </w:r>
      <w:r>
        <w:rPr>
          <w:color w:val="231F20"/>
          <w:w w:val="112"/>
        </w:rPr>
        <w:t xml:space="preserve"> </w:t>
      </w:r>
      <w:proofErr w:type="spellStart"/>
      <w:r>
        <w:rPr>
          <w:color w:val="231F20"/>
          <w:w w:val="95"/>
        </w:rPr>
        <w:t>земним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громадянам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мають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відповідати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сучасним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вимогам</w:t>
      </w:r>
      <w:proofErr w:type="spellEnd"/>
      <w:r>
        <w:rPr>
          <w:color w:val="231F20"/>
          <w:w w:val="95"/>
        </w:rPr>
        <w:t>.</w:t>
      </w:r>
      <w:proofErr w:type="gramEnd"/>
      <w:r>
        <w:rPr>
          <w:color w:val="231F20"/>
          <w:w w:val="95"/>
        </w:rPr>
        <w:t xml:space="preserve"> </w:t>
      </w:r>
      <w:r w:rsidRPr="00E868A1">
        <w:rPr>
          <w:color w:val="231F20"/>
          <w:w w:val="95"/>
          <w:lang w:val="ru-RU"/>
        </w:rPr>
        <w:t>Моніторинг показників освітнього туризму –</w:t>
      </w:r>
      <w:r w:rsidRPr="00E868A1">
        <w:rPr>
          <w:color w:val="231F20"/>
          <w:spacing w:val="-2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необ-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хідний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захід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для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подальшого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формування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стратегії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розвитку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освітнього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туризму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Україні.</w:t>
      </w:r>
    </w:p>
    <w:p w:rsidR="00E868A1" w:rsidRPr="00E868A1" w:rsidRDefault="00E868A1" w:rsidP="00E868A1">
      <w:pPr>
        <w:spacing w:before="10"/>
        <w:rPr>
          <w:rFonts w:ascii="Georgia" w:eastAsia="Georgia" w:hAnsi="Georgia" w:cs="Georgia"/>
          <w:sz w:val="7"/>
          <w:szCs w:val="7"/>
          <w:lang w:val="ru-RU"/>
        </w:rPr>
      </w:pPr>
    </w:p>
    <w:p w:rsidR="00E868A1" w:rsidRDefault="00E868A1" w:rsidP="00E868A1">
      <w:pPr>
        <w:spacing w:line="20" w:lineRule="exact"/>
        <w:ind w:left="106"/>
        <w:rPr>
          <w:rFonts w:ascii="Georgia" w:eastAsia="Georgia" w:hAnsi="Georgia" w:cs="Georgia"/>
          <w:sz w:val="2"/>
          <w:szCs w:val="2"/>
        </w:rPr>
      </w:pPr>
      <w:r>
        <w:rPr>
          <w:rFonts w:ascii="Georgia" w:eastAsia="Georgia" w:hAnsi="Georgia" w:cs="Georgia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909955" cy="9525"/>
                <wp:effectExtent l="0" t="0" r="4445" b="9525"/>
                <wp:docPr id="814" name="Группа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9955" cy="9525"/>
                          <a:chOff x="0" y="0"/>
                          <a:chExt cx="1433" cy="15"/>
                        </a:xfrm>
                      </wpg:grpSpPr>
                      <wpg:grpSp>
                        <wpg:cNvPr id="815" name="Group 63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418" cy="2"/>
                            <a:chOff x="8" y="8"/>
                            <a:chExt cx="1418" cy="2"/>
                          </a:xfrm>
                        </wpg:grpSpPr>
                        <wps:wsp>
                          <wps:cNvPr id="816" name="Freeform 63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41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418"/>
                                <a:gd name="T2" fmla="+- 0 1425 8"/>
                                <a:gd name="T3" fmla="*/ T2 w 1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8">
                                  <a:moveTo>
                                    <a:pt x="0" y="0"/>
                                  </a:moveTo>
                                  <a:lnTo>
                                    <a:pt x="1417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814" o:spid="_x0000_s1026" style="width:71.65pt;height:.75pt;mso-position-horizontal-relative:char;mso-position-vertical-relative:line" coordsize="143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">
                <v:group id="Group 631" o:spid="_x0000_s1027" style="position:absolute;left:8;top:8;width:1418;height:2" coordorigin="8,8" coordsize="14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X5t8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SeAn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lfm3xgAAANwA&#10;AAAPAAAAAAAAAAAAAAAAAKoCAABkcnMvZG93bnJldi54bWxQSwUGAAAAAAQABAD6AAAAnQMAAAAA&#10;">
                  <v:shape id="Freeform 632" o:spid="_x0000_s1028" style="position:absolute;left:8;top:8;width:1418;height:2;visibility:visible;mso-wrap-style:square;v-text-anchor:top" coordsize="14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1yEsUA&#10;AADcAAAADwAAAGRycy9kb3ducmV2LnhtbESPQWsCMRSE7wX/Q3gFbzVrBZXVKEXaohdL11J6fGye&#10;m8XNy5pEd/vvm4LgcZiZb5jlureNuJIPtWMF41EGgrh0uuZKwdfh7WkOIkRkjY1jUvBLAdarwcMS&#10;c+06/qRrESuRIBxyVGBibHMpQ2nIYhi5ljh5R+ctxiR9JbXHLsFtI5+zbCot1pwWDLa0MVSeiotV&#10;wMXrR/dem+/z7nJuD7Of/dFP9koNH/uXBYhIfbyHb+2tVjAfT+H/TDo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PXISxQAAANwAAAAPAAAAAAAAAAAAAAAAAJgCAABkcnMv&#10;ZG93bnJldi54bWxQSwUGAAAAAAQABAD1AAAAigMAAAAA&#10;" path="m,l1417,e" filled="f" strokecolor="#231f20">
                    <v:path arrowok="t" o:connecttype="custom" o:connectlocs="0,0;1417,0" o:connectangles="0,0"/>
                  </v:shape>
                </v:group>
                <w10:anchorlock/>
              </v:group>
            </w:pict>
          </mc:Fallback>
        </mc:AlternateContent>
      </w:r>
    </w:p>
    <w:p w:rsidR="00E868A1" w:rsidRDefault="00E868A1" w:rsidP="00E868A1">
      <w:pPr>
        <w:spacing w:before="4"/>
        <w:rPr>
          <w:rFonts w:ascii="Georgia" w:eastAsia="Georgia" w:hAnsi="Georgia" w:cs="Georgia"/>
          <w:sz w:val="7"/>
          <w:szCs w:val="7"/>
        </w:rPr>
      </w:pPr>
    </w:p>
    <w:p w:rsidR="00E868A1" w:rsidRPr="00E868A1" w:rsidRDefault="00E868A1" w:rsidP="00E868A1">
      <w:pPr>
        <w:spacing w:before="75"/>
        <w:ind w:left="113"/>
        <w:rPr>
          <w:rFonts w:ascii="Calibri" w:eastAsia="Calibri" w:hAnsi="Calibri" w:cs="Calibri"/>
          <w:sz w:val="16"/>
          <w:szCs w:val="16"/>
          <w:lang w:val="ru-RU"/>
        </w:rPr>
      </w:pPr>
      <w:r w:rsidRPr="00E868A1">
        <w:rPr>
          <w:rFonts w:ascii="Calibri" w:hAnsi="Calibri"/>
          <w:b/>
          <w:color w:val="231F20"/>
          <w:sz w:val="16"/>
          <w:lang w:val="ru-RU"/>
        </w:rPr>
        <w:t>© Клок О. П.,</w:t>
      </w:r>
      <w:r w:rsidRPr="00E868A1">
        <w:rPr>
          <w:rFonts w:ascii="Calibri" w:hAnsi="Calibri"/>
          <w:b/>
          <w:color w:val="231F20"/>
          <w:spacing w:val="-14"/>
          <w:sz w:val="16"/>
          <w:lang w:val="ru-RU"/>
        </w:rPr>
        <w:t xml:space="preserve"> </w:t>
      </w:r>
      <w:r w:rsidRPr="00E868A1">
        <w:rPr>
          <w:rFonts w:ascii="Calibri" w:hAnsi="Calibri"/>
          <w:b/>
          <w:color w:val="231F20"/>
          <w:sz w:val="16"/>
          <w:lang w:val="ru-RU"/>
        </w:rPr>
        <w:t>2015</w:t>
      </w:r>
    </w:p>
    <w:p w:rsidR="00E868A1" w:rsidRPr="00E868A1" w:rsidRDefault="00E868A1" w:rsidP="00E868A1">
      <w:pPr>
        <w:widowControl/>
        <w:rPr>
          <w:rFonts w:ascii="Calibri" w:eastAsia="Calibri" w:hAnsi="Calibri" w:cs="Calibri"/>
          <w:sz w:val="16"/>
          <w:szCs w:val="16"/>
          <w:lang w:val="ru-RU"/>
        </w:rPr>
        <w:sectPr w:rsidR="00E868A1" w:rsidRPr="00E868A1">
          <w:pgSz w:w="11910" w:h="16840"/>
          <w:pgMar w:top="1400" w:right="0" w:bottom="1640" w:left="1020" w:header="1154" w:footer="1452" w:gutter="0"/>
          <w:cols w:space="720"/>
        </w:sectPr>
      </w:pPr>
    </w:p>
    <w:p w:rsidR="00E868A1" w:rsidRPr="00E868A1" w:rsidRDefault="00E868A1" w:rsidP="00E868A1">
      <w:pPr>
        <w:spacing w:before="1"/>
        <w:rPr>
          <w:rFonts w:ascii="Calibri" w:eastAsia="Calibri" w:hAnsi="Calibri" w:cs="Calibri"/>
          <w:b/>
          <w:bCs/>
          <w:sz w:val="9"/>
          <w:szCs w:val="9"/>
          <w:lang w:val="ru-RU"/>
        </w:rPr>
      </w:pPr>
    </w:p>
    <w:p w:rsidR="00E868A1" w:rsidRPr="00E868A1" w:rsidRDefault="00E868A1" w:rsidP="00E868A1">
      <w:pPr>
        <w:pStyle w:val="a3"/>
        <w:spacing w:before="69" w:line="256" w:lineRule="auto"/>
        <w:ind w:left="117" w:right="111"/>
        <w:jc w:val="both"/>
        <w:rPr>
          <w:lang w:val="ru-RU"/>
        </w:rPr>
      </w:pPr>
      <w:r w:rsidRPr="00E868A1">
        <w:rPr>
          <w:color w:val="231F20"/>
          <w:lang w:val="ru-RU"/>
        </w:rPr>
        <w:t>Іноземні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студенти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Україні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–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досить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нова,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але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вельми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перспективна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генерація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туристів.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Освітні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подо-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рожі,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під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час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яких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турист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поєднує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відпочинок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і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навчання,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створені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не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тільки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для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забезпечення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дозвілля,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роз-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ширення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світогляду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задоволення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цікавості,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а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й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для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вивчення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іноземних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мов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отримання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вищої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освіти.</w:t>
      </w:r>
      <w:r w:rsidRPr="00E868A1">
        <w:rPr>
          <w:color w:val="231F20"/>
          <w:w w:val="93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Тому</w:t>
      </w:r>
      <w:r w:rsidRPr="00E868A1">
        <w:rPr>
          <w:color w:val="231F20"/>
          <w:spacing w:val="1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підвищення</w:t>
      </w:r>
      <w:r w:rsidRPr="00E868A1">
        <w:rPr>
          <w:color w:val="231F20"/>
          <w:spacing w:val="1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конкурентоспроможності</w:t>
      </w:r>
      <w:r w:rsidRPr="00E868A1">
        <w:rPr>
          <w:color w:val="231F20"/>
          <w:spacing w:val="1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вищих</w:t>
      </w:r>
      <w:r w:rsidRPr="00E868A1">
        <w:rPr>
          <w:color w:val="231F20"/>
          <w:spacing w:val="1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навчальних</w:t>
      </w:r>
      <w:r w:rsidRPr="00E868A1">
        <w:rPr>
          <w:color w:val="231F20"/>
          <w:spacing w:val="1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закладів</w:t>
      </w:r>
      <w:r w:rsidRPr="00E868A1">
        <w:rPr>
          <w:color w:val="231F20"/>
          <w:spacing w:val="1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України</w:t>
      </w:r>
      <w:r w:rsidRPr="00E868A1">
        <w:rPr>
          <w:color w:val="231F20"/>
          <w:spacing w:val="1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на</w:t>
      </w:r>
      <w:r w:rsidRPr="00E868A1">
        <w:rPr>
          <w:color w:val="231F20"/>
          <w:spacing w:val="1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світовому</w:t>
      </w:r>
      <w:r w:rsidRPr="00E868A1">
        <w:rPr>
          <w:color w:val="231F20"/>
          <w:spacing w:val="1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ринку</w:t>
      </w:r>
      <w:r w:rsidRPr="00E868A1">
        <w:rPr>
          <w:color w:val="231F20"/>
          <w:spacing w:val="1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освітніх</w:t>
      </w:r>
      <w:r w:rsidRPr="00E868A1">
        <w:rPr>
          <w:color w:val="231F20"/>
          <w:spacing w:val="-39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послуг – актуальне питання</w:t>
      </w:r>
      <w:r w:rsidRPr="00E868A1">
        <w:rPr>
          <w:color w:val="231F20"/>
          <w:spacing w:val="2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сьогодення.</w:t>
      </w:r>
    </w:p>
    <w:p w:rsidR="00E868A1" w:rsidRPr="00E868A1" w:rsidRDefault="00E868A1" w:rsidP="00E868A1">
      <w:pPr>
        <w:pStyle w:val="a3"/>
        <w:spacing w:line="256" w:lineRule="auto"/>
        <w:ind w:left="117" w:right="110"/>
        <w:jc w:val="both"/>
        <w:rPr>
          <w:lang w:val="ru-RU"/>
        </w:rPr>
      </w:pPr>
      <w:r w:rsidRPr="00E868A1">
        <w:rPr>
          <w:color w:val="231F20"/>
          <w:lang w:val="ru-RU"/>
        </w:rPr>
        <w:t xml:space="preserve">Питанням </w:t>
      </w:r>
      <w:proofErr w:type="gramStart"/>
      <w:r w:rsidRPr="00E868A1">
        <w:rPr>
          <w:color w:val="231F20"/>
          <w:lang w:val="ru-RU"/>
        </w:rPr>
        <w:t>досл</w:t>
      </w:r>
      <w:proofErr w:type="gramEnd"/>
      <w:r w:rsidRPr="00E868A1">
        <w:rPr>
          <w:color w:val="231F20"/>
          <w:lang w:val="ru-RU"/>
        </w:rPr>
        <w:t>ідження тенденцій освітнього туризму присвячені публікації Всесвітньої</w:t>
      </w:r>
      <w:r w:rsidRPr="00E868A1">
        <w:rPr>
          <w:color w:val="231F20"/>
          <w:spacing w:val="35"/>
          <w:lang w:val="ru-RU"/>
        </w:rPr>
        <w:t xml:space="preserve"> </w:t>
      </w:r>
      <w:r w:rsidRPr="00E868A1">
        <w:rPr>
          <w:color w:val="231F20"/>
          <w:lang w:val="ru-RU"/>
        </w:rPr>
        <w:t>туристич-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ної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організації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[1],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статистичної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служби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Європейського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Союзу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(</w:t>
      </w:r>
      <w:r>
        <w:rPr>
          <w:color w:val="231F20"/>
        </w:rPr>
        <w:t>Eurostat</w:t>
      </w:r>
      <w:r w:rsidRPr="00E868A1">
        <w:rPr>
          <w:color w:val="231F20"/>
          <w:lang w:val="ru-RU"/>
        </w:rPr>
        <w:t>)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[2],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Організації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економічного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спів-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робітництва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розвитку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(</w:t>
      </w:r>
      <w:proofErr w:type="spellStart"/>
      <w:r>
        <w:rPr>
          <w:color w:val="231F20"/>
        </w:rPr>
        <w:t>Organisation</w:t>
      </w:r>
      <w:proofErr w:type="spellEnd"/>
      <w:r w:rsidRPr="00E868A1">
        <w:rPr>
          <w:color w:val="231F20"/>
          <w:spacing w:val="-9"/>
          <w:lang w:val="ru-RU"/>
        </w:rPr>
        <w:t xml:space="preserve"> </w:t>
      </w:r>
      <w:r>
        <w:rPr>
          <w:color w:val="231F20"/>
        </w:rPr>
        <w:t>for</w:t>
      </w:r>
      <w:r w:rsidRPr="00E868A1">
        <w:rPr>
          <w:color w:val="231F20"/>
          <w:spacing w:val="-9"/>
          <w:lang w:val="ru-RU"/>
        </w:rPr>
        <w:t xml:space="preserve"> </w:t>
      </w:r>
      <w:r>
        <w:rPr>
          <w:color w:val="231F20"/>
        </w:rPr>
        <w:t>Economic</w:t>
      </w:r>
      <w:r w:rsidRPr="00E868A1">
        <w:rPr>
          <w:color w:val="231F20"/>
          <w:spacing w:val="-9"/>
          <w:lang w:val="ru-RU"/>
        </w:rPr>
        <w:t xml:space="preserve"> </w:t>
      </w:r>
      <w:r>
        <w:rPr>
          <w:color w:val="231F20"/>
        </w:rPr>
        <w:t>Cooperation</w:t>
      </w:r>
      <w:r w:rsidRPr="00E868A1">
        <w:rPr>
          <w:color w:val="231F20"/>
          <w:spacing w:val="-9"/>
          <w:lang w:val="ru-RU"/>
        </w:rPr>
        <w:t xml:space="preserve"> </w:t>
      </w:r>
      <w:r>
        <w:rPr>
          <w:color w:val="231F20"/>
        </w:rPr>
        <w:t>and</w:t>
      </w:r>
      <w:r w:rsidRPr="00E868A1">
        <w:rPr>
          <w:color w:val="231F20"/>
          <w:spacing w:val="-9"/>
          <w:lang w:val="ru-RU"/>
        </w:rPr>
        <w:t xml:space="preserve"> </w:t>
      </w:r>
      <w:r>
        <w:rPr>
          <w:color w:val="231F20"/>
        </w:rPr>
        <w:t>Development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(</w:t>
      </w:r>
      <w:r>
        <w:rPr>
          <w:color w:val="231F20"/>
        </w:rPr>
        <w:t>OECD</w:t>
      </w:r>
      <w:r w:rsidRPr="00E868A1">
        <w:rPr>
          <w:color w:val="231F20"/>
          <w:lang w:val="ru-RU"/>
        </w:rPr>
        <w:t>)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[3],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Міжнародної</w:t>
      </w:r>
      <w:r w:rsidRPr="00E868A1">
        <w:rPr>
          <w:color w:val="231F20"/>
          <w:w w:val="95"/>
          <w:lang w:val="ru-RU"/>
        </w:rPr>
        <w:t xml:space="preserve"> </w:t>
      </w:r>
      <w:r w:rsidRPr="00E868A1">
        <w:rPr>
          <w:color w:val="231F20"/>
          <w:lang w:val="ru-RU"/>
        </w:rPr>
        <w:t>освітньої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компанії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«Євростудент»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(Е</w:t>
      </w:r>
      <w:proofErr w:type="spellStart"/>
      <w:r>
        <w:rPr>
          <w:color w:val="231F20"/>
        </w:rPr>
        <w:t>urostudent</w:t>
      </w:r>
      <w:proofErr w:type="spellEnd"/>
      <w:r w:rsidRPr="00E868A1">
        <w:rPr>
          <w:color w:val="231F20"/>
          <w:lang w:val="ru-RU"/>
        </w:rPr>
        <w:t>)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[4]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ін.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Україні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ці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питання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висвітлюють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Державний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ко-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мітет</w:t>
      </w:r>
      <w:r w:rsidRPr="00E868A1">
        <w:rPr>
          <w:color w:val="231F20"/>
          <w:spacing w:val="-4"/>
          <w:lang w:val="ru-RU"/>
        </w:rPr>
        <w:t xml:space="preserve"> </w:t>
      </w:r>
      <w:r w:rsidRPr="00E868A1">
        <w:rPr>
          <w:color w:val="231F20"/>
          <w:lang w:val="ru-RU"/>
        </w:rPr>
        <w:t>статистики</w:t>
      </w:r>
      <w:r w:rsidRPr="00E868A1">
        <w:rPr>
          <w:color w:val="231F20"/>
          <w:spacing w:val="-4"/>
          <w:lang w:val="ru-RU"/>
        </w:rPr>
        <w:t xml:space="preserve"> </w:t>
      </w:r>
      <w:r w:rsidRPr="00E868A1">
        <w:rPr>
          <w:color w:val="231F20"/>
          <w:lang w:val="ru-RU"/>
        </w:rPr>
        <w:t>України</w:t>
      </w:r>
      <w:r w:rsidRPr="00E868A1">
        <w:rPr>
          <w:color w:val="231F20"/>
          <w:spacing w:val="-4"/>
          <w:lang w:val="ru-RU"/>
        </w:rPr>
        <w:t xml:space="preserve"> </w:t>
      </w:r>
      <w:r w:rsidRPr="00E868A1">
        <w:rPr>
          <w:color w:val="231F20"/>
          <w:lang w:val="ru-RU"/>
        </w:rPr>
        <w:t>[5],</w:t>
      </w:r>
      <w:r w:rsidRPr="00E868A1">
        <w:rPr>
          <w:color w:val="231F20"/>
          <w:spacing w:val="-4"/>
          <w:lang w:val="ru-RU"/>
        </w:rPr>
        <w:t xml:space="preserve"> </w:t>
      </w:r>
      <w:r w:rsidRPr="00E868A1">
        <w:rPr>
          <w:color w:val="231F20"/>
          <w:lang w:val="ru-RU"/>
        </w:rPr>
        <w:t>Міністерство</w:t>
      </w:r>
      <w:r w:rsidRPr="00E868A1">
        <w:rPr>
          <w:color w:val="231F20"/>
          <w:spacing w:val="-4"/>
          <w:lang w:val="ru-RU"/>
        </w:rPr>
        <w:t xml:space="preserve"> </w:t>
      </w:r>
      <w:r w:rsidRPr="00E868A1">
        <w:rPr>
          <w:color w:val="231F20"/>
          <w:lang w:val="ru-RU"/>
        </w:rPr>
        <w:t>освіти</w:t>
      </w:r>
      <w:r w:rsidRPr="00E868A1">
        <w:rPr>
          <w:color w:val="231F20"/>
          <w:spacing w:val="-4"/>
          <w:lang w:val="ru-RU"/>
        </w:rPr>
        <w:t xml:space="preserve"> </w:t>
      </w:r>
      <w:r w:rsidRPr="00E868A1">
        <w:rPr>
          <w:color w:val="231F20"/>
          <w:lang w:val="ru-RU"/>
        </w:rPr>
        <w:t>і</w:t>
      </w:r>
      <w:r w:rsidRPr="00E868A1">
        <w:rPr>
          <w:color w:val="231F20"/>
          <w:spacing w:val="-4"/>
          <w:lang w:val="ru-RU"/>
        </w:rPr>
        <w:t xml:space="preserve"> </w:t>
      </w:r>
      <w:r w:rsidRPr="00E868A1">
        <w:rPr>
          <w:color w:val="231F20"/>
          <w:lang w:val="ru-RU"/>
        </w:rPr>
        <w:t>науки</w:t>
      </w:r>
      <w:r w:rsidRPr="00E868A1">
        <w:rPr>
          <w:color w:val="231F20"/>
          <w:spacing w:val="-4"/>
          <w:lang w:val="ru-RU"/>
        </w:rPr>
        <w:t xml:space="preserve"> </w:t>
      </w:r>
      <w:r w:rsidRPr="00E868A1">
        <w:rPr>
          <w:color w:val="231F20"/>
          <w:lang w:val="ru-RU"/>
        </w:rPr>
        <w:t>України</w:t>
      </w:r>
      <w:r w:rsidRPr="00E868A1">
        <w:rPr>
          <w:color w:val="231F20"/>
          <w:spacing w:val="-4"/>
          <w:lang w:val="ru-RU"/>
        </w:rPr>
        <w:t xml:space="preserve"> </w:t>
      </w:r>
      <w:r w:rsidRPr="00E868A1">
        <w:rPr>
          <w:color w:val="231F20"/>
          <w:lang w:val="ru-RU"/>
        </w:rPr>
        <w:t>[6]</w:t>
      </w:r>
      <w:r w:rsidRPr="00E868A1">
        <w:rPr>
          <w:color w:val="231F20"/>
          <w:spacing w:val="-4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4"/>
          <w:lang w:val="ru-RU"/>
        </w:rPr>
        <w:t xml:space="preserve"> </w:t>
      </w:r>
      <w:r w:rsidRPr="00E868A1">
        <w:rPr>
          <w:color w:val="231F20"/>
          <w:lang w:val="ru-RU"/>
        </w:rPr>
        <w:t>Державне</w:t>
      </w:r>
      <w:r w:rsidRPr="00E868A1">
        <w:rPr>
          <w:color w:val="231F20"/>
          <w:spacing w:val="-4"/>
          <w:lang w:val="ru-RU"/>
        </w:rPr>
        <w:t xml:space="preserve"> </w:t>
      </w:r>
      <w:r w:rsidRPr="00E868A1">
        <w:rPr>
          <w:color w:val="231F20"/>
          <w:lang w:val="ru-RU"/>
        </w:rPr>
        <w:t>агентство</w:t>
      </w:r>
      <w:r w:rsidRPr="00E868A1">
        <w:rPr>
          <w:color w:val="231F20"/>
          <w:spacing w:val="-4"/>
          <w:lang w:val="ru-RU"/>
        </w:rPr>
        <w:t xml:space="preserve"> </w:t>
      </w:r>
      <w:r w:rsidRPr="00E868A1">
        <w:rPr>
          <w:color w:val="231F20"/>
          <w:lang w:val="ru-RU"/>
        </w:rPr>
        <w:t>України</w:t>
      </w:r>
      <w:r w:rsidRPr="00E868A1">
        <w:rPr>
          <w:color w:val="231F20"/>
          <w:spacing w:val="-4"/>
          <w:lang w:val="ru-RU"/>
        </w:rPr>
        <w:t xml:space="preserve"> </w:t>
      </w:r>
      <w:r w:rsidRPr="00E868A1">
        <w:rPr>
          <w:color w:val="231F20"/>
          <w:lang w:val="ru-RU"/>
        </w:rPr>
        <w:t>з</w:t>
      </w:r>
      <w:r w:rsidRPr="00E868A1">
        <w:rPr>
          <w:color w:val="231F20"/>
          <w:spacing w:val="-4"/>
          <w:lang w:val="ru-RU"/>
        </w:rPr>
        <w:t xml:space="preserve"> </w:t>
      </w:r>
      <w:r w:rsidRPr="00E868A1">
        <w:rPr>
          <w:color w:val="231F20"/>
          <w:lang w:val="ru-RU"/>
        </w:rPr>
        <w:t>ту-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ризму</w:t>
      </w:r>
      <w:r w:rsidRPr="00E868A1">
        <w:rPr>
          <w:color w:val="231F20"/>
          <w:spacing w:val="-16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16"/>
          <w:lang w:val="ru-RU"/>
        </w:rPr>
        <w:t xml:space="preserve"> </w:t>
      </w:r>
      <w:r w:rsidRPr="00E868A1">
        <w:rPr>
          <w:color w:val="231F20"/>
          <w:lang w:val="ru-RU"/>
        </w:rPr>
        <w:t>курортів</w:t>
      </w:r>
      <w:r w:rsidRPr="00E868A1">
        <w:rPr>
          <w:color w:val="231F20"/>
          <w:spacing w:val="-16"/>
          <w:lang w:val="ru-RU"/>
        </w:rPr>
        <w:t xml:space="preserve"> </w:t>
      </w:r>
      <w:r w:rsidRPr="00E868A1">
        <w:rPr>
          <w:color w:val="231F20"/>
          <w:lang w:val="ru-RU"/>
        </w:rPr>
        <w:t>[7].</w:t>
      </w:r>
      <w:r w:rsidRPr="00E868A1">
        <w:rPr>
          <w:color w:val="231F20"/>
          <w:spacing w:val="-16"/>
          <w:lang w:val="ru-RU"/>
        </w:rPr>
        <w:t xml:space="preserve"> </w:t>
      </w:r>
      <w:r w:rsidRPr="00E868A1">
        <w:rPr>
          <w:color w:val="231F20"/>
          <w:lang w:val="ru-RU"/>
        </w:rPr>
        <w:t>Сучасний</w:t>
      </w:r>
      <w:r w:rsidRPr="00E868A1">
        <w:rPr>
          <w:color w:val="231F20"/>
          <w:spacing w:val="-16"/>
          <w:lang w:val="ru-RU"/>
        </w:rPr>
        <w:t xml:space="preserve"> </w:t>
      </w:r>
      <w:r w:rsidRPr="00E868A1">
        <w:rPr>
          <w:color w:val="231F20"/>
          <w:lang w:val="ru-RU"/>
        </w:rPr>
        <w:t>стан</w:t>
      </w:r>
      <w:r w:rsidRPr="00E868A1">
        <w:rPr>
          <w:color w:val="231F20"/>
          <w:spacing w:val="-16"/>
          <w:lang w:val="ru-RU"/>
        </w:rPr>
        <w:t xml:space="preserve"> </w:t>
      </w:r>
      <w:r w:rsidRPr="00E868A1">
        <w:rPr>
          <w:color w:val="231F20"/>
          <w:lang w:val="ru-RU"/>
        </w:rPr>
        <w:t>освітнього</w:t>
      </w:r>
      <w:r w:rsidRPr="00E868A1">
        <w:rPr>
          <w:color w:val="231F20"/>
          <w:spacing w:val="-16"/>
          <w:lang w:val="ru-RU"/>
        </w:rPr>
        <w:t xml:space="preserve"> </w:t>
      </w:r>
      <w:r w:rsidRPr="00E868A1">
        <w:rPr>
          <w:color w:val="231F20"/>
          <w:lang w:val="ru-RU"/>
        </w:rPr>
        <w:t>туризму</w:t>
      </w:r>
      <w:r w:rsidRPr="00E868A1">
        <w:rPr>
          <w:color w:val="231F20"/>
          <w:spacing w:val="-16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16"/>
          <w:lang w:val="ru-RU"/>
        </w:rPr>
        <w:t xml:space="preserve"> </w:t>
      </w:r>
      <w:r w:rsidRPr="00E868A1">
        <w:rPr>
          <w:color w:val="231F20"/>
          <w:lang w:val="ru-RU"/>
        </w:rPr>
        <w:t>Україні</w:t>
      </w:r>
      <w:r w:rsidRPr="00E868A1">
        <w:rPr>
          <w:color w:val="231F20"/>
          <w:spacing w:val="-16"/>
          <w:lang w:val="ru-RU"/>
        </w:rPr>
        <w:t xml:space="preserve"> </w:t>
      </w:r>
      <w:r w:rsidRPr="00E868A1">
        <w:rPr>
          <w:color w:val="231F20"/>
          <w:lang w:val="ru-RU"/>
        </w:rPr>
        <w:t>розглядається</w:t>
      </w:r>
      <w:r w:rsidRPr="00E868A1">
        <w:rPr>
          <w:color w:val="231F20"/>
          <w:spacing w:val="-16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16"/>
          <w:lang w:val="ru-RU"/>
        </w:rPr>
        <w:t xml:space="preserve"> </w:t>
      </w:r>
      <w:r w:rsidRPr="00E868A1">
        <w:rPr>
          <w:color w:val="231F20"/>
          <w:lang w:val="ru-RU"/>
        </w:rPr>
        <w:t>дослідженнях</w:t>
      </w:r>
      <w:r w:rsidRPr="00E868A1">
        <w:rPr>
          <w:color w:val="231F20"/>
          <w:spacing w:val="-16"/>
          <w:lang w:val="ru-RU"/>
        </w:rPr>
        <w:t xml:space="preserve"> </w:t>
      </w:r>
      <w:r w:rsidRPr="00E868A1">
        <w:rPr>
          <w:color w:val="231F20"/>
          <w:lang w:val="ru-RU"/>
        </w:rPr>
        <w:t>О.</w:t>
      </w:r>
      <w:r w:rsidRPr="00E868A1">
        <w:rPr>
          <w:color w:val="231F20"/>
          <w:spacing w:val="-16"/>
          <w:lang w:val="ru-RU"/>
        </w:rPr>
        <w:t xml:space="preserve"> </w:t>
      </w:r>
      <w:r w:rsidRPr="00E868A1">
        <w:rPr>
          <w:color w:val="231F20"/>
          <w:lang w:val="ru-RU"/>
        </w:rPr>
        <w:t>Штімац</w:t>
      </w:r>
      <w:r w:rsidRPr="00E868A1">
        <w:rPr>
          <w:color w:val="231F20"/>
          <w:w w:val="96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М.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Леко,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І.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С.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Каленюк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О.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В.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Кукліна,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Ф.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Котлера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К.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Фокса,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Ю.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І.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Сергєєвої,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М.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Р.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Терованесова,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Л.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М.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Тка-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чук, В. К. Федорченко</w:t>
      </w:r>
      <w:r w:rsidRPr="00E868A1">
        <w:rPr>
          <w:color w:val="231F20"/>
          <w:spacing w:val="-8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[8–14].</w:t>
      </w:r>
    </w:p>
    <w:p w:rsidR="00E868A1" w:rsidRPr="00E868A1" w:rsidRDefault="00E868A1" w:rsidP="00E868A1">
      <w:pPr>
        <w:pStyle w:val="a3"/>
        <w:spacing w:line="256" w:lineRule="auto"/>
        <w:ind w:left="117" w:right="111"/>
        <w:jc w:val="both"/>
        <w:rPr>
          <w:lang w:val="ru-RU"/>
        </w:rPr>
      </w:pPr>
      <w:r w:rsidRPr="00E868A1">
        <w:rPr>
          <w:color w:val="231F20"/>
          <w:lang w:val="ru-RU"/>
        </w:rPr>
        <w:t>Основними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цілями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даної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статті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є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аналіз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основних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показників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освітнього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туризму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Україні,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зокрема,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по-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казників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останніх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навчальних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років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щодо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розподілу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іноземних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студентів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між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країнами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визначення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най-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більш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вагомих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факторів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впливу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на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вибір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України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як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країни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для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здобуття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вищої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освіти.</w:t>
      </w:r>
    </w:p>
    <w:p w:rsidR="00E868A1" w:rsidRPr="00E868A1" w:rsidRDefault="00E868A1" w:rsidP="00E868A1">
      <w:pPr>
        <w:pStyle w:val="a3"/>
        <w:spacing w:line="256" w:lineRule="auto"/>
        <w:ind w:left="117" w:right="111"/>
        <w:jc w:val="both"/>
        <w:rPr>
          <w:lang w:val="ru-RU"/>
        </w:rPr>
      </w:pPr>
      <w:r w:rsidRPr="00E868A1">
        <w:rPr>
          <w:color w:val="231F20"/>
          <w:lang w:val="ru-RU"/>
        </w:rPr>
        <w:t>Спеціалісти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Всесвітньої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туристичної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організації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визначають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туризм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як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«діяльність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осіб,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які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подорожу-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ють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і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перебувають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у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місцях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поза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межами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їхнього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звичного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середовища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протягом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періоду,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що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не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перевищує</w:t>
      </w:r>
      <w:r w:rsidRPr="00E868A1">
        <w:rPr>
          <w:color w:val="231F20"/>
          <w:w w:val="98"/>
          <w:lang w:val="ru-RU"/>
        </w:rPr>
        <w:t xml:space="preserve"> </w:t>
      </w:r>
      <w:r w:rsidRPr="00E868A1">
        <w:rPr>
          <w:color w:val="231F20"/>
          <w:lang w:val="ru-RU"/>
        </w:rPr>
        <w:t>одного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року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поспіль,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будь-яких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цілях,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окрім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здійснення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діяльності,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оплачуваної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з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джерел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у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місцях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тимчасо-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вого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перебування»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[1].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На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думку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автора,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найбільш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влучним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визначенням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освітнього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туризму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як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організацій-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ної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форми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туризму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є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визначення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Л.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М.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Ткачук: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«Освітній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туризм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–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це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поїздки,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під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час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яких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турист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поєднує</w:t>
      </w:r>
      <w:r w:rsidRPr="00E868A1">
        <w:rPr>
          <w:color w:val="231F20"/>
          <w:w w:val="95"/>
          <w:lang w:val="ru-RU"/>
        </w:rPr>
        <w:t xml:space="preserve"> </w:t>
      </w:r>
      <w:r w:rsidRPr="00E868A1">
        <w:rPr>
          <w:color w:val="231F20"/>
          <w:lang w:val="ru-RU"/>
        </w:rPr>
        <w:t>відпочинок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навчання: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відвідує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заняття,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здійснює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екскурсії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з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метою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розширення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світогляду,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задоволення</w:t>
      </w:r>
      <w:r w:rsidRPr="00E868A1">
        <w:rPr>
          <w:color w:val="231F20"/>
          <w:w w:val="95"/>
          <w:lang w:val="ru-RU"/>
        </w:rPr>
        <w:t xml:space="preserve"> цікавості</w:t>
      </w:r>
      <w:r w:rsidRPr="00E868A1">
        <w:rPr>
          <w:color w:val="231F20"/>
          <w:spacing w:val="-6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і</w:t>
      </w:r>
      <w:r w:rsidRPr="00E868A1">
        <w:rPr>
          <w:color w:val="231F20"/>
          <w:spacing w:val="-6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досягнення</w:t>
      </w:r>
      <w:r w:rsidRPr="00E868A1">
        <w:rPr>
          <w:color w:val="231F20"/>
          <w:spacing w:val="-6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інших</w:t>
      </w:r>
      <w:r w:rsidRPr="00E868A1">
        <w:rPr>
          <w:color w:val="231F20"/>
          <w:spacing w:val="-6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пізнавальних</w:t>
      </w:r>
      <w:r w:rsidRPr="00E868A1">
        <w:rPr>
          <w:color w:val="231F20"/>
          <w:spacing w:val="-6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цілей»</w:t>
      </w:r>
      <w:r w:rsidRPr="00E868A1">
        <w:rPr>
          <w:color w:val="231F20"/>
          <w:spacing w:val="-6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[13].</w:t>
      </w:r>
    </w:p>
    <w:p w:rsidR="00E868A1" w:rsidRPr="00E868A1" w:rsidRDefault="00E868A1" w:rsidP="00E868A1">
      <w:pPr>
        <w:pStyle w:val="a3"/>
        <w:spacing w:line="256" w:lineRule="auto"/>
        <w:ind w:left="117" w:right="112"/>
        <w:jc w:val="both"/>
        <w:rPr>
          <w:lang w:val="ru-RU"/>
        </w:rPr>
      </w:pPr>
      <w:r w:rsidRPr="00E868A1">
        <w:rPr>
          <w:color w:val="231F20"/>
          <w:lang w:val="ru-RU"/>
        </w:rPr>
        <w:t>Сучасні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тенденції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міграцій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іноземних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громадян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Україну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з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метою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отримання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вищої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освіти,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безумовно,</w:t>
      </w:r>
      <w:r w:rsidRPr="00E868A1">
        <w:rPr>
          <w:color w:val="231F20"/>
          <w:w w:val="95"/>
          <w:lang w:val="ru-RU"/>
        </w:rPr>
        <w:t xml:space="preserve"> </w:t>
      </w:r>
      <w:r w:rsidRPr="00E868A1">
        <w:rPr>
          <w:color w:val="231F20"/>
          <w:lang w:val="ru-RU"/>
        </w:rPr>
        <w:t>мають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давню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історію.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Насамперед,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це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значний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досвід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у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складі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СРСР,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який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був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сформований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ще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дорадянські</w:t>
      </w:r>
      <w:r w:rsidRPr="00E868A1">
        <w:rPr>
          <w:color w:val="231F20"/>
          <w:w w:val="96"/>
          <w:lang w:val="ru-RU"/>
        </w:rPr>
        <w:t xml:space="preserve"> </w:t>
      </w:r>
      <w:r w:rsidRPr="00E868A1">
        <w:rPr>
          <w:color w:val="231F20"/>
          <w:lang w:val="ru-RU"/>
        </w:rPr>
        <w:t>часи.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Історії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відомі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факти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виникнення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на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території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України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вищих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студій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університетів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Острозі,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Львові,</w:t>
      </w:r>
      <w:r w:rsidRPr="00E868A1">
        <w:rPr>
          <w:color w:val="231F20"/>
          <w:w w:val="95"/>
          <w:lang w:val="ru-RU"/>
        </w:rPr>
        <w:t xml:space="preserve"> </w:t>
      </w:r>
      <w:r w:rsidRPr="00E868A1">
        <w:rPr>
          <w:color w:val="231F20"/>
          <w:lang w:val="ru-RU"/>
        </w:rPr>
        <w:t>Києві,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Чернігові,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Переяслав-Хмельницькому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Одесі,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деякі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існують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і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сьогодні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[15].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Такий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багатий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історич-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ний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досвід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надання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послуг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з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отримання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вищої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освіти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–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вагоме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підґрунтя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до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подальшого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розвитку</w:t>
      </w:r>
      <w:r w:rsidRPr="00E868A1">
        <w:rPr>
          <w:color w:val="231F20"/>
          <w:spacing w:val="-9"/>
          <w:lang w:val="ru-RU"/>
        </w:rPr>
        <w:t xml:space="preserve"> </w:t>
      </w:r>
      <w:r w:rsidRPr="00E868A1">
        <w:rPr>
          <w:color w:val="231F20"/>
          <w:lang w:val="ru-RU"/>
        </w:rPr>
        <w:t>сучасної</w:t>
      </w:r>
      <w:r w:rsidRPr="00E868A1">
        <w:rPr>
          <w:color w:val="231F20"/>
          <w:w w:val="98"/>
          <w:lang w:val="ru-RU"/>
        </w:rPr>
        <w:t xml:space="preserve"> </w:t>
      </w:r>
      <w:r w:rsidRPr="00E868A1">
        <w:rPr>
          <w:color w:val="231F20"/>
          <w:lang w:val="ru-RU"/>
        </w:rPr>
        <w:t>системи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освіти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Україні.</w:t>
      </w:r>
    </w:p>
    <w:p w:rsidR="00E868A1" w:rsidRDefault="00E868A1" w:rsidP="00E868A1">
      <w:pPr>
        <w:pStyle w:val="a3"/>
        <w:spacing w:line="256" w:lineRule="auto"/>
        <w:ind w:left="117" w:right="110"/>
        <w:jc w:val="both"/>
      </w:pPr>
      <w:r w:rsidRPr="00E868A1">
        <w:rPr>
          <w:color w:val="231F20"/>
          <w:lang w:val="ru-RU"/>
        </w:rPr>
        <w:t>За</w:t>
      </w:r>
      <w:r w:rsidRPr="00E868A1">
        <w:rPr>
          <w:color w:val="231F20"/>
          <w:spacing w:val="-37"/>
          <w:lang w:val="ru-RU"/>
        </w:rPr>
        <w:t xml:space="preserve"> </w:t>
      </w:r>
      <w:r w:rsidRPr="00E868A1">
        <w:rPr>
          <w:color w:val="231F20"/>
          <w:lang w:val="ru-RU"/>
        </w:rPr>
        <w:t>даними</w:t>
      </w:r>
      <w:r w:rsidRPr="00E868A1">
        <w:rPr>
          <w:color w:val="231F20"/>
          <w:spacing w:val="-36"/>
          <w:lang w:val="ru-RU"/>
        </w:rPr>
        <w:t xml:space="preserve"> </w:t>
      </w:r>
      <w:r w:rsidRPr="00E868A1">
        <w:rPr>
          <w:color w:val="231F20"/>
          <w:lang w:val="ru-RU"/>
        </w:rPr>
        <w:t>Державного</w:t>
      </w:r>
      <w:r w:rsidRPr="00E868A1">
        <w:rPr>
          <w:color w:val="231F20"/>
          <w:spacing w:val="-36"/>
          <w:lang w:val="ru-RU"/>
        </w:rPr>
        <w:t xml:space="preserve"> </w:t>
      </w:r>
      <w:r w:rsidRPr="00E868A1">
        <w:rPr>
          <w:color w:val="231F20"/>
          <w:lang w:val="ru-RU"/>
        </w:rPr>
        <w:t>комітету</w:t>
      </w:r>
      <w:r w:rsidRPr="00E868A1">
        <w:rPr>
          <w:color w:val="231F20"/>
          <w:spacing w:val="-36"/>
          <w:lang w:val="ru-RU"/>
        </w:rPr>
        <w:t xml:space="preserve"> </w:t>
      </w:r>
      <w:r w:rsidRPr="00E868A1">
        <w:rPr>
          <w:color w:val="231F20"/>
          <w:lang w:val="ru-RU"/>
        </w:rPr>
        <w:t>статистики</w:t>
      </w:r>
      <w:r w:rsidRPr="00E868A1">
        <w:rPr>
          <w:color w:val="231F20"/>
          <w:spacing w:val="-36"/>
          <w:lang w:val="ru-RU"/>
        </w:rPr>
        <w:t xml:space="preserve"> </w:t>
      </w:r>
      <w:r w:rsidRPr="00E868A1">
        <w:rPr>
          <w:color w:val="231F20"/>
          <w:lang w:val="ru-RU"/>
        </w:rPr>
        <w:t>України,</w:t>
      </w:r>
      <w:r w:rsidRPr="00E868A1">
        <w:rPr>
          <w:color w:val="231F20"/>
          <w:spacing w:val="-36"/>
          <w:lang w:val="ru-RU"/>
        </w:rPr>
        <w:t xml:space="preserve"> </w:t>
      </w:r>
      <w:r w:rsidRPr="00E868A1">
        <w:rPr>
          <w:color w:val="231F20"/>
          <w:lang w:val="ru-RU"/>
        </w:rPr>
        <w:t>з</w:t>
      </w:r>
      <w:r w:rsidRPr="00E868A1">
        <w:rPr>
          <w:color w:val="231F20"/>
          <w:spacing w:val="-36"/>
          <w:lang w:val="ru-RU"/>
        </w:rPr>
        <w:t xml:space="preserve"> </w:t>
      </w:r>
      <w:r w:rsidRPr="00E868A1">
        <w:rPr>
          <w:color w:val="231F20"/>
          <w:lang w:val="ru-RU"/>
        </w:rPr>
        <w:t>початку</w:t>
      </w:r>
      <w:r w:rsidRPr="00E868A1">
        <w:rPr>
          <w:color w:val="231F20"/>
          <w:spacing w:val="-36"/>
          <w:lang w:val="ru-RU"/>
        </w:rPr>
        <w:t xml:space="preserve"> </w:t>
      </w:r>
      <w:r w:rsidRPr="00E868A1">
        <w:rPr>
          <w:color w:val="231F20"/>
          <w:lang w:val="ru-RU"/>
        </w:rPr>
        <w:t>2009/10</w:t>
      </w:r>
      <w:r w:rsidRPr="00E868A1">
        <w:rPr>
          <w:color w:val="231F20"/>
          <w:spacing w:val="-36"/>
          <w:lang w:val="ru-RU"/>
        </w:rPr>
        <w:t xml:space="preserve"> </w:t>
      </w:r>
      <w:r w:rsidRPr="00E868A1">
        <w:rPr>
          <w:color w:val="231F20"/>
          <w:lang w:val="ru-RU"/>
        </w:rPr>
        <w:t>навчального</w:t>
      </w:r>
      <w:r w:rsidRPr="00E868A1">
        <w:rPr>
          <w:color w:val="231F20"/>
          <w:spacing w:val="-36"/>
          <w:lang w:val="ru-RU"/>
        </w:rPr>
        <w:t xml:space="preserve"> </w:t>
      </w:r>
      <w:r w:rsidRPr="00E868A1">
        <w:rPr>
          <w:color w:val="231F20"/>
          <w:lang w:val="ru-RU"/>
        </w:rPr>
        <w:t>року</w:t>
      </w:r>
      <w:r w:rsidRPr="00E868A1">
        <w:rPr>
          <w:color w:val="231F20"/>
          <w:spacing w:val="-36"/>
          <w:lang w:val="ru-RU"/>
        </w:rPr>
        <w:t xml:space="preserve"> </w:t>
      </w:r>
      <w:r w:rsidRPr="00E868A1">
        <w:rPr>
          <w:color w:val="231F20"/>
          <w:lang w:val="ru-RU"/>
        </w:rPr>
        <w:t>до</w:t>
      </w:r>
      <w:r w:rsidRPr="00E868A1">
        <w:rPr>
          <w:color w:val="231F20"/>
          <w:spacing w:val="-36"/>
          <w:lang w:val="ru-RU"/>
        </w:rPr>
        <w:t xml:space="preserve"> </w:t>
      </w:r>
      <w:r w:rsidRPr="00E868A1">
        <w:rPr>
          <w:color w:val="231F20"/>
          <w:lang w:val="ru-RU"/>
        </w:rPr>
        <w:t>2013/14</w:t>
      </w:r>
      <w:r w:rsidRPr="00E868A1">
        <w:rPr>
          <w:color w:val="231F20"/>
          <w:spacing w:val="-36"/>
          <w:lang w:val="ru-RU"/>
        </w:rPr>
        <w:t xml:space="preserve"> </w:t>
      </w:r>
      <w:r w:rsidRPr="00E868A1">
        <w:rPr>
          <w:color w:val="231F20"/>
          <w:lang w:val="ru-RU"/>
        </w:rPr>
        <w:t>на-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вчального</w:t>
      </w:r>
      <w:r w:rsidRPr="00E868A1">
        <w:rPr>
          <w:color w:val="231F20"/>
          <w:spacing w:val="22"/>
          <w:lang w:val="ru-RU"/>
        </w:rPr>
        <w:t xml:space="preserve"> </w:t>
      </w:r>
      <w:r w:rsidRPr="00E868A1">
        <w:rPr>
          <w:color w:val="231F20"/>
          <w:lang w:val="ru-RU"/>
        </w:rPr>
        <w:t>року</w:t>
      </w:r>
      <w:r w:rsidRPr="00E868A1">
        <w:rPr>
          <w:color w:val="231F20"/>
          <w:spacing w:val="22"/>
          <w:lang w:val="ru-RU"/>
        </w:rPr>
        <w:t xml:space="preserve"> </w:t>
      </w:r>
      <w:r w:rsidRPr="00E868A1">
        <w:rPr>
          <w:color w:val="231F20"/>
          <w:lang w:val="ru-RU"/>
        </w:rPr>
        <w:t>кількість</w:t>
      </w:r>
      <w:r w:rsidRPr="00E868A1">
        <w:rPr>
          <w:color w:val="231F20"/>
          <w:spacing w:val="22"/>
          <w:lang w:val="ru-RU"/>
        </w:rPr>
        <w:t xml:space="preserve"> </w:t>
      </w:r>
      <w:r w:rsidRPr="00E868A1">
        <w:rPr>
          <w:color w:val="231F20"/>
          <w:lang w:val="ru-RU"/>
        </w:rPr>
        <w:t>іноземних</w:t>
      </w:r>
      <w:r w:rsidRPr="00E868A1">
        <w:rPr>
          <w:color w:val="231F20"/>
          <w:spacing w:val="22"/>
          <w:lang w:val="ru-RU"/>
        </w:rPr>
        <w:t xml:space="preserve"> </w:t>
      </w:r>
      <w:r w:rsidRPr="00E868A1">
        <w:rPr>
          <w:color w:val="231F20"/>
          <w:lang w:val="ru-RU"/>
        </w:rPr>
        <w:t>студентів,</w:t>
      </w:r>
      <w:r w:rsidRPr="00E868A1">
        <w:rPr>
          <w:color w:val="231F20"/>
          <w:spacing w:val="22"/>
          <w:lang w:val="ru-RU"/>
        </w:rPr>
        <w:t xml:space="preserve"> </w:t>
      </w:r>
      <w:r w:rsidRPr="00E868A1">
        <w:rPr>
          <w:color w:val="231F20"/>
          <w:lang w:val="ru-RU"/>
        </w:rPr>
        <w:t>які</w:t>
      </w:r>
      <w:r w:rsidRPr="00E868A1">
        <w:rPr>
          <w:color w:val="231F20"/>
          <w:spacing w:val="22"/>
          <w:lang w:val="ru-RU"/>
        </w:rPr>
        <w:t xml:space="preserve"> </w:t>
      </w:r>
      <w:r w:rsidRPr="00E868A1">
        <w:rPr>
          <w:color w:val="231F20"/>
          <w:lang w:val="ru-RU"/>
        </w:rPr>
        <w:t>навчаються</w:t>
      </w:r>
      <w:r w:rsidRPr="00E868A1">
        <w:rPr>
          <w:color w:val="231F20"/>
          <w:spacing w:val="22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22"/>
          <w:lang w:val="ru-RU"/>
        </w:rPr>
        <w:t xml:space="preserve"> </w:t>
      </w:r>
      <w:r w:rsidRPr="00E868A1">
        <w:rPr>
          <w:color w:val="231F20"/>
          <w:lang w:val="ru-RU"/>
        </w:rPr>
        <w:t>Україні,</w:t>
      </w:r>
      <w:r w:rsidRPr="00E868A1">
        <w:rPr>
          <w:color w:val="231F20"/>
          <w:spacing w:val="22"/>
          <w:lang w:val="ru-RU"/>
        </w:rPr>
        <w:t xml:space="preserve"> </w:t>
      </w:r>
      <w:r w:rsidRPr="00E868A1">
        <w:rPr>
          <w:color w:val="231F20"/>
          <w:lang w:val="ru-RU"/>
        </w:rPr>
        <w:t>збільшилась</w:t>
      </w:r>
      <w:r w:rsidRPr="00E868A1">
        <w:rPr>
          <w:color w:val="231F20"/>
          <w:spacing w:val="22"/>
          <w:lang w:val="ru-RU"/>
        </w:rPr>
        <w:t xml:space="preserve"> </w:t>
      </w:r>
      <w:r w:rsidRPr="00E868A1">
        <w:rPr>
          <w:color w:val="231F20"/>
          <w:lang w:val="ru-RU"/>
        </w:rPr>
        <w:t>із</w:t>
      </w:r>
      <w:r w:rsidRPr="00E868A1">
        <w:rPr>
          <w:color w:val="231F20"/>
          <w:spacing w:val="22"/>
          <w:lang w:val="ru-RU"/>
        </w:rPr>
        <w:t xml:space="preserve"> </w:t>
      </w:r>
      <w:r w:rsidRPr="00E868A1">
        <w:rPr>
          <w:color w:val="231F20"/>
          <w:lang w:val="ru-RU"/>
        </w:rPr>
        <w:t>37</w:t>
      </w:r>
      <w:r w:rsidRPr="00E868A1">
        <w:rPr>
          <w:color w:val="231F20"/>
          <w:spacing w:val="22"/>
          <w:lang w:val="ru-RU"/>
        </w:rPr>
        <w:t xml:space="preserve"> </w:t>
      </w:r>
      <w:r w:rsidRPr="00E868A1">
        <w:rPr>
          <w:color w:val="231F20"/>
          <w:lang w:val="ru-RU"/>
        </w:rPr>
        <w:t>674</w:t>
      </w:r>
      <w:r w:rsidRPr="00E868A1">
        <w:rPr>
          <w:color w:val="231F20"/>
          <w:spacing w:val="22"/>
          <w:lang w:val="ru-RU"/>
        </w:rPr>
        <w:t xml:space="preserve"> </w:t>
      </w:r>
      <w:r w:rsidRPr="00E868A1">
        <w:rPr>
          <w:color w:val="231F20"/>
          <w:lang w:val="ru-RU"/>
        </w:rPr>
        <w:t>осіб</w:t>
      </w:r>
      <w:r w:rsidRPr="00E868A1">
        <w:rPr>
          <w:color w:val="231F20"/>
          <w:spacing w:val="22"/>
          <w:lang w:val="ru-RU"/>
        </w:rPr>
        <w:t xml:space="preserve"> </w:t>
      </w:r>
      <w:r w:rsidRPr="00E868A1">
        <w:rPr>
          <w:color w:val="231F20"/>
          <w:lang w:val="ru-RU"/>
        </w:rPr>
        <w:t>до</w:t>
      </w:r>
      <w:r w:rsidRPr="00E868A1">
        <w:rPr>
          <w:color w:val="231F20"/>
          <w:w w:val="93"/>
          <w:lang w:val="ru-RU"/>
        </w:rPr>
        <w:t xml:space="preserve"> </w:t>
      </w:r>
      <w:r w:rsidRPr="00E868A1">
        <w:rPr>
          <w:color w:val="231F20"/>
          <w:lang w:val="ru-RU"/>
        </w:rPr>
        <w:t>59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391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особи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(рис.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1).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За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цей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період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темп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приросту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кількості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іноземних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студентів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склав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57,6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%.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Кожен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навчаль-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ний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рік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кількість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осіб,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що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прибували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здобувати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освіту,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середньому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збільшувалася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на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5,4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тис.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Найбільший</w:t>
      </w:r>
      <w:r w:rsidRPr="00E868A1">
        <w:rPr>
          <w:color w:val="231F20"/>
          <w:w w:val="94"/>
          <w:lang w:val="ru-RU"/>
        </w:rPr>
        <w:t xml:space="preserve"> </w:t>
      </w:r>
      <w:r w:rsidRPr="00E868A1">
        <w:rPr>
          <w:color w:val="231F20"/>
          <w:lang w:val="ru-RU"/>
        </w:rPr>
        <w:t>показник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за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розглянутий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період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відповідає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початку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2013/14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навчального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року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і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становить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21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%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від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попере-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днього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періоду.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Станом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на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початок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2013/14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навчального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року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Україні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навчаються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59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391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студент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зі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139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країн</w:t>
      </w:r>
      <w:r w:rsidRPr="00E868A1">
        <w:rPr>
          <w:color w:val="231F20"/>
          <w:w w:val="97"/>
          <w:lang w:val="ru-RU"/>
        </w:rPr>
        <w:t xml:space="preserve"> </w:t>
      </w:r>
      <w:r w:rsidRPr="00E868A1">
        <w:rPr>
          <w:color w:val="231F20"/>
          <w:lang w:val="ru-RU"/>
        </w:rPr>
        <w:t>світу.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Здебільшого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вони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є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представниками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країн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Азії,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а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саме: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Туркменістану,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Азербайджану,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Індії,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Іраку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w w:val="101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Китаю</w:t>
      </w:r>
      <w:r w:rsidRPr="00E868A1">
        <w:rPr>
          <w:color w:val="231F20"/>
          <w:spacing w:val="-27"/>
          <w:w w:val="95"/>
          <w:lang w:val="ru-RU"/>
        </w:rPr>
        <w:t xml:space="preserve"> </w:t>
      </w:r>
      <w:r>
        <w:rPr>
          <w:color w:val="231F20"/>
          <w:w w:val="95"/>
        </w:rPr>
        <w:t>[5].</w:t>
      </w:r>
    </w:p>
    <w:p w:rsidR="00E868A1" w:rsidRDefault="00E868A1" w:rsidP="00E868A1">
      <w:pPr>
        <w:spacing w:before="6"/>
        <w:rPr>
          <w:rFonts w:ascii="Georgia" w:eastAsia="Georgia" w:hAnsi="Georgia" w:cs="Georgia"/>
        </w:rPr>
      </w:pPr>
    </w:p>
    <w:p w:rsidR="00E868A1" w:rsidRDefault="00E868A1" w:rsidP="00E868A1">
      <w:pPr>
        <w:spacing w:line="3820" w:lineRule="exact"/>
        <w:ind w:left="314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noProof/>
          <w:position w:val="-75"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5629275" cy="2425700"/>
                <wp:effectExtent l="0" t="0" r="0" b="3175"/>
                <wp:docPr id="733" name="Группа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9275" cy="2425700"/>
                          <a:chOff x="0" y="0"/>
                          <a:chExt cx="8865" cy="3820"/>
                        </a:xfrm>
                      </wpg:grpSpPr>
                      <wpg:grpSp>
                        <wpg:cNvPr id="734" name="Group 550"/>
                        <wpg:cNvGrpSpPr>
                          <a:grpSpLocks/>
                        </wpg:cNvGrpSpPr>
                        <wpg:grpSpPr bwMode="auto">
                          <a:xfrm>
                            <a:off x="634" y="2975"/>
                            <a:ext cx="7987" cy="2"/>
                            <a:chOff x="634" y="2975"/>
                            <a:chExt cx="7987" cy="2"/>
                          </a:xfrm>
                        </wpg:grpSpPr>
                        <wps:wsp>
                          <wps:cNvPr id="735" name="Freeform 551"/>
                          <wps:cNvSpPr>
                            <a:spLocks/>
                          </wps:cNvSpPr>
                          <wps:spPr bwMode="auto">
                            <a:xfrm>
                              <a:off x="634" y="2975"/>
                              <a:ext cx="7987" cy="2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T0 w 7987"/>
                                <a:gd name="T2" fmla="+- 0 8620 634"/>
                                <a:gd name="T3" fmla="*/ T2 w 79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87">
                                  <a:moveTo>
                                    <a:pt x="0" y="0"/>
                                  </a:moveTo>
                                  <a:lnTo>
                                    <a:pt x="798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6" name="Group 552"/>
                        <wpg:cNvGrpSpPr>
                          <a:grpSpLocks/>
                        </wpg:cNvGrpSpPr>
                        <wpg:grpSpPr bwMode="auto">
                          <a:xfrm>
                            <a:off x="634" y="2561"/>
                            <a:ext cx="7987" cy="2"/>
                            <a:chOff x="634" y="2561"/>
                            <a:chExt cx="7987" cy="2"/>
                          </a:xfrm>
                        </wpg:grpSpPr>
                        <wps:wsp>
                          <wps:cNvPr id="737" name="Freeform 553"/>
                          <wps:cNvSpPr>
                            <a:spLocks/>
                          </wps:cNvSpPr>
                          <wps:spPr bwMode="auto">
                            <a:xfrm>
                              <a:off x="634" y="2561"/>
                              <a:ext cx="7987" cy="2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T0 w 7987"/>
                                <a:gd name="T2" fmla="+- 0 8620 634"/>
                                <a:gd name="T3" fmla="*/ T2 w 79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87">
                                  <a:moveTo>
                                    <a:pt x="0" y="0"/>
                                  </a:moveTo>
                                  <a:lnTo>
                                    <a:pt x="798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8" name="Group 554"/>
                        <wpg:cNvGrpSpPr>
                          <a:grpSpLocks/>
                        </wpg:cNvGrpSpPr>
                        <wpg:grpSpPr bwMode="auto">
                          <a:xfrm>
                            <a:off x="634" y="2147"/>
                            <a:ext cx="7987" cy="2"/>
                            <a:chOff x="634" y="2147"/>
                            <a:chExt cx="7987" cy="2"/>
                          </a:xfrm>
                        </wpg:grpSpPr>
                        <wps:wsp>
                          <wps:cNvPr id="739" name="Freeform 555"/>
                          <wps:cNvSpPr>
                            <a:spLocks/>
                          </wps:cNvSpPr>
                          <wps:spPr bwMode="auto">
                            <a:xfrm>
                              <a:off x="634" y="2147"/>
                              <a:ext cx="7987" cy="2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T0 w 7987"/>
                                <a:gd name="T2" fmla="+- 0 8620 634"/>
                                <a:gd name="T3" fmla="*/ T2 w 79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87">
                                  <a:moveTo>
                                    <a:pt x="0" y="0"/>
                                  </a:moveTo>
                                  <a:lnTo>
                                    <a:pt x="798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0" name="Group 556"/>
                        <wpg:cNvGrpSpPr>
                          <a:grpSpLocks/>
                        </wpg:cNvGrpSpPr>
                        <wpg:grpSpPr bwMode="auto">
                          <a:xfrm>
                            <a:off x="634" y="1741"/>
                            <a:ext cx="7987" cy="2"/>
                            <a:chOff x="634" y="1741"/>
                            <a:chExt cx="7987" cy="2"/>
                          </a:xfrm>
                        </wpg:grpSpPr>
                        <wps:wsp>
                          <wps:cNvPr id="741" name="Freeform 557"/>
                          <wps:cNvSpPr>
                            <a:spLocks/>
                          </wps:cNvSpPr>
                          <wps:spPr bwMode="auto">
                            <a:xfrm>
                              <a:off x="634" y="1741"/>
                              <a:ext cx="7987" cy="2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T0 w 7987"/>
                                <a:gd name="T2" fmla="+- 0 8620 634"/>
                                <a:gd name="T3" fmla="*/ T2 w 79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87">
                                  <a:moveTo>
                                    <a:pt x="0" y="0"/>
                                  </a:moveTo>
                                  <a:lnTo>
                                    <a:pt x="798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2" name="Group 558"/>
                        <wpg:cNvGrpSpPr>
                          <a:grpSpLocks/>
                        </wpg:cNvGrpSpPr>
                        <wpg:grpSpPr bwMode="auto">
                          <a:xfrm>
                            <a:off x="634" y="1328"/>
                            <a:ext cx="7987" cy="2"/>
                            <a:chOff x="634" y="1328"/>
                            <a:chExt cx="7987" cy="2"/>
                          </a:xfrm>
                        </wpg:grpSpPr>
                        <wps:wsp>
                          <wps:cNvPr id="743" name="Freeform 559"/>
                          <wps:cNvSpPr>
                            <a:spLocks/>
                          </wps:cNvSpPr>
                          <wps:spPr bwMode="auto">
                            <a:xfrm>
                              <a:off x="634" y="1328"/>
                              <a:ext cx="7987" cy="2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T0 w 7987"/>
                                <a:gd name="T2" fmla="+- 0 8620 634"/>
                                <a:gd name="T3" fmla="*/ T2 w 79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87">
                                  <a:moveTo>
                                    <a:pt x="0" y="0"/>
                                  </a:moveTo>
                                  <a:lnTo>
                                    <a:pt x="798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4" name="Group 560"/>
                        <wpg:cNvGrpSpPr>
                          <a:grpSpLocks/>
                        </wpg:cNvGrpSpPr>
                        <wpg:grpSpPr bwMode="auto">
                          <a:xfrm>
                            <a:off x="634" y="914"/>
                            <a:ext cx="7987" cy="2"/>
                            <a:chOff x="634" y="914"/>
                            <a:chExt cx="7987" cy="2"/>
                          </a:xfrm>
                        </wpg:grpSpPr>
                        <wps:wsp>
                          <wps:cNvPr id="745" name="Freeform 561"/>
                          <wps:cNvSpPr>
                            <a:spLocks/>
                          </wps:cNvSpPr>
                          <wps:spPr bwMode="auto">
                            <a:xfrm>
                              <a:off x="634" y="914"/>
                              <a:ext cx="7987" cy="2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T0 w 7987"/>
                                <a:gd name="T2" fmla="+- 0 8620 634"/>
                                <a:gd name="T3" fmla="*/ T2 w 79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87">
                                  <a:moveTo>
                                    <a:pt x="0" y="0"/>
                                  </a:moveTo>
                                  <a:lnTo>
                                    <a:pt x="798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6" name="Group 562"/>
                        <wpg:cNvGrpSpPr>
                          <a:grpSpLocks/>
                        </wpg:cNvGrpSpPr>
                        <wpg:grpSpPr bwMode="auto">
                          <a:xfrm>
                            <a:off x="634" y="524"/>
                            <a:ext cx="7987" cy="2"/>
                            <a:chOff x="634" y="524"/>
                            <a:chExt cx="7987" cy="2"/>
                          </a:xfrm>
                        </wpg:grpSpPr>
                        <wps:wsp>
                          <wps:cNvPr id="747" name="Freeform 563"/>
                          <wps:cNvSpPr>
                            <a:spLocks/>
                          </wps:cNvSpPr>
                          <wps:spPr bwMode="auto">
                            <a:xfrm>
                              <a:off x="634" y="524"/>
                              <a:ext cx="7987" cy="2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T0 w 7987"/>
                                <a:gd name="T2" fmla="+- 0 8620 634"/>
                                <a:gd name="T3" fmla="*/ T2 w 79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87">
                                  <a:moveTo>
                                    <a:pt x="0" y="0"/>
                                  </a:moveTo>
                                  <a:lnTo>
                                    <a:pt x="798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8" name="Group 564"/>
                        <wpg:cNvGrpSpPr>
                          <a:grpSpLocks/>
                        </wpg:cNvGrpSpPr>
                        <wpg:grpSpPr bwMode="auto">
                          <a:xfrm>
                            <a:off x="634" y="500"/>
                            <a:ext cx="2" cy="2889"/>
                            <a:chOff x="634" y="500"/>
                            <a:chExt cx="2" cy="2889"/>
                          </a:xfrm>
                        </wpg:grpSpPr>
                        <wps:wsp>
                          <wps:cNvPr id="749" name="Freeform 565"/>
                          <wps:cNvSpPr>
                            <a:spLocks/>
                          </wps:cNvSpPr>
                          <wps:spPr bwMode="auto">
                            <a:xfrm>
                              <a:off x="634" y="500"/>
                              <a:ext cx="2" cy="2889"/>
                            </a:xfrm>
                            <a:custGeom>
                              <a:avLst/>
                              <a:gdLst>
                                <a:gd name="T0" fmla="+- 0 500 500"/>
                                <a:gd name="T1" fmla="*/ 500 h 2889"/>
                                <a:gd name="T2" fmla="+- 0 3389 500"/>
                                <a:gd name="T3" fmla="*/ 3389 h 28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9">
                                  <a:moveTo>
                                    <a:pt x="0" y="0"/>
                                  </a:moveTo>
                                  <a:lnTo>
                                    <a:pt x="0" y="288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566"/>
                        <wpg:cNvGrpSpPr>
                          <a:grpSpLocks/>
                        </wpg:cNvGrpSpPr>
                        <wpg:grpSpPr bwMode="auto">
                          <a:xfrm>
                            <a:off x="592" y="3389"/>
                            <a:ext cx="42" cy="2"/>
                            <a:chOff x="592" y="3389"/>
                            <a:chExt cx="42" cy="2"/>
                          </a:xfrm>
                        </wpg:grpSpPr>
                        <wps:wsp>
                          <wps:cNvPr id="751" name="Freeform 567"/>
                          <wps:cNvSpPr>
                            <a:spLocks/>
                          </wps:cNvSpPr>
                          <wps:spPr bwMode="auto">
                            <a:xfrm>
                              <a:off x="592" y="3389"/>
                              <a:ext cx="42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42"/>
                                <a:gd name="T2" fmla="+- 0 634 592"/>
                                <a:gd name="T3" fmla="*/ T2 w 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">
                                  <a:moveTo>
                                    <a:pt x="0" y="0"/>
                                  </a:move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568"/>
                        <wpg:cNvGrpSpPr>
                          <a:grpSpLocks/>
                        </wpg:cNvGrpSpPr>
                        <wpg:grpSpPr bwMode="auto">
                          <a:xfrm>
                            <a:off x="592" y="2975"/>
                            <a:ext cx="42" cy="2"/>
                            <a:chOff x="592" y="2975"/>
                            <a:chExt cx="42" cy="2"/>
                          </a:xfrm>
                        </wpg:grpSpPr>
                        <wps:wsp>
                          <wps:cNvPr id="753" name="Freeform 569"/>
                          <wps:cNvSpPr>
                            <a:spLocks/>
                          </wps:cNvSpPr>
                          <wps:spPr bwMode="auto">
                            <a:xfrm>
                              <a:off x="592" y="2975"/>
                              <a:ext cx="42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42"/>
                                <a:gd name="T2" fmla="+- 0 634 592"/>
                                <a:gd name="T3" fmla="*/ T2 w 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">
                                  <a:moveTo>
                                    <a:pt x="0" y="0"/>
                                  </a:move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570"/>
                        <wpg:cNvGrpSpPr>
                          <a:grpSpLocks/>
                        </wpg:cNvGrpSpPr>
                        <wpg:grpSpPr bwMode="auto">
                          <a:xfrm>
                            <a:off x="592" y="2561"/>
                            <a:ext cx="42" cy="2"/>
                            <a:chOff x="592" y="2561"/>
                            <a:chExt cx="42" cy="2"/>
                          </a:xfrm>
                        </wpg:grpSpPr>
                        <wps:wsp>
                          <wps:cNvPr id="755" name="Freeform 571"/>
                          <wps:cNvSpPr>
                            <a:spLocks/>
                          </wps:cNvSpPr>
                          <wps:spPr bwMode="auto">
                            <a:xfrm>
                              <a:off x="592" y="2561"/>
                              <a:ext cx="42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42"/>
                                <a:gd name="T2" fmla="+- 0 634 592"/>
                                <a:gd name="T3" fmla="*/ T2 w 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">
                                  <a:moveTo>
                                    <a:pt x="0" y="0"/>
                                  </a:move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572"/>
                        <wpg:cNvGrpSpPr>
                          <a:grpSpLocks/>
                        </wpg:cNvGrpSpPr>
                        <wpg:grpSpPr bwMode="auto">
                          <a:xfrm>
                            <a:off x="592" y="2147"/>
                            <a:ext cx="42" cy="2"/>
                            <a:chOff x="592" y="2147"/>
                            <a:chExt cx="42" cy="2"/>
                          </a:xfrm>
                        </wpg:grpSpPr>
                        <wps:wsp>
                          <wps:cNvPr id="757" name="Freeform 573"/>
                          <wps:cNvSpPr>
                            <a:spLocks/>
                          </wps:cNvSpPr>
                          <wps:spPr bwMode="auto">
                            <a:xfrm>
                              <a:off x="592" y="2147"/>
                              <a:ext cx="42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42"/>
                                <a:gd name="T2" fmla="+- 0 634 592"/>
                                <a:gd name="T3" fmla="*/ T2 w 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">
                                  <a:moveTo>
                                    <a:pt x="0" y="0"/>
                                  </a:move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574"/>
                        <wpg:cNvGrpSpPr>
                          <a:grpSpLocks/>
                        </wpg:cNvGrpSpPr>
                        <wpg:grpSpPr bwMode="auto">
                          <a:xfrm>
                            <a:off x="592" y="1741"/>
                            <a:ext cx="42" cy="2"/>
                            <a:chOff x="592" y="1741"/>
                            <a:chExt cx="42" cy="2"/>
                          </a:xfrm>
                        </wpg:grpSpPr>
                        <wps:wsp>
                          <wps:cNvPr id="759" name="Freeform 575"/>
                          <wps:cNvSpPr>
                            <a:spLocks/>
                          </wps:cNvSpPr>
                          <wps:spPr bwMode="auto">
                            <a:xfrm>
                              <a:off x="592" y="1741"/>
                              <a:ext cx="42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42"/>
                                <a:gd name="T2" fmla="+- 0 634 592"/>
                                <a:gd name="T3" fmla="*/ T2 w 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">
                                  <a:moveTo>
                                    <a:pt x="0" y="0"/>
                                  </a:move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576"/>
                        <wpg:cNvGrpSpPr>
                          <a:grpSpLocks/>
                        </wpg:cNvGrpSpPr>
                        <wpg:grpSpPr bwMode="auto">
                          <a:xfrm>
                            <a:off x="592" y="1328"/>
                            <a:ext cx="42" cy="2"/>
                            <a:chOff x="592" y="1328"/>
                            <a:chExt cx="42" cy="2"/>
                          </a:xfrm>
                        </wpg:grpSpPr>
                        <wps:wsp>
                          <wps:cNvPr id="761" name="Freeform 577"/>
                          <wps:cNvSpPr>
                            <a:spLocks/>
                          </wps:cNvSpPr>
                          <wps:spPr bwMode="auto">
                            <a:xfrm>
                              <a:off x="592" y="1328"/>
                              <a:ext cx="42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42"/>
                                <a:gd name="T2" fmla="+- 0 634 592"/>
                                <a:gd name="T3" fmla="*/ T2 w 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">
                                  <a:moveTo>
                                    <a:pt x="0" y="0"/>
                                  </a:move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578"/>
                        <wpg:cNvGrpSpPr>
                          <a:grpSpLocks/>
                        </wpg:cNvGrpSpPr>
                        <wpg:grpSpPr bwMode="auto">
                          <a:xfrm>
                            <a:off x="592" y="914"/>
                            <a:ext cx="42" cy="2"/>
                            <a:chOff x="592" y="914"/>
                            <a:chExt cx="42" cy="2"/>
                          </a:xfrm>
                        </wpg:grpSpPr>
                        <wps:wsp>
                          <wps:cNvPr id="763" name="Freeform 579"/>
                          <wps:cNvSpPr>
                            <a:spLocks/>
                          </wps:cNvSpPr>
                          <wps:spPr bwMode="auto">
                            <a:xfrm>
                              <a:off x="592" y="914"/>
                              <a:ext cx="42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42"/>
                                <a:gd name="T2" fmla="+- 0 634 592"/>
                                <a:gd name="T3" fmla="*/ T2 w 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">
                                  <a:moveTo>
                                    <a:pt x="0" y="0"/>
                                  </a:move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580"/>
                        <wpg:cNvGrpSpPr>
                          <a:grpSpLocks/>
                        </wpg:cNvGrpSpPr>
                        <wpg:grpSpPr bwMode="auto">
                          <a:xfrm>
                            <a:off x="592" y="500"/>
                            <a:ext cx="42" cy="2"/>
                            <a:chOff x="592" y="500"/>
                            <a:chExt cx="42" cy="2"/>
                          </a:xfrm>
                        </wpg:grpSpPr>
                        <wps:wsp>
                          <wps:cNvPr id="765" name="Freeform 581"/>
                          <wps:cNvSpPr>
                            <a:spLocks/>
                          </wps:cNvSpPr>
                          <wps:spPr bwMode="auto">
                            <a:xfrm>
                              <a:off x="592" y="500"/>
                              <a:ext cx="42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42"/>
                                <a:gd name="T2" fmla="+- 0 634 592"/>
                                <a:gd name="T3" fmla="*/ T2 w 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">
                                  <a:moveTo>
                                    <a:pt x="0" y="0"/>
                                  </a:move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582"/>
                        <wpg:cNvGrpSpPr>
                          <a:grpSpLocks/>
                        </wpg:cNvGrpSpPr>
                        <wpg:grpSpPr bwMode="auto">
                          <a:xfrm>
                            <a:off x="634" y="3389"/>
                            <a:ext cx="7987" cy="2"/>
                            <a:chOff x="634" y="3389"/>
                            <a:chExt cx="7987" cy="2"/>
                          </a:xfrm>
                        </wpg:grpSpPr>
                        <wps:wsp>
                          <wps:cNvPr id="767" name="Freeform 583"/>
                          <wps:cNvSpPr>
                            <a:spLocks/>
                          </wps:cNvSpPr>
                          <wps:spPr bwMode="auto">
                            <a:xfrm>
                              <a:off x="634" y="3389"/>
                              <a:ext cx="7987" cy="2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T0 w 7987"/>
                                <a:gd name="T2" fmla="+- 0 8620 634"/>
                                <a:gd name="T3" fmla="*/ T2 w 79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87">
                                  <a:moveTo>
                                    <a:pt x="0" y="0"/>
                                  </a:moveTo>
                                  <a:lnTo>
                                    <a:pt x="798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584"/>
                        <wpg:cNvGrpSpPr>
                          <a:grpSpLocks/>
                        </wpg:cNvGrpSpPr>
                        <wpg:grpSpPr bwMode="auto">
                          <a:xfrm>
                            <a:off x="634" y="3389"/>
                            <a:ext cx="2" cy="38"/>
                            <a:chOff x="634" y="3389"/>
                            <a:chExt cx="2" cy="38"/>
                          </a:xfrm>
                        </wpg:grpSpPr>
                        <wps:wsp>
                          <wps:cNvPr id="769" name="Freeform 585"/>
                          <wps:cNvSpPr>
                            <a:spLocks/>
                          </wps:cNvSpPr>
                          <wps:spPr bwMode="auto">
                            <a:xfrm>
                              <a:off x="634" y="3389"/>
                              <a:ext cx="2" cy="38"/>
                            </a:xfrm>
                            <a:custGeom>
                              <a:avLst/>
                              <a:gdLst>
                                <a:gd name="T0" fmla="+- 0 3426 3389"/>
                                <a:gd name="T1" fmla="*/ 3426 h 38"/>
                                <a:gd name="T2" fmla="+- 0 3389 3389"/>
                                <a:gd name="T3" fmla="*/ 338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3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586"/>
                        <wpg:cNvGrpSpPr>
                          <a:grpSpLocks/>
                        </wpg:cNvGrpSpPr>
                        <wpg:grpSpPr bwMode="auto">
                          <a:xfrm>
                            <a:off x="2231" y="3389"/>
                            <a:ext cx="2" cy="38"/>
                            <a:chOff x="2231" y="3389"/>
                            <a:chExt cx="2" cy="38"/>
                          </a:xfrm>
                        </wpg:grpSpPr>
                        <wps:wsp>
                          <wps:cNvPr id="771" name="Freeform 587"/>
                          <wps:cNvSpPr>
                            <a:spLocks/>
                          </wps:cNvSpPr>
                          <wps:spPr bwMode="auto">
                            <a:xfrm>
                              <a:off x="2231" y="3389"/>
                              <a:ext cx="2" cy="38"/>
                            </a:xfrm>
                            <a:custGeom>
                              <a:avLst/>
                              <a:gdLst>
                                <a:gd name="T0" fmla="+- 0 3426 3389"/>
                                <a:gd name="T1" fmla="*/ 3426 h 38"/>
                                <a:gd name="T2" fmla="+- 0 3389 3389"/>
                                <a:gd name="T3" fmla="*/ 338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3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588"/>
                        <wpg:cNvGrpSpPr>
                          <a:grpSpLocks/>
                        </wpg:cNvGrpSpPr>
                        <wpg:grpSpPr bwMode="auto">
                          <a:xfrm>
                            <a:off x="3828" y="3389"/>
                            <a:ext cx="2" cy="38"/>
                            <a:chOff x="3828" y="3389"/>
                            <a:chExt cx="2" cy="38"/>
                          </a:xfrm>
                        </wpg:grpSpPr>
                        <wps:wsp>
                          <wps:cNvPr id="773" name="Freeform 589"/>
                          <wps:cNvSpPr>
                            <a:spLocks/>
                          </wps:cNvSpPr>
                          <wps:spPr bwMode="auto">
                            <a:xfrm>
                              <a:off x="3828" y="3389"/>
                              <a:ext cx="2" cy="38"/>
                            </a:xfrm>
                            <a:custGeom>
                              <a:avLst/>
                              <a:gdLst>
                                <a:gd name="T0" fmla="+- 0 3426 3389"/>
                                <a:gd name="T1" fmla="*/ 3426 h 38"/>
                                <a:gd name="T2" fmla="+- 0 3389 3389"/>
                                <a:gd name="T3" fmla="*/ 338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3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590"/>
                        <wpg:cNvGrpSpPr>
                          <a:grpSpLocks/>
                        </wpg:cNvGrpSpPr>
                        <wpg:grpSpPr bwMode="auto">
                          <a:xfrm>
                            <a:off x="5426" y="3389"/>
                            <a:ext cx="2" cy="38"/>
                            <a:chOff x="5426" y="3389"/>
                            <a:chExt cx="2" cy="38"/>
                          </a:xfrm>
                        </wpg:grpSpPr>
                        <wps:wsp>
                          <wps:cNvPr id="775" name="Freeform 591"/>
                          <wps:cNvSpPr>
                            <a:spLocks/>
                          </wps:cNvSpPr>
                          <wps:spPr bwMode="auto">
                            <a:xfrm>
                              <a:off x="5426" y="3389"/>
                              <a:ext cx="2" cy="38"/>
                            </a:xfrm>
                            <a:custGeom>
                              <a:avLst/>
                              <a:gdLst>
                                <a:gd name="T0" fmla="+- 0 3426 3389"/>
                                <a:gd name="T1" fmla="*/ 3426 h 38"/>
                                <a:gd name="T2" fmla="+- 0 3389 3389"/>
                                <a:gd name="T3" fmla="*/ 338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3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592"/>
                        <wpg:cNvGrpSpPr>
                          <a:grpSpLocks/>
                        </wpg:cNvGrpSpPr>
                        <wpg:grpSpPr bwMode="auto">
                          <a:xfrm>
                            <a:off x="7023" y="3389"/>
                            <a:ext cx="2" cy="38"/>
                            <a:chOff x="7023" y="3389"/>
                            <a:chExt cx="2" cy="38"/>
                          </a:xfrm>
                        </wpg:grpSpPr>
                        <wps:wsp>
                          <wps:cNvPr id="777" name="Freeform 593"/>
                          <wps:cNvSpPr>
                            <a:spLocks/>
                          </wps:cNvSpPr>
                          <wps:spPr bwMode="auto">
                            <a:xfrm>
                              <a:off x="7023" y="3389"/>
                              <a:ext cx="2" cy="38"/>
                            </a:xfrm>
                            <a:custGeom>
                              <a:avLst/>
                              <a:gdLst>
                                <a:gd name="T0" fmla="+- 0 3426 3389"/>
                                <a:gd name="T1" fmla="*/ 3426 h 38"/>
                                <a:gd name="T2" fmla="+- 0 3389 3389"/>
                                <a:gd name="T3" fmla="*/ 338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3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" name="Group 594"/>
                        <wpg:cNvGrpSpPr>
                          <a:grpSpLocks/>
                        </wpg:cNvGrpSpPr>
                        <wpg:grpSpPr bwMode="auto">
                          <a:xfrm>
                            <a:off x="8620" y="3389"/>
                            <a:ext cx="2" cy="38"/>
                            <a:chOff x="8620" y="3389"/>
                            <a:chExt cx="2" cy="38"/>
                          </a:xfrm>
                        </wpg:grpSpPr>
                        <wps:wsp>
                          <wps:cNvPr id="779" name="Freeform 595"/>
                          <wps:cNvSpPr>
                            <a:spLocks/>
                          </wps:cNvSpPr>
                          <wps:spPr bwMode="auto">
                            <a:xfrm>
                              <a:off x="8620" y="3389"/>
                              <a:ext cx="2" cy="38"/>
                            </a:xfrm>
                            <a:custGeom>
                              <a:avLst/>
                              <a:gdLst>
                                <a:gd name="T0" fmla="+- 0 3426 3389"/>
                                <a:gd name="T1" fmla="*/ 3426 h 38"/>
                                <a:gd name="T2" fmla="+- 0 3389 3389"/>
                                <a:gd name="T3" fmla="*/ 338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3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" name="Group 596"/>
                        <wpg:cNvGrpSpPr>
                          <a:grpSpLocks/>
                        </wpg:cNvGrpSpPr>
                        <wpg:grpSpPr bwMode="auto">
                          <a:xfrm>
                            <a:off x="1436" y="1828"/>
                            <a:ext cx="1598" cy="2"/>
                            <a:chOff x="1436" y="1828"/>
                            <a:chExt cx="1598" cy="2"/>
                          </a:xfrm>
                        </wpg:grpSpPr>
                        <wps:wsp>
                          <wps:cNvPr id="781" name="Freeform 597"/>
                          <wps:cNvSpPr>
                            <a:spLocks/>
                          </wps:cNvSpPr>
                          <wps:spPr bwMode="auto">
                            <a:xfrm>
                              <a:off x="1436" y="1828"/>
                              <a:ext cx="1598" cy="2"/>
                            </a:xfrm>
                            <a:custGeom>
                              <a:avLst/>
                              <a:gdLst>
                                <a:gd name="T0" fmla="+- 0 1436 1436"/>
                                <a:gd name="T1" fmla="*/ T0 w 1598"/>
                                <a:gd name="T2" fmla="+- 0 3034 1436"/>
                                <a:gd name="T3" fmla="*/ T2 w 15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98">
                                  <a:moveTo>
                                    <a:pt x="0" y="0"/>
                                  </a:moveTo>
                                  <a:lnTo>
                                    <a:pt x="1598" y="0"/>
                                  </a:lnTo>
                                </a:path>
                              </a:pathLst>
                            </a:custGeom>
                            <a:noFill/>
                            <a:ln w="14338">
                              <a:solidFill>
                                <a:srgbClr val="27356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" name="Group 598"/>
                        <wpg:cNvGrpSpPr>
                          <a:grpSpLocks/>
                        </wpg:cNvGrpSpPr>
                        <wpg:grpSpPr bwMode="auto">
                          <a:xfrm>
                            <a:off x="3034" y="1613"/>
                            <a:ext cx="1598" cy="204"/>
                            <a:chOff x="3034" y="1613"/>
                            <a:chExt cx="1598" cy="204"/>
                          </a:xfrm>
                        </wpg:grpSpPr>
                        <wps:wsp>
                          <wps:cNvPr id="783" name="Freeform 599"/>
                          <wps:cNvSpPr>
                            <a:spLocks/>
                          </wps:cNvSpPr>
                          <wps:spPr bwMode="auto">
                            <a:xfrm>
                              <a:off x="3034" y="1613"/>
                              <a:ext cx="1598" cy="204"/>
                            </a:xfrm>
                            <a:custGeom>
                              <a:avLst/>
                              <a:gdLst>
                                <a:gd name="T0" fmla="+- 0 3034 3034"/>
                                <a:gd name="T1" fmla="*/ T0 w 1598"/>
                                <a:gd name="T2" fmla="+- 0 1816 1613"/>
                                <a:gd name="T3" fmla="*/ 1816 h 204"/>
                                <a:gd name="T4" fmla="+- 0 3435 3034"/>
                                <a:gd name="T5" fmla="*/ T4 w 1598"/>
                                <a:gd name="T6" fmla="+- 0 1779 1613"/>
                                <a:gd name="T7" fmla="*/ 1779 h 204"/>
                                <a:gd name="T8" fmla="+- 0 3828 3034"/>
                                <a:gd name="T9" fmla="*/ T8 w 1598"/>
                                <a:gd name="T10" fmla="+- 0 1726 1613"/>
                                <a:gd name="T11" fmla="*/ 1726 h 204"/>
                                <a:gd name="T12" fmla="+- 0 4230 3034"/>
                                <a:gd name="T13" fmla="*/ T12 w 1598"/>
                                <a:gd name="T14" fmla="+- 0 1674 1613"/>
                                <a:gd name="T15" fmla="*/ 1674 h 204"/>
                                <a:gd name="T16" fmla="+- 0 4631 3034"/>
                                <a:gd name="T17" fmla="*/ T16 w 1598"/>
                                <a:gd name="T18" fmla="+- 0 1613 1613"/>
                                <a:gd name="T19" fmla="*/ 161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98" h="204">
                                  <a:moveTo>
                                    <a:pt x="0" y="203"/>
                                  </a:moveTo>
                                  <a:lnTo>
                                    <a:pt x="401" y="166"/>
                                  </a:lnTo>
                                  <a:lnTo>
                                    <a:pt x="794" y="113"/>
                                  </a:lnTo>
                                  <a:lnTo>
                                    <a:pt x="1196" y="61"/>
                                  </a:lnTo>
                                  <a:lnTo>
                                    <a:pt x="1597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27356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4" name="Group 600"/>
                        <wpg:cNvGrpSpPr>
                          <a:grpSpLocks/>
                        </wpg:cNvGrpSpPr>
                        <wpg:grpSpPr bwMode="auto">
                          <a:xfrm>
                            <a:off x="4631" y="1365"/>
                            <a:ext cx="1598" cy="249"/>
                            <a:chOff x="4631" y="1365"/>
                            <a:chExt cx="1598" cy="249"/>
                          </a:xfrm>
                        </wpg:grpSpPr>
                        <wps:wsp>
                          <wps:cNvPr id="785" name="Freeform 601"/>
                          <wps:cNvSpPr>
                            <a:spLocks/>
                          </wps:cNvSpPr>
                          <wps:spPr bwMode="auto">
                            <a:xfrm>
                              <a:off x="4631" y="1365"/>
                              <a:ext cx="1598" cy="249"/>
                            </a:xfrm>
                            <a:custGeom>
                              <a:avLst/>
                              <a:gdLst>
                                <a:gd name="T0" fmla="+- 0 4631 4631"/>
                                <a:gd name="T1" fmla="*/ T0 w 1598"/>
                                <a:gd name="T2" fmla="+- 0 1613 1365"/>
                                <a:gd name="T3" fmla="*/ 1613 h 249"/>
                                <a:gd name="T4" fmla="+- 0 5033 4631"/>
                                <a:gd name="T5" fmla="*/ T4 w 1598"/>
                                <a:gd name="T6" fmla="+- 0 1561 1365"/>
                                <a:gd name="T7" fmla="*/ 1561 h 249"/>
                                <a:gd name="T8" fmla="+- 0 5426 4631"/>
                                <a:gd name="T9" fmla="*/ T8 w 1598"/>
                                <a:gd name="T10" fmla="+- 0 1501 1365"/>
                                <a:gd name="T11" fmla="*/ 1501 h 249"/>
                                <a:gd name="T12" fmla="+- 0 5827 4631"/>
                                <a:gd name="T13" fmla="*/ T12 w 1598"/>
                                <a:gd name="T14" fmla="+- 0 1440 1365"/>
                                <a:gd name="T15" fmla="*/ 1440 h 249"/>
                                <a:gd name="T16" fmla="+- 0 6228 4631"/>
                                <a:gd name="T17" fmla="*/ T16 w 1598"/>
                                <a:gd name="T18" fmla="+- 0 1365 1365"/>
                                <a:gd name="T19" fmla="*/ 1365 h 2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98" h="249">
                                  <a:moveTo>
                                    <a:pt x="0" y="248"/>
                                  </a:moveTo>
                                  <a:lnTo>
                                    <a:pt x="402" y="196"/>
                                  </a:lnTo>
                                  <a:lnTo>
                                    <a:pt x="795" y="136"/>
                                  </a:lnTo>
                                  <a:lnTo>
                                    <a:pt x="1196" y="75"/>
                                  </a:lnTo>
                                  <a:lnTo>
                                    <a:pt x="1597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27356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6" name="Group 602"/>
                        <wpg:cNvGrpSpPr>
                          <a:grpSpLocks/>
                        </wpg:cNvGrpSpPr>
                        <wpg:grpSpPr bwMode="auto">
                          <a:xfrm>
                            <a:off x="6228" y="936"/>
                            <a:ext cx="1598" cy="429"/>
                            <a:chOff x="6228" y="936"/>
                            <a:chExt cx="1598" cy="429"/>
                          </a:xfrm>
                        </wpg:grpSpPr>
                        <wps:wsp>
                          <wps:cNvPr id="787" name="Freeform 603"/>
                          <wps:cNvSpPr>
                            <a:spLocks/>
                          </wps:cNvSpPr>
                          <wps:spPr bwMode="auto">
                            <a:xfrm>
                              <a:off x="6228" y="936"/>
                              <a:ext cx="1598" cy="429"/>
                            </a:xfrm>
                            <a:custGeom>
                              <a:avLst/>
                              <a:gdLst>
                                <a:gd name="T0" fmla="+- 0 6228 6228"/>
                                <a:gd name="T1" fmla="*/ T0 w 1598"/>
                                <a:gd name="T2" fmla="+- 0 1365 936"/>
                                <a:gd name="T3" fmla="*/ 1365 h 429"/>
                                <a:gd name="T4" fmla="+- 0 6630 6228"/>
                                <a:gd name="T5" fmla="*/ T4 w 1598"/>
                                <a:gd name="T6" fmla="+- 0 1267 936"/>
                                <a:gd name="T7" fmla="*/ 1267 h 429"/>
                                <a:gd name="T8" fmla="+- 0 7023 6228"/>
                                <a:gd name="T9" fmla="*/ T8 w 1598"/>
                                <a:gd name="T10" fmla="+- 0 1162 936"/>
                                <a:gd name="T11" fmla="*/ 1162 h 429"/>
                                <a:gd name="T12" fmla="+- 0 7424 6228"/>
                                <a:gd name="T13" fmla="*/ T12 w 1598"/>
                                <a:gd name="T14" fmla="+- 0 1049 936"/>
                                <a:gd name="T15" fmla="*/ 1049 h 429"/>
                                <a:gd name="T16" fmla="+- 0 7826 6228"/>
                                <a:gd name="T17" fmla="*/ T16 w 1598"/>
                                <a:gd name="T18" fmla="+- 0 936 936"/>
                                <a:gd name="T19" fmla="*/ 936 h 4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98" h="429">
                                  <a:moveTo>
                                    <a:pt x="0" y="429"/>
                                  </a:moveTo>
                                  <a:lnTo>
                                    <a:pt x="402" y="331"/>
                                  </a:lnTo>
                                  <a:lnTo>
                                    <a:pt x="795" y="226"/>
                                  </a:lnTo>
                                  <a:lnTo>
                                    <a:pt x="1196" y="113"/>
                                  </a:lnTo>
                                  <a:lnTo>
                                    <a:pt x="1598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27356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8" name="Group 604"/>
                        <wpg:cNvGrpSpPr>
                          <a:grpSpLocks/>
                        </wpg:cNvGrpSpPr>
                        <wpg:grpSpPr bwMode="auto">
                          <a:xfrm>
                            <a:off x="1436" y="1832"/>
                            <a:ext cx="2" cy="1557"/>
                            <a:chOff x="1436" y="1832"/>
                            <a:chExt cx="2" cy="1557"/>
                          </a:xfrm>
                        </wpg:grpSpPr>
                        <wps:wsp>
                          <wps:cNvPr id="789" name="Freeform 605"/>
                          <wps:cNvSpPr>
                            <a:spLocks/>
                          </wps:cNvSpPr>
                          <wps:spPr bwMode="auto">
                            <a:xfrm>
                              <a:off x="1436" y="1832"/>
                              <a:ext cx="2" cy="1557"/>
                            </a:xfrm>
                            <a:custGeom>
                              <a:avLst/>
                              <a:gdLst>
                                <a:gd name="T0" fmla="+- 0 1832 1832"/>
                                <a:gd name="T1" fmla="*/ 1832 h 1557"/>
                                <a:gd name="T2" fmla="+- 0 3389 1832"/>
                                <a:gd name="T3" fmla="*/ 3389 h 15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7">
                                  <a:moveTo>
                                    <a:pt x="0" y="0"/>
                                  </a:moveTo>
                                  <a:lnTo>
                                    <a:pt x="0" y="1557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0" name="Group 606"/>
                        <wpg:cNvGrpSpPr>
                          <a:grpSpLocks/>
                        </wpg:cNvGrpSpPr>
                        <wpg:grpSpPr bwMode="auto">
                          <a:xfrm>
                            <a:off x="3034" y="1816"/>
                            <a:ext cx="2" cy="1573"/>
                            <a:chOff x="3034" y="1816"/>
                            <a:chExt cx="2" cy="1573"/>
                          </a:xfrm>
                        </wpg:grpSpPr>
                        <wps:wsp>
                          <wps:cNvPr id="791" name="Freeform 607"/>
                          <wps:cNvSpPr>
                            <a:spLocks/>
                          </wps:cNvSpPr>
                          <wps:spPr bwMode="auto">
                            <a:xfrm>
                              <a:off x="3034" y="1816"/>
                              <a:ext cx="2" cy="1573"/>
                            </a:xfrm>
                            <a:custGeom>
                              <a:avLst/>
                              <a:gdLst>
                                <a:gd name="T0" fmla="+- 0 1816 1816"/>
                                <a:gd name="T1" fmla="*/ 1816 h 1573"/>
                                <a:gd name="T2" fmla="+- 0 3389 1816"/>
                                <a:gd name="T3" fmla="*/ 3389 h 15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73">
                                  <a:moveTo>
                                    <a:pt x="0" y="0"/>
                                  </a:moveTo>
                                  <a:lnTo>
                                    <a:pt x="0" y="157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2" name="Group 608"/>
                        <wpg:cNvGrpSpPr>
                          <a:grpSpLocks/>
                        </wpg:cNvGrpSpPr>
                        <wpg:grpSpPr bwMode="auto">
                          <a:xfrm>
                            <a:off x="4631" y="1613"/>
                            <a:ext cx="2" cy="1776"/>
                            <a:chOff x="4631" y="1613"/>
                            <a:chExt cx="2" cy="1776"/>
                          </a:xfrm>
                        </wpg:grpSpPr>
                        <wps:wsp>
                          <wps:cNvPr id="793" name="Freeform 609"/>
                          <wps:cNvSpPr>
                            <a:spLocks/>
                          </wps:cNvSpPr>
                          <wps:spPr bwMode="auto">
                            <a:xfrm>
                              <a:off x="4631" y="1613"/>
                              <a:ext cx="2" cy="1776"/>
                            </a:xfrm>
                            <a:custGeom>
                              <a:avLst/>
                              <a:gdLst>
                                <a:gd name="T0" fmla="+- 0 1613 1613"/>
                                <a:gd name="T1" fmla="*/ 1613 h 1776"/>
                                <a:gd name="T2" fmla="+- 0 3388 1613"/>
                                <a:gd name="T3" fmla="*/ 3388 h 17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76">
                                  <a:moveTo>
                                    <a:pt x="0" y="0"/>
                                  </a:moveTo>
                                  <a:lnTo>
                                    <a:pt x="0" y="177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4" name="Group 610"/>
                        <wpg:cNvGrpSpPr>
                          <a:grpSpLocks/>
                        </wpg:cNvGrpSpPr>
                        <wpg:grpSpPr bwMode="auto">
                          <a:xfrm>
                            <a:off x="6228" y="1365"/>
                            <a:ext cx="2" cy="2024"/>
                            <a:chOff x="6228" y="1365"/>
                            <a:chExt cx="2" cy="2024"/>
                          </a:xfrm>
                        </wpg:grpSpPr>
                        <wps:wsp>
                          <wps:cNvPr id="795" name="Freeform 611"/>
                          <wps:cNvSpPr>
                            <a:spLocks/>
                          </wps:cNvSpPr>
                          <wps:spPr bwMode="auto">
                            <a:xfrm>
                              <a:off x="6228" y="1365"/>
                              <a:ext cx="2" cy="2024"/>
                            </a:xfrm>
                            <a:custGeom>
                              <a:avLst/>
                              <a:gdLst>
                                <a:gd name="T0" fmla="+- 0 1365 1365"/>
                                <a:gd name="T1" fmla="*/ 1365 h 2024"/>
                                <a:gd name="T2" fmla="+- 0 3389 1365"/>
                                <a:gd name="T3" fmla="*/ 3389 h 20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24">
                                  <a:moveTo>
                                    <a:pt x="0" y="0"/>
                                  </a:moveTo>
                                  <a:lnTo>
                                    <a:pt x="0" y="2024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6" name="Group 612"/>
                        <wpg:cNvGrpSpPr>
                          <a:grpSpLocks/>
                        </wpg:cNvGrpSpPr>
                        <wpg:grpSpPr bwMode="auto">
                          <a:xfrm>
                            <a:off x="7826" y="936"/>
                            <a:ext cx="2" cy="2453"/>
                            <a:chOff x="7826" y="936"/>
                            <a:chExt cx="2" cy="2453"/>
                          </a:xfrm>
                        </wpg:grpSpPr>
                        <wps:wsp>
                          <wps:cNvPr id="797" name="Freeform 613"/>
                          <wps:cNvSpPr>
                            <a:spLocks/>
                          </wps:cNvSpPr>
                          <wps:spPr bwMode="auto">
                            <a:xfrm>
                              <a:off x="7826" y="936"/>
                              <a:ext cx="2" cy="2453"/>
                            </a:xfrm>
                            <a:custGeom>
                              <a:avLst/>
                              <a:gdLst>
                                <a:gd name="T0" fmla="+- 0 936 936"/>
                                <a:gd name="T1" fmla="*/ 936 h 2453"/>
                                <a:gd name="T2" fmla="+- 0 3389 936"/>
                                <a:gd name="T3" fmla="*/ 3389 h 24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3">
                                  <a:moveTo>
                                    <a:pt x="0" y="0"/>
                                  </a:moveTo>
                                  <a:lnTo>
                                    <a:pt x="0" y="245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8" name="Group 614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8845" cy="3800"/>
                            <a:chOff x="10" y="10"/>
                            <a:chExt cx="8845" cy="3800"/>
                          </a:xfrm>
                        </wpg:grpSpPr>
                        <wps:wsp>
                          <wps:cNvPr id="799" name="Freeform 615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8845" cy="3800"/>
                            </a:xfrm>
                            <a:custGeom>
                              <a:avLst/>
                              <a:gdLst>
                                <a:gd name="T0" fmla="+- 0 8854 10"/>
                                <a:gd name="T1" fmla="*/ T0 w 8845"/>
                                <a:gd name="T2" fmla="+- 0 3810 10"/>
                                <a:gd name="T3" fmla="*/ 3810 h 3800"/>
                                <a:gd name="T4" fmla="+- 0 10 10"/>
                                <a:gd name="T5" fmla="*/ T4 w 8845"/>
                                <a:gd name="T6" fmla="+- 0 3810 10"/>
                                <a:gd name="T7" fmla="*/ 3810 h 3800"/>
                                <a:gd name="T8" fmla="+- 0 10 10"/>
                                <a:gd name="T9" fmla="*/ T8 w 8845"/>
                                <a:gd name="T10" fmla="+- 0 10 10"/>
                                <a:gd name="T11" fmla="*/ 10 h 3800"/>
                                <a:gd name="T12" fmla="+- 0 8854 10"/>
                                <a:gd name="T13" fmla="*/ T12 w 8845"/>
                                <a:gd name="T14" fmla="+- 0 10 10"/>
                                <a:gd name="T15" fmla="*/ 10 h 3800"/>
                                <a:gd name="T16" fmla="+- 0 8854 10"/>
                                <a:gd name="T17" fmla="*/ T16 w 8845"/>
                                <a:gd name="T18" fmla="+- 0 3810 10"/>
                                <a:gd name="T19" fmla="*/ 3810 h 38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5" h="3800">
                                  <a:moveTo>
                                    <a:pt x="8844" y="3800"/>
                                  </a:moveTo>
                                  <a:lnTo>
                                    <a:pt x="0" y="380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844" y="0"/>
                                  </a:lnTo>
                                  <a:lnTo>
                                    <a:pt x="8844" y="38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0" name="Text Box 6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" y="101"/>
                              <a:ext cx="980" cy="9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91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 w:hAnsi="Calibri"/>
                                    <w:color w:val="000101"/>
                                    <w:w w:val="90"/>
                                    <w:sz w:val="18"/>
                                  </w:rPr>
                                  <w:t>Кількість</w:t>
                                </w:r>
                                <w:proofErr w:type="spellEnd"/>
                                <w:r>
                                  <w:rPr>
                                    <w:rFonts w:ascii="Calibri" w:hAnsi="Calibri"/>
                                    <w:color w:val="000101"/>
                                    <w:w w:val="90"/>
                                    <w:sz w:val="18"/>
                                  </w:rPr>
                                  <w:t>,</w:t>
                                </w:r>
                                <w:r>
                                  <w:rPr>
                                    <w:rFonts w:ascii="Calibri" w:hAnsi="Calibri"/>
                                    <w:color w:val="000101"/>
                                    <w:spacing w:val="18"/>
                                    <w:w w:val="90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/>
                                    <w:color w:val="000101"/>
                                    <w:w w:val="90"/>
                                    <w:sz w:val="18"/>
                                  </w:rPr>
                                  <w:t>осіб</w:t>
                                </w:r>
                                <w:proofErr w:type="spellEnd"/>
                              </w:p>
                              <w:p w:rsidR="00E868A1" w:rsidRDefault="00E868A1" w:rsidP="00E868A1">
                                <w:pPr>
                                  <w:spacing w:before="90"/>
                                  <w:ind w:left="59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spacing w:val="4"/>
                                    <w:sz w:val="18"/>
                                  </w:rPr>
                                  <w:t>70000</w:t>
                                </w:r>
                              </w:p>
                              <w:p w:rsidR="00E868A1" w:rsidRDefault="00E868A1" w:rsidP="00E868A1">
                                <w:pPr>
                                  <w:spacing w:before="1"/>
                                  <w:rPr>
                                    <w:rFonts w:ascii="Georgia" w:eastAsia="Georgia" w:hAnsi="Georgia" w:cs="Georgia"/>
                                    <w:sz w:val="17"/>
                                    <w:szCs w:val="17"/>
                                  </w:rPr>
                                </w:pPr>
                              </w:p>
                              <w:p w:rsidR="00E868A1" w:rsidRDefault="00E868A1" w:rsidP="00E868A1">
                                <w:pPr>
                                  <w:spacing w:line="209" w:lineRule="exact"/>
                                  <w:ind w:left="59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spacing w:val="4"/>
                                    <w:sz w:val="18"/>
                                  </w:rPr>
                                  <w:t>60000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1" name="Text Box 6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13" y="707"/>
                              <a:ext cx="407" cy="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60" w:lineRule="exact"/>
                                  <w:rPr>
                                    <w:rFonts w:ascii="Calibri" w:eastAsia="Calibri" w:hAnsi="Calibri" w:cs="Calibr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000101"/>
                                    <w:w w:val="95"/>
                                    <w:sz w:val="16"/>
                                  </w:rPr>
                                  <w:t>59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0101"/>
                                    <w:spacing w:val="-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0101"/>
                                    <w:w w:val="95"/>
                                    <w:sz w:val="16"/>
                                  </w:rPr>
                                  <w:t>391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2" name="Text Box 6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" y="1238"/>
                              <a:ext cx="437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80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spacing w:val="4"/>
                                    <w:w w:val="90"/>
                                    <w:sz w:val="18"/>
                                  </w:rPr>
                                  <w:t>50000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3" name="Text Box 6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04" y="1133"/>
                              <a:ext cx="40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60" w:lineRule="exact"/>
                                  <w:rPr>
                                    <w:rFonts w:ascii="Calibri" w:eastAsia="Calibri" w:hAnsi="Calibri" w:cs="Calibr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000101"/>
                                    <w:w w:val="95"/>
                                    <w:sz w:val="16"/>
                                  </w:rPr>
                                  <w:t>49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0101"/>
                                    <w:spacing w:val="-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0101"/>
                                    <w:w w:val="95"/>
                                    <w:sz w:val="16"/>
                                  </w:rPr>
                                  <w:t>044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4" name="Text Box 6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44" y="1414"/>
                              <a:ext cx="40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60" w:lineRule="exact"/>
                                  <w:rPr>
                                    <w:rFonts w:ascii="Calibri" w:eastAsia="Calibri" w:hAnsi="Calibri" w:cs="Calibr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000101"/>
                                    <w:w w:val="95"/>
                                    <w:sz w:val="16"/>
                                  </w:rPr>
                                  <w:t>42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0101"/>
                                    <w:spacing w:val="-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0101"/>
                                    <w:w w:val="95"/>
                                    <w:sz w:val="16"/>
                                  </w:rPr>
                                  <w:t>980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5" name="Text Box 6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" y="1652"/>
                              <a:ext cx="437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80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spacing w:val="4"/>
                                    <w:w w:val="90"/>
                                    <w:sz w:val="18"/>
                                  </w:rPr>
                                  <w:t>40000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6" name="Text Box 6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03" y="1600"/>
                              <a:ext cx="40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60" w:lineRule="exact"/>
                                  <w:rPr>
                                    <w:rFonts w:ascii="Calibri" w:eastAsia="Calibri" w:hAnsi="Calibri" w:cs="Calibr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000101"/>
                                    <w:w w:val="95"/>
                                    <w:sz w:val="16"/>
                                  </w:rPr>
                                  <w:t>37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0101"/>
                                    <w:spacing w:val="-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0101"/>
                                    <w:w w:val="95"/>
                                    <w:sz w:val="16"/>
                                  </w:rPr>
                                  <w:t>674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7" name="Text Box 6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0" y="1540"/>
                              <a:ext cx="40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60" w:lineRule="exact"/>
                                  <w:rPr>
                                    <w:rFonts w:ascii="Calibri" w:eastAsia="Calibri" w:hAnsi="Calibri" w:cs="Calibr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000101"/>
                                    <w:w w:val="95"/>
                                    <w:sz w:val="16"/>
                                  </w:rPr>
                                  <w:t>38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0101"/>
                                    <w:spacing w:val="-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0101"/>
                                    <w:w w:val="95"/>
                                    <w:sz w:val="16"/>
                                  </w:rPr>
                                  <w:t>166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8" name="Text Box 6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" y="2058"/>
                              <a:ext cx="437" cy="14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91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spacing w:val="4"/>
                                    <w:w w:val="90"/>
                                    <w:sz w:val="18"/>
                                  </w:rPr>
                                  <w:t>30000</w:t>
                                </w:r>
                              </w:p>
                              <w:p w:rsidR="00E868A1" w:rsidRDefault="00E868A1" w:rsidP="00E868A1">
                                <w:pPr>
                                  <w:spacing w:before="1"/>
                                  <w:rPr>
                                    <w:rFonts w:ascii="Georgia" w:eastAsia="Georgia" w:hAnsi="Georgia" w:cs="Georgia"/>
                                    <w:sz w:val="17"/>
                                    <w:szCs w:val="17"/>
                                  </w:rPr>
                                </w:pPr>
                              </w:p>
                              <w:p w:rsidR="00E868A1" w:rsidRDefault="00E868A1" w:rsidP="00E868A1">
                                <w:pPr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spacing w:val="4"/>
                                    <w:w w:val="90"/>
                                    <w:sz w:val="18"/>
                                  </w:rPr>
                                  <w:t>20000</w:t>
                                </w:r>
                              </w:p>
                              <w:p w:rsidR="00E868A1" w:rsidRDefault="00E868A1" w:rsidP="00E868A1">
                                <w:pPr>
                                  <w:spacing w:before="1"/>
                                  <w:rPr>
                                    <w:rFonts w:ascii="Georgia" w:eastAsia="Georgia" w:hAnsi="Georgia" w:cs="Georgia"/>
                                    <w:sz w:val="17"/>
                                    <w:szCs w:val="17"/>
                                  </w:rPr>
                                </w:pPr>
                              </w:p>
                              <w:p w:rsidR="00E868A1" w:rsidRDefault="00E868A1" w:rsidP="00E868A1">
                                <w:pPr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spacing w:val="4"/>
                                    <w:w w:val="90"/>
                                    <w:sz w:val="18"/>
                                  </w:rPr>
                                  <w:t>10000</w:t>
                                </w:r>
                              </w:p>
                              <w:p w:rsidR="00E868A1" w:rsidRDefault="00E868A1" w:rsidP="00E868A1">
                                <w:pPr>
                                  <w:spacing w:before="1"/>
                                  <w:rPr>
                                    <w:rFonts w:ascii="Georgia" w:eastAsia="Georgia" w:hAnsi="Georgia" w:cs="Georgia"/>
                                    <w:sz w:val="17"/>
                                    <w:szCs w:val="17"/>
                                  </w:rPr>
                                </w:pPr>
                              </w:p>
                              <w:p w:rsidR="00E868A1" w:rsidRDefault="00E868A1" w:rsidP="00E868A1">
                                <w:pPr>
                                  <w:spacing w:line="209" w:lineRule="exact"/>
                                  <w:ind w:right="18"/>
                                  <w:jc w:val="righ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w w:val="91"/>
                                    <w:sz w:val="18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9" name="Text Box 6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6" y="3480"/>
                              <a:ext cx="388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80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w w:val="85"/>
                                    <w:sz w:val="18"/>
                                  </w:rPr>
                                  <w:t>09/10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10" name="Text Box 6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83" y="3480"/>
                              <a:ext cx="388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80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w w:val="85"/>
                                    <w:sz w:val="18"/>
                                  </w:rPr>
                                  <w:t>10/11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11" name="Text Box 6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81" y="3480"/>
                              <a:ext cx="388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80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w w:val="85"/>
                                    <w:sz w:val="18"/>
                                  </w:rPr>
                                  <w:t>11/12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12" name="Text Box 6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78" y="3480"/>
                              <a:ext cx="388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80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w w:val="85"/>
                                    <w:sz w:val="18"/>
                                  </w:rPr>
                                  <w:t>12/13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13" name="Text Box 6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76" y="3480"/>
                              <a:ext cx="1038" cy="1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91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color w:val="000101"/>
                                    <w:position w:val="1"/>
                                    <w:sz w:val="18"/>
                                  </w:rPr>
                                  <w:t>13/14</w:t>
                                </w:r>
                                <w:r>
                                  <w:rPr>
                                    <w:rFonts w:ascii="Calibri" w:hAnsi="Calibri"/>
                                    <w:color w:val="000101"/>
                                    <w:spacing w:val="28"/>
                                    <w:position w:val="1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/>
                                    <w:color w:val="000101"/>
                                    <w:sz w:val="18"/>
                                  </w:rPr>
                                  <w:t>Період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733" o:spid="_x0000_s1026" style="width:443.25pt;height:191pt;mso-position-horizontal-relative:char;mso-position-vertical-relative:line" coordsize="8865,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">
                <v:group id="Group 550" o:spid="_x0000_s1027" style="position:absolute;left:634;top:2975;width:7987;height:2" coordorigin="634,2975" coordsize="79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iUG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YlBrFAAAA3AAA&#10;AA8AAAAAAAAAAAAAAAAAqgIAAGRycy9kb3ducmV2LnhtbFBLBQYAAAAABAAEAPoAAACcAwAAAAA=&#10;">
                  <v:shape id="Freeform 551" o:spid="_x0000_s1028" style="position:absolute;left:634;top:2975;width:7987;height:2;visibility:visible;mso-wrap-style:square;v-text-anchor:top" coordsize="79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PTJccA&#10;AADcAAAADwAAAGRycy9kb3ducmV2LnhtbESPQWsCMRSE7wX/Q3iCt5rVqm23RlGhKOjFbaHt7bF5&#10;3V3cvKybVGN/vREKPQ4z8w0znQdTixO1rrKsYNBPQBDnVldcKHh/e71/AuE8ssbaMim4kIP5rHM3&#10;xVTbM+/plPlCRAi7FBWU3jeplC4vyaDr24Y4et+2NeijbAupWzxHuKnlMEkm0mDFcaHEhlYl5Yfs&#10;xygYrz+WxzyE3+wz+do++9Fqt99VSvW6YfECwlPw/+G/9kYreHwYw+1MP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j0yXHAAAA3AAAAA8AAAAAAAAAAAAAAAAAmAIAAGRy&#10;cy9kb3ducmV2LnhtbFBLBQYAAAAABAAEAPUAAACMAwAAAAA=&#10;" path="m,l7986,e" filled="f" strokecolor="#231f20">
                    <v:path arrowok="t" o:connecttype="custom" o:connectlocs="0,0;7986,0" o:connectangles="0,0"/>
                  </v:shape>
                </v:group>
                <v:group id="Group 552" o:spid="_x0000_s1029" style="position:absolute;left:634;top:2561;width:7987;height:2" coordorigin="634,2561" coordsize="79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0av9s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dP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NGr/bFAAAA3AAA&#10;AA8AAAAAAAAAAAAAAAAAqgIAAGRycy9kb3ducmV2LnhtbFBLBQYAAAAABAAEAPoAAACcAwAAAAA=&#10;">
                  <v:shape id="Freeform 553" o:spid="_x0000_s1030" style="position:absolute;left:634;top:2561;width:7987;height:2;visibility:visible;mso-wrap-style:square;v-text-anchor:top" coordsize="79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3oycgA&#10;AADcAAAADwAAAGRycy9kb3ducmV2LnhtbESPQUvDQBSE7wX/w/IEb+2m1doasylaEAvtpWmhentk&#10;X5PQ7NuYXdvVX+8KgsdhZr5hskUwrThT7xrLCsajBARxaXXDlYL97mU4B+E8ssbWMin4IgeL/GqQ&#10;Yarthbd0LnwlIoRdigpq77tUSlfWZNCNbEccvaPtDfoo+0rqHi8Rblo5SZJ7abDhuFBjR8uaylPx&#10;aRRMXw/PH2UI38Vb8r5+8HfLzXbTKHVzHZ4eQXgK/j/8115pBbPbGfyeiUdA5j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vejJyAAAANwAAAAPAAAAAAAAAAAAAAAAAJgCAABk&#10;cnMvZG93bnJldi54bWxQSwUGAAAAAAQABAD1AAAAjQMAAAAA&#10;" path="m,l7986,e" filled="f" strokecolor="#231f20">
                    <v:path arrowok="t" o:connecttype="custom" o:connectlocs="0,0;7986,0" o:connectangles="0,0"/>
                  </v:shape>
                </v:group>
                <v:group id="Group 554" o:spid="_x0000_s1031" style="position:absolute;left:634;top:2147;width:7987;height:2" coordorigin="634,2147" coordsize="79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WeH8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2Vnh/CAAAA3AAAAA8A&#10;AAAAAAAAAAAAAAAAqgIAAGRycy9kb3ducmV2LnhtbFBLBQYAAAAABAAEAPoAAACZAwAAAAA=&#10;">
                  <v:shape id="Freeform 555" o:spid="_x0000_s1032" style="position:absolute;left:634;top:2147;width:7987;height:2;visibility:visible;mso-wrap-style:square;v-text-anchor:top" coordsize="79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7ZIMgA&#10;AADcAAAADwAAAGRycy9kb3ducmV2LnhtbESPQUvDQBSE7wX/w/IEb+2m1do2ZlO0IBbaS9OCentk&#10;X5PQ7NuYXdvVX+8KgsdhZr5hsmUwrThT7xrLCsajBARxaXXDlYLD/nk4B+E8ssbWMin4IgfL/GqQ&#10;YarthXd0LnwlIoRdigpq77tUSlfWZNCNbEccvaPtDfoo+0rqHi8Rblo5SZJ7abDhuFBjR6uaylPx&#10;aRRMX16fPsoQvou35H2z8Her7W7bKHVzHR4fQHgK/j/8115rBbPbBfyeiUdA5j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btkgyAAAANwAAAAPAAAAAAAAAAAAAAAAAJgCAABk&#10;cnMvZG93bnJldi54bWxQSwUGAAAAAAQABAD1AAAAjQMAAAAA&#10;" path="m,l7986,e" filled="f" strokecolor="#231f20">
                    <v:path arrowok="t" o:connecttype="custom" o:connectlocs="0,0;7986,0" o:connectangles="0,0"/>
                  </v:shape>
                </v:group>
                <v:group id="Group 556" o:spid="_x0000_s1033" style="position:absolute;left:634;top:1741;width:7987;height:2" coordorigin="634,1741" coordsize="79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XhZM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vl4WTCAAAA3AAAAA8A&#10;AAAAAAAAAAAAAAAAqgIAAGRycy9kb3ducmV2LnhtbFBLBQYAAAAABAAEAPoAAACZAwAAAAA=&#10;">
                  <v:shape id="Freeform 557" o:spid="_x0000_s1034" style="position:absolute;left:634;top:1741;width:7987;height:2;visibility:visible;mso-wrap-style:square;v-text-anchor:top" coordsize="79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6mW8cA&#10;AADcAAAADwAAAGRycy9kb3ducmV2LnhtbESPQWsCMRSE74X+h/AK3mpW0Va3RqmCKNSLq2B7e2xe&#10;d5duXtZN1NhfbwoFj8PMfMNMZsHU4kytqywr6HUTEMS51RUXCva75fMIhPPIGmvLpOBKDmbTx4cJ&#10;ptpeeEvnzBciQtilqKD0vkmldHlJBl3XNsTR+7atQR9lW0jd4iXCTS37SfIiDVYcF0psaFFS/pOd&#10;jILh6jA/5iH8Zp/J18fYDxab7aZSqvMU3t9AeAr+Hv5vr7WC10EP/s7EI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eplvHAAAA3AAAAA8AAAAAAAAAAAAAAAAAmAIAAGRy&#10;cy9kb3ducmV2LnhtbFBLBQYAAAAABAAEAPUAAACMAwAAAAA=&#10;" path="m,l7986,e" filled="f" strokecolor="#231f20">
                    <v:path arrowok="t" o:connecttype="custom" o:connectlocs="0,0;7986,0" o:connectangles="0,0"/>
                  </v:shape>
                </v:group>
                <v:group id="Group 558" o:spid="_x0000_s1035" style="position:absolute;left:634;top:1328;width:7987;height:2" coordorigin="634,1328" coordsize="79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vai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CYju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72ojFAAAA3AAA&#10;AA8AAAAAAAAAAAAAAAAAqgIAAGRycy9kb3ducmV2LnhtbFBLBQYAAAAABAAEAPoAAACcAwAAAAA=&#10;">
                  <v:shape id="Freeform 559" o:spid="_x0000_s1036" style="position:absolute;left:634;top:1328;width:7987;height:2;visibility:visible;mso-wrap-style:square;v-text-anchor:top" coordsize="79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Cdt8cA&#10;AADcAAAADwAAAGRycy9kb3ducmV2LnhtbESPQWsCMRSE74L/ITzBm2a1atutUVQoFfTittD29ti8&#10;7i5uXtZNqml/vREKPQ4z8w0zXwZTizO1rrKsYDRMQBDnVldcKHh7fR48gHAeWWNtmRT8kIPlotuZ&#10;Y6rthQ90znwhIoRdigpK75tUSpeXZNANbUMcvS/bGvRRtoXULV4i3NRynCQzabDiuFBiQ5uS8mP2&#10;bRRMX97XpzyE3+wj+dw9+slmf9hXSvV7YfUEwlPw/+G/9lYruJ/cwe1MPAJyc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AnbfHAAAA3AAAAA8AAAAAAAAAAAAAAAAAmAIAAGRy&#10;cy9kb3ducmV2LnhtbFBLBQYAAAAABAAEAPUAAACMAwAAAAA=&#10;" path="m,l7986,e" filled="f" strokecolor="#231f20">
                    <v:path arrowok="t" o:connecttype="custom" o:connectlocs="0,0;7986,0" o:connectangles="0,0"/>
                  </v:shape>
                </v:group>
                <v:group id="Group 560" o:spid="_x0000_s1037" style="position:absolute;left:634;top:914;width:7987;height:2" coordorigin="634,914" coordsize="79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7nZ8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WsF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3udnxgAAANwA&#10;AAAPAAAAAAAAAAAAAAAAAKoCAABkcnMvZG93bnJldi54bWxQSwUGAAAAAAQABAD6AAAAnQMAAAAA&#10;">
                  <v:shape id="Freeform 561" o:spid="_x0000_s1038" style="position:absolute;left:634;top:914;width:7987;height:2;visibility:visible;mso-wrap-style:square;v-text-anchor:top" coordsize="79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WgWMcA&#10;AADcAAAADwAAAGRycy9kb3ducmV2LnhtbESPQWsCMRSE74X+h/AK3mq2RVtdjdIKolAvroJ6e2ye&#10;u0s3L9tN1NhfbwoFj8PMfMOMp8HU4kytqywreOkmIIhzqysuFGw38+cBCOeRNdaWScGVHEwnjw9j&#10;TLW98JrOmS9EhLBLUUHpfZNK6fKSDLqubYijd7StQR9lW0jd4iXCTS1fk+RNGqw4LpTY0Kyk/Ds7&#10;GQX9xe7zJw/hN9snh6+h781W61WlVOcpfIxAeAr+Hv5vL7WC914f/s7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loFjHAAAA3AAAAA8AAAAAAAAAAAAAAAAAmAIAAGRy&#10;cy9kb3ducmV2LnhtbFBLBQYAAAAABAAEAPUAAACMAwAAAAA=&#10;" path="m,l7986,e" filled="f" strokecolor="#231f20">
                    <v:path arrowok="t" o:connecttype="custom" o:connectlocs="0,0;7986,0" o:connectangles="0,0"/>
                  </v:shape>
                </v:group>
                <v:group id="Group 562" o:spid="_x0000_s1039" style="position:absolute;left:634;top:524;width:7987;height:2" coordorigin="634,524" coordsize="79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0Dci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QNyLxgAAANwA&#10;AAAPAAAAAAAAAAAAAAAAAKoCAABkcnMvZG93bnJldi54bWxQSwUGAAAAAAQABAD6AAAAnQMAAAAA&#10;">
                  <v:shape id="Freeform 563" o:spid="_x0000_s1040" style="position:absolute;left:634;top:524;width:7987;height:2;visibility:visible;mso-wrap-style:square;v-text-anchor:top" coordsize="79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ubtMcA&#10;AADcAAAADwAAAGRycy9kb3ducmV2LnhtbESPQWsCMRSE74X+h/AK3mq2RauuRmkFUagXV0G9PTbP&#10;3aWbl+0matpfbwoFj8PMfMNMZsHU4kKtqywreOkmIIhzqysuFOy2i+chCOeRNdaWScEPOZhNHx8m&#10;mGp75Q1dMl+ICGGXooLS+yaV0uUlGXRd2xBH72Rbgz7KtpC6xWuEm1q+JsmbNFhxXCixoXlJ+Vd2&#10;Ngr6y/3Hdx7Cb3ZIjp8j35uvN+tKqc5TeB+D8BT8PfzfXmkFg94A/s7EI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7m7THAAAA3AAAAA8AAAAAAAAAAAAAAAAAmAIAAGRy&#10;cy9kb3ducmV2LnhtbFBLBQYAAAAABAAEAPUAAACMAwAAAAA=&#10;" path="m,l7986,e" filled="f" strokecolor="#231f20">
                    <v:path arrowok="t" o:connecttype="custom" o:connectlocs="0,0;7986,0" o:connectangles="0,0"/>
                  </v:shape>
                </v:group>
                <v:group id="Group 564" o:spid="_x0000_s1041" style="position:absolute;left:634;top:500;width:2;height:2889" coordorigin="634,500" coordsize="2,28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PtYs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WT7WLCAAAA3AAAAA8A&#10;AAAAAAAAAAAAAAAAqgIAAGRycy9kb3ducmV2LnhtbFBLBQYAAAAABAAEAPoAAACZAwAAAAA=&#10;">
                  <v:shape id="Freeform 565" o:spid="_x0000_s1042" style="position:absolute;left:634;top:500;width:2;height:2889;visibility:visible;mso-wrap-style:square;v-text-anchor:top" coordsize="2,2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wRcQA&#10;AADcAAAADwAAAGRycy9kb3ducmV2LnhtbESPT2sCMRTE7wW/Q3hCL0WzLaXqahQpCKWeXP+cH8lz&#10;s7h5WTZxXb99Iwg9DjPzG2ax6l0tOmpD5VnB+zgDQay9qbhUcNhvRlMQISIbrD2TgjsFWC0HLwvM&#10;jb/xjroiliJBOOSowMbY5FIGbclhGPuGOHln3zqMSbalNC3eEtzV8iPLvqTDitOCxYa+LelLcXUK&#10;jm/l1lnti7v+rU+X/a5z061U6nXYr+cgIvXxP/xs/xgFk88ZPM6k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2cEXEAAAA3AAAAA8AAAAAAAAAAAAAAAAAmAIAAGRycy9k&#10;b3ducmV2LnhtbFBLBQYAAAAABAAEAPUAAACJAwAAAAA=&#10;" path="m,l,2889e" filled="f" strokecolor="#000101">
                    <v:path arrowok="t" o:connecttype="custom" o:connectlocs="0,500;0,3389" o:connectangles="0,0"/>
                  </v:shape>
                </v:group>
                <v:group id="Group 566" o:spid="_x0000_s1043" style="position:absolute;left:592;top:3389;width:42;height:2" coordorigin="592,3389" coordsize="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x3uc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PHe5wwAAANwAAAAP&#10;AAAAAAAAAAAAAAAAAKoCAABkcnMvZG93bnJldi54bWxQSwUGAAAAAAQABAD6AAAAmgMAAAAA&#10;">
                  <v:shape id="Freeform 567" o:spid="_x0000_s1044" style="position:absolute;left:592;top:3389;width:42;height:2;visibility:visible;mso-wrap-style:square;v-text-anchor:top" coordsize="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0LdccA&#10;AADcAAAADwAAAGRycy9kb3ducmV2LnhtbESPQWvCQBSE7wX/w/IEb3UTa6uNrhIEsYVemiri7TX7&#10;zIZm34bsqum/7xYKPQ4z8w2zXPe2EVfqfO1YQTpOQBCXTtdcKdh/bO/nIHxA1tg4JgXf5GG9Gtwt&#10;MdPuxu90LUIlIoR9hgpMCG0mpS8NWfRj1xJH7+w6iyHKrpK6w1uE20ZOkuRJWqw5LhhsaWOo/Cou&#10;VsG0ODxj+rb7nD8cJ5fN/lTl5jVXajTs8wWIQH34D/+1X7SC2WMKv2fiEZ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dC3XHAAAA3AAAAA8AAAAAAAAAAAAAAAAAmAIAAGRy&#10;cy9kb3ducmV2LnhtbFBLBQYAAAAABAAEAPUAAACMAwAAAAA=&#10;" path="m,l42,e" filled="f" strokecolor="#000101">
                    <v:path arrowok="t" o:connecttype="custom" o:connectlocs="0,0;42,0" o:connectangles="0,0"/>
                  </v:shape>
                </v:group>
                <v:group id="Group 568" o:spid="_x0000_s1045" style="position:absolute;left:592;top:2975;width:42;height:2" coordorigin="592,2975" coordsize="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JMV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GiTFXFAAAA3AAA&#10;AA8AAAAAAAAAAAAAAAAAqgIAAGRycy9kb3ducmV2LnhtbFBLBQYAAAAABAAEAPoAAACcAwAAAAA=&#10;">
                  <v:shape id="Freeform 569" o:spid="_x0000_s1046" style="position:absolute;left:592;top:2975;width:42;height:2;visibility:visible;mso-wrap-style:square;v-text-anchor:top" coordsize="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MwmccA&#10;AADcAAAADwAAAGRycy9kb3ducmV2LnhtbESPT2vCQBTE7wW/w/KE3upG7R9NXSUIpQpemiri7TX7&#10;zAazb0N21fjt3UKhx2FmfsPMFp2txYVaXzlWMBwkIIgLpysuFWy/P54mIHxA1lg7JgU38rCY9x5m&#10;mGp35S+65KEUEcI+RQUmhCaV0heGLPqBa4ijd3StxRBlW0rd4jXCbS1HSfIqLVYcFww2tDRUnPKz&#10;VfCc76Y43Hz+TMb70Xm5PZSZWWdKPfa77B1EoC78h//aK63g7WUMv2fiEZ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DMJnHAAAA3AAAAA8AAAAAAAAAAAAAAAAAmAIAAGRy&#10;cy9kb3ducmV2LnhtbFBLBQYAAAAABAAEAPUAAACMAwAAAAA=&#10;" path="m,l42,e" filled="f" strokecolor="#000101">
                    <v:path arrowok="t" o:connecttype="custom" o:connectlocs="0,0;42,0" o:connectangles="0,0"/>
                  </v:shape>
                </v:group>
                <v:group id="Group 570" o:spid="_x0000_s1047" style="position:absolute;left:592;top:2561;width:42;height:2" coordorigin="592,2561" coordsize="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dxus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Q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3G6xgAAANwA&#10;AAAPAAAAAAAAAAAAAAAAAKoCAABkcnMvZG93bnJldi54bWxQSwUGAAAAAAQABAD6AAAAnQMAAAAA&#10;">
                  <v:shape id="Freeform 571" o:spid="_x0000_s1048" style="position:absolute;left:592;top:2561;width:42;height:2;visibility:visible;mso-wrap-style:square;v-text-anchor:top" coordsize="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NdsYA&#10;AADcAAAADwAAAGRycy9kb3ducmV2LnhtbESPQWvCQBSE74L/YXmF3upGq9amrhIE0YIXU0vp7TX7&#10;mg1m34bsqvHfu4WCx2FmvmHmy87W4kytrxwrGA4SEMSF0xWXCg4f66cZCB+QNdaOScGVPCwX/d4c&#10;U+0uvKdzHkoRIexTVGBCaFIpfWHIoh+4hjh6v661GKJsS6lbvES4reUoSabSYsVxwWBDK0PFMT9Z&#10;BeP88xWHu83P7PlrdFodvsvMvGdKPT502RuIQF24h//bW63gZTKBvzPxC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YNdsYAAADcAAAADwAAAAAAAAAAAAAAAACYAgAAZHJz&#10;L2Rvd25yZXYueG1sUEsFBgAAAAAEAAQA9QAAAIsDAAAAAA==&#10;" path="m,l42,e" filled="f" strokecolor="#000101">
                    <v:path arrowok="t" o:connecttype="custom" o:connectlocs="0,0;42,0" o:connectangles="0,0"/>
                  </v:shape>
                </v:group>
                <v:group id="Group 572" o:spid="_x0000_s1049" style="position:absolute;left:592;top:2147;width:42;height:2" coordorigin="592,2147" coordsize="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lKVs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6ZSlbFAAAA3AAA&#10;AA8AAAAAAAAAAAAAAAAAqgIAAGRycy9kb3ducmV2LnhtbFBLBQYAAAAABAAEAPoAAACcAwAAAAA=&#10;">
                  <v:shape id="Freeform 573" o:spid="_x0000_s1050" style="position:absolute;left:592;top:2147;width:42;height:2;visibility:visible;mso-wrap-style:square;v-text-anchor:top" coordsize="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g2mscA&#10;AADcAAAADwAAAGRycy9kb3ducmV2LnhtbESPT2vCQBTE7wW/w/IEb3Xjn1abukoQxBa8NCri7TX7&#10;mg1m34bsqum37xYKPQ4z8xtmsepsLW7U+sqxgtEwAUFcOF1xqeCw3zzOQfiArLF2TAq+ycNq2XtY&#10;YKrdnT/olodSRAj7FBWYEJpUSl8YsuiHriGO3pdrLYYo21LqFu8Rbms5TpJnabHiuGCwobWh4pJf&#10;rYJpfnzB0W77OZ+cxtf14Vxm5j1TatDvslcQgbrwH/5rv2kFs6cZ/J6JR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14NprHAAAA3AAAAA8AAAAAAAAAAAAAAAAAmAIAAGRy&#10;cy9kb3ducmV2LnhtbFBLBQYAAAAABAAEAPUAAACMAwAAAAA=&#10;" path="m,l42,e" filled="f" strokecolor="#000101">
                    <v:path arrowok="t" o:connecttype="custom" o:connectlocs="0,0;42,0" o:connectangles="0,0"/>
                  </v:shape>
                </v:group>
                <v:group id="Group 574" o:spid="_x0000_s1051" style="position:absolute;left:592;top:1741;width:42;height:2" coordorigin="592,1741" coordsize="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p7v8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Snu/wwAAANwAAAAP&#10;AAAAAAAAAAAAAAAAAKoCAABkcnMvZG93bnJldi54bWxQSwUGAAAAAAQABAD6AAAAmgMAAAAA&#10;">
                  <v:shape id="Freeform 575" o:spid="_x0000_s1052" style="position:absolute;left:592;top:1741;width:42;height:2;visibility:visible;mso-wrap-style:square;v-text-anchor:top" coordsize="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sHc8cA&#10;AADcAAAADwAAAGRycy9kb3ducmV2LnhtbESPT2vCQBTE7wW/w/IEb3Xjn7aaukoQxBa8NFXE2zP7&#10;mg1m34bsqum37xYKPQ4z8xtmsepsLW7U+sqxgtEwAUFcOF1xqWD/uXmcgfABWWPtmBR8k4fVsvew&#10;wFS7O3/QLQ+liBD2KSowITSplL4wZNEPXUMcvS/XWgxRtqXULd4j3NZynCTP0mLFccFgQ2tDxSW/&#10;WgXT/DDH0W57nk2O4+t6fyoz854pNeh32SuIQF34D/+137SCl6c5/J6JR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rB3PHAAAA3AAAAA8AAAAAAAAAAAAAAAAAmAIAAGRy&#10;cy9kb3ducmV2LnhtbFBLBQYAAAAABAAEAPUAAACMAwAAAAA=&#10;" path="m,l42,e" filled="f" strokecolor="#000101">
                    <v:path arrowok="t" o:connecttype="custom" o:connectlocs="0,0;42,0" o:connectangles="0,0"/>
                  </v:shape>
                </v:group>
                <v:group id="Group 576" o:spid="_x0000_s1053" style="position:absolute;left:592;top:1328;width:42;height:2" coordorigin="592,1328" coordsize="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C9B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UL0EwwAAANwAAAAP&#10;AAAAAAAAAAAAAAAAAKoCAABkcnMvZG93bnJldi54bWxQSwUGAAAAAAQABAD6AAAAmgMAAAAA&#10;">
                  <v:shape id="Freeform 577" o:spid="_x0000_s1054" style="position:absolute;left:592;top:1328;width:42;height:2;visibility:visible;mso-wrap-style:square;v-text-anchor:top" coordsize="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HByMYA&#10;AADcAAAADwAAAGRycy9kb3ducmV2LnhtbESPQWvCQBSE74L/YXmF3nQTLdamrhIEaQUvppbS22v2&#10;NRvMvg3ZVeO/7xYEj8PMfMMsVr1txJk6XztWkI4TEMSl0zVXCg4fm9EchA/IGhvHpOBKHlbL4WCB&#10;mXYX3tO5CJWIEPYZKjAhtJmUvjRk0Y9dSxy9X9dZDFF2ldQdXiLcNnKSJDNpsea4YLCltaHyWJys&#10;gqfi8wXT3dvPfPo1Oa0P31VutrlSjw99/goiUB/u4Vv7XSt4nqXwfy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7HByMYAAADcAAAADwAAAAAAAAAAAAAAAACYAgAAZHJz&#10;L2Rvd25yZXYueG1sUEsFBgAAAAAEAAQA9QAAAIsDAAAAAA==&#10;" path="m,l42,e" filled="f" strokecolor="#000101">
                    <v:path arrowok="t" o:connecttype="custom" o:connectlocs="0,0;42,0" o:connectangles="0,0"/>
                  </v:shape>
                </v:group>
                <v:group id="Group 578" o:spid="_x0000_s1055" style="position:absolute;left:592;top:914;width:42;height:2" coordorigin="592,914" coordsize="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6G6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T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zoboxgAAANwA&#10;AAAPAAAAAAAAAAAAAAAAAKoCAABkcnMvZG93bnJldi54bWxQSwUGAAAAAAQABAD6AAAAnQMAAAAA&#10;">
                  <v:shape id="Freeform 579" o:spid="_x0000_s1056" style="position:absolute;left:592;top:914;width:42;height:2;visibility:visible;mso-wrap-style:square;v-text-anchor:top" coordsize="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/6JMYA&#10;AADcAAAADwAAAGRycy9kb3ducmV2LnhtbESPT2vCQBTE74LfYXmCN934B2tTVwlCUaEXU0vp7TX7&#10;mg3Nvg3ZVeO3d4VCj8PM/IZZbTpbiwu1vnKsYDJOQBAXTldcKji9v46WIHxA1lg7JgU38rBZ93sr&#10;TLW78pEueShFhLBPUYEJoUml9IUhi37sGuLo/bjWYoiyLaVu8RrhtpbTJFlIixXHBYMNbQ0Vv/nZ&#10;KpjnH884edt9L2ef0/P29FVm5pApNRx02QuIQF34D/+191rB02IGjzPxCMj1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/6JMYAAADcAAAADwAAAAAAAAAAAAAAAACYAgAAZHJz&#10;L2Rvd25yZXYueG1sUEsFBgAAAAAEAAQA9QAAAIsDAAAAAA==&#10;" path="m,l42,e" filled="f" strokecolor="#000101">
                    <v:path arrowok="t" o:connecttype="custom" o:connectlocs="0,0;42,0" o:connectangles="0,0"/>
                  </v:shape>
                </v:group>
                <v:group id="Group 580" o:spid="_x0000_s1057" style="position:absolute;left:592;top:500;width:42;height:2" coordorigin="592,500" coordsize="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<v:shape id="Freeform 581" o:spid="_x0000_s1058" style="position:absolute;left:592;top:500;width:42;height:2;visibility:visible;mso-wrap-style:square;v-text-anchor:top" coordsize="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rHy8cA&#10;AADcAAAADwAAAGRycy9kb3ducmV2LnhtbESPT2vCQBTE7wW/w/KE3upGW/80ukoQSlvwYrSU3p7Z&#10;ZzaYfRuyq6bfvlsQPA4z8xtmsepsLS7U+sqxguEgAUFcOF1xqWC/e3uagfABWWPtmBT8kofVsvew&#10;wFS7K2/pkodSRAj7FBWYEJpUSl8YsugHriGO3tG1FkOUbSl1i9cIt7UcJclEWqw4LhhsaG2oOOVn&#10;q+Al/3rF4eb9MHv+Hp3X+58yM5+ZUo/9LpuDCNSFe/jW/tAKppMx/J+JR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Kx8vHAAAA3AAAAA8AAAAAAAAAAAAAAAAAmAIAAGRy&#10;cy9kb3ducmV2LnhtbFBLBQYAAAAABAAEAPUAAACMAwAAAAA=&#10;" path="m,l42,e" filled="f" strokecolor="#000101">
                    <v:path arrowok="t" o:connecttype="custom" o:connectlocs="0,0;42,0" o:connectangles="0,0"/>
                  </v:shape>
                </v:group>
                <v:group id="Group 582" o:spid="_x0000_s1059" style="position:absolute;left:634;top:3389;width:7987;height:2" coordorigin="634,3389" coordsize="79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WA6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1gOvFAAAA3AAA&#10;AA8AAAAAAAAAAAAAAAAAqgIAAGRycy9kb3ducmV2LnhtbFBLBQYAAAAABAAEAPoAAACcAwAAAAA=&#10;">
                  <v:shape id="Freeform 583" o:spid="_x0000_s1060" style="position:absolute;left:634;top:3389;width:7987;height:2;visibility:visible;mso-wrap-style:square;v-text-anchor:top" coordsize="79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iPC8YA&#10;AADcAAAADwAAAGRycy9kb3ducmV2LnhtbESPQWvCQBSE7wX/w/KE3uomDcQQXUWElkLpobYHj8/s&#10;M4lm38bdrW7/fbdQ6HGYmW+Y5TqaQVzJ+d6ygnyWgSBurO65VfD58fRQgfABWeNgmRR8k4f1anK3&#10;xFrbG7/TdRdakSDsa1TQhTDWUvqmI4N+Zkfi5B2tMxiSdK3UDm8Jbgb5mGWlNNhzWuhwpG1HzXn3&#10;ZRS8Pg/5myviOS/K/cGcLlUR20qp+2ncLEAEiuE//Nd+0Qrm5Rx+z6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KiPC8YAAADcAAAADwAAAAAAAAAAAAAAAACYAgAAZHJz&#10;L2Rvd25yZXYueG1sUEsFBgAAAAAEAAQA9QAAAIsDAAAAAA==&#10;" path="m,l7986,e" filled="f" strokecolor="#000101">
                    <v:path arrowok="t" o:connecttype="custom" o:connectlocs="0,0;7986,0" o:connectangles="0,0"/>
                  </v:shape>
                </v:group>
                <v:group id="Group 584" o:spid="_x0000_s1061" style="position:absolute;left:634;top:3389;width:2;height:38" coordorigin="634,3389" coordsize="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axA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JrECwwAAANwAAAAP&#10;AAAAAAAAAAAAAAAAAKoCAABkcnMvZG93bnJldi54bWxQSwUGAAAAAAQABAD6AAAAmgMAAAAA&#10;">
                  <v:shape id="Freeform 585" o:spid="_x0000_s1062" style="position:absolute;left:634;top:3389;width:2;height:38;visibility:visible;mso-wrap-style:square;v-text-anchor:top" coordsize="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j5L8QA&#10;AADcAAAADwAAAGRycy9kb3ducmV2LnhtbESPzYrCQBCE7wu+w9DCXhad6CGr0VFEUGQv/j5Ak2mT&#10;aKYnZEZN8vQ7C8Iei6r6ipovG1OKJ9WusKxgNIxAEKdWF5wpuJw3gwkI55E1lpZJQUsOlovexxwT&#10;bV98pOfJZyJA2CWoIPe+SqR0aU4G3dBWxMG72tqgD7LOpK7xFeCmlOMoiqXBgsNCjhWtc0rvp4dR&#10;cLi2uh2t9ret63bxz5ffd1EnlfrsN6sZCE+N/w+/2zut4Duewt+Zc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I+S/EAAAA3AAAAA8AAAAAAAAAAAAAAAAAmAIAAGRycy9k&#10;b3ducmV2LnhtbFBLBQYAAAAABAAEAPUAAACJAwAAAAA=&#10;" path="m,37l,e" filled="f" strokecolor="#000101">
                    <v:path arrowok="t" o:connecttype="custom" o:connectlocs="0,3426;0,3389" o:connectangles="0,0"/>
                  </v:shape>
                </v:group>
                <v:group id="Group 586" o:spid="_x0000_s1063" style="position:absolute;left:2231;top:3389;width:2;height:38" coordorigin="2231,3389" coordsize="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r2c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WJK9nCAAAA3AAAAA8A&#10;AAAAAAAAAAAAAAAAqgIAAGRycy9kb3ducmV2LnhtbFBLBQYAAAAABAAEAPoAAACZAwAAAAA=&#10;">
                  <v:shape id="Freeform 587" o:spid="_x0000_s1064" style="position:absolute;left:2231;top:3389;width:2;height:38;visibility:visible;mso-wrap-style:square;v-text-anchor:top" coordsize="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dj9MQA&#10;AADcAAAADwAAAGRycy9kb3ducmV2LnhtbESPQYvCMBSE74L/ITzBi2haDyrVKCKsiBd31R/waJ5t&#10;tXkpTVbb/nojLOxxmJlvmNWmMaV4Uu0KywriSQSCOLW64EzB9fI1XoBwHlljaZkUtORgs+73Vpho&#10;++Ifep59JgKEXYIKcu+rREqX5mTQTWxFHLybrQ36IOtM6hpfAW5KOY2imTRYcFjIsaJdTunj/GsU&#10;fN9a3cbb033vusPsOPKnLuqkUsNBs12C8NT4//Bf+6AVzOcxfM6EIyD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nY/TEAAAA3AAAAA8AAAAAAAAAAAAAAAAAmAIAAGRycy9k&#10;b3ducmV2LnhtbFBLBQYAAAAABAAEAPUAAACJAwAAAAA=&#10;" path="m,37l,e" filled="f" strokecolor="#000101">
                    <v:path arrowok="t" o:connecttype="custom" o:connectlocs="0,3426;0,3389" o:connectangles="0,0"/>
                  </v:shape>
                </v:group>
                <v:group id="Group 588" o:spid="_x0000_s1065" style="position:absolute;left:3828;top:3389;width:2;height:38" coordorigin="3828,3389" coordsize="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    <v:shape id="Freeform 589" o:spid="_x0000_s1066" style="position:absolute;left:3828;top:3389;width:2;height:38;visibility:visible;mso-wrap-style:square;v-text-anchor:top" coordsize="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lYGMYA&#10;AADcAAAADwAAAGRycy9kb3ducmV2LnhtbESP3WrCQBSE7wu+w3KE3hSzsYKW6CoiWII3Vu0DHLIn&#10;P232bMhuzc/TdwsFL4eZ+YbZ7HpTizu1rrKsYB7FIIgzqysuFHzejrM3EM4ja6wtk4KBHOy2k6cN&#10;Jtp2fKH71RciQNglqKD0vkmkdFlJBl1kG+Lg5bY16INsC6lb7ALc1PI1jpfSYMVhocSGDiVl39cf&#10;o+AjH/Qw35+/3t2YLk8v/jzGo1Tqedrv1yA89f4R/m+nWsFqtYC/M+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lYGMYAAADcAAAADwAAAAAAAAAAAAAAAACYAgAAZHJz&#10;L2Rvd25yZXYueG1sUEsFBgAAAAAEAAQA9QAAAIsDAAAAAA==&#10;" path="m,37l,e" filled="f" strokecolor="#000101">
                    <v:path arrowok="t" o:connecttype="custom" o:connectlocs="0,3426;0,3389" o:connectangles="0,0"/>
                  </v:shape>
                </v:group>
                <v:group id="Group 590" o:spid="_x0000_s1067" style="position:absolute;left:5426;top:3389;width:2;height:38" coordorigin="5426,3389" coordsize="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It2s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si3axgAAANwA&#10;AAAPAAAAAAAAAAAAAAAAAKoCAABkcnMvZG93bnJldi54bWxQSwUGAAAAAAQABAD6AAAAnQMAAAAA&#10;">
                  <v:shape id="Freeform 591" o:spid="_x0000_s1068" style="position:absolute;left:5426;top:3389;width:2;height:38;visibility:visible;mso-wrap-style:square;v-text-anchor:top" coordsize="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xl98YA&#10;AADcAAAADwAAAGRycy9kb3ducmV2LnhtbESP3WrCQBSE7wu+w3KE3hSzsaCW6CoiWII3Vu0DHLIn&#10;P232bMhuzc/TdwsFL4eZ+YbZ7HpTizu1rrKsYB7FIIgzqysuFHzejrM3EM4ja6wtk4KBHOy2k6cN&#10;Jtp2fKH71RciQNglqKD0vkmkdFlJBl1kG+Lg5bY16INsC6lb7ALc1PI1jpfSYMVhocSGDiVl39cf&#10;o+AjH/Qw35+/3t2YLk8v/jzGo1Tqedrv1yA89f4R/m+nWsFqtYC/M+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xl98YAAADcAAAADwAAAAAAAAAAAAAAAACYAgAAZHJz&#10;L2Rvd25yZXYueG1sUEsFBgAAAAAEAAQA9QAAAIsDAAAAAA==&#10;" path="m,37l,e" filled="f" strokecolor="#000101">
                    <v:path arrowok="t" o:connecttype="custom" o:connectlocs="0,3426;0,3389" o:connectangles="0,0"/>
                  </v:shape>
                </v:group>
                <v:group id="Group 592" o:spid="_x0000_s1069" style="position:absolute;left:7023;top:3389;width:2;height:38" coordorigin="7023,3389" coordsize="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<v:shape id="Freeform 593" o:spid="_x0000_s1070" style="position:absolute;left:7023;top:3389;width:2;height:38;visibility:visible;mso-wrap-style:square;v-text-anchor:top" coordsize="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JeG8QA&#10;AADcAAAADwAAAGRycy9kb3ducmV2LnhtbESPQYvCMBSE78L+h/CEvYim7sFKNYosuMhe1OoPeDTP&#10;ttq8lCZq21+/WRA8DjPzDbNct6YSD2pcaVnBdBKBIM6sLjlXcD5tx3MQziNrrCyTgo4crFcfgyUm&#10;2j75SI/U5yJA2CWooPC+TqR0WUEG3cTWxMG72MagD7LJpW7wGeCmkl9RNJMGSw4LBdb0XVB2S+9G&#10;weHS6W662V9/XL+b/Y78vo96qdTnsN0sQHhq/Tv8au+0gjiO4f9MO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CXhvEAAAA3AAAAA8AAAAAAAAAAAAAAAAAmAIAAGRycy9k&#10;b3ducmV2LnhtbFBLBQYAAAAABAAEAPUAAACJAwAAAAA=&#10;" path="m,37l,e" filled="f" strokecolor="#000101">
                    <v:path arrowok="t" o:connecttype="custom" o:connectlocs="0,3426;0,3389" o:connectangles="0,0"/>
                  </v:shape>
                </v:group>
                <v:group id="Group 594" o:spid="_x0000_s1071" style="position:absolute;left:8620;top:3389;width:2;height:38" coordorigin="8620,3389" coordsize="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    <v:shape id="Freeform 595" o:spid="_x0000_s1072" style="position:absolute;left:8620;top:3389;width:2;height:38;visibility:visible;mso-wrap-style:square;v-text-anchor:top" coordsize="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Fv8sQA&#10;AADcAAAADwAAAGRycy9kb3ducmV2LnhtbESPQYvCMBSE78L+h/AWvCya6kHXahQRFPHi6voDHs2z&#10;rTYvpYna9tcbQfA4zMw3zGxRm0LcqXK5ZQWDfgSCOLE651TB6X/d+wXhPLLGwjIpaMjBYv7VmWGs&#10;7YMPdD/6VAQIuxgVZN6XsZQuycig69uSOHhnWxn0QVap1BU+AtwUchhFI2kw57CQYUmrjJLr8WYU&#10;/J0b3QyW+8vGtdvR7sfv26iVSnW/6+UUhKfaf8Lv9lYrGI8n8DoTjo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Rb/LEAAAA3AAAAA8AAAAAAAAAAAAAAAAAmAIAAGRycy9k&#10;b3ducmV2LnhtbFBLBQYAAAAABAAEAPUAAACJAwAAAAA=&#10;" path="m,37l,e" filled="f" strokecolor="#000101">
                    <v:path arrowok="t" o:connecttype="custom" o:connectlocs="0,3426;0,3389" o:connectangles="0,0"/>
                  </v:shape>
                </v:group>
                <v:group id="Group 596" o:spid="_x0000_s1073" style="position:absolute;left:1436;top:1828;width:1598;height:2" coordorigin="1436,1828" coordsize="15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    <v:shape id="Freeform 597" o:spid="_x0000_s1074" style="position:absolute;left:1436;top:1828;width:1598;height:2;visibility:visible;mso-wrap-style:square;v-text-anchor:top" coordsize="15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hQDsUA&#10;AADcAAAADwAAAGRycy9kb3ducmV2LnhtbESP0WrCQBRE34X+w3ILvohutKXG6CpaKAj1wUY/4JK9&#10;JtHs3ZDdmujXu4WCj8PMnGEWq85U4kqNKy0rGI8iEMSZ1SXnCo6Hr2EMwnlkjZVlUnAjB6vlS2+B&#10;ibYt/9A19bkIEHYJKii8rxMpXVaQQTeyNXHwTrYx6INscqkbbAPcVHISRR/SYMlhocCaPgvKLumv&#10;UXDQOOPzvrtrbN/e99kgrr83O6X6r916DsJT55/h//ZWK5jGY/g7E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FAOxQAAANwAAAAPAAAAAAAAAAAAAAAAAJgCAABkcnMv&#10;ZG93bnJldi54bWxQSwUGAAAAAAQABAD1AAAAigMAAAAA&#10;" path="m,l1598,e" filled="f" strokecolor="#273569" strokeweight=".39828mm">
                    <v:path arrowok="t" o:connecttype="custom" o:connectlocs="0,0;1598,0" o:connectangles="0,0"/>
                  </v:shape>
                </v:group>
                <v:group id="Group 598" o:spid="_x0000_s1075" style="position:absolute;left:3034;top:1613;width:1598;height:204" coordorigin="3034,1613" coordsize="159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JgE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Jd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/CYBLFAAAA3AAA&#10;AA8AAAAAAAAAAAAAAAAAqgIAAGRycy9kb3ducmV2LnhtbFBLBQYAAAAABAAEAPoAAACcAwAAAAA=&#10;">
                  <v:shape id="Freeform 599" o:spid="_x0000_s1076" style="position:absolute;left:3034;top:1613;width:1598;height:204;visibility:visible;mso-wrap-style:square;v-text-anchor:top" coordsize="159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hy18UA&#10;AADcAAAADwAAAGRycy9kb3ducmV2LnhtbESPzWrDMBCE74W8g9hCLqWR80Ni3MghNAn0kEOc9AEW&#10;a/2DrZWR1MR9+6pQ6HGYmW+Y7W40vbiT861lBfNZAoK4tLrlWsHn7fSagvABWWNvmRR8k4ddPnna&#10;Yqbtgwu6X0MtIoR9hgqaEIZMSl82ZNDP7EAcvco6gyFKV0vt8BHhppeLJFlLgy3HhQYHem+o7K5f&#10;RsGqOF+cP2EyHqtD59KKiv3yRanp87h/AxFoDP/hv/aHVrBJl/B7Jh4Bm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+HLXxQAAANwAAAAPAAAAAAAAAAAAAAAAAJgCAABkcnMv&#10;ZG93bnJldi54bWxQSwUGAAAAAAQABAD1AAAAigMAAAAA&#10;" path="m,203l401,166,794,113,1196,61,1597,e" filled="f" strokecolor="#273569" strokeweight="1.5pt">
                    <v:path arrowok="t" o:connecttype="custom" o:connectlocs="0,1816;401,1779;794,1726;1196,1674;1597,1613" o:connectangles="0,0,0,0,0"/>
                  </v:shape>
                </v:group>
                <v:group id="Group 600" o:spid="_x0000_s1077" style="position:absolute;left:4631;top:1365;width:1598;height:249" coordorigin="4631,1365" coordsize="1598,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2dd/c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YJ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Z139xgAAANwA&#10;AAAPAAAAAAAAAAAAAAAAAKoCAABkcnMvZG93bnJldi54bWxQSwUGAAAAAAQABAD6AAAAnQMAAAAA&#10;">
                  <v:shape id="Freeform 601" o:spid="_x0000_s1078" style="position:absolute;left:4631;top:1365;width:1598;height:249;visibility:visible;mso-wrap-style:square;v-text-anchor:top" coordsize="1598,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SE8cUA&#10;AADcAAAADwAAAGRycy9kb3ducmV2LnhtbESPQWsCMRSE70L/Q3iCN81qscpqFFGqUsRS20OPj81z&#10;s3Tzsmziuv57Iwg9DjPzDTNftrYUDdW+cKxgOEhAEGdOF5wr+Pl+709B+ICssXRMCm7kYbl46cwx&#10;1e7KX9ScQi4ihH2KCkwIVSqlzwxZ9ANXEUfv7GqLIco6l7rGa4TbUo6S5E1aLDguGKxobSj7O12s&#10;guPr5+G42fPtUP5Oqt1HY/Ru2yrV67arGYhAbfgPP9t7rWAyHcPjTD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tITxxQAAANwAAAAPAAAAAAAAAAAAAAAAAJgCAABkcnMv&#10;ZG93bnJldi54bWxQSwUGAAAAAAQABAD1AAAAigMAAAAA&#10;" path="m,248l402,196,795,136,1196,75,1597,e" filled="f" strokecolor="#273569" strokeweight="1.5pt">
                    <v:path arrowok="t" o:connecttype="custom" o:connectlocs="0,1613;402,1561;795,1501;1196,1440;1597,1365" o:connectangles="0,0,0,0,0"/>
                  </v:shape>
                </v:group>
                <v:group id="Group 602" o:spid="_x0000_s1079" style="position:absolute;left:6228;top:936;width:1598;height:429" coordorigin="6228,936" coordsize="1598,4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lmEc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4X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+WYRxgAAANwA&#10;AAAPAAAAAAAAAAAAAAAAAKoCAABkcnMvZG93bnJldi54bWxQSwUGAAAAAAQABAD6AAAAnQMAAAAA&#10;">
                  <v:shape id="Freeform 603" o:spid="_x0000_s1080" style="position:absolute;left:6228;top:936;width:1598;height:429;visibility:visible;mso-wrap-style:square;v-text-anchor:top" coordsize="1598,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nVcIA&#10;AADcAAAADwAAAGRycy9kb3ducmV2LnhtbESPS6vCMBSE94L/IZwL7jS9ClaqUaQ+cCX4WLg8NOe2&#10;5TYnpYm1/nsjCC6HmW+GWaw6U4mWGldaVvA7ikAQZ1aXnCu4XnbDGQjnkTVWlknBkxyslv3eAhNt&#10;H3yi9uxzEUrYJaig8L5OpHRZQQbdyNbEwfuzjUEfZJNL3eAjlJtKjqNoKg2WHBYKrCktKPs/342C&#10;+Lg+7S4p+xt26WabT+L9rY2VGvx06zkIT53/hj/0QQduFsP7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gidVwgAAANwAAAAPAAAAAAAAAAAAAAAAAJgCAABkcnMvZG93&#10;bnJldi54bWxQSwUGAAAAAAQABAD1AAAAhwMAAAAA&#10;" path="m,429l402,331,795,226,1196,113,1598,e" filled="f" strokecolor="#273569" strokeweight="1.5pt">
                    <v:path arrowok="t" o:connecttype="custom" o:connectlocs="0,1365;402,1267;795,1162;1196,1049;1598,936" o:connectangles="0,0,0,0,0"/>
                  </v:shape>
                </v:group>
                <v:group id="Group 604" o:spid="_x0000_s1081" style="position:absolute;left:1436;top:1832;width:2;height:1557" coordorigin="1436,1832" coordsize="2,15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pX+M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4qV/jCAAAA3AAAAA8A&#10;AAAAAAAAAAAAAAAAqgIAAGRycy9kb3ducmV2LnhtbFBLBQYAAAAABAAEAPoAAACZAwAAAAA=&#10;">
                  <v:shape id="Freeform 605" o:spid="_x0000_s1082" style="position:absolute;left:1436;top:1832;width:2;height:1557;visibility:visible;mso-wrap-style:square;v-text-anchor:top" coordsize="2,1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8k2cMA&#10;AADcAAAADwAAAGRycy9kb3ducmV2LnhtbESPT2vCQBTE74LfYXmCN920B01TVymCUOhBjH/OL9nX&#10;bGj2bchuk/jt3ULB4zAzv2E2u9E2oqfO144VvCwTEMSl0zVXCi7nwyIF4QOyxsYxKbiTh912Otlg&#10;pt3AJ+rzUIkIYZ+hAhNCm0npS0MW/dK1xNH7dp3FEGVXSd3hEOG2ka9JspIWa44LBlvaGyp/8l+r&#10;IAyO3a0uuLh9XfvCHtO7yUul5rPx4x1EoDE8w//tT61gnb7B35l4BO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8k2cMAAADcAAAADwAAAAAAAAAAAAAAAACYAgAAZHJzL2Rv&#10;d25yZXYueG1sUEsFBgAAAAAEAAQA9QAAAIgDAAAAAA==&#10;" path="m,l,1557e" filled="f" strokecolor="#000101">
                    <v:stroke dashstyle="longDash"/>
                    <v:path arrowok="t" o:connecttype="custom" o:connectlocs="0,1832;0,3389" o:connectangles="0,0"/>
                  </v:shape>
                </v:group>
                <v:group id="Group 606" o:spid="_x0000_s1083" style="position:absolute;left:3034;top:1816;width:2;height:1573" coordorigin="3034,1816" coordsize="2,1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XNI8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f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WFzSPCAAAA3AAAAA8A&#10;AAAAAAAAAAAAAAAAqgIAAGRycy9kb3ducmV2LnhtbFBLBQYAAAAABAAEAPoAAACZAwAAAAA=&#10;">
                  <v:shape id="Freeform 607" o:spid="_x0000_s1084" style="position:absolute;left:3034;top:1816;width:2;height:1573;visibility:visible;mso-wrap-style:square;v-text-anchor:top" coordsize="2,1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aTzcIA&#10;AADcAAAADwAAAGRycy9kb3ducmV2LnhtbESPQWsCMRSE74X+h/AK3mpWQW23RlFB8ardQ4+Pzevu&#10;YvKyJFHT/nojCB6HmfmGmS+TNeJCPnSOFYyGBQji2umOGwXV9/b9A0SIyBqNY1LwRwGWi9eXOZba&#10;XflAl2NsRIZwKFFBG2NfShnqliyGoeuJs/frvMWYpW+k9njNcGvkuCim0mLHeaHFnjYt1afj2SpI&#10;xq8P9r8z21WSP+x2VZUmJ6UGb2n1BSJSis/wo73XCmafI7ifyUdA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tpPNwgAAANwAAAAPAAAAAAAAAAAAAAAAAJgCAABkcnMvZG93&#10;bnJldi54bWxQSwUGAAAAAAQABAD1AAAAhwMAAAAA&#10;" path="m,l,1573e" filled="f" strokecolor="#000101">
                    <v:stroke dashstyle="longDash"/>
                    <v:path arrowok="t" o:connecttype="custom" o:connectlocs="0,1816;0,3389" o:connectangles="0,0"/>
                  </v:shape>
                </v:group>
                <v:group id="Group 608" o:spid="_x0000_s1085" style="position:absolute;left:4631;top:1613;width:2;height:1776" coordorigin="4631,1613" coordsize="2,17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v2z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x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G/bPxgAAANwA&#10;AAAPAAAAAAAAAAAAAAAAAKoCAABkcnMvZG93bnJldi54bWxQSwUGAAAAAAQABAD6AAAAnQMAAAAA&#10;">
                  <v:shape id="Freeform 609" o:spid="_x0000_s1086" style="position:absolute;left:4631;top:1613;width:2;height:1776;visibility:visible;mso-wrap-style:square;v-text-anchor:top" coordsize="2,1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Y7A8QA&#10;AADcAAAADwAAAGRycy9kb3ducmV2LnhtbESPQYvCMBSE78L+h/AWvIimq1C1axRZWfCmVsHro3m2&#10;ZZuX0kTt9tcbQfA4zMw3zGLVmkrcqHGlZQVfowgEcWZ1ybmC0/F3OAPhPLLGyjIp+CcHq+VHb4GJ&#10;tnc+0C31uQgQdgkqKLyvEyldVpBBN7I1cfAutjHog2xyqRu8B7ip5DiKYmmw5LBQYE0/BWV/6dUo&#10;6AY8mV7Xm7g7c5TVPt7tN91Fqf5nu/4G4an17/CrvdUKpvMJPM+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mOwPEAAAA3AAAAA8AAAAAAAAAAAAAAAAAmAIAAGRycy9k&#10;b3ducmV2LnhtbFBLBQYAAAAABAAEAPUAAACJAwAAAAA=&#10;" path="m,l,1775e" filled="f" strokecolor="#000101">
                    <v:stroke dashstyle="longDash"/>
                    <v:path arrowok="t" o:connecttype="custom" o:connectlocs="0,1613;0,3388" o:connectangles="0,0"/>
                  </v:shape>
                </v:group>
                <v:group id="Group 610" o:spid="_x0000_s1087" style="position:absolute;left:6228;top:1365;width:2;height:2024" coordorigin="6228,1365" coordsize="2,20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7LI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Tm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r7LIMcAAADc&#10;AAAADwAAAAAAAAAAAAAAAACqAgAAZHJzL2Rvd25yZXYueG1sUEsFBgAAAAAEAAQA+gAAAJ4DAAAA&#10;AA==&#10;">
                  <v:shape id="Freeform 611" o:spid="_x0000_s1088" style="position:absolute;left:6228;top:1365;width:2;height:2024;visibility:visible;mso-wrap-style:square;v-text-anchor:top" coordsize="2,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0AXcIA&#10;AADcAAAADwAAAGRycy9kb3ducmV2LnhtbESP0YrCMBRE34X9h3CFfdPUXdTdahQRBJ8Uqx9waa5N&#10;sbkpTWy7+/VGEHwcZuYMs1z3thItNb50rGAyTkAQ506XXCi4nHejHxA+IGusHJOCP/KwXn0Mlphq&#10;1/GJ2iwUIkLYp6jAhFCnUvrckEU/djVx9K6usRiibAqpG+wi3FbyK0lm0mLJccFgTVtD+S27WwXZ&#10;9/GAJjlu+rk7dNVZy9v/tlXqc9hvFiAC9eEdfrX3WsH8dwrPM/EI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vQBdwgAAANwAAAAPAAAAAAAAAAAAAAAAAJgCAABkcnMvZG93&#10;bnJldi54bWxQSwUGAAAAAAQABAD1AAAAhwMAAAAA&#10;" path="m,l,2024e" filled="f" strokecolor="#000101">
                    <v:stroke dashstyle="longDash"/>
                    <v:path arrowok="t" o:connecttype="custom" o:connectlocs="0,1365;0,3389" o:connectangles="0,0"/>
                  </v:shape>
                </v:group>
                <v:group id="Group 612" o:spid="_x0000_s1089" style="position:absolute;left:7826;top:936;width:2;height:2453" coordorigin="7826,936" coordsize="2,24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DwzM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Xx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IPDMxgAAANwA&#10;AAAPAAAAAAAAAAAAAAAAAKoCAABkcnMvZG93bnJldi54bWxQSwUGAAAAAAQABAD6AAAAnQMAAAAA&#10;">
                  <v:shape id="Freeform 613" o:spid="_x0000_s1090" style="position:absolute;left:7826;top:936;width:2;height:2453;visibility:visible;mso-wrap-style:square;v-text-anchor:top" coordsize="2,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UcpcUA&#10;AADcAAAADwAAAGRycy9kb3ducmV2LnhtbESPT4vCMBTE78J+h/AWvGm6u+KfrlFEEDwIslXx+mie&#10;Td3mpdtErd/eLAgeh5n5DTOdt7YSV2p86VjBRz8BQZw7XXKhYL9b9cYgfEDWWDkmBXfyMJ+9daaY&#10;anfjH7pmoRARwj5FBSaEOpXS54Ys+r6riaN3co3FEGVTSN3gLcJtJT+TZCgtlhwXDNa0NJT/Zher&#10;YHs0/pCf68tmtViuaX/O/gZfpVLd93bxDSJQG17hZ3utFYwmI/g/E4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dRylxQAAANwAAAAPAAAAAAAAAAAAAAAAAJgCAABkcnMv&#10;ZG93bnJldi54bWxQSwUGAAAAAAQABAD1AAAAigMAAAAA&#10;" path="m,l,2453e" filled="f" strokecolor="#000101">
                    <v:stroke dashstyle="longDash"/>
                    <v:path arrowok="t" o:connecttype="custom" o:connectlocs="0,936;0,3389" o:connectangles="0,0"/>
                  </v:shape>
                </v:group>
                <v:group id="Group 614" o:spid="_x0000_s1091" style="position:absolute;left:10;top:10;width:8845;height:3800" coordorigin="10,10" coordsize="8845,3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/PBJc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b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vzwSXCAAAA3AAAAA8A&#10;AAAAAAAAAAAAAAAAqgIAAGRycy9kb3ducmV2LnhtbFBLBQYAAAAABAAEAPoAAACZAwAAAAA=&#10;">
                  <v:shape id="Freeform 615" o:spid="_x0000_s1092" style="position:absolute;left:10;top:10;width:8845;height:3800;visibility:visible;mso-wrap-style:square;v-text-anchor:top" coordsize="8845,3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mPxcYA&#10;AADcAAAADwAAAGRycy9kb3ducmV2LnhtbESPQWvCQBSE7wX/w/KEXkQ39WBrdBNaocVDPZgqeHxk&#10;n0kw+zbsbk3qr+8WhB6HmfmGWeeDacWVnG8sK3iaJSCIS6sbrhQcvt6nLyB8QNbYWiYFP+Qhz0YP&#10;a0y17XlP1yJUIkLYp6igDqFLpfRlTQb9zHbE0TtbZzBE6SqpHfYRblo5T5KFNNhwXKixo01N5aX4&#10;NgpksyuP/cdkM+8l7j5vbpsc3k5KPY6H1xWIQEP4D9/bW63gebmEvzPxCM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mPxcYAAADcAAAADwAAAAAAAAAAAAAAAACYAgAAZHJz&#10;L2Rvd25yZXYueG1sUEsFBgAAAAAEAAQA9QAAAIsDAAAAAA==&#10;" path="m8844,3800l,3800,,,8844,r,3800xe" filled="f" strokecolor="#231f20" strokeweight="1pt">
                    <v:path arrowok="t" o:connecttype="custom" o:connectlocs="8844,3810;0,3810;0,10;8844,10;8844,3810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16" o:spid="_x0000_s1093" type="#_x0000_t202" style="position:absolute;left:74;top:101;width:980;height: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EHQcEA&#10;AADcAAAADwAAAGRycy9kb3ducmV2LnhtbERPz2vCMBS+D/wfwhO8zUQP4qpRRBwIgqzWg8dn82yD&#10;zUvXRO3+++Uw2PHj+71c964RT+qC9axhMlYgiEtvLFcazsXn+xxEiMgGG8+k4YcCrFeDtyVmxr84&#10;p+cpViKFcMhQQx1jm0kZypochrFviRN3853DmGBXSdPhK4W7Rk6VmkmHllNDjS1tayrvp4fTsLlw&#10;vrPfx+tXfsttUXwoPszuWo+G/WYBIlIf/8V/7r3RMFdpfjqTjo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hB0HBAAAA3AAAAA8AAAAAAAAAAAAAAAAAmAIAAGRycy9kb3du&#10;cmV2LnhtbFBLBQYAAAAABAAEAPUAAACGAwAAAAA=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91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Calibri" w:hAnsi="Calibri"/>
                              <w:color w:val="000101"/>
                              <w:w w:val="90"/>
                              <w:sz w:val="18"/>
                            </w:rPr>
                            <w:t>Кількість</w:t>
                          </w:r>
                          <w:proofErr w:type="spellEnd"/>
                          <w:r>
                            <w:rPr>
                              <w:rFonts w:ascii="Calibri" w:hAnsi="Calibri"/>
                              <w:color w:val="000101"/>
                              <w:w w:val="90"/>
                              <w:sz w:val="18"/>
                            </w:rPr>
                            <w:t>,</w:t>
                          </w:r>
                          <w:r>
                            <w:rPr>
                              <w:rFonts w:ascii="Calibri" w:hAnsi="Calibri"/>
                              <w:color w:val="000101"/>
                              <w:spacing w:val="18"/>
                              <w:w w:val="9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color w:val="000101"/>
                              <w:w w:val="90"/>
                              <w:sz w:val="18"/>
                            </w:rPr>
                            <w:t>осіб</w:t>
                          </w:r>
                          <w:proofErr w:type="spellEnd"/>
                        </w:p>
                        <w:p w:rsidR="00E868A1" w:rsidRDefault="00E868A1" w:rsidP="00E868A1">
                          <w:pPr>
                            <w:spacing w:before="90"/>
                            <w:ind w:left="59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spacing w:val="4"/>
                              <w:sz w:val="18"/>
                            </w:rPr>
                            <w:t>70000</w:t>
                          </w:r>
                        </w:p>
                        <w:p w:rsidR="00E868A1" w:rsidRDefault="00E868A1" w:rsidP="00E868A1">
                          <w:pPr>
                            <w:spacing w:before="1"/>
                            <w:rPr>
                              <w:rFonts w:ascii="Georgia" w:eastAsia="Georgia" w:hAnsi="Georgia" w:cs="Georgia"/>
                              <w:sz w:val="17"/>
                              <w:szCs w:val="17"/>
                            </w:rPr>
                          </w:pPr>
                        </w:p>
                        <w:p w:rsidR="00E868A1" w:rsidRDefault="00E868A1" w:rsidP="00E868A1">
                          <w:pPr>
                            <w:spacing w:line="209" w:lineRule="exact"/>
                            <w:ind w:left="59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spacing w:val="4"/>
                              <w:sz w:val="18"/>
                            </w:rPr>
                            <w:t>60000</w:t>
                          </w:r>
                        </w:p>
                      </w:txbxContent>
                    </v:textbox>
                  </v:shape>
                  <v:shape id="Text Box 617" o:spid="_x0000_s1094" type="#_x0000_t202" style="position:absolute;left:7613;top:707;width:40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2i2sQA&#10;AADcAAAADwAAAGRycy9kb3ducmV2LnhtbESPQWsCMRSE74X+h/AK3mqiB9HVKFIUBKF0XQ8eXzfP&#10;3eDmZd1E3f77plDwOMzMN8xi1btG3KkL1rOG0VCBIC69sVxpOBbb9ymIEJENNp5Jww8FWC1fXxaY&#10;Gf/gnO6HWIkE4ZChhjrGNpMylDU5DEPfEifv7DuHMcmukqbDR4K7Ro6VmkiHltNCjS191FReDjen&#10;YX3ifGOvn99f+Tm3RTFTvJ9ctB689es5iEh9fIb/2zujYapG8Hc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totrEAAAA3AAAAA8AAAAAAAAAAAAAAAAAmAIAAGRycy9k&#10;b3ducmV2LnhtbFBLBQYAAAAABAAEAPUAAACJAwAAAAA=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60" w:lineRule="exact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0101"/>
                              <w:w w:val="95"/>
                              <w:sz w:val="16"/>
                            </w:rPr>
                            <w:t>59</w:t>
                          </w:r>
                          <w:r>
                            <w:rPr>
                              <w:rFonts w:ascii="Calibri"/>
                              <w:b/>
                              <w:color w:val="000101"/>
                              <w:spacing w:val="-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0101"/>
                              <w:w w:val="95"/>
                              <w:sz w:val="16"/>
                            </w:rPr>
                            <w:t>391</w:t>
                          </w:r>
                        </w:p>
                      </w:txbxContent>
                    </v:textbox>
                  </v:shape>
                  <v:shape id="Text Box 618" o:spid="_x0000_s1095" type="#_x0000_t202" style="position:absolute;left:134;top:1238;width:437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88rcQA&#10;AADcAAAADwAAAGRycy9kb3ducmV2LnhtbESPQWsCMRSE7wX/Q3gFbzWpB9HVKFIUCkLpuh48vm6e&#10;u8HNy7pJdfvvG0HwOMzMN8xi1btGXKkL1rOG95ECQVx6Y7nScCi2b1MQISIbbDyThj8KsFoOXhaY&#10;GX/jnK77WIkE4ZChhjrGNpMylDU5DCPfEifv5DuHMcmukqbDW4K7Ro6VmkiHltNCjS191FSe979O&#10;w/rI+cZevn6+81Nui2KmeDc5az187ddzEJH6+Aw/2p9Gw1SN4X4mH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/PK3EAAAA3AAAAA8AAAAAAAAAAAAAAAAAmAIAAGRycy9k&#10;b3ducmV2LnhtbFBLBQYAAAAABAAEAPUAAACJAwAAAAA=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80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spacing w:val="4"/>
                              <w:w w:val="90"/>
                              <w:sz w:val="18"/>
                            </w:rPr>
                            <w:t>50000</w:t>
                          </w:r>
                        </w:p>
                      </w:txbxContent>
                    </v:textbox>
                  </v:shape>
                  <v:shape id="Text Box 619" o:spid="_x0000_s1096" type="#_x0000_t202" style="position:absolute;left:6004;top:1133;width:407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OZNsUA&#10;AADcAAAADwAAAGRycy9kb3ducmV2LnhtbESPQWsCMRSE74X+h/AKvdXEFsSuRhGpUChI1+3B43Pz&#10;3A1uXtZN1PXfN4LgcZiZb5jpvHeNOFMXrGcNw4ECQVx6Y7nS8Fes3sYgQkQ22HgmDVcKMJ89P00x&#10;M/7COZ03sRIJwiFDDXWMbSZlKGtyGAa+JU7e3ncOY5JdJU2HlwR3jXxXaiQdWk4LNba0rKk8bE5O&#10;w2LL+Zc9rne/+T63RfGp+Gd00Pr1pV9MQETq4yN8b38bDWP1Abcz6Qj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85k2xQAAANwAAAAPAAAAAAAAAAAAAAAAAJgCAABkcnMv&#10;ZG93bnJldi54bWxQSwUGAAAAAAQABAD1AAAAigMAAAAA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60" w:lineRule="exact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0101"/>
                              <w:w w:val="95"/>
                              <w:sz w:val="16"/>
                            </w:rPr>
                            <w:t>49</w:t>
                          </w:r>
                          <w:r>
                            <w:rPr>
                              <w:rFonts w:ascii="Calibri"/>
                              <w:b/>
                              <w:color w:val="000101"/>
                              <w:spacing w:val="-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0101"/>
                              <w:w w:val="95"/>
                              <w:sz w:val="16"/>
                            </w:rPr>
                            <w:t>044</w:t>
                          </w:r>
                        </w:p>
                      </w:txbxContent>
                    </v:textbox>
                  </v:shape>
                  <v:shape id="Text Box 620" o:spid="_x0000_s1097" type="#_x0000_t202" style="position:absolute;left:4444;top:1414;width:407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oBQsUA&#10;AADcAAAADwAAAGRycy9kb3ducmV2LnhtbESPQWsCMRSE74X+h/AKvdXEUsSuRhGpUChI1+3B43Pz&#10;3A1uXtZN1PXfN4LgcZiZb5jpvHeNOFMXrGcNw4ECQVx6Y7nS8Fes3sYgQkQ22HgmDVcKMJ89P00x&#10;M/7COZ03sRIJwiFDDXWMbSZlKGtyGAa+JU7e3ncOY5JdJU2HlwR3jXxXaiQdWk4LNba0rKk8bE5O&#10;w2LL+Zc9rne/+T63RfGp+Gd00Pr1pV9MQETq4yN8b38bDWP1Abcz6Qj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GgFCxQAAANwAAAAPAAAAAAAAAAAAAAAAAJgCAABkcnMv&#10;ZG93bnJldi54bWxQSwUGAAAAAAQABAD1AAAAigMAAAAA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60" w:lineRule="exact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0101"/>
                              <w:w w:val="95"/>
                              <w:sz w:val="16"/>
                            </w:rPr>
                            <w:t>42</w:t>
                          </w:r>
                          <w:r>
                            <w:rPr>
                              <w:rFonts w:ascii="Calibri"/>
                              <w:b/>
                              <w:color w:val="000101"/>
                              <w:spacing w:val="-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0101"/>
                              <w:w w:val="95"/>
                              <w:sz w:val="16"/>
                            </w:rPr>
                            <w:t>980</w:t>
                          </w:r>
                        </w:p>
                      </w:txbxContent>
                    </v:textbox>
                  </v:shape>
                  <v:shape id="Text Box 621" o:spid="_x0000_s1098" type="#_x0000_t202" style="position:absolute;left:134;top:1652;width:437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ak2cUA&#10;AADcAAAADwAAAGRycy9kb3ducmV2LnhtbESPQWsCMRSE74X+h/AKvdXEQsWuRhGpUChI1+3B43Pz&#10;3A1uXtZN1PXfN4LgcZiZb5jpvHeNOFMXrGcNw4ECQVx6Y7nS8Fes3sYgQkQ22HgmDVcKMJ89P00x&#10;M/7COZ03sRIJwiFDDXWMbSZlKGtyGAa+JU7e3ncOY5JdJU2HlwR3jXxXaiQdWk4LNba0rKk8bE5O&#10;w2LL+Zc9rne/+T63RfGp+Gd00Pr1pV9MQETq4yN8b38bDWP1Abcz6Qj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VqTZxQAAANwAAAAPAAAAAAAAAAAAAAAAAJgCAABkcnMv&#10;ZG93bnJldi54bWxQSwUGAAAAAAQABAD1AAAAigMAAAAA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80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spacing w:val="4"/>
                              <w:w w:val="90"/>
                              <w:sz w:val="18"/>
                            </w:rPr>
                            <w:t>40000</w:t>
                          </w:r>
                        </w:p>
                      </w:txbxContent>
                    </v:textbox>
                  </v:shape>
                  <v:shape id="Text Box 622" o:spid="_x0000_s1099" type="#_x0000_t202" style="position:absolute;left:1303;top:1600;width:407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Q6rsUA&#10;AADcAAAADwAAAGRycy9kb3ducmV2LnhtbESPQWsCMRSE7wX/Q3iCt5rUw6Jbo0hREITSdXvo8XXz&#10;3A1uXtZN1O2/bwoFj8PMfMMs14NrxY36YD1reJkqEMSVN5ZrDZ/l7nkOIkRkg61n0vBDAdar0dMS&#10;c+PvXNDtGGuRIBxy1NDE2OVShqohh2HqO+LknXzvMCbZ19L0eE9w18qZUpl0aDktNNjRW0PV+Xh1&#10;GjZfXGzt5f37ozgVtiwXig/ZWevJeNi8gog0xEf4v703GuYqg78z6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DquxQAAANwAAAAPAAAAAAAAAAAAAAAAAJgCAABkcnMv&#10;ZG93bnJldi54bWxQSwUGAAAAAAQABAD1AAAAigMAAAAA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60" w:lineRule="exact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0101"/>
                              <w:w w:val="95"/>
                              <w:sz w:val="16"/>
                            </w:rPr>
                            <w:t>37</w:t>
                          </w:r>
                          <w:r>
                            <w:rPr>
                              <w:rFonts w:ascii="Calibri"/>
                              <w:b/>
                              <w:color w:val="000101"/>
                              <w:spacing w:val="-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0101"/>
                              <w:w w:val="95"/>
                              <w:sz w:val="16"/>
                            </w:rPr>
                            <w:t>674</w:t>
                          </w:r>
                        </w:p>
                      </w:txbxContent>
                    </v:textbox>
                  </v:shape>
                  <v:shape id="Text Box 623" o:spid="_x0000_s1100" type="#_x0000_t202" style="position:absolute;left:2850;top:1540;width:407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fNcUA&#10;AADcAAAADwAAAGRycy9kb3ducmV2LnhtbESPQWsCMRSE74X+h/AK3rpJe1C7NYpIBaEgrttDj6+b&#10;525w87Juom7/vSkUPA4z8w0zWwyuFRfqg/Ws4SVTIIgrbyzXGr7K9fMURIjIBlvPpOGXAizmjw8z&#10;zI2/ckGXfaxFgnDIUUMTY5dLGaqGHIbMd8TJO/jeYUyyr6Xp8ZrgrpWvSo2lQ8tpocGOVg1Vx/3Z&#10;aVh+c/FhT9ufXXEobFm+Kf4cH7UePQ3LdxCRhngP/7c3RsNUTeDvTDo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yJ81xQAAANwAAAAPAAAAAAAAAAAAAAAAAJgCAABkcnMv&#10;ZG93bnJldi54bWxQSwUGAAAAAAQABAD1AAAAigMAAAAA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60" w:lineRule="exact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0101"/>
                              <w:w w:val="95"/>
                              <w:sz w:val="16"/>
                            </w:rPr>
                            <w:t>38</w:t>
                          </w:r>
                          <w:r>
                            <w:rPr>
                              <w:rFonts w:ascii="Calibri"/>
                              <w:b/>
                              <w:color w:val="000101"/>
                              <w:spacing w:val="-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0101"/>
                              <w:w w:val="95"/>
                              <w:sz w:val="16"/>
                            </w:rPr>
                            <w:t>166</w:t>
                          </w:r>
                        </w:p>
                      </w:txbxContent>
                    </v:textbox>
                  </v:shape>
                  <v:shape id="Text Box 624" o:spid="_x0000_s1101" type="#_x0000_t202" style="position:absolute;left:134;top:2058;width:437;height:1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cLR8EA&#10;AADcAAAADwAAAGRycy9kb3ducmV2LnhtbERPz2vCMBS+D/wfwhO8zUQP4qpRRBwIgqzWg8dn82yD&#10;zUvXRO3+++Uw2PHj+71c964RT+qC9axhMlYgiEtvLFcazsXn+xxEiMgGG8+k4YcCrFeDtyVmxr84&#10;p+cpViKFcMhQQx1jm0kZypochrFviRN3853DmGBXSdPhK4W7Rk6VmkmHllNDjS1tayrvp4fTsLlw&#10;vrPfx+tXfsttUXwoPszuWo+G/WYBIlIf/8V/7r3RMFdpbTqTjo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XC0fBAAAA3AAAAA8AAAAAAAAAAAAAAAAAmAIAAGRycy9kb3du&#10;cmV2LnhtbFBLBQYAAAAABAAEAPUAAACGAwAAAAA=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91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spacing w:val="4"/>
                              <w:w w:val="90"/>
                              <w:sz w:val="18"/>
                            </w:rPr>
                            <w:t>30000</w:t>
                          </w:r>
                        </w:p>
                        <w:p w:rsidR="00E868A1" w:rsidRDefault="00E868A1" w:rsidP="00E868A1">
                          <w:pPr>
                            <w:spacing w:before="1"/>
                            <w:rPr>
                              <w:rFonts w:ascii="Georgia" w:eastAsia="Georgia" w:hAnsi="Georgia" w:cs="Georgia"/>
                              <w:sz w:val="17"/>
                              <w:szCs w:val="17"/>
                            </w:rPr>
                          </w:pPr>
                        </w:p>
                        <w:p w:rsidR="00E868A1" w:rsidRDefault="00E868A1" w:rsidP="00E868A1">
                          <w:pPr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spacing w:val="4"/>
                              <w:w w:val="90"/>
                              <w:sz w:val="18"/>
                            </w:rPr>
                            <w:t>20000</w:t>
                          </w:r>
                        </w:p>
                        <w:p w:rsidR="00E868A1" w:rsidRDefault="00E868A1" w:rsidP="00E868A1">
                          <w:pPr>
                            <w:spacing w:before="1"/>
                            <w:rPr>
                              <w:rFonts w:ascii="Georgia" w:eastAsia="Georgia" w:hAnsi="Georgia" w:cs="Georgia"/>
                              <w:sz w:val="17"/>
                              <w:szCs w:val="17"/>
                            </w:rPr>
                          </w:pPr>
                        </w:p>
                        <w:p w:rsidR="00E868A1" w:rsidRDefault="00E868A1" w:rsidP="00E868A1">
                          <w:pPr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spacing w:val="4"/>
                              <w:w w:val="90"/>
                              <w:sz w:val="18"/>
                            </w:rPr>
                            <w:t>10000</w:t>
                          </w:r>
                        </w:p>
                        <w:p w:rsidR="00E868A1" w:rsidRDefault="00E868A1" w:rsidP="00E868A1">
                          <w:pPr>
                            <w:spacing w:before="1"/>
                            <w:rPr>
                              <w:rFonts w:ascii="Georgia" w:eastAsia="Georgia" w:hAnsi="Georgia" w:cs="Georgia"/>
                              <w:sz w:val="17"/>
                              <w:szCs w:val="17"/>
                            </w:rPr>
                          </w:pPr>
                        </w:p>
                        <w:p w:rsidR="00E868A1" w:rsidRDefault="00E868A1" w:rsidP="00E868A1">
                          <w:pPr>
                            <w:spacing w:line="209" w:lineRule="exact"/>
                            <w:ind w:right="18"/>
                            <w:jc w:val="righ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w w:val="91"/>
                              <w:sz w:val="18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625" o:spid="_x0000_s1102" type="#_x0000_t202" style="position:absolute;left:1286;top:3480;width:388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uu3MQA&#10;AADcAAAADwAAAGRycy9kb3ducmV2LnhtbESPQWsCMRSE74L/IbyCN03qQXRrFCkKQkG6roceXzfP&#10;3eDmZd2kuv33TUHwOMzMN8xy3btG3KgL1rOG14kCQVx6Y7nScCp24zmIEJENNp5Jwy8FWK+GgyVm&#10;xt85p9sxViJBOGSooY6xzaQMZU0Ow8S3xMk7+85hTLKrpOnwnuCukVOlZtKh5bRQY0vvNZWX44/T&#10;sPnifGuvh+/P/Jzbolgo/phdtB699Js3EJH6+Aw/2nujYa4W8H8mHQ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brtzEAAAA3AAAAA8AAAAAAAAAAAAAAAAAmAIAAGRycy9k&#10;b3ducmV2LnhtbFBLBQYAAAAABAAEAPUAAACJAwAAAAA=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80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w w:val="85"/>
                              <w:sz w:val="18"/>
                            </w:rPr>
                            <w:t>09/10</w:t>
                          </w:r>
                        </w:p>
                      </w:txbxContent>
                    </v:textbox>
                  </v:shape>
                  <v:shape id="Text Box 626" o:spid="_x0000_s1103" type="#_x0000_t202" style="position:absolute;left:2883;top:3480;width:388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RnMEA&#10;AADcAAAADwAAAGRycy9kb3ducmV2LnhtbERPTYvCMBC9L/gfwgjetql7EK1GEVFYEMTaPexxbMY2&#10;2ExqE7X77zcHwePjfS9WvW3EgzpvHCsYJykI4tJpw5WCn2L3OQXhA7LGxjEp+CMPq+XgY4GZdk/O&#10;6XEKlYgh7DNUUIfQZlL6siaLPnEtceQurrMYIuwqqTt8xnDbyK80nUiLhmNDjS1taiqvp7tVsP7l&#10;fGtuh/Mxv+SmKGYp7ydXpUbDfj0HEagPb/HL/a0VTMdxfjwTj4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4kZzBAAAA3AAAAA8AAAAAAAAAAAAAAAAAmAIAAGRycy9kb3du&#10;cmV2LnhtbFBLBQYAAAAABAAEAPUAAACGAwAAAAA=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80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w w:val="85"/>
                              <w:sz w:val="18"/>
                            </w:rPr>
                            <w:t>10/11</w:t>
                          </w:r>
                        </w:p>
                      </w:txbxContent>
                    </v:textbox>
                  </v:shape>
                  <v:shape id="Text Box 627" o:spid="_x0000_s1104" type="#_x0000_t202" style="position:absolute;left:4481;top:3480;width:388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Q0B8QA&#10;AADcAAAADwAAAGRycy9kb3ducmV2LnhtbESPQWvCQBSE74L/YXlCb7pJD6LRVUQsCIXSGA8en9ln&#10;sph9G7Orpv++Wyh4HGbmG2a57m0jHtR541hBOklAEJdOG64UHIuP8QyED8gaG8ek4Ic8rFfDwRIz&#10;7Z6c0+MQKhEh7DNUUIfQZlL6siaLfuJa4uhdXGcxRNlVUnf4jHDbyPckmUqLhuNCjS1tayqvh7tV&#10;sDlxvjO3r/N3fslNUcwT/pxelXob9ZsFiEB9eIX/23utYJam8HcmHg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0NAfEAAAA3AAAAA8AAAAAAAAAAAAAAAAAmAIAAGRycy9k&#10;b3ducmV2LnhtbFBLBQYAAAAABAAEAPUAAACJAwAAAAA=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80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w w:val="85"/>
                              <w:sz w:val="18"/>
                            </w:rPr>
                            <w:t>11/12</w:t>
                          </w:r>
                        </w:p>
                      </w:txbxContent>
                    </v:textbox>
                  </v:shape>
                  <v:shape id="Text Box 628" o:spid="_x0000_s1105" type="#_x0000_t202" style="position:absolute;left:6078;top:3480;width:388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aqcMUA&#10;AADcAAAADwAAAGRycy9kb3ducmV2LnhtbESPQWvCQBSE7wX/w/IKvdWNOQSbugYpCkKhNKaHHl+z&#10;z2RJ9m3Mrpr++64g9DjMzDfMqphsLy40euNYwWKegCCunTbcKPiqds9LED4ga+wdk4Jf8lCsZw8r&#10;zLW7ckmXQ2hEhLDPUUEbwpBL6euWLPq5G4ijd3SjxRDl2Eg94jXCbS/TJMmkRcNxocWB3lqqu8PZ&#10;Kth8c7k1p4+fz/JYmqp6Sfg965R6epw2ryACTeE/fG/vtYLlIoXb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ZqpwxQAAANwAAAAPAAAAAAAAAAAAAAAAAJgCAABkcnMv&#10;ZG93bnJldi54bWxQSwUGAAAAAAQABAD1AAAAigMAAAAA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80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w w:val="85"/>
                              <w:sz w:val="18"/>
                            </w:rPr>
                            <w:t>12/13</w:t>
                          </w:r>
                        </w:p>
                      </w:txbxContent>
                    </v:textbox>
                  </v:shape>
                  <v:shape id="Text Box 629" o:spid="_x0000_s1106" type="#_x0000_t202" style="position:absolute;left:7676;top:3480;width:1038;height: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oP68UA&#10;AADcAAAADwAAAGRycy9kb3ducmV2LnhtbESPQWvCQBSE74X+h+UVems2VhBN3YhIBaFQGuPB42v2&#10;mSzJvo3ZVdN/3y0UPA4z8w2zXI22E1cavHGsYJKkIIgrpw3XCg7l9mUOwgdkjZ1jUvBDHlb548MS&#10;M+1uXNB1H2oRIewzVNCE0GdS+qohiz5xPXH0Tm6wGKIcaqkHvEW47eRrms6kRcNxocGeNg1V7f5i&#10;FayPXLyb8+f3V3EqTFkuUv6YtUo9P43rNxCBxnAP/7d3WsF8MoW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Kg/rxQAAANwAAAAPAAAAAAAAAAAAAAAAAJgCAABkcnMv&#10;ZG93bnJldi54bWxQSwUGAAAAAAQABAD1AAAAigMAAAAA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91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color w:val="000101"/>
                              <w:position w:val="1"/>
                              <w:sz w:val="18"/>
                            </w:rPr>
                            <w:t>13/14</w:t>
                          </w:r>
                          <w:r>
                            <w:rPr>
                              <w:rFonts w:ascii="Calibri" w:hAnsi="Calibri"/>
                              <w:color w:val="000101"/>
                              <w:spacing w:val="28"/>
                              <w:position w:val="1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color w:val="000101"/>
                              <w:sz w:val="18"/>
                            </w:rPr>
                            <w:t>Період</w:t>
                          </w:r>
                          <w:proofErr w:type="spellEnd"/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868A1" w:rsidRPr="00E868A1" w:rsidRDefault="00E868A1" w:rsidP="00E868A1">
      <w:pPr>
        <w:pStyle w:val="6"/>
        <w:spacing w:before="129" w:line="230" w:lineRule="exact"/>
        <w:ind w:left="2155"/>
        <w:rPr>
          <w:b w:val="0"/>
          <w:bCs w:val="0"/>
          <w:lang w:val="ru-RU"/>
        </w:rPr>
      </w:pPr>
      <w:r w:rsidRPr="00E868A1">
        <w:rPr>
          <w:rFonts w:ascii="Calibri" w:eastAsia="Calibri" w:hAnsi="Calibri" w:cs="Calibri"/>
          <w:b w:val="0"/>
          <w:bCs w:val="0"/>
          <w:color w:val="231F20"/>
          <w:w w:val="95"/>
          <w:lang w:val="ru-RU"/>
        </w:rPr>
        <w:t>Рис.</w:t>
      </w:r>
      <w:r w:rsidRPr="00E868A1">
        <w:rPr>
          <w:rFonts w:ascii="Calibri" w:eastAsia="Calibri" w:hAnsi="Calibri" w:cs="Calibri"/>
          <w:b w:val="0"/>
          <w:bCs w:val="0"/>
          <w:color w:val="231F20"/>
          <w:spacing w:val="-18"/>
          <w:w w:val="95"/>
          <w:lang w:val="ru-RU"/>
        </w:rPr>
        <w:t xml:space="preserve"> </w:t>
      </w:r>
      <w:r w:rsidRPr="00E868A1">
        <w:rPr>
          <w:rFonts w:ascii="Calibri" w:eastAsia="Calibri" w:hAnsi="Calibri" w:cs="Calibri"/>
          <w:b w:val="0"/>
          <w:bCs w:val="0"/>
          <w:color w:val="231F20"/>
          <w:w w:val="95"/>
          <w:lang w:val="ru-RU"/>
        </w:rPr>
        <w:t>1.</w:t>
      </w:r>
      <w:r w:rsidRPr="00E868A1">
        <w:rPr>
          <w:rFonts w:ascii="Calibri" w:eastAsia="Calibri" w:hAnsi="Calibri" w:cs="Calibri"/>
          <w:b w:val="0"/>
          <w:bCs w:val="0"/>
          <w:color w:val="231F20"/>
          <w:spacing w:val="-18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Динаміка</w:t>
      </w:r>
      <w:r w:rsidRPr="00E868A1">
        <w:rPr>
          <w:color w:val="231F20"/>
          <w:spacing w:val="-28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контингенту</w:t>
      </w:r>
      <w:r w:rsidRPr="00E868A1">
        <w:rPr>
          <w:color w:val="231F20"/>
          <w:spacing w:val="-28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іноземних</w:t>
      </w:r>
      <w:r w:rsidRPr="00E868A1">
        <w:rPr>
          <w:color w:val="231F20"/>
          <w:spacing w:val="-28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студентів</w:t>
      </w:r>
      <w:r w:rsidRPr="00E868A1">
        <w:rPr>
          <w:color w:val="231F20"/>
          <w:spacing w:val="-28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2009/10</w:t>
      </w:r>
      <w:r w:rsidRPr="00E868A1">
        <w:rPr>
          <w:color w:val="231F20"/>
          <w:spacing w:val="-28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–</w:t>
      </w:r>
      <w:r w:rsidRPr="00E868A1">
        <w:rPr>
          <w:color w:val="231F20"/>
          <w:spacing w:val="-28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2013/14</w:t>
      </w:r>
    </w:p>
    <w:p w:rsidR="00E868A1" w:rsidRPr="00E868A1" w:rsidRDefault="00E868A1" w:rsidP="00E868A1">
      <w:pPr>
        <w:pStyle w:val="a3"/>
        <w:spacing w:before="0" w:line="230" w:lineRule="exact"/>
        <w:ind w:left="383" w:right="380" w:firstLine="0"/>
        <w:jc w:val="center"/>
        <w:rPr>
          <w:rFonts w:ascii="Calibri" w:eastAsia="Calibri" w:hAnsi="Calibri" w:cs="Calibri"/>
          <w:lang w:val="ru-RU"/>
        </w:rPr>
      </w:pPr>
      <w:r w:rsidRPr="00E868A1">
        <w:rPr>
          <w:rFonts w:ascii="Calibri" w:hAnsi="Calibri"/>
          <w:color w:val="231F20"/>
          <w:lang w:val="ru-RU"/>
        </w:rPr>
        <w:t>(осіб</w:t>
      </w:r>
      <w:r w:rsidRPr="00E868A1">
        <w:rPr>
          <w:rFonts w:ascii="Calibri" w:hAnsi="Calibri"/>
          <w:color w:val="231F20"/>
          <w:spacing w:val="-15"/>
          <w:lang w:val="ru-RU"/>
        </w:rPr>
        <w:t xml:space="preserve"> </w:t>
      </w:r>
      <w:r w:rsidRPr="00E868A1">
        <w:rPr>
          <w:rFonts w:ascii="Calibri" w:hAnsi="Calibri"/>
          <w:color w:val="231F20"/>
          <w:lang w:val="ru-RU"/>
        </w:rPr>
        <w:t>на</w:t>
      </w:r>
      <w:r w:rsidRPr="00E868A1">
        <w:rPr>
          <w:rFonts w:ascii="Calibri" w:hAnsi="Calibri"/>
          <w:color w:val="231F20"/>
          <w:spacing w:val="-15"/>
          <w:lang w:val="ru-RU"/>
        </w:rPr>
        <w:t xml:space="preserve"> </w:t>
      </w:r>
      <w:r w:rsidRPr="00E868A1">
        <w:rPr>
          <w:rFonts w:ascii="Calibri" w:hAnsi="Calibri"/>
          <w:color w:val="231F20"/>
          <w:lang w:val="ru-RU"/>
        </w:rPr>
        <w:t>початок</w:t>
      </w:r>
      <w:r w:rsidRPr="00E868A1">
        <w:rPr>
          <w:rFonts w:ascii="Calibri" w:hAnsi="Calibri"/>
          <w:color w:val="231F20"/>
          <w:spacing w:val="-15"/>
          <w:lang w:val="ru-RU"/>
        </w:rPr>
        <w:t xml:space="preserve"> </w:t>
      </w:r>
      <w:r w:rsidRPr="00E868A1">
        <w:rPr>
          <w:rFonts w:ascii="Calibri" w:hAnsi="Calibri"/>
          <w:color w:val="231F20"/>
          <w:lang w:val="ru-RU"/>
        </w:rPr>
        <w:t>навчального</w:t>
      </w:r>
      <w:r w:rsidRPr="00E868A1">
        <w:rPr>
          <w:rFonts w:ascii="Calibri" w:hAnsi="Calibri"/>
          <w:color w:val="231F20"/>
          <w:spacing w:val="-15"/>
          <w:lang w:val="ru-RU"/>
        </w:rPr>
        <w:t xml:space="preserve"> </w:t>
      </w:r>
      <w:r w:rsidRPr="00E868A1">
        <w:rPr>
          <w:rFonts w:ascii="Calibri" w:hAnsi="Calibri"/>
          <w:color w:val="231F20"/>
          <w:lang w:val="ru-RU"/>
        </w:rPr>
        <w:t>року)</w:t>
      </w:r>
    </w:p>
    <w:p w:rsidR="00E868A1" w:rsidRPr="00E868A1" w:rsidRDefault="00E868A1" w:rsidP="00E868A1">
      <w:pPr>
        <w:widowControl/>
        <w:rPr>
          <w:rFonts w:ascii="Calibri" w:eastAsia="Calibri" w:hAnsi="Calibri" w:cs="Calibri"/>
          <w:lang w:val="ru-RU"/>
        </w:rPr>
        <w:sectPr w:rsidR="00E868A1" w:rsidRPr="00E868A1">
          <w:pgSz w:w="11910" w:h="16840"/>
          <w:pgMar w:top="1420" w:right="1020" w:bottom="1640" w:left="1300" w:header="1171" w:footer="1452" w:gutter="0"/>
          <w:cols w:space="720"/>
        </w:sectPr>
      </w:pPr>
    </w:p>
    <w:p w:rsidR="00E868A1" w:rsidRPr="00E868A1" w:rsidRDefault="00E868A1" w:rsidP="00E868A1">
      <w:pPr>
        <w:spacing w:before="6"/>
        <w:rPr>
          <w:rFonts w:ascii="Calibri" w:eastAsia="Calibri" w:hAnsi="Calibri" w:cs="Calibri"/>
          <w:sz w:val="10"/>
          <w:szCs w:val="10"/>
          <w:lang w:val="ru-RU"/>
        </w:rPr>
      </w:pPr>
    </w:p>
    <w:p w:rsidR="00E868A1" w:rsidRPr="00E868A1" w:rsidRDefault="00E868A1" w:rsidP="00E868A1">
      <w:pPr>
        <w:pStyle w:val="a3"/>
        <w:spacing w:before="69" w:line="252" w:lineRule="auto"/>
        <w:ind w:right="114"/>
        <w:jc w:val="both"/>
        <w:rPr>
          <w:lang w:val="ru-RU"/>
        </w:rPr>
      </w:pPr>
      <w:r w:rsidRPr="00E868A1">
        <w:rPr>
          <w:color w:val="231F20"/>
          <w:w w:val="95"/>
          <w:lang w:val="ru-RU"/>
        </w:rPr>
        <w:t>Дані, оприлюднені Державним комітетом статистики у статистичному бюлетені «Основні показники</w:t>
      </w:r>
      <w:r w:rsidRPr="00E868A1">
        <w:rPr>
          <w:color w:val="231F20"/>
          <w:spacing w:val="2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ді-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яльності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вищих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навчальних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закладів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України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на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початок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2013/14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навчального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року»,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свідчать,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що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все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більше</w:t>
      </w:r>
      <w:r w:rsidRPr="00E868A1">
        <w:rPr>
          <w:color w:val="231F20"/>
          <w:w w:val="95"/>
          <w:lang w:val="ru-RU"/>
        </w:rPr>
        <w:t xml:space="preserve"> </w:t>
      </w:r>
      <w:r w:rsidRPr="00E868A1">
        <w:rPr>
          <w:color w:val="231F20"/>
          <w:lang w:val="ru-RU"/>
        </w:rPr>
        <w:t>іноземців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прагнуть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навчатися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Україні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[16].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Як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уже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зазначалося,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найбільшу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кількість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іноземних</w:t>
      </w:r>
      <w:r w:rsidRPr="00E868A1">
        <w:rPr>
          <w:color w:val="231F20"/>
          <w:spacing w:val="-10"/>
          <w:lang w:val="ru-RU"/>
        </w:rPr>
        <w:t xml:space="preserve"> </w:t>
      </w:r>
      <w:r w:rsidRPr="00E868A1">
        <w:rPr>
          <w:color w:val="231F20"/>
          <w:lang w:val="ru-RU"/>
        </w:rPr>
        <w:t>студентів</w:t>
      </w:r>
      <w:r w:rsidRPr="00E868A1">
        <w:rPr>
          <w:color w:val="231F20"/>
          <w:w w:val="99"/>
          <w:lang w:val="ru-RU"/>
        </w:rPr>
        <w:t xml:space="preserve"> </w:t>
      </w:r>
      <w:r w:rsidRPr="00E868A1">
        <w:rPr>
          <w:color w:val="231F20"/>
          <w:lang w:val="ru-RU"/>
        </w:rPr>
        <w:t>у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2013/14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навчальному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році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забезпечено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представниками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країн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Азії,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їх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частка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складає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більш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ніж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44,5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%.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Так, 14 053 особи приїхали здобувати освіту з Туркменістану, що у сукупному показнику складає 23,66 %</w:t>
      </w:r>
      <w:r w:rsidRPr="00E868A1">
        <w:rPr>
          <w:color w:val="231F20"/>
          <w:spacing w:val="30"/>
          <w:lang w:val="ru-RU"/>
        </w:rPr>
        <w:t xml:space="preserve"> </w:t>
      </w:r>
      <w:r w:rsidRPr="00E868A1">
        <w:rPr>
          <w:color w:val="231F20"/>
          <w:lang w:val="ru-RU"/>
        </w:rPr>
        <w:t>усіх</w:t>
      </w:r>
      <w:r w:rsidRPr="00E868A1">
        <w:rPr>
          <w:color w:val="231F20"/>
          <w:w w:val="105"/>
          <w:lang w:val="ru-RU"/>
        </w:rPr>
        <w:t xml:space="preserve"> </w:t>
      </w:r>
      <w:r w:rsidRPr="00E868A1">
        <w:rPr>
          <w:color w:val="231F20"/>
          <w:lang w:val="ru-RU"/>
        </w:rPr>
        <w:t>іноземних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громадян,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що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навчаються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у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ВНЗ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України.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Далі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зі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значним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відривом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у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показнику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розташовуються</w:t>
      </w:r>
      <w:r w:rsidRPr="00E868A1">
        <w:rPr>
          <w:color w:val="231F20"/>
          <w:w w:val="98"/>
          <w:lang w:val="ru-RU"/>
        </w:rPr>
        <w:t xml:space="preserve"> </w:t>
      </w:r>
      <w:r w:rsidRPr="00E868A1">
        <w:rPr>
          <w:color w:val="231F20"/>
          <w:lang w:val="ru-RU"/>
        </w:rPr>
        <w:t>Азербайджан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(7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599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осіб),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Індія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(3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587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осіб)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і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Нігерія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(3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578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осіб)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[16].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Показники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освітнього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туризму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Україні</w:t>
      </w:r>
      <w:r w:rsidRPr="00E868A1">
        <w:rPr>
          <w:color w:val="231F20"/>
          <w:w w:val="99"/>
          <w:lang w:val="ru-RU"/>
        </w:rPr>
        <w:t xml:space="preserve"> </w:t>
      </w:r>
      <w:r w:rsidRPr="00E868A1">
        <w:rPr>
          <w:color w:val="231F20"/>
          <w:lang w:val="ru-RU"/>
        </w:rPr>
        <w:t>за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останні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п’ять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навчальних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років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свідчать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про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вагомість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представників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Туркменістану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загальній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кількості</w:t>
      </w:r>
      <w:r w:rsidRPr="00E868A1">
        <w:rPr>
          <w:color w:val="231F20"/>
          <w:w w:val="96"/>
          <w:lang w:val="ru-RU"/>
        </w:rPr>
        <w:t xml:space="preserve"> </w:t>
      </w:r>
      <w:r w:rsidRPr="00E868A1">
        <w:rPr>
          <w:color w:val="231F20"/>
          <w:lang w:val="ru-RU"/>
        </w:rPr>
        <w:t>іноземного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контингенту,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які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здобувають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освіту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Україні.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Частку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студентів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із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Туркменістану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освітньому</w:t>
      </w:r>
      <w:r w:rsidRPr="00E868A1">
        <w:rPr>
          <w:color w:val="231F20"/>
          <w:spacing w:val="-19"/>
          <w:lang w:val="ru-RU"/>
        </w:rPr>
        <w:t xml:space="preserve"> </w:t>
      </w:r>
      <w:r w:rsidRPr="00E868A1">
        <w:rPr>
          <w:color w:val="231F20"/>
          <w:lang w:val="ru-RU"/>
        </w:rPr>
        <w:t>ту-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ризмі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Україні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за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останні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п’ять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навчальних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років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висвітлено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на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рис.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2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[16].</w:t>
      </w:r>
    </w:p>
    <w:p w:rsidR="00E868A1" w:rsidRPr="00E868A1" w:rsidRDefault="00E868A1" w:rsidP="00E868A1">
      <w:pPr>
        <w:spacing w:before="11"/>
        <w:rPr>
          <w:rFonts w:ascii="Georgia" w:eastAsia="Georgia" w:hAnsi="Georgia" w:cs="Georgia"/>
          <w:sz w:val="27"/>
          <w:szCs w:val="27"/>
          <w:lang w:val="ru-RU"/>
        </w:rPr>
      </w:pPr>
    </w:p>
    <w:p w:rsidR="00E868A1" w:rsidRDefault="00E868A1" w:rsidP="00E868A1">
      <w:pPr>
        <w:spacing w:line="3176" w:lineRule="exact"/>
        <w:ind w:left="736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noProof/>
          <w:position w:val="-63"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5149850" cy="2017395"/>
                <wp:effectExtent l="0" t="0" r="3175" b="1905"/>
                <wp:docPr id="515" name="Группа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9850" cy="2017395"/>
                          <a:chOff x="0" y="0"/>
                          <a:chExt cx="8110" cy="3177"/>
                        </a:xfrm>
                      </wpg:grpSpPr>
                      <wpg:grpSp>
                        <wpg:cNvPr id="516" name="Group 332"/>
                        <wpg:cNvGrpSpPr>
                          <a:grpSpLocks/>
                        </wpg:cNvGrpSpPr>
                        <wpg:grpSpPr bwMode="auto">
                          <a:xfrm>
                            <a:off x="740" y="209"/>
                            <a:ext cx="7151" cy="2"/>
                            <a:chOff x="740" y="209"/>
                            <a:chExt cx="7151" cy="2"/>
                          </a:xfrm>
                        </wpg:grpSpPr>
                        <wps:wsp>
                          <wps:cNvPr id="517" name="Freeform 333"/>
                          <wps:cNvSpPr>
                            <a:spLocks/>
                          </wps:cNvSpPr>
                          <wps:spPr bwMode="auto">
                            <a:xfrm>
                              <a:off x="740" y="209"/>
                              <a:ext cx="7151" cy="2"/>
                            </a:xfrm>
                            <a:custGeom>
                              <a:avLst/>
                              <a:gdLst>
                                <a:gd name="T0" fmla="+- 0 740 740"/>
                                <a:gd name="T1" fmla="*/ T0 w 7151"/>
                                <a:gd name="T2" fmla="+- 0 7890 740"/>
                                <a:gd name="T3" fmla="*/ T2 w 71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51">
                                  <a:moveTo>
                                    <a:pt x="0" y="0"/>
                                  </a:moveTo>
                                  <a:lnTo>
                                    <a:pt x="715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8" name="Group 334"/>
                        <wpg:cNvGrpSpPr>
                          <a:grpSpLocks/>
                        </wpg:cNvGrpSpPr>
                        <wpg:grpSpPr bwMode="auto">
                          <a:xfrm>
                            <a:off x="740" y="549"/>
                            <a:ext cx="7151" cy="2"/>
                            <a:chOff x="740" y="549"/>
                            <a:chExt cx="7151" cy="2"/>
                          </a:xfrm>
                        </wpg:grpSpPr>
                        <wps:wsp>
                          <wps:cNvPr id="519" name="Freeform 335"/>
                          <wps:cNvSpPr>
                            <a:spLocks/>
                          </wps:cNvSpPr>
                          <wps:spPr bwMode="auto">
                            <a:xfrm>
                              <a:off x="740" y="549"/>
                              <a:ext cx="7151" cy="2"/>
                            </a:xfrm>
                            <a:custGeom>
                              <a:avLst/>
                              <a:gdLst>
                                <a:gd name="T0" fmla="+- 0 740 740"/>
                                <a:gd name="T1" fmla="*/ T0 w 7151"/>
                                <a:gd name="T2" fmla="+- 0 7890 740"/>
                                <a:gd name="T3" fmla="*/ T2 w 71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51">
                                  <a:moveTo>
                                    <a:pt x="0" y="0"/>
                                  </a:moveTo>
                                  <a:lnTo>
                                    <a:pt x="715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0" name="Group 336"/>
                        <wpg:cNvGrpSpPr>
                          <a:grpSpLocks/>
                        </wpg:cNvGrpSpPr>
                        <wpg:grpSpPr bwMode="auto">
                          <a:xfrm>
                            <a:off x="740" y="869"/>
                            <a:ext cx="5771" cy="2"/>
                            <a:chOff x="740" y="869"/>
                            <a:chExt cx="5771" cy="2"/>
                          </a:xfrm>
                        </wpg:grpSpPr>
                        <wps:wsp>
                          <wps:cNvPr id="521" name="Freeform 337"/>
                          <wps:cNvSpPr>
                            <a:spLocks/>
                          </wps:cNvSpPr>
                          <wps:spPr bwMode="auto">
                            <a:xfrm>
                              <a:off x="740" y="869"/>
                              <a:ext cx="5771" cy="2"/>
                            </a:xfrm>
                            <a:custGeom>
                              <a:avLst/>
                              <a:gdLst>
                                <a:gd name="T0" fmla="+- 0 740 740"/>
                                <a:gd name="T1" fmla="*/ T0 w 5771"/>
                                <a:gd name="T2" fmla="+- 0 6510 740"/>
                                <a:gd name="T3" fmla="*/ T2 w 57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771">
                                  <a:moveTo>
                                    <a:pt x="0" y="0"/>
                                  </a:moveTo>
                                  <a:lnTo>
                                    <a:pt x="577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2" name="Group 338"/>
                        <wpg:cNvGrpSpPr>
                          <a:grpSpLocks/>
                        </wpg:cNvGrpSpPr>
                        <wpg:grpSpPr bwMode="auto">
                          <a:xfrm>
                            <a:off x="740" y="1199"/>
                            <a:ext cx="2906" cy="2"/>
                            <a:chOff x="740" y="1199"/>
                            <a:chExt cx="2906" cy="2"/>
                          </a:xfrm>
                        </wpg:grpSpPr>
                        <wps:wsp>
                          <wps:cNvPr id="523" name="Freeform 339"/>
                          <wps:cNvSpPr>
                            <a:spLocks/>
                          </wps:cNvSpPr>
                          <wps:spPr bwMode="auto">
                            <a:xfrm>
                              <a:off x="740" y="1199"/>
                              <a:ext cx="2906" cy="2"/>
                            </a:xfrm>
                            <a:custGeom>
                              <a:avLst/>
                              <a:gdLst>
                                <a:gd name="T0" fmla="+- 0 740 740"/>
                                <a:gd name="T1" fmla="*/ T0 w 2906"/>
                                <a:gd name="T2" fmla="+- 0 3646 740"/>
                                <a:gd name="T3" fmla="*/ T2 w 29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06">
                                  <a:moveTo>
                                    <a:pt x="0" y="0"/>
                                  </a:moveTo>
                                  <a:lnTo>
                                    <a:pt x="290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4" name="Group 340"/>
                        <wpg:cNvGrpSpPr>
                          <a:grpSpLocks/>
                        </wpg:cNvGrpSpPr>
                        <wpg:grpSpPr bwMode="auto">
                          <a:xfrm>
                            <a:off x="740" y="1529"/>
                            <a:ext cx="54" cy="2"/>
                            <a:chOff x="740" y="1529"/>
                            <a:chExt cx="54" cy="2"/>
                          </a:xfrm>
                        </wpg:grpSpPr>
                        <wps:wsp>
                          <wps:cNvPr id="525" name="Freeform 341"/>
                          <wps:cNvSpPr>
                            <a:spLocks/>
                          </wps:cNvSpPr>
                          <wps:spPr bwMode="auto">
                            <a:xfrm>
                              <a:off x="740" y="1529"/>
                              <a:ext cx="54" cy="2"/>
                            </a:xfrm>
                            <a:custGeom>
                              <a:avLst/>
                              <a:gdLst>
                                <a:gd name="T0" fmla="+- 0 740 740"/>
                                <a:gd name="T1" fmla="*/ T0 w 54"/>
                                <a:gd name="T2" fmla="+- 0 794 740"/>
                                <a:gd name="T3" fmla="*/ T2 w 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">
                                  <a:moveTo>
                                    <a:pt x="0" y="0"/>
                                  </a:moveTo>
                                  <a:lnTo>
                                    <a:pt x="54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6" name="Group 342"/>
                        <wpg:cNvGrpSpPr>
                          <a:grpSpLocks/>
                        </wpg:cNvGrpSpPr>
                        <wpg:grpSpPr bwMode="auto">
                          <a:xfrm>
                            <a:off x="740" y="1869"/>
                            <a:ext cx="54" cy="2"/>
                            <a:chOff x="740" y="1869"/>
                            <a:chExt cx="54" cy="2"/>
                          </a:xfrm>
                        </wpg:grpSpPr>
                        <wps:wsp>
                          <wps:cNvPr id="527" name="Freeform 343"/>
                          <wps:cNvSpPr>
                            <a:spLocks/>
                          </wps:cNvSpPr>
                          <wps:spPr bwMode="auto">
                            <a:xfrm>
                              <a:off x="740" y="1869"/>
                              <a:ext cx="54" cy="2"/>
                            </a:xfrm>
                            <a:custGeom>
                              <a:avLst/>
                              <a:gdLst>
                                <a:gd name="T0" fmla="+- 0 740 740"/>
                                <a:gd name="T1" fmla="*/ T0 w 54"/>
                                <a:gd name="T2" fmla="+- 0 794 740"/>
                                <a:gd name="T3" fmla="*/ T2 w 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">
                                  <a:moveTo>
                                    <a:pt x="0" y="0"/>
                                  </a:moveTo>
                                  <a:lnTo>
                                    <a:pt x="54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344"/>
                        <wpg:cNvGrpSpPr>
                          <a:grpSpLocks/>
                        </wpg:cNvGrpSpPr>
                        <wpg:grpSpPr bwMode="auto">
                          <a:xfrm>
                            <a:off x="740" y="2189"/>
                            <a:ext cx="54" cy="2"/>
                            <a:chOff x="740" y="2189"/>
                            <a:chExt cx="54" cy="2"/>
                          </a:xfrm>
                        </wpg:grpSpPr>
                        <wps:wsp>
                          <wps:cNvPr id="529" name="Freeform 345"/>
                          <wps:cNvSpPr>
                            <a:spLocks/>
                          </wps:cNvSpPr>
                          <wps:spPr bwMode="auto">
                            <a:xfrm>
                              <a:off x="740" y="2189"/>
                              <a:ext cx="54" cy="2"/>
                            </a:xfrm>
                            <a:custGeom>
                              <a:avLst/>
                              <a:gdLst>
                                <a:gd name="T0" fmla="+- 0 740 740"/>
                                <a:gd name="T1" fmla="*/ T0 w 54"/>
                                <a:gd name="T2" fmla="+- 0 794 740"/>
                                <a:gd name="T3" fmla="*/ T2 w 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">
                                  <a:moveTo>
                                    <a:pt x="0" y="0"/>
                                  </a:moveTo>
                                  <a:lnTo>
                                    <a:pt x="54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346"/>
                        <wpg:cNvGrpSpPr>
                          <a:grpSpLocks/>
                        </wpg:cNvGrpSpPr>
                        <wpg:grpSpPr bwMode="auto">
                          <a:xfrm>
                            <a:off x="740" y="209"/>
                            <a:ext cx="2" cy="2306"/>
                            <a:chOff x="740" y="209"/>
                            <a:chExt cx="2" cy="2306"/>
                          </a:xfrm>
                        </wpg:grpSpPr>
                        <wps:wsp>
                          <wps:cNvPr id="531" name="Freeform 347"/>
                          <wps:cNvSpPr>
                            <a:spLocks/>
                          </wps:cNvSpPr>
                          <wps:spPr bwMode="auto">
                            <a:xfrm>
                              <a:off x="740" y="209"/>
                              <a:ext cx="2" cy="2306"/>
                            </a:xfrm>
                            <a:custGeom>
                              <a:avLst/>
                              <a:gdLst>
                                <a:gd name="T0" fmla="+- 0 209 209"/>
                                <a:gd name="T1" fmla="*/ 209 h 2306"/>
                                <a:gd name="T2" fmla="+- 0 2515 209"/>
                                <a:gd name="T3" fmla="*/ 2515 h 23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6">
                                  <a:moveTo>
                                    <a:pt x="0" y="0"/>
                                  </a:moveTo>
                                  <a:lnTo>
                                    <a:pt x="0" y="2306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348"/>
                        <wpg:cNvGrpSpPr>
                          <a:grpSpLocks/>
                        </wpg:cNvGrpSpPr>
                        <wpg:grpSpPr bwMode="auto">
                          <a:xfrm>
                            <a:off x="649" y="2515"/>
                            <a:ext cx="91" cy="2"/>
                            <a:chOff x="649" y="2515"/>
                            <a:chExt cx="91" cy="2"/>
                          </a:xfrm>
                        </wpg:grpSpPr>
                        <wps:wsp>
                          <wps:cNvPr id="533" name="Freeform 349"/>
                          <wps:cNvSpPr>
                            <a:spLocks/>
                          </wps:cNvSpPr>
                          <wps:spPr bwMode="auto">
                            <a:xfrm>
                              <a:off x="649" y="2515"/>
                              <a:ext cx="91" cy="2"/>
                            </a:xfrm>
                            <a:custGeom>
                              <a:avLst/>
                              <a:gdLst>
                                <a:gd name="T0" fmla="+- 0 649 649"/>
                                <a:gd name="T1" fmla="*/ T0 w 91"/>
                                <a:gd name="T2" fmla="+- 0 740 649"/>
                                <a:gd name="T3" fmla="*/ T2 w 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">
                                  <a:moveTo>
                                    <a:pt x="0" y="0"/>
                                  </a:moveTo>
                                  <a:lnTo>
                                    <a:pt x="9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350"/>
                        <wpg:cNvGrpSpPr>
                          <a:grpSpLocks/>
                        </wpg:cNvGrpSpPr>
                        <wpg:grpSpPr bwMode="auto">
                          <a:xfrm>
                            <a:off x="649" y="2182"/>
                            <a:ext cx="91" cy="2"/>
                            <a:chOff x="649" y="2182"/>
                            <a:chExt cx="91" cy="2"/>
                          </a:xfrm>
                        </wpg:grpSpPr>
                        <wps:wsp>
                          <wps:cNvPr id="535" name="Freeform 351"/>
                          <wps:cNvSpPr>
                            <a:spLocks/>
                          </wps:cNvSpPr>
                          <wps:spPr bwMode="auto">
                            <a:xfrm>
                              <a:off x="649" y="2182"/>
                              <a:ext cx="91" cy="2"/>
                            </a:xfrm>
                            <a:custGeom>
                              <a:avLst/>
                              <a:gdLst>
                                <a:gd name="T0" fmla="+- 0 649 649"/>
                                <a:gd name="T1" fmla="*/ T0 w 91"/>
                                <a:gd name="T2" fmla="+- 0 740 649"/>
                                <a:gd name="T3" fmla="*/ T2 w 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">
                                  <a:moveTo>
                                    <a:pt x="0" y="0"/>
                                  </a:moveTo>
                                  <a:lnTo>
                                    <a:pt x="9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6" name="Group 352"/>
                        <wpg:cNvGrpSpPr>
                          <a:grpSpLocks/>
                        </wpg:cNvGrpSpPr>
                        <wpg:grpSpPr bwMode="auto">
                          <a:xfrm>
                            <a:off x="649" y="1861"/>
                            <a:ext cx="91" cy="2"/>
                            <a:chOff x="649" y="1861"/>
                            <a:chExt cx="91" cy="2"/>
                          </a:xfrm>
                        </wpg:grpSpPr>
                        <wps:wsp>
                          <wps:cNvPr id="537" name="Freeform 353"/>
                          <wps:cNvSpPr>
                            <a:spLocks/>
                          </wps:cNvSpPr>
                          <wps:spPr bwMode="auto">
                            <a:xfrm>
                              <a:off x="649" y="1861"/>
                              <a:ext cx="91" cy="2"/>
                            </a:xfrm>
                            <a:custGeom>
                              <a:avLst/>
                              <a:gdLst>
                                <a:gd name="T0" fmla="+- 0 649 649"/>
                                <a:gd name="T1" fmla="*/ T0 w 91"/>
                                <a:gd name="T2" fmla="+- 0 740 649"/>
                                <a:gd name="T3" fmla="*/ T2 w 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">
                                  <a:moveTo>
                                    <a:pt x="0" y="0"/>
                                  </a:moveTo>
                                  <a:lnTo>
                                    <a:pt x="9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354"/>
                        <wpg:cNvGrpSpPr>
                          <a:grpSpLocks/>
                        </wpg:cNvGrpSpPr>
                        <wpg:grpSpPr bwMode="auto">
                          <a:xfrm>
                            <a:off x="649" y="1529"/>
                            <a:ext cx="91" cy="2"/>
                            <a:chOff x="649" y="1529"/>
                            <a:chExt cx="91" cy="2"/>
                          </a:xfrm>
                        </wpg:grpSpPr>
                        <wps:wsp>
                          <wps:cNvPr id="539" name="Freeform 355"/>
                          <wps:cNvSpPr>
                            <a:spLocks/>
                          </wps:cNvSpPr>
                          <wps:spPr bwMode="auto">
                            <a:xfrm>
                              <a:off x="649" y="1529"/>
                              <a:ext cx="91" cy="2"/>
                            </a:xfrm>
                            <a:custGeom>
                              <a:avLst/>
                              <a:gdLst>
                                <a:gd name="T0" fmla="+- 0 649 649"/>
                                <a:gd name="T1" fmla="*/ T0 w 91"/>
                                <a:gd name="T2" fmla="+- 0 740 649"/>
                                <a:gd name="T3" fmla="*/ T2 w 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">
                                  <a:moveTo>
                                    <a:pt x="0" y="0"/>
                                  </a:moveTo>
                                  <a:lnTo>
                                    <a:pt x="9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0" name="Group 356"/>
                        <wpg:cNvGrpSpPr>
                          <a:grpSpLocks/>
                        </wpg:cNvGrpSpPr>
                        <wpg:grpSpPr bwMode="auto">
                          <a:xfrm>
                            <a:off x="649" y="1196"/>
                            <a:ext cx="91" cy="2"/>
                            <a:chOff x="649" y="1196"/>
                            <a:chExt cx="91" cy="2"/>
                          </a:xfrm>
                        </wpg:grpSpPr>
                        <wps:wsp>
                          <wps:cNvPr id="541" name="Freeform 357"/>
                          <wps:cNvSpPr>
                            <a:spLocks/>
                          </wps:cNvSpPr>
                          <wps:spPr bwMode="auto">
                            <a:xfrm>
                              <a:off x="649" y="1196"/>
                              <a:ext cx="91" cy="2"/>
                            </a:xfrm>
                            <a:custGeom>
                              <a:avLst/>
                              <a:gdLst>
                                <a:gd name="T0" fmla="+- 0 649 649"/>
                                <a:gd name="T1" fmla="*/ T0 w 91"/>
                                <a:gd name="T2" fmla="+- 0 740 649"/>
                                <a:gd name="T3" fmla="*/ T2 w 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">
                                  <a:moveTo>
                                    <a:pt x="0" y="0"/>
                                  </a:moveTo>
                                  <a:lnTo>
                                    <a:pt x="9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" name="Group 358"/>
                        <wpg:cNvGrpSpPr>
                          <a:grpSpLocks/>
                        </wpg:cNvGrpSpPr>
                        <wpg:grpSpPr bwMode="auto">
                          <a:xfrm>
                            <a:off x="649" y="863"/>
                            <a:ext cx="91" cy="2"/>
                            <a:chOff x="649" y="863"/>
                            <a:chExt cx="91" cy="2"/>
                          </a:xfrm>
                        </wpg:grpSpPr>
                        <wps:wsp>
                          <wps:cNvPr id="543" name="Freeform 359"/>
                          <wps:cNvSpPr>
                            <a:spLocks/>
                          </wps:cNvSpPr>
                          <wps:spPr bwMode="auto">
                            <a:xfrm>
                              <a:off x="649" y="863"/>
                              <a:ext cx="91" cy="2"/>
                            </a:xfrm>
                            <a:custGeom>
                              <a:avLst/>
                              <a:gdLst>
                                <a:gd name="T0" fmla="+- 0 649 649"/>
                                <a:gd name="T1" fmla="*/ T0 w 91"/>
                                <a:gd name="T2" fmla="+- 0 740 649"/>
                                <a:gd name="T3" fmla="*/ T2 w 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">
                                  <a:moveTo>
                                    <a:pt x="0" y="0"/>
                                  </a:moveTo>
                                  <a:lnTo>
                                    <a:pt x="9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4" name="Group 360"/>
                        <wpg:cNvGrpSpPr>
                          <a:grpSpLocks/>
                        </wpg:cNvGrpSpPr>
                        <wpg:grpSpPr bwMode="auto">
                          <a:xfrm>
                            <a:off x="649" y="542"/>
                            <a:ext cx="91" cy="2"/>
                            <a:chOff x="649" y="542"/>
                            <a:chExt cx="91" cy="2"/>
                          </a:xfrm>
                        </wpg:grpSpPr>
                        <wps:wsp>
                          <wps:cNvPr id="545" name="Freeform 361"/>
                          <wps:cNvSpPr>
                            <a:spLocks/>
                          </wps:cNvSpPr>
                          <wps:spPr bwMode="auto">
                            <a:xfrm>
                              <a:off x="649" y="542"/>
                              <a:ext cx="91" cy="2"/>
                            </a:xfrm>
                            <a:custGeom>
                              <a:avLst/>
                              <a:gdLst>
                                <a:gd name="T0" fmla="+- 0 649 649"/>
                                <a:gd name="T1" fmla="*/ T0 w 91"/>
                                <a:gd name="T2" fmla="+- 0 740 649"/>
                                <a:gd name="T3" fmla="*/ T2 w 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">
                                  <a:moveTo>
                                    <a:pt x="0" y="0"/>
                                  </a:moveTo>
                                  <a:lnTo>
                                    <a:pt x="9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6" name="Group 362"/>
                        <wpg:cNvGrpSpPr>
                          <a:grpSpLocks/>
                        </wpg:cNvGrpSpPr>
                        <wpg:grpSpPr bwMode="auto">
                          <a:xfrm>
                            <a:off x="649" y="209"/>
                            <a:ext cx="91" cy="2"/>
                            <a:chOff x="649" y="209"/>
                            <a:chExt cx="91" cy="2"/>
                          </a:xfrm>
                        </wpg:grpSpPr>
                        <wps:wsp>
                          <wps:cNvPr id="547" name="Freeform 363"/>
                          <wps:cNvSpPr>
                            <a:spLocks/>
                          </wps:cNvSpPr>
                          <wps:spPr bwMode="auto">
                            <a:xfrm>
                              <a:off x="649" y="209"/>
                              <a:ext cx="91" cy="2"/>
                            </a:xfrm>
                            <a:custGeom>
                              <a:avLst/>
                              <a:gdLst>
                                <a:gd name="T0" fmla="+- 0 649 649"/>
                                <a:gd name="T1" fmla="*/ T0 w 91"/>
                                <a:gd name="T2" fmla="+- 0 740 649"/>
                                <a:gd name="T3" fmla="*/ T2 w 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">
                                  <a:moveTo>
                                    <a:pt x="0" y="0"/>
                                  </a:moveTo>
                                  <a:lnTo>
                                    <a:pt x="9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364"/>
                        <wpg:cNvGrpSpPr>
                          <a:grpSpLocks/>
                        </wpg:cNvGrpSpPr>
                        <wpg:grpSpPr bwMode="auto">
                          <a:xfrm>
                            <a:off x="740" y="2515"/>
                            <a:ext cx="7151" cy="2"/>
                            <a:chOff x="740" y="2515"/>
                            <a:chExt cx="7151" cy="2"/>
                          </a:xfrm>
                        </wpg:grpSpPr>
                        <wps:wsp>
                          <wps:cNvPr id="549" name="Freeform 365"/>
                          <wps:cNvSpPr>
                            <a:spLocks/>
                          </wps:cNvSpPr>
                          <wps:spPr bwMode="auto">
                            <a:xfrm>
                              <a:off x="740" y="2515"/>
                              <a:ext cx="7151" cy="2"/>
                            </a:xfrm>
                            <a:custGeom>
                              <a:avLst/>
                              <a:gdLst>
                                <a:gd name="T0" fmla="+- 0 740 740"/>
                                <a:gd name="T1" fmla="*/ T0 w 7151"/>
                                <a:gd name="T2" fmla="+- 0 7890 740"/>
                                <a:gd name="T3" fmla="*/ T2 w 71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51">
                                  <a:moveTo>
                                    <a:pt x="0" y="0"/>
                                  </a:moveTo>
                                  <a:lnTo>
                                    <a:pt x="715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0" name="Group 366"/>
                        <wpg:cNvGrpSpPr>
                          <a:grpSpLocks/>
                        </wpg:cNvGrpSpPr>
                        <wpg:grpSpPr bwMode="auto">
                          <a:xfrm>
                            <a:off x="740" y="2515"/>
                            <a:ext cx="2" cy="58"/>
                            <a:chOff x="740" y="2515"/>
                            <a:chExt cx="2" cy="58"/>
                          </a:xfrm>
                        </wpg:grpSpPr>
                        <wps:wsp>
                          <wps:cNvPr id="551" name="Freeform 367"/>
                          <wps:cNvSpPr>
                            <a:spLocks/>
                          </wps:cNvSpPr>
                          <wps:spPr bwMode="auto">
                            <a:xfrm>
                              <a:off x="740" y="2515"/>
                              <a:ext cx="2" cy="58"/>
                            </a:xfrm>
                            <a:custGeom>
                              <a:avLst/>
                              <a:gdLst>
                                <a:gd name="T0" fmla="+- 0 2572 2515"/>
                                <a:gd name="T1" fmla="*/ 2572 h 58"/>
                                <a:gd name="T2" fmla="+- 0 2515 2515"/>
                                <a:gd name="T3" fmla="*/ 2515 h 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">
                                  <a:moveTo>
                                    <a:pt x="0" y="5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368"/>
                        <wpg:cNvGrpSpPr>
                          <a:grpSpLocks/>
                        </wpg:cNvGrpSpPr>
                        <wpg:grpSpPr bwMode="auto">
                          <a:xfrm>
                            <a:off x="2174" y="2515"/>
                            <a:ext cx="2" cy="58"/>
                            <a:chOff x="2174" y="2515"/>
                            <a:chExt cx="2" cy="58"/>
                          </a:xfrm>
                        </wpg:grpSpPr>
                        <wps:wsp>
                          <wps:cNvPr id="553" name="Freeform 369"/>
                          <wps:cNvSpPr>
                            <a:spLocks/>
                          </wps:cNvSpPr>
                          <wps:spPr bwMode="auto">
                            <a:xfrm>
                              <a:off x="2174" y="2515"/>
                              <a:ext cx="2" cy="58"/>
                            </a:xfrm>
                            <a:custGeom>
                              <a:avLst/>
                              <a:gdLst>
                                <a:gd name="T0" fmla="+- 0 2572 2515"/>
                                <a:gd name="T1" fmla="*/ 2572 h 58"/>
                                <a:gd name="T2" fmla="+- 0 2515 2515"/>
                                <a:gd name="T3" fmla="*/ 2515 h 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">
                                  <a:moveTo>
                                    <a:pt x="0" y="5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4" name="Group 370"/>
                        <wpg:cNvGrpSpPr>
                          <a:grpSpLocks/>
                        </wpg:cNvGrpSpPr>
                        <wpg:grpSpPr bwMode="auto">
                          <a:xfrm>
                            <a:off x="3607" y="2515"/>
                            <a:ext cx="2" cy="58"/>
                            <a:chOff x="3607" y="2515"/>
                            <a:chExt cx="2" cy="58"/>
                          </a:xfrm>
                        </wpg:grpSpPr>
                        <wps:wsp>
                          <wps:cNvPr id="555" name="Freeform 371"/>
                          <wps:cNvSpPr>
                            <a:spLocks/>
                          </wps:cNvSpPr>
                          <wps:spPr bwMode="auto">
                            <a:xfrm>
                              <a:off x="3607" y="2515"/>
                              <a:ext cx="2" cy="58"/>
                            </a:xfrm>
                            <a:custGeom>
                              <a:avLst/>
                              <a:gdLst>
                                <a:gd name="T0" fmla="+- 0 2572 2515"/>
                                <a:gd name="T1" fmla="*/ 2572 h 58"/>
                                <a:gd name="T2" fmla="+- 0 2515 2515"/>
                                <a:gd name="T3" fmla="*/ 2515 h 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">
                                  <a:moveTo>
                                    <a:pt x="0" y="5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" name="Group 372"/>
                        <wpg:cNvGrpSpPr>
                          <a:grpSpLocks/>
                        </wpg:cNvGrpSpPr>
                        <wpg:grpSpPr bwMode="auto">
                          <a:xfrm>
                            <a:off x="5023" y="2515"/>
                            <a:ext cx="2" cy="58"/>
                            <a:chOff x="5023" y="2515"/>
                            <a:chExt cx="2" cy="58"/>
                          </a:xfrm>
                        </wpg:grpSpPr>
                        <wps:wsp>
                          <wps:cNvPr id="557" name="Freeform 373"/>
                          <wps:cNvSpPr>
                            <a:spLocks/>
                          </wps:cNvSpPr>
                          <wps:spPr bwMode="auto">
                            <a:xfrm>
                              <a:off x="5023" y="2515"/>
                              <a:ext cx="2" cy="58"/>
                            </a:xfrm>
                            <a:custGeom>
                              <a:avLst/>
                              <a:gdLst>
                                <a:gd name="T0" fmla="+- 0 2572 2515"/>
                                <a:gd name="T1" fmla="*/ 2572 h 58"/>
                                <a:gd name="T2" fmla="+- 0 2515 2515"/>
                                <a:gd name="T3" fmla="*/ 2515 h 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">
                                  <a:moveTo>
                                    <a:pt x="0" y="5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8" name="Group 374"/>
                        <wpg:cNvGrpSpPr>
                          <a:grpSpLocks/>
                        </wpg:cNvGrpSpPr>
                        <wpg:grpSpPr bwMode="auto">
                          <a:xfrm>
                            <a:off x="6457" y="2515"/>
                            <a:ext cx="2" cy="58"/>
                            <a:chOff x="6457" y="2515"/>
                            <a:chExt cx="2" cy="58"/>
                          </a:xfrm>
                        </wpg:grpSpPr>
                        <wps:wsp>
                          <wps:cNvPr id="559" name="Freeform 375"/>
                          <wps:cNvSpPr>
                            <a:spLocks/>
                          </wps:cNvSpPr>
                          <wps:spPr bwMode="auto">
                            <a:xfrm>
                              <a:off x="6457" y="2515"/>
                              <a:ext cx="2" cy="58"/>
                            </a:xfrm>
                            <a:custGeom>
                              <a:avLst/>
                              <a:gdLst>
                                <a:gd name="T0" fmla="+- 0 2572 2515"/>
                                <a:gd name="T1" fmla="*/ 2572 h 58"/>
                                <a:gd name="T2" fmla="+- 0 2515 2515"/>
                                <a:gd name="T3" fmla="*/ 2515 h 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">
                                  <a:moveTo>
                                    <a:pt x="0" y="5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0" name="Group 376"/>
                        <wpg:cNvGrpSpPr>
                          <a:grpSpLocks/>
                        </wpg:cNvGrpSpPr>
                        <wpg:grpSpPr bwMode="auto">
                          <a:xfrm>
                            <a:off x="7891" y="2515"/>
                            <a:ext cx="2" cy="58"/>
                            <a:chOff x="7891" y="2515"/>
                            <a:chExt cx="2" cy="58"/>
                          </a:xfrm>
                        </wpg:grpSpPr>
                        <wps:wsp>
                          <wps:cNvPr id="561" name="Freeform 377"/>
                          <wps:cNvSpPr>
                            <a:spLocks/>
                          </wps:cNvSpPr>
                          <wps:spPr bwMode="auto">
                            <a:xfrm>
                              <a:off x="7891" y="2515"/>
                              <a:ext cx="2" cy="58"/>
                            </a:xfrm>
                            <a:custGeom>
                              <a:avLst/>
                              <a:gdLst>
                                <a:gd name="T0" fmla="+- 0 2572 2515"/>
                                <a:gd name="T1" fmla="*/ 2572 h 58"/>
                                <a:gd name="T2" fmla="+- 0 2515 2515"/>
                                <a:gd name="T3" fmla="*/ 2515 h 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">
                                  <a:moveTo>
                                    <a:pt x="0" y="5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" name="Group 378"/>
                        <wpg:cNvGrpSpPr>
                          <a:grpSpLocks/>
                        </wpg:cNvGrpSpPr>
                        <wpg:grpSpPr bwMode="auto">
                          <a:xfrm>
                            <a:off x="794" y="2409"/>
                            <a:ext cx="1314" cy="112"/>
                            <a:chOff x="794" y="2409"/>
                            <a:chExt cx="1314" cy="112"/>
                          </a:xfrm>
                        </wpg:grpSpPr>
                        <wps:wsp>
                          <wps:cNvPr id="563" name="Freeform 379"/>
                          <wps:cNvSpPr>
                            <a:spLocks/>
                          </wps:cNvSpPr>
                          <wps:spPr bwMode="auto">
                            <a:xfrm>
                              <a:off x="794" y="2409"/>
                              <a:ext cx="1314" cy="11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1314"/>
                                <a:gd name="T2" fmla="+- 0 2409 2409"/>
                                <a:gd name="T3" fmla="*/ 2409 h 112"/>
                                <a:gd name="T4" fmla="+- 0 2107 794"/>
                                <a:gd name="T5" fmla="*/ T4 w 1314"/>
                                <a:gd name="T6" fmla="+- 0 2409 2409"/>
                                <a:gd name="T7" fmla="*/ 2409 h 112"/>
                                <a:gd name="T8" fmla="+- 0 2107 794"/>
                                <a:gd name="T9" fmla="*/ T8 w 1314"/>
                                <a:gd name="T10" fmla="+- 0 2521 2409"/>
                                <a:gd name="T11" fmla="*/ 2521 h 112"/>
                                <a:gd name="T12" fmla="+- 0 794 794"/>
                                <a:gd name="T13" fmla="*/ T12 w 1314"/>
                                <a:gd name="T14" fmla="+- 0 2521 2409"/>
                                <a:gd name="T15" fmla="*/ 2521 h 112"/>
                                <a:gd name="T16" fmla="+- 0 794 794"/>
                                <a:gd name="T17" fmla="*/ T16 w 1314"/>
                                <a:gd name="T18" fmla="+- 0 2409 2409"/>
                                <a:gd name="T19" fmla="*/ 2409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12">
                                  <a:moveTo>
                                    <a:pt x="0" y="0"/>
                                  </a:moveTo>
                                  <a:lnTo>
                                    <a:pt x="1313" y="0"/>
                                  </a:lnTo>
                                  <a:lnTo>
                                    <a:pt x="1313" y="112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380"/>
                        <wpg:cNvGrpSpPr>
                          <a:grpSpLocks/>
                        </wpg:cNvGrpSpPr>
                        <wpg:grpSpPr bwMode="auto">
                          <a:xfrm>
                            <a:off x="2223" y="2372"/>
                            <a:ext cx="1314" cy="150"/>
                            <a:chOff x="2223" y="2372"/>
                            <a:chExt cx="1314" cy="150"/>
                          </a:xfrm>
                        </wpg:grpSpPr>
                        <wps:wsp>
                          <wps:cNvPr id="565" name="Freeform 381"/>
                          <wps:cNvSpPr>
                            <a:spLocks/>
                          </wps:cNvSpPr>
                          <wps:spPr bwMode="auto">
                            <a:xfrm>
                              <a:off x="2223" y="2372"/>
                              <a:ext cx="1314" cy="150"/>
                            </a:xfrm>
                            <a:custGeom>
                              <a:avLst/>
                              <a:gdLst>
                                <a:gd name="T0" fmla="+- 0 2223 2223"/>
                                <a:gd name="T1" fmla="*/ T0 w 1314"/>
                                <a:gd name="T2" fmla="+- 0 2372 2372"/>
                                <a:gd name="T3" fmla="*/ 2372 h 150"/>
                                <a:gd name="T4" fmla="+- 0 3536 2223"/>
                                <a:gd name="T5" fmla="*/ T4 w 1314"/>
                                <a:gd name="T6" fmla="+- 0 2372 2372"/>
                                <a:gd name="T7" fmla="*/ 2372 h 150"/>
                                <a:gd name="T8" fmla="+- 0 3536 2223"/>
                                <a:gd name="T9" fmla="*/ T8 w 1314"/>
                                <a:gd name="T10" fmla="+- 0 2521 2372"/>
                                <a:gd name="T11" fmla="*/ 2521 h 150"/>
                                <a:gd name="T12" fmla="+- 0 2223 2223"/>
                                <a:gd name="T13" fmla="*/ T12 w 1314"/>
                                <a:gd name="T14" fmla="+- 0 2521 2372"/>
                                <a:gd name="T15" fmla="*/ 2521 h 150"/>
                                <a:gd name="T16" fmla="+- 0 2223 2223"/>
                                <a:gd name="T17" fmla="*/ T16 w 1314"/>
                                <a:gd name="T18" fmla="+- 0 2372 2372"/>
                                <a:gd name="T19" fmla="*/ 2372 h 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50">
                                  <a:moveTo>
                                    <a:pt x="0" y="0"/>
                                  </a:moveTo>
                                  <a:lnTo>
                                    <a:pt x="1313" y="0"/>
                                  </a:lnTo>
                                  <a:lnTo>
                                    <a:pt x="1313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382"/>
                        <wpg:cNvGrpSpPr>
                          <a:grpSpLocks/>
                        </wpg:cNvGrpSpPr>
                        <wpg:grpSpPr bwMode="auto">
                          <a:xfrm>
                            <a:off x="3646" y="2286"/>
                            <a:ext cx="1314" cy="236"/>
                            <a:chOff x="3646" y="2286"/>
                            <a:chExt cx="1314" cy="236"/>
                          </a:xfrm>
                        </wpg:grpSpPr>
                        <wps:wsp>
                          <wps:cNvPr id="567" name="Freeform 383"/>
                          <wps:cNvSpPr>
                            <a:spLocks/>
                          </wps:cNvSpPr>
                          <wps:spPr bwMode="auto">
                            <a:xfrm>
                              <a:off x="3646" y="2286"/>
                              <a:ext cx="1314" cy="236"/>
                            </a:xfrm>
                            <a:custGeom>
                              <a:avLst/>
                              <a:gdLst>
                                <a:gd name="T0" fmla="+- 0 3646 3646"/>
                                <a:gd name="T1" fmla="*/ T0 w 1314"/>
                                <a:gd name="T2" fmla="+- 0 2286 2286"/>
                                <a:gd name="T3" fmla="*/ 2286 h 236"/>
                                <a:gd name="T4" fmla="+- 0 4959 3646"/>
                                <a:gd name="T5" fmla="*/ T4 w 1314"/>
                                <a:gd name="T6" fmla="+- 0 2286 2286"/>
                                <a:gd name="T7" fmla="*/ 2286 h 236"/>
                                <a:gd name="T8" fmla="+- 0 4959 3646"/>
                                <a:gd name="T9" fmla="*/ T8 w 1314"/>
                                <a:gd name="T10" fmla="+- 0 2521 2286"/>
                                <a:gd name="T11" fmla="*/ 2521 h 236"/>
                                <a:gd name="T12" fmla="+- 0 3646 3646"/>
                                <a:gd name="T13" fmla="*/ T12 w 1314"/>
                                <a:gd name="T14" fmla="+- 0 2521 2286"/>
                                <a:gd name="T15" fmla="*/ 2521 h 236"/>
                                <a:gd name="T16" fmla="+- 0 3646 3646"/>
                                <a:gd name="T17" fmla="*/ T16 w 1314"/>
                                <a:gd name="T18" fmla="+- 0 2286 2286"/>
                                <a:gd name="T19" fmla="*/ 2286 h 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236">
                                  <a:moveTo>
                                    <a:pt x="0" y="0"/>
                                  </a:moveTo>
                                  <a:lnTo>
                                    <a:pt x="1313" y="0"/>
                                  </a:lnTo>
                                  <a:lnTo>
                                    <a:pt x="1313" y="235"/>
                                  </a:lnTo>
                                  <a:lnTo>
                                    <a:pt x="0" y="2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oup 384"/>
                        <wpg:cNvGrpSpPr>
                          <a:grpSpLocks/>
                        </wpg:cNvGrpSpPr>
                        <wpg:grpSpPr bwMode="auto">
                          <a:xfrm>
                            <a:off x="4959" y="2189"/>
                            <a:ext cx="1551" cy="2"/>
                            <a:chOff x="4959" y="2189"/>
                            <a:chExt cx="1551" cy="2"/>
                          </a:xfrm>
                        </wpg:grpSpPr>
                        <wps:wsp>
                          <wps:cNvPr id="569" name="Freeform 385"/>
                          <wps:cNvSpPr>
                            <a:spLocks/>
                          </wps:cNvSpPr>
                          <wps:spPr bwMode="auto">
                            <a:xfrm>
                              <a:off x="4959" y="2189"/>
                              <a:ext cx="1551" cy="2"/>
                            </a:xfrm>
                            <a:custGeom>
                              <a:avLst/>
                              <a:gdLst>
                                <a:gd name="T0" fmla="+- 0 4959 4959"/>
                                <a:gd name="T1" fmla="*/ T0 w 1551"/>
                                <a:gd name="T2" fmla="+- 0 6510 4959"/>
                                <a:gd name="T3" fmla="*/ T2 w 15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0" y="0"/>
                                  </a:moveTo>
                                  <a:lnTo>
                                    <a:pt x="155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0" name="Group 386"/>
                        <wpg:cNvGrpSpPr>
                          <a:grpSpLocks/>
                        </wpg:cNvGrpSpPr>
                        <wpg:grpSpPr bwMode="auto">
                          <a:xfrm>
                            <a:off x="5075" y="2174"/>
                            <a:ext cx="2" cy="347"/>
                            <a:chOff x="5075" y="2174"/>
                            <a:chExt cx="2" cy="347"/>
                          </a:xfrm>
                        </wpg:grpSpPr>
                        <wps:wsp>
                          <wps:cNvPr id="571" name="Freeform 387"/>
                          <wps:cNvSpPr>
                            <a:spLocks/>
                          </wps:cNvSpPr>
                          <wps:spPr bwMode="auto">
                            <a:xfrm>
                              <a:off x="5075" y="2174"/>
                              <a:ext cx="2" cy="347"/>
                            </a:xfrm>
                            <a:custGeom>
                              <a:avLst/>
                              <a:gdLst>
                                <a:gd name="T0" fmla="+- 0 2521 2174"/>
                                <a:gd name="T1" fmla="*/ 2521 h 347"/>
                                <a:gd name="T2" fmla="+- 0 2174 2174"/>
                                <a:gd name="T3" fmla="*/ 2174 h 347"/>
                                <a:gd name="T4" fmla="+- 0 2521 2174"/>
                                <a:gd name="T5" fmla="*/ 2521 h 3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347">
                                  <a:moveTo>
                                    <a:pt x="0" y="3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" name="Group 388"/>
                        <wpg:cNvGrpSpPr>
                          <a:grpSpLocks/>
                        </wpg:cNvGrpSpPr>
                        <wpg:grpSpPr bwMode="auto">
                          <a:xfrm>
                            <a:off x="5075" y="2174"/>
                            <a:ext cx="1314" cy="347"/>
                            <a:chOff x="5075" y="2174"/>
                            <a:chExt cx="1314" cy="347"/>
                          </a:xfrm>
                        </wpg:grpSpPr>
                        <wps:wsp>
                          <wps:cNvPr id="573" name="Freeform 389"/>
                          <wps:cNvSpPr>
                            <a:spLocks/>
                          </wps:cNvSpPr>
                          <wps:spPr bwMode="auto">
                            <a:xfrm>
                              <a:off x="5075" y="2174"/>
                              <a:ext cx="1314" cy="347"/>
                            </a:xfrm>
                            <a:custGeom>
                              <a:avLst/>
                              <a:gdLst>
                                <a:gd name="T0" fmla="+- 0 5075 5075"/>
                                <a:gd name="T1" fmla="*/ T0 w 1314"/>
                                <a:gd name="T2" fmla="+- 0 2174 2174"/>
                                <a:gd name="T3" fmla="*/ 2174 h 347"/>
                                <a:gd name="T4" fmla="+- 0 6388 5075"/>
                                <a:gd name="T5" fmla="*/ T4 w 1314"/>
                                <a:gd name="T6" fmla="+- 0 2174 2174"/>
                                <a:gd name="T7" fmla="*/ 2174 h 347"/>
                                <a:gd name="T8" fmla="+- 0 6388 5075"/>
                                <a:gd name="T9" fmla="*/ T8 w 1314"/>
                                <a:gd name="T10" fmla="+- 0 2521 2174"/>
                                <a:gd name="T11" fmla="*/ 2521 h 347"/>
                                <a:gd name="T12" fmla="+- 0 5075 5075"/>
                                <a:gd name="T13" fmla="*/ T12 w 1314"/>
                                <a:gd name="T14" fmla="+- 0 2521 2174"/>
                                <a:gd name="T15" fmla="*/ 2521 h 347"/>
                                <a:gd name="T16" fmla="+- 0 5075 5075"/>
                                <a:gd name="T17" fmla="*/ T16 w 1314"/>
                                <a:gd name="T18" fmla="+- 0 2174 2174"/>
                                <a:gd name="T19" fmla="*/ 2174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347">
                                  <a:moveTo>
                                    <a:pt x="0" y="0"/>
                                  </a:moveTo>
                                  <a:lnTo>
                                    <a:pt x="1313" y="0"/>
                                  </a:lnTo>
                                  <a:lnTo>
                                    <a:pt x="1313" y="347"/>
                                  </a:lnTo>
                                  <a:lnTo>
                                    <a:pt x="0" y="34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4" name="Group 390"/>
                        <wpg:cNvGrpSpPr>
                          <a:grpSpLocks/>
                        </wpg:cNvGrpSpPr>
                        <wpg:grpSpPr bwMode="auto">
                          <a:xfrm>
                            <a:off x="7824" y="2189"/>
                            <a:ext cx="67" cy="2"/>
                            <a:chOff x="7824" y="2189"/>
                            <a:chExt cx="67" cy="2"/>
                          </a:xfrm>
                        </wpg:grpSpPr>
                        <wps:wsp>
                          <wps:cNvPr id="575" name="Freeform 391"/>
                          <wps:cNvSpPr>
                            <a:spLocks/>
                          </wps:cNvSpPr>
                          <wps:spPr bwMode="auto">
                            <a:xfrm>
                              <a:off x="7824" y="2189"/>
                              <a:ext cx="67" cy="2"/>
                            </a:xfrm>
                            <a:custGeom>
                              <a:avLst/>
                              <a:gdLst>
                                <a:gd name="T0" fmla="+- 0 7824 7824"/>
                                <a:gd name="T1" fmla="*/ T0 w 67"/>
                                <a:gd name="T2" fmla="+- 0 7891 7824"/>
                                <a:gd name="T3" fmla="*/ T2 w 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">
                                  <a:moveTo>
                                    <a:pt x="0" y="0"/>
                                  </a:moveTo>
                                  <a:lnTo>
                                    <a:pt x="67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6" name="Group 392"/>
                        <wpg:cNvGrpSpPr>
                          <a:grpSpLocks/>
                        </wpg:cNvGrpSpPr>
                        <wpg:grpSpPr bwMode="auto">
                          <a:xfrm>
                            <a:off x="6510" y="2051"/>
                            <a:ext cx="1314" cy="471"/>
                            <a:chOff x="6510" y="2051"/>
                            <a:chExt cx="1314" cy="471"/>
                          </a:xfrm>
                        </wpg:grpSpPr>
                        <wps:wsp>
                          <wps:cNvPr id="577" name="Freeform 393"/>
                          <wps:cNvSpPr>
                            <a:spLocks/>
                          </wps:cNvSpPr>
                          <wps:spPr bwMode="auto">
                            <a:xfrm>
                              <a:off x="6510" y="2051"/>
                              <a:ext cx="1314" cy="471"/>
                            </a:xfrm>
                            <a:custGeom>
                              <a:avLst/>
                              <a:gdLst>
                                <a:gd name="T0" fmla="+- 0 6510 6510"/>
                                <a:gd name="T1" fmla="*/ T0 w 1314"/>
                                <a:gd name="T2" fmla="+- 0 2051 2051"/>
                                <a:gd name="T3" fmla="*/ 2051 h 471"/>
                                <a:gd name="T4" fmla="+- 0 7824 6510"/>
                                <a:gd name="T5" fmla="*/ T4 w 1314"/>
                                <a:gd name="T6" fmla="+- 0 2051 2051"/>
                                <a:gd name="T7" fmla="*/ 2051 h 471"/>
                                <a:gd name="T8" fmla="+- 0 7824 6510"/>
                                <a:gd name="T9" fmla="*/ T8 w 1314"/>
                                <a:gd name="T10" fmla="+- 0 2521 2051"/>
                                <a:gd name="T11" fmla="*/ 2521 h 471"/>
                                <a:gd name="T12" fmla="+- 0 6510 6510"/>
                                <a:gd name="T13" fmla="*/ T12 w 1314"/>
                                <a:gd name="T14" fmla="+- 0 2521 2051"/>
                                <a:gd name="T15" fmla="*/ 2521 h 471"/>
                                <a:gd name="T16" fmla="+- 0 6510 6510"/>
                                <a:gd name="T17" fmla="*/ T16 w 1314"/>
                                <a:gd name="T18" fmla="+- 0 2051 2051"/>
                                <a:gd name="T19" fmla="*/ 2051 h 4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471">
                                  <a:moveTo>
                                    <a:pt x="0" y="0"/>
                                  </a:moveTo>
                                  <a:lnTo>
                                    <a:pt x="1314" y="0"/>
                                  </a:lnTo>
                                  <a:lnTo>
                                    <a:pt x="1314" y="470"/>
                                  </a:lnTo>
                                  <a:lnTo>
                                    <a:pt x="0" y="4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8" name="Group 394"/>
                        <wpg:cNvGrpSpPr>
                          <a:grpSpLocks/>
                        </wpg:cNvGrpSpPr>
                        <wpg:grpSpPr bwMode="auto">
                          <a:xfrm>
                            <a:off x="7824" y="869"/>
                            <a:ext cx="67" cy="2"/>
                            <a:chOff x="7824" y="869"/>
                            <a:chExt cx="67" cy="2"/>
                          </a:xfrm>
                        </wpg:grpSpPr>
                        <wps:wsp>
                          <wps:cNvPr id="579" name="Freeform 395"/>
                          <wps:cNvSpPr>
                            <a:spLocks/>
                          </wps:cNvSpPr>
                          <wps:spPr bwMode="auto">
                            <a:xfrm>
                              <a:off x="7824" y="869"/>
                              <a:ext cx="67" cy="2"/>
                            </a:xfrm>
                            <a:custGeom>
                              <a:avLst/>
                              <a:gdLst>
                                <a:gd name="T0" fmla="+- 0 7824 7824"/>
                                <a:gd name="T1" fmla="*/ T0 w 67"/>
                                <a:gd name="T2" fmla="+- 0 7891 7824"/>
                                <a:gd name="T3" fmla="*/ T2 w 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">
                                  <a:moveTo>
                                    <a:pt x="0" y="0"/>
                                  </a:moveTo>
                                  <a:lnTo>
                                    <a:pt x="67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" name="Group 396"/>
                        <wpg:cNvGrpSpPr>
                          <a:grpSpLocks/>
                        </wpg:cNvGrpSpPr>
                        <wpg:grpSpPr bwMode="auto">
                          <a:xfrm>
                            <a:off x="7824" y="1199"/>
                            <a:ext cx="67" cy="2"/>
                            <a:chOff x="7824" y="1199"/>
                            <a:chExt cx="67" cy="2"/>
                          </a:xfrm>
                        </wpg:grpSpPr>
                        <wps:wsp>
                          <wps:cNvPr id="581" name="Freeform 397"/>
                          <wps:cNvSpPr>
                            <a:spLocks/>
                          </wps:cNvSpPr>
                          <wps:spPr bwMode="auto">
                            <a:xfrm>
                              <a:off x="7824" y="1199"/>
                              <a:ext cx="67" cy="2"/>
                            </a:xfrm>
                            <a:custGeom>
                              <a:avLst/>
                              <a:gdLst>
                                <a:gd name="T0" fmla="+- 0 7824 7824"/>
                                <a:gd name="T1" fmla="*/ T0 w 67"/>
                                <a:gd name="T2" fmla="+- 0 7891 7824"/>
                                <a:gd name="T3" fmla="*/ T2 w 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">
                                  <a:moveTo>
                                    <a:pt x="0" y="0"/>
                                  </a:moveTo>
                                  <a:lnTo>
                                    <a:pt x="67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" name="Group 398"/>
                        <wpg:cNvGrpSpPr>
                          <a:grpSpLocks/>
                        </wpg:cNvGrpSpPr>
                        <wpg:grpSpPr bwMode="auto">
                          <a:xfrm>
                            <a:off x="6388" y="1199"/>
                            <a:ext cx="122" cy="2"/>
                            <a:chOff x="6388" y="1199"/>
                            <a:chExt cx="122" cy="2"/>
                          </a:xfrm>
                        </wpg:grpSpPr>
                        <wps:wsp>
                          <wps:cNvPr id="583" name="Freeform 399"/>
                          <wps:cNvSpPr>
                            <a:spLocks/>
                          </wps:cNvSpPr>
                          <wps:spPr bwMode="auto">
                            <a:xfrm>
                              <a:off x="6388" y="1199"/>
                              <a:ext cx="122" cy="2"/>
                            </a:xfrm>
                            <a:custGeom>
                              <a:avLst/>
                              <a:gdLst>
                                <a:gd name="T0" fmla="+- 0 6388 6388"/>
                                <a:gd name="T1" fmla="*/ T0 w 122"/>
                                <a:gd name="T2" fmla="+- 0 6510 6388"/>
                                <a:gd name="T3" fmla="*/ T2 w 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2">
                                  <a:moveTo>
                                    <a:pt x="0" y="0"/>
                                  </a:moveTo>
                                  <a:lnTo>
                                    <a:pt x="12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" name="Group 400"/>
                        <wpg:cNvGrpSpPr>
                          <a:grpSpLocks/>
                        </wpg:cNvGrpSpPr>
                        <wpg:grpSpPr bwMode="auto">
                          <a:xfrm>
                            <a:off x="7824" y="1529"/>
                            <a:ext cx="67" cy="2"/>
                            <a:chOff x="7824" y="1529"/>
                            <a:chExt cx="67" cy="2"/>
                          </a:xfrm>
                        </wpg:grpSpPr>
                        <wps:wsp>
                          <wps:cNvPr id="585" name="Freeform 401"/>
                          <wps:cNvSpPr>
                            <a:spLocks/>
                          </wps:cNvSpPr>
                          <wps:spPr bwMode="auto">
                            <a:xfrm>
                              <a:off x="7824" y="1529"/>
                              <a:ext cx="67" cy="2"/>
                            </a:xfrm>
                            <a:custGeom>
                              <a:avLst/>
                              <a:gdLst>
                                <a:gd name="T0" fmla="+- 0 7824 7824"/>
                                <a:gd name="T1" fmla="*/ T0 w 67"/>
                                <a:gd name="T2" fmla="+- 0 7891 7824"/>
                                <a:gd name="T3" fmla="*/ T2 w 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">
                                  <a:moveTo>
                                    <a:pt x="0" y="0"/>
                                  </a:moveTo>
                                  <a:lnTo>
                                    <a:pt x="67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6" name="Group 402"/>
                        <wpg:cNvGrpSpPr>
                          <a:grpSpLocks/>
                        </wpg:cNvGrpSpPr>
                        <wpg:grpSpPr bwMode="auto">
                          <a:xfrm>
                            <a:off x="6388" y="1529"/>
                            <a:ext cx="122" cy="2"/>
                            <a:chOff x="6388" y="1529"/>
                            <a:chExt cx="122" cy="2"/>
                          </a:xfrm>
                        </wpg:grpSpPr>
                        <wps:wsp>
                          <wps:cNvPr id="587" name="Freeform 403"/>
                          <wps:cNvSpPr>
                            <a:spLocks/>
                          </wps:cNvSpPr>
                          <wps:spPr bwMode="auto">
                            <a:xfrm>
                              <a:off x="6388" y="1529"/>
                              <a:ext cx="122" cy="2"/>
                            </a:xfrm>
                            <a:custGeom>
                              <a:avLst/>
                              <a:gdLst>
                                <a:gd name="T0" fmla="+- 0 6388 6388"/>
                                <a:gd name="T1" fmla="*/ T0 w 122"/>
                                <a:gd name="T2" fmla="+- 0 6510 6388"/>
                                <a:gd name="T3" fmla="*/ T2 w 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2">
                                  <a:moveTo>
                                    <a:pt x="0" y="0"/>
                                  </a:moveTo>
                                  <a:lnTo>
                                    <a:pt x="12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8" name="Group 404"/>
                        <wpg:cNvGrpSpPr>
                          <a:grpSpLocks/>
                        </wpg:cNvGrpSpPr>
                        <wpg:grpSpPr bwMode="auto">
                          <a:xfrm>
                            <a:off x="7824" y="1869"/>
                            <a:ext cx="67" cy="2"/>
                            <a:chOff x="7824" y="1869"/>
                            <a:chExt cx="67" cy="2"/>
                          </a:xfrm>
                        </wpg:grpSpPr>
                        <wps:wsp>
                          <wps:cNvPr id="589" name="Freeform 405"/>
                          <wps:cNvSpPr>
                            <a:spLocks/>
                          </wps:cNvSpPr>
                          <wps:spPr bwMode="auto">
                            <a:xfrm>
                              <a:off x="7824" y="1869"/>
                              <a:ext cx="67" cy="2"/>
                            </a:xfrm>
                            <a:custGeom>
                              <a:avLst/>
                              <a:gdLst>
                                <a:gd name="T0" fmla="+- 0 7824 7824"/>
                                <a:gd name="T1" fmla="*/ T0 w 67"/>
                                <a:gd name="T2" fmla="+- 0 7891 7824"/>
                                <a:gd name="T3" fmla="*/ T2 w 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">
                                  <a:moveTo>
                                    <a:pt x="0" y="0"/>
                                  </a:moveTo>
                                  <a:lnTo>
                                    <a:pt x="67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" name="Group 406"/>
                        <wpg:cNvGrpSpPr>
                          <a:grpSpLocks/>
                        </wpg:cNvGrpSpPr>
                        <wpg:grpSpPr bwMode="auto">
                          <a:xfrm>
                            <a:off x="6388" y="1869"/>
                            <a:ext cx="122" cy="2"/>
                            <a:chOff x="6388" y="1869"/>
                            <a:chExt cx="122" cy="2"/>
                          </a:xfrm>
                        </wpg:grpSpPr>
                        <wps:wsp>
                          <wps:cNvPr id="591" name="Freeform 407"/>
                          <wps:cNvSpPr>
                            <a:spLocks/>
                          </wps:cNvSpPr>
                          <wps:spPr bwMode="auto">
                            <a:xfrm>
                              <a:off x="6388" y="1869"/>
                              <a:ext cx="122" cy="2"/>
                            </a:xfrm>
                            <a:custGeom>
                              <a:avLst/>
                              <a:gdLst>
                                <a:gd name="T0" fmla="+- 0 6388 6388"/>
                                <a:gd name="T1" fmla="*/ T0 w 122"/>
                                <a:gd name="T2" fmla="+- 0 6510 6388"/>
                                <a:gd name="T3" fmla="*/ T2 w 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2">
                                  <a:moveTo>
                                    <a:pt x="0" y="0"/>
                                  </a:moveTo>
                                  <a:lnTo>
                                    <a:pt x="12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2" name="Group 408"/>
                        <wpg:cNvGrpSpPr>
                          <a:grpSpLocks/>
                        </wpg:cNvGrpSpPr>
                        <wpg:grpSpPr bwMode="auto">
                          <a:xfrm>
                            <a:off x="6510" y="551"/>
                            <a:ext cx="1314" cy="1500"/>
                            <a:chOff x="6510" y="551"/>
                            <a:chExt cx="1314" cy="1500"/>
                          </a:xfrm>
                        </wpg:grpSpPr>
                        <wps:wsp>
                          <wps:cNvPr id="593" name="Freeform 409"/>
                          <wps:cNvSpPr>
                            <a:spLocks/>
                          </wps:cNvSpPr>
                          <wps:spPr bwMode="auto">
                            <a:xfrm>
                              <a:off x="6510" y="551"/>
                              <a:ext cx="1314" cy="1500"/>
                            </a:xfrm>
                            <a:custGeom>
                              <a:avLst/>
                              <a:gdLst>
                                <a:gd name="T0" fmla="+- 0 6510 6510"/>
                                <a:gd name="T1" fmla="*/ T0 w 1314"/>
                                <a:gd name="T2" fmla="+- 0 2051 551"/>
                                <a:gd name="T3" fmla="*/ 2051 h 1500"/>
                                <a:gd name="T4" fmla="+- 0 7824 6510"/>
                                <a:gd name="T5" fmla="*/ T4 w 1314"/>
                                <a:gd name="T6" fmla="+- 0 2051 551"/>
                                <a:gd name="T7" fmla="*/ 2051 h 1500"/>
                                <a:gd name="T8" fmla="+- 0 7824 6510"/>
                                <a:gd name="T9" fmla="*/ T8 w 1314"/>
                                <a:gd name="T10" fmla="+- 0 551 551"/>
                                <a:gd name="T11" fmla="*/ 551 h 1500"/>
                                <a:gd name="T12" fmla="+- 0 6510 6510"/>
                                <a:gd name="T13" fmla="*/ T12 w 1314"/>
                                <a:gd name="T14" fmla="+- 0 551 551"/>
                                <a:gd name="T15" fmla="*/ 551 h 1500"/>
                                <a:gd name="T16" fmla="+- 0 6510 6510"/>
                                <a:gd name="T17" fmla="*/ T16 w 1314"/>
                                <a:gd name="T18" fmla="+- 0 2051 551"/>
                                <a:gd name="T19" fmla="*/ 2051 h 1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500">
                                  <a:moveTo>
                                    <a:pt x="0" y="1500"/>
                                  </a:moveTo>
                                  <a:lnTo>
                                    <a:pt x="1314" y="1500"/>
                                  </a:lnTo>
                                  <a:lnTo>
                                    <a:pt x="13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4" name="Group 410"/>
                        <wpg:cNvGrpSpPr>
                          <a:grpSpLocks/>
                        </wpg:cNvGrpSpPr>
                        <wpg:grpSpPr bwMode="auto">
                          <a:xfrm>
                            <a:off x="4959" y="1199"/>
                            <a:ext cx="116" cy="2"/>
                            <a:chOff x="4959" y="1199"/>
                            <a:chExt cx="116" cy="2"/>
                          </a:xfrm>
                        </wpg:grpSpPr>
                        <wps:wsp>
                          <wps:cNvPr id="595" name="Freeform 411"/>
                          <wps:cNvSpPr>
                            <a:spLocks/>
                          </wps:cNvSpPr>
                          <wps:spPr bwMode="auto">
                            <a:xfrm>
                              <a:off x="4959" y="1199"/>
                              <a:ext cx="116" cy="2"/>
                            </a:xfrm>
                            <a:custGeom>
                              <a:avLst/>
                              <a:gdLst>
                                <a:gd name="T0" fmla="+- 0 4959 4959"/>
                                <a:gd name="T1" fmla="*/ T0 w 116"/>
                                <a:gd name="T2" fmla="+- 0 5075 4959"/>
                                <a:gd name="T3" fmla="*/ T2 w 1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6">
                                  <a:moveTo>
                                    <a:pt x="0" y="0"/>
                                  </a:moveTo>
                                  <a:lnTo>
                                    <a:pt x="11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6" name="Group 412"/>
                        <wpg:cNvGrpSpPr>
                          <a:grpSpLocks/>
                        </wpg:cNvGrpSpPr>
                        <wpg:grpSpPr bwMode="auto">
                          <a:xfrm>
                            <a:off x="4959" y="1529"/>
                            <a:ext cx="116" cy="2"/>
                            <a:chOff x="4959" y="1529"/>
                            <a:chExt cx="116" cy="2"/>
                          </a:xfrm>
                        </wpg:grpSpPr>
                        <wps:wsp>
                          <wps:cNvPr id="597" name="Freeform 413"/>
                          <wps:cNvSpPr>
                            <a:spLocks/>
                          </wps:cNvSpPr>
                          <wps:spPr bwMode="auto">
                            <a:xfrm>
                              <a:off x="4959" y="1529"/>
                              <a:ext cx="116" cy="2"/>
                            </a:xfrm>
                            <a:custGeom>
                              <a:avLst/>
                              <a:gdLst>
                                <a:gd name="T0" fmla="+- 0 4959 4959"/>
                                <a:gd name="T1" fmla="*/ T0 w 116"/>
                                <a:gd name="T2" fmla="+- 0 5075 4959"/>
                                <a:gd name="T3" fmla="*/ T2 w 1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6">
                                  <a:moveTo>
                                    <a:pt x="0" y="0"/>
                                  </a:moveTo>
                                  <a:lnTo>
                                    <a:pt x="11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8" name="Group 414"/>
                        <wpg:cNvGrpSpPr>
                          <a:grpSpLocks/>
                        </wpg:cNvGrpSpPr>
                        <wpg:grpSpPr bwMode="auto">
                          <a:xfrm>
                            <a:off x="4959" y="1869"/>
                            <a:ext cx="116" cy="2"/>
                            <a:chOff x="4959" y="1869"/>
                            <a:chExt cx="116" cy="2"/>
                          </a:xfrm>
                        </wpg:grpSpPr>
                        <wps:wsp>
                          <wps:cNvPr id="599" name="Freeform 415"/>
                          <wps:cNvSpPr>
                            <a:spLocks/>
                          </wps:cNvSpPr>
                          <wps:spPr bwMode="auto">
                            <a:xfrm>
                              <a:off x="4959" y="1869"/>
                              <a:ext cx="116" cy="2"/>
                            </a:xfrm>
                            <a:custGeom>
                              <a:avLst/>
                              <a:gdLst>
                                <a:gd name="T0" fmla="+- 0 4959 4959"/>
                                <a:gd name="T1" fmla="*/ T0 w 116"/>
                                <a:gd name="T2" fmla="+- 0 5075 4959"/>
                                <a:gd name="T3" fmla="*/ T2 w 1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6">
                                  <a:moveTo>
                                    <a:pt x="0" y="0"/>
                                  </a:moveTo>
                                  <a:lnTo>
                                    <a:pt x="11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0" name="Group 416"/>
                        <wpg:cNvGrpSpPr>
                          <a:grpSpLocks/>
                        </wpg:cNvGrpSpPr>
                        <wpg:grpSpPr bwMode="auto">
                          <a:xfrm>
                            <a:off x="5075" y="906"/>
                            <a:ext cx="1314" cy="1269"/>
                            <a:chOff x="5075" y="906"/>
                            <a:chExt cx="1314" cy="1269"/>
                          </a:xfrm>
                        </wpg:grpSpPr>
                        <wps:wsp>
                          <wps:cNvPr id="601" name="Freeform 417"/>
                          <wps:cNvSpPr>
                            <a:spLocks/>
                          </wps:cNvSpPr>
                          <wps:spPr bwMode="auto">
                            <a:xfrm>
                              <a:off x="5075" y="906"/>
                              <a:ext cx="1314" cy="1269"/>
                            </a:xfrm>
                            <a:custGeom>
                              <a:avLst/>
                              <a:gdLst>
                                <a:gd name="T0" fmla="+- 0 5075 5075"/>
                                <a:gd name="T1" fmla="*/ T0 w 1314"/>
                                <a:gd name="T2" fmla="+- 0 2174 906"/>
                                <a:gd name="T3" fmla="*/ 2174 h 1269"/>
                                <a:gd name="T4" fmla="+- 0 6388 5075"/>
                                <a:gd name="T5" fmla="*/ T4 w 1314"/>
                                <a:gd name="T6" fmla="+- 0 2174 906"/>
                                <a:gd name="T7" fmla="*/ 2174 h 1269"/>
                                <a:gd name="T8" fmla="+- 0 6388 5075"/>
                                <a:gd name="T9" fmla="*/ T8 w 1314"/>
                                <a:gd name="T10" fmla="+- 0 906 906"/>
                                <a:gd name="T11" fmla="*/ 906 h 1269"/>
                                <a:gd name="T12" fmla="+- 0 5075 5075"/>
                                <a:gd name="T13" fmla="*/ T12 w 1314"/>
                                <a:gd name="T14" fmla="+- 0 906 906"/>
                                <a:gd name="T15" fmla="*/ 906 h 1269"/>
                                <a:gd name="T16" fmla="+- 0 5075 5075"/>
                                <a:gd name="T17" fmla="*/ T16 w 1314"/>
                                <a:gd name="T18" fmla="+- 0 2174 906"/>
                                <a:gd name="T19" fmla="*/ 2174 h 1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269">
                                  <a:moveTo>
                                    <a:pt x="0" y="1268"/>
                                  </a:moveTo>
                                  <a:lnTo>
                                    <a:pt x="1313" y="1268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" name="Group 418"/>
                        <wpg:cNvGrpSpPr>
                          <a:grpSpLocks/>
                        </wpg:cNvGrpSpPr>
                        <wpg:grpSpPr bwMode="auto">
                          <a:xfrm>
                            <a:off x="3536" y="1529"/>
                            <a:ext cx="110" cy="2"/>
                            <a:chOff x="3536" y="1529"/>
                            <a:chExt cx="110" cy="2"/>
                          </a:xfrm>
                        </wpg:grpSpPr>
                        <wps:wsp>
                          <wps:cNvPr id="603" name="Freeform 419"/>
                          <wps:cNvSpPr>
                            <a:spLocks/>
                          </wps:cNvSpPr>
                          <wps:spPr bwMode="auto">
                            <a:xfrm>
                              <a:off x="3536" y="1529"/>
                              <a:ext cx="110" cy="2"/>
                            </a:xfrm>
                            <a:custGeom>
                              <a:avLst/>
                              <a:gdLst>
                                <a:gd name="T0" fmla="+- 0 3536 3536"/>
                                <a:gd name="T1" fmla="*/ T0 w 110"/>
                                <a:gd name="T2" fmla="+- 0 3646 3536"/>
                                <a:gd name="T3" fmla="*/ T2 w 1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">
                                  <a:moveTo>
                                    <a:pt x="0" y="0"/>
                                  </a:moveTo>
                                  <a:lnTo>
                                    <a:pt x="11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420"/>
                        <wpg:cNvGrpSpPr>
                          <a:grpSpLocks/>
                        </wpg:cNvGrpSpPr>
                        <wpg:grpSpPr bwMode="auto">
                          <a:xfrm>
                            <a:off x="3536" y="1869"/>
                            <a:ext cx="110" cy="2"/>
                            <a:chOff x="3536" y="1869"/>
                            <a:chExt cx="110" cy="2"/>
                          </a:xfrm>
                        </wpg:grpSpPr>
                        <wps:wsp>
                          <wps:cNvPr id="605" name="Freeform 421"/>
                          <wps:cNvSpPr>
                            <a:spLocks/>
                          </wps:cNvSpPr>
                          <wps:spPr bwMode="auto">
                            <a:xfrm>
                              <a:off x="3536" y="1869"/>
                              <a:ext cx="110" cy="2"/>
                            </a:xfrm>
                            <a:custGeom>
                              <a:avLst/>
                              <a:gdLst>
                                <a:gd name="T0" fmla="+- 0 3536 3536"/>
                                <a:gd name="T1" fmla="*/ T0 w 110"/>
                                <a:gd name="T2" fmla="+- 0 3646 3536"/>
                                <a:gd name="T3" fmla="*/ T2 w 1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">
                                  <a:moveTo>
                                    <a:pt x="0" y="0"/>
                                  </a:moveTo>
                                  <a:lnTo>
                                    <a:pt x="11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6" name="Group 422"/>
                        <wpg:cNvGrpSpPr>
                          <a:grpSpLocks/>
                        </wpg:cNvGrpSpPr>
                        <wpg:grpSpPr bwMode="auto">
                          <a:xfrm>
                            <a:off x="3536" y="2189"/>
                            <a:ext cx="110" cy="2"/>
                            <a:chOff x="3536" y="2189"/>
                            <a:chExt cx="110" cy="2"/>
                          </a:xfrm>
                        </wpg:grpSpPr>
                        <wps:wsp>
                          <wps:cNvPr id="607" name="Freeform 423"/>
                          <wps:cNvSpPr>
                            <a:spLocks/>
                          </wps:cNvSpPr>
                          <wps:spPr bwMode="auto">
                            <a:xfrm>
                              <a:off x="3536" y="2189"/>
                              <a:ext cx="110" cy="2"/>
                            </a:xfrm>
                            <a:custGeom>
                              <a:avLst/>
                              <a:gdLst>
                                <a:gd name="T0" fmla="+- 0 3536 3536"/>
                                <a:gd name="T1" fmla="*/ T0 w 110"/>
                                <a:gd name="T2" fmla="+- 0 3646 3536"/>
                                <a:gd name="T3" fmla="*/ T2 w 1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">
                                  <a:moveTo>
                                    <a:pt x="0" y="0"/>
                                  </a:moveTo>
                                  <a:lnTo>
                                    <a:pt x="11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8" name="Group 424"/>
                        <wpg:cNvGrpSpPr>
                          <a:grpSpLocks/>
                        </wpg:cNvGrpSpPr>
                        <wpg:grpSpPr bwMode="auto">
                          <a:xfrm>
                            <a:off x="3646" y="1107"/>
                            <a:ext cx="1314" cy="1179"/>
                            <a:chOff x="3646" y="1107"/>
                            <a:chExt cx="1314" cy="1179"/>
                          </a:xfrm>
                        </wpg:grpSpPr>
                        <wps:wsp>
                          <wps:cNvPr id="609" name="Freeform 425"/>
                          <wps:cNvSpPr>
                            <a:spLocks/>
                          </wps:cNvSpPr>
                          <wps:spPr bwMode="auto">
                            <a:xfrm>
                              <a:off x="3646" y="1107"/>
                              <a:ext cx="1314" cy="1179"/>
                            </a:xfrm>
                            <a:custGeom>
                              <a:avLst/>
                              <a:gdLst>
                                <a:gd name="T0" fmla="+- 0 3646 3646"/>
                                <a:gd name="T1" fmla="*/ T0 w 1314"/>
                                <a:gd name="T2" fmla="+- 0 2286 1107"/>
                                <a:gd name="T3" fmla="*/ 2286 h 1179"/>
                                <a:gd name="T4" fmla="+- 0 4959 3646"/>
                                <a:gd name="T5" fmla="*/ T4 w 1314"/>
                                <a:gd name="T6" fmla="+- 0 2286 1107"/>
                                <a:gd name="T7" fmla="*/ 2286 h 1179"/>
                                <a:gd name="T8" fmla="+- 0 4959 3646"/>
                                <a:gd name="T9" fmla="*/ T8 w 1314"/>
                                <a:gd name="T10" fmla="+- 0 1107 1107"/>
                                <a:gd name="T11" fmla="*/ 1107 h 1179"/>
                                <a:gd name="T12" fmla="+- 0 3646 3646"/>
                                <a:gd name="T13" fmla="*/ T12 w 1314"/>
                                <a:gd name="T14" fmla="+- 0 1107 1107"/>
                                <a:gd name="T15" fmla="*/ 1107 h 1179"/>
                                <a:gd name="T16" fmla="+- 0 3646 3646"/>
                                <a:gd name="T17" fmla="*/ T16 w 1314"/>
                                <a:gd name="T18" fmla="+- 0 2286 1107"/>
                                <a:gd name="T19" fmla="*/ 2286 h 1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179">
                                  <a:moveTo>
                                    <a:pt x="0" y="1179"/>
                                  </a:moveTo>
                                  <a:lnTo>
                                    <a:pt x="1313" y="1179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7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" name="Group 426"/>
                        <wpg:cNvGrpSpPr>
                          <a:grpSpLocks/>
                        </wpg:cNvGrpSpPr>
                        <wpg:grpSpPr bwMode="auto">
                          <a:xfrm>
                            <a:off x="2107" y="1529"/>
                            <a:ext cx="116" cy="2"/>
                            <a:chOff x="2107" y="1529"/>
                            <a:chExt cx="116" cy="2"/>
                          </a:xfrm>
                        </wpg:grpSpPr>
                        <wps:wsp>
                          <wps:cNvPr id="611" name="Freeform 427"/>
                          <wps:cNvSpPr>
                            <a:spLocks/>
                          </wps:cNvSpPr>
                          <wps:spPr bwMode="auto">
                            <a:xfrm>
                              <a:off x="2107" y="1529"/>
                              <a:ext cx="116" cy="2"/>
                            </a:xfrm>
                            <a:custGeom>
                              <a:avLst/>
                              <a:gdLst>
                                <a:gd name="T0" fmla="+- 0 2107 2107"/>
                                <a:gd name="T1" fmla="*/ T0 w 116"/>
                                <a:gd name="T2" fmla="+- 0 2223 2107"/>
                                <a:gd name="T3" fmla="*/ T2 w 1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6">
                                  <a:moveTo>
                                    <a:pt x="0" y="0"/>
                                  </a:moveTo>
                                  <a:lnTo>
                                    <a:pt x="11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2" name="Group 428"/>
                        <wpg:cNvGrpSpPr>
                          <a:grpSpLocks/>
                        </wpg:cNvGrpSpPr>
                        <wpg:grpSpPr bwMode="auto">
                          <a:xfrm>
                            <a:off x="2107" y="1869"/>
                            <a:ext cx="116" cy="2"/>
                            <a:chOff x="2107" y="1869"/>
                            <a:chExt cx="116" cy="2"/>
                          </a:xfrm>
                        </wpg:grpSpPr>
                        <wps:wsp>
                          <wps:cNvPr id="613" name="Freeform 429"/>
                          <wps:cNvSpPr>
                            <a:spLocks/>
                          </wps:cNvSpPr>
                          <wps:spPr bwMode="auto">
                            <a:xfrm>
                              <a:off x="2107" y="1869"/>
                              <a:ext cx="116" cy="2"/>
                            </a:xfrm>
                            <a:custGeom>
                              <a:avLst/>
                              <a:gdLst>
                                <a:gd name="T0" fmla="+- 0 2107 2107"/>
                                <a:gd name="T1" fmla="*/ T0 w 116"/>
                                <a:gd name="T2" fmla="+- 0 2223 2107"/>
                                <a:gd name="T3" fmla="*/ T2 w 1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6">
                                  <a:moveTo>
                                    <a:pt x="0" y="0"/>
                                  </a:moveTo>
                                  <a:lnTo>
                                    <a:pt x="11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" name="Group 430"/>
                        <wpg:cNvGrpSpPr>
                          <a:grpSpLocks/>
                        </wpg:cNvGrpSpPr>
                        <wpg:grpSpPr bwMode="auto">
                          <a:xfrm>
                            <a:off x="2107" y="2189"/>
                            <a:ext cx="116" cy="2"/>
                            <a:chOff x="2107" y="2189"/>
                            <a:chExt cx="116" cy="2"/>
                          </a:xfrm>
                        </wpg:grpSpPr>
                        <wps:wsp>
                          <wps:cNvPr id="615" name="Freeform 431"/>
                          <wps:cNvSpPr>
                            <a:spLocks/>
                          </wps:cNvSpPr>
                          <wps:spPr bwMode="auto">
                            <a:xfrm>
                              <a:off x="2107" y="2189"/>
                              <a:ext cx="116" cy="2"/>
                            </a:xfrm>
                            <a:custGeom>
                              <a:avLst/>
                              <a:gdLst>
                                <a:gd name="T0" fmla="+- 0 2107 2107"/>
                                <a:gd name="T1" fmla="*/ T0 w 116"/>
                                <a:gd name="T2" fmla="+- 0 2223 2107"/>
                                <a:gd name="T3" fmla="*/ T2 w 1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6">
                                  <a:moveTo>
                                    <a:pt x="0" y="0"/>
                                  </a:moveTo>
                                  <a:lnTo>
                                    <a:pt x="11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6" name="Group 432"/>
                        <wpg:cNvGrpSpPr>
                          <a:grpSpLocks/>
                        </wpg:cNvGrpSpPr>
                        <wpg:grpSpPr bwMode="auto">
                          <a:xfrm>
                            <a:off x="2223" y="1264"/>
                            <a:ext cx="1314" cy="1109"/>
                            <a:chOff x="2223" y="1264"/>
                            <a:chExt cx="1314" cy="1109"/>
                          </a:xfrm>
                        </wpg:grpSpPr>
                        <wps:wsp>
                          <wps:cNvPr id="617" name="Freeform 433"/>
                          <wps:cNvSpPr>
                            <a:spLocks/>
                          </wps:cNvSpPr>
                          <wps:spPr bwMode="auto">
                            <a:xfrm>
                              <a:off x="2223" y="1264"/>
                              <a:ext cx="1314" cy="1109"/>
                            </a:xfrm>
                            <a:custGeom>
                              <a:avLst/>
                              <a:gdLst>
                                <a:gd name="T0" fmla="+- 0 2223 2223"/>
                                <a:gd name="T1" fmla="*/ T0 w 1314"/>
                                <a:gd name="T2" fmla="+- 0 2372 1264"/>
                                <a:gd name="T3" fmla="*/ 2372 h 1109"/>
                                <a:gd name="T4" fmla="+- 0 3536 2223"/>
                                <a:gd name="T5" fmla="*/ T4 w 1314"/>
                                <a:gd name="T6" fmla="+- 0 2372 1264"/>
                                <a:gd name="T7" fmla="*/ 2372 h 1109"/>
                                <a:gd name="T8" fmla="+- 0 3536 2223"/>
                                <a:gd name="T9" fmla="*/ T8 w 1314"/>
                                <a:gd name="T10" fmla="+- 0 1264 1264"/>
                                <a:gd name="T11" fmla="*/ 1264 h 1109"/>
                                <a:gd name="T12" fmla="+- 0 2223 2223"/>
                                <a:gd name="T13" fmla="*/ T12 w 1314"/>
                                <a:gd name="T14" fmla="+- 0 1264 1264"/>
                                <a:gd name="T15" fmla="*/ 1264 h 1109"/>
                                <a:gd name="T16" fmla="+- 0 2223 2223"/>
                                <a:gd name="T17" fmla="*/ T16 w 1314"/>
                                <a:gd name="T18" fmla="+- 0 2372 1264"/>
                                <a:gd name="T19" fmla="*/ 2372 h 1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109">
                                  <a:moveTo>
                                    <a:pt x="0" y="1108"/>
                                  </a:moveTo>
                                  <a:lnTo>
                                    <a:pt x="1313" y="1108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8" name="Group 434"/>
                        <wpg:cNvGrpSpPr>
                          <a:grpSpLocks/>
                        </wpg:cNvGrpSpPr>
                        <wpg:grpSpPr bwMode="auto">
                          <a:xfrm>
                            <a:off x="794" y="1283"/>
                            <a:ext cx="1314" cy="1127"/>
                            <a:chOff x="794" y="1283"/>
                            <a:chExt cx="1314" cy="1127"/>
                          </a:xfrm>
                        </wpg:grpSpPr>
                        <wps:wsp>
                          <wps:cNvPr id="619" name="Freeform 435"/>
                          <wps:cNvSpPr>
                            <a:spLocks/>
                          </wps:cNvSpPr>
                          <wps:spPr bwMode="auto">
                            <a:xfrm>
                              <a:off x="794" y="1283"/>
                              <a:ext cx="1314" cy="1127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1314"/>
                                <a:gd name="T2" fmla="+- 0 2409 1283"/>
                                <a:gd name="T3" fmla="*/ 2409 h 1127"/>
                                <a:gd name="T4" fmla="+- 0 2107 794"/>
                                <a:gd name="T5" fmla="*/ T4 w 1314"/>
                                <a:gd name="T6" fmla="+- 0 2409 1283"/>
                                <a:gd name="T7" fmla="*/ 2409 h 1127"/>
                                <a:gd name="T8" fmla="+- 0 2107 794"/>
                                <a:gd name="T9" fmla="*/ T8 w 1314"/>
                                <a:gd name="T10" fmla="+- 0 1283 1283"/>
                                <a:gd name="T11" fmla="*/ 1283 h 1127"/>
                                <a:gd name="T12" fmla="+- 0 794 794"/>
                                <a:gd name="T13" fmla="*/ T12 w 1314"/>
                                <a:gd name="T14" fmla="+- 0 1283 1283"/>
                                <a:gd name="T15" fmla="*/ 1283 h 1127"/>
                                <a:gd name="T16" fmla="+- 0 794 794"/>
                                <a:gd name="T17" fmla="*/ T16 w 1314"/>
                                <a:gd name="T18" fmla="+- 0 2409 1283"/>
                                <a:gd name="T19" fmla="*/ 2409 h 1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127">
                                  <a:moveTo>
                                    <a:pt x="0" y="1126"/>
                                  </a:moveTo>
                                  <a:lnTo>
                                    <a:pt x="1313" y="1126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" name="Group 436"/>
                        <wpg:cNvGrpSpPr>
                          <a:grpSpLocks/>
                        </wpg:cNvGrpSpPr>
                        <wpg:grpSpPr bwMode="auto">
                          <a:xfrm>
                            <a:off x="794" y="2409"/>
                            <a:ext cx="1314" cy="112"/>
                            <a:chOff x="794" y="2409"/>
                            <a:chExt cx="1314" cy="112"/>
                          </a:xfrm>
                        </wpg:grpSpPr>
                        <wps:wsp>
                          <wps:cNvPr id="621" name="Freeform 437"/>
                          <wps:cNvSpPr>
                            <a:spLocks/>
                          </wps:cNvSpPr>
                          <wps:spPr bwMode="auto">
                            <a:xfrm>
                              <a:off x="794" y="2409"/>
                              <a:ext cx="1314" cy="11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1314"/>
                                <a:gd name="T2" fmla="+- 0 2409 2409"/>
                                <a:gd name="T3" fmla="*/ 2409 h 112"/>
                                <a:gd name="T4" fmla="+- 0 2107 794"/>
                                <a:gd name="T5" fmla="*/ T4 w 1314"/>
                                <a:gd name="T6" fmla="+- 0 2409 2409"/>
                                <a:gd name="T7" fmla="*/ 2409 h 112"/>
                                <a:gd name="T8" fmla="+- 0 2107 794"/>
                                <a:gd name="T9" fmla="*/ T8 w 1314"/>
                                <a:gd name="T10" fmla="+- 0 2521 2409"/>
                                <a:gd name="T11" fmla="*/ 2521 h 112"/>
                                <a:gd name="T12" fmla="+- 0 794 794"/>
                                <a:gd name="T13" fmla="*/ T12 w 1314"/>
                                <a:gd name="T14" fmla="+- 0 2521 2409"/>
                                <a:gd name="T15" fmla="*/ 2521 h 112"/>
                                <a:gd name="T16" fmla="+- 0 794 794"/>
                                <a:gd name="T17" fmla="*/ T16 w 1314"/>
                                <a:gd name="T18" fmla="+- 0 2409 2409"/>
                                <a:gd name="T19" fmla="*/ 2409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12">
                                  <a:moveTo>
                                    <a:pt x="0" y="0"/>
                                  </a:moveTo>
                                  <a:lnTo>
                                    <a:pt x="1313" y="0"/>
                                  </a:lnTo>
                                  <a:lnTo>
                                    <a:pt x="1313" y="112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2" name="Group 438"/>
                        <wpg:cNvGrpSpPr>
                          <a:grpSpLocks/>
                        </wpg:cNvGrpSpPr>
                        <wpg:grpSpPr bwMode="auto">
                          <a:xfrm>
                            <a:off x="2223" y="2372"/>
                            <a:ext cx="1314" cy="150"/>
                            <a:chOff x="2223" y="2372"/>
                            <a:chExt cx="1314" cy="150"/>
                          </a:xfrm>
                        </wpg:grpSpPr>
                        <wps:wsp>
                          <wps:cNvPr id="623" name="Freeform 439"/>
                          <wps:cNvSpPr>
                            <a:spLocks/>
                          </wps:cNvSpPr>
                          <wps:spPr bwMode="auto">
                            <a:xfrm>
                              <a:off x="2223" y="2372"/>
                              <a:ext cx="1314" cy="150"/>
                            </a:xfrm>
                            <a:custGeom>
                              <a:avLst/>
                              <a:gdLst>
                                <a:gd name="T0" fmla="+- 0 2223 2223"/>
                                <a:gd name="T1" fmla="*/ T0 w 1314"/>
                                <a:gd name="T2" fmla="+- 0 2372 2372"/>
                                <a:gd name="T3" fmla="*/ 2372 h 150"/>
                                <a:gd name="T4" fmla="+- 0 3536 2223"/>
                                <a:gd name="T5" fmla="*/ T4 w 1314"/>
                                <a:gd name="T6" fmla="+- 0 2372 2372"/>
                                <a:gd name="T7" fmla="*/ 2372 h 150"/>
                                <a:gd name="T8" fmla="+- 0 3536 2223"/>
                                <a:gd name="T9" fmla="*/ T8 w 1314"/>
                                <a:gd name="T10" fmla="+- 0 2521 2372"/>
                                <a:gd name="T11" fmla="*/ 2521 h 150"/>
                                <a:gd name="T12" fmla="+- 0 2223 2223"/>
                                <a:gd name="T13" fmla="*/ T12 w 1314"/>
                                <a:gd name="T14" fmla="+- 0 2521 2372"/>
                                <a:gd name="T15" fmla="*/ 2521 h 150"/>
                                <a:gd name="T16" fmla="+- 0 2223 2223"/>
                                <a:gd name="T17" fmla="*/ T16 w 1314"/>
                                <a:gd name="T18" fmla="+- 0 2372 2372"/>
                                <a:gd name="T19" fmla="*/ 2372 h 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50">
                                  <a:moveTo>
                                    <a:pt x="0" y="0"/>
                                  </a:moveTo>
                                  <a:lnTo>
                                    <a:pt x="1313" y="0"/>
                                  </a:lnTo>
                                  <a:lnTo>
                                    <a:pt x="1313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oup 440"/>
                        <wpg:cNvGrpSpPr>
                          <a:grpSpLocks/>
                        </wpg:cNvGrpSpPr>
                        <wpg:grpSpPr bwMode="auto">
                          <a:xfrm>
                            <a:off x="3646" y="2286"/>
                            <a:ext cx="1314" cy="236"/>
                            <a:chOff x="3646" y="2286"/>
                            <a:chExt cx="1314" cy="236"/>
                          </a:xfrm>
                        </wpg:grpSpPr>
                        <wps:wsp>
                          <wps:cNvPr id="625" name="Freeform 441"/>
                          <wps:cNvSpPr>
                            <a:spLocks/>
                          </wps:cNvSpPr>
                          <wps:spPr bwMode="auto">
                            <a:xfrm>
                              <a:off x="3646" y="2286"/>
                              <a:ext cx="1314" cy="236"/>
                            </a:xfrm>
                            <a:custGeom>
                              <a:avLst/>
                              <a:gdLst>
                                <a:gd name="T0" fmla="+- 0 3646 3646"/>
                                <a:gd name="T1" fmla="*/ T0 w 1314"/>
                                <a:gd name="T2" fmla="+- 0 2286 2286"/>
                                <a:gd name="T3" fmla="*/ 2286 h 236"/>
                                <a:gd name="T4" fmla="+- 0 4959 3646"/>
                                <a:gd name="T5" fmla="*/ T4 w 1314"/>
                                <a:gd name="T6" fmla="+- 0 2286 2286"/>
                                <a:gd name="T7" fmla="*/ 2286 h 236"/>
                                <a:gd name="T8" fmla="+- 0 4959 3646"/>
                                <a:gd name="T9" fmla="*/ T8 w 1314"/>
                                <a:gd name="T10" fmla="+- 0 2521 2286"/>
                                <a:gd name="T11" fmla="*/ 2521 h 236"/>
                                <a:gd name="T12" fmla="+- 0 3646 3646"/>
                                <a:gd name="T13" fmla="*/ T12 w 1314"/>
                                <a:gd name="T14" fmla="+- 0 2521 2286"/>
                                <a:gd name="T15" fmla="*/ 2521 h 236"/>
                                <a:gd name="T16" fmla="+- 0 3646 3646"/>
                                <a:gd name="T17" fmla="*/ T16 w 1314"/>
                                <a:gd name="T18" fmla="+- 0 2286 2286"/>
                                <a:gd name="T19" fmla="*/ 2286 h 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236">
                                  <a:moveTo>
                                    <a:pt x="0" y="0"/>
                                  </a:moveTo>
                                  <a:lnTo>
                                    <a:pt x="1313" y="0"/>
                                  </a:lnTo>
                                  <a:lnTo>
                                    <a:pt x="1313" y="235"/>
                                  </a:lnTo>
                                  <a:lnTo>
                                    <a:pt x="0" y="2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6" name="Group 442"/>
                        <wpg:cNvGrpSpPr>
                          <a:grpSpLocks/>
                        </wpg:cNvGrpSpPr>
                        <wpg:grpSpPr bwMode="auto">
                          <a:xfrm>
                            <a:off x="5075" y="2174"/>
                            <a:ext cx="1314" cy="347"/>
                            <a:chOff x="5075" y="2174"/>
                            <a:chExt cx="1314" cy="347"/>
                          </a:xfrm>
                        </wpg:grpSpPr>
                        <wps:wsp>
                          <wps:cNvPr id="627" name="Freeform 443"/>
                          <wps:cNvSpPr>
                            <a:spLocks/>
                          </wps:cNvSpPr>
                          <wps:spPr bwMode="auto">
                            <a:xfrm>
                              <a:off x="5075" y="2174"/>
                              <a:ext cx="1314" cy="347"/>
                            </a:xfrm>
                            <a:custGeom>
                              <a:avLst/>
                              <a:gdLst>
                                <a:gd name="T0" fmla="+- 0 5075 5075"/>
                                <a:gd name="T1" fmla="*/ T0 w 1314"/>
                                <a:gd name="T2" fmla="+- 0 2174 2174"/>
                                <a:gd name="T3" fmla="*/ 2174 h 347"/>
                                <a:gd name="T4" fmla="+- 0 6388 5075"/>
                                <a:gd name="T5" fmla="*/ T4 w 1314"/>
                                <a:gd name="T6" fmla="+- 0 2174 2174"/>
                                <a:gd name="T7" fmla="*/ 2174 h 347"/>
                                <a:gd name="T8" fmla="+- 0 6388 5075"/>
                                <a:gd name="T9" fmla="*/ T8 w 1314"/>
                                <a:gd name="T10" fmla="+- 0 2521 2174"/>
                                <a:gd name="T11" fmla="*/ 2521 h 347"/>
                                <a:gd name="T12" fmla="+- 0 5075 5075"/>
                                <a:gd name="T13" fmla="*/ T12 w 1314"/>
                                <a:gd name="T14" fmla="+- 0 2521 2174"/>
                                <a:gd name="T15" fmla="*/ 2521 h 347"/>
                                <a:gd name="T16" fmla="+- 0 5075 5075"/>
                                <a:gd name="T17" fmla="*/ T16 w 1314"/>
                                <a:gd name="T18" fmla="+- 0 2174 2174"/>
                                <a:gd name="T19" fmla="*/ 2174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347">
                                  <a:moveTo>
                                    <a:pt x="0" y="0"/>
                                  </a:moveTo>
                                  <a:lnTo>
                                    <a:pt x="1313" y="0"/>
                                  </a:lnTo>
                                  <a:lnTo>
                                    <a:pt x="1313" y="347"/>
                                  </a:lnTo>
                                  <a:lnTo>
                                    <a:pt x="0" y="34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444"/>
                        <wpg:cNvGrpSpPr>
                          <a:grpSpLocks/>
                        </wpg:cNvGrpSpPr>
                        <wpg:grpSpPr bwMode="auto">
                          <a:xfrm>
                            <a:off x="5075" y="2174"/>
                            <a:ext cx="1314" cy="347"/>
                            <a:chOff x="5075" y="2174"/>
                            <a:chExt cx="1314" cy="347"/>
                          </a:xfrm>
                        </wpg:grpSpPr>
                        <wps:wsp>
                          <wps:cNvPr id="629" name="Freeform 445"/>
                          <wps:cNvSpPr>
                            <a:spLocks/>
                          </wps:cNvSpPr>
                          <wps:spPr bwMode="auto">
                            <a:xfrm>
                              <a:off x="5075" y="2174"/>
                              <a:ext cx="1314" cy="347"/>
                            </a:xfrm>
                            <a:custGeom>
                              <a:avLst/>
                              <a:gdLst>
                                <a:gd name="T0" fmla="+- 0 5075 5075"/>
                                <a:gd name="T1" fmla="*/ T0 w 1314"/>
                                <a:gd name="T2" fmla="+- 0 2174 2174"/>
                                <a:gd name="T3" fmla="*/ 2174 h 347"/>
                                <a:gd name="T4" fmla="+- 0 6388 5075"/>
                                <a:gd name="T5" fmla="*/ T4 w 1314"/>
                                <a:gd name="T6" fmla="+- 0 2174 2174"/>
                                <a:gd name="T7" fmla="*/ 2174 h 347"/>
                                <a:gd name="T8" fmla="+- 0 6388 5075"/>
                                <a:gd name="T9" fmla="*/ T8 w 1314"/>
                                <a:gd name="T10" fmla="+- 0 2521 2174"/>
                                <a:gd name="T11" fmla="*/ 2521 h 347"/>
                                <a:gd name="T12" fmla="+- 0 5075 5075"/>
                                <a:gd name="T13" fmla="*/ T12 w 1314"/>
                                <a:gd name="T14" fmla="+- 0 2521 2174"/>
                                <a:gd name="T15" fmla="*/ 2521 h 347"/>
                                <a:gd name="T16" fmla="+- 0 5075 5075"/>
                                <a:gd name="T17" fmla="*/ T16 w 1314"/>
                                <a:gd name="T18" fmla="+- 0 2174 2174"/>
                                <a:gd name="T19" fmla="*/ 2174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347">
                                  <a:moveTo>
                                    <a:pt x="0" y="0"/>
                                  </a:moveTo>
                                  <a:lnTo>
                                    <a:pt x="1313" y="0"/>
                                  </a:lnTo>
                                  <a:lnTo>
                                    <a:pt x="1313" y="347"/>
                                  </a:lnTo>
                                  <a:lnTo>
                                    <a:pt x="0" y="34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446"/>
                        <wpg:cNvGrpSpPr>
                          <a:grpSpLocks/>
                        </wpg:cNvGrpSpPr>
                        <wpg:grpSpPr bwMode="auto">
                          <a:xfrm>
                            <a:off x="6510" y="2051"/>
                            <a:ext cx="1314" cy="471"/>
                            <a:chOff x="6510" y="2051"/>
                            <a:chExt cx="1314" cy="471"/>
                          </a:xfrm>
                        </wpg:grpSpPr>
                        <wps:wsp>
                          <wps:cNvPr id="631" name="Freeform 447"/>
                          <wps:cNvSpPr>
                            <a:spLocks/>
                          </wps:cNvSpPr>
                          <wps:spPr bwMode="auto">
                            <a:xfrm>
                              <a:off x="6510" y="2051"/>
                              <a:ext cx="1314" cy="471"/>
                            </a:xfrm>
                            <a:custGeom>
                              <a:avLst/>
                              <a:gdLst>
                                <a:gd name="T0" fmla="+- 0 6510 6510"/>
                                <a:gd name="T1" fmla="*/ T0 w 1314"/>
                                <a:gd name="T2" fmla="+- 0 2051 2051"/>
                                <a:gd name="T3" fmla="*/ 2051 h 471"/>
                                <a:gd name="T4" fmla="+- 0 7824 6510"/>
                                <a:gd name="T5" fmla="*/ T4 w 1314"/>
                                <a:gd name="T6" fmla="+- 0 2051 2051"/>
                                <a:gd name="T7" fmla="*/ 2051 h 471"/>
                                <a:gd name="T8" fmla="+- 0 7824 6510"/>
                                <a:gd name="T9" fmla="*/ T8 w 1314"/>
                                <a:gd name="T10" fmla="+- 0 2521 2051"/>
                                <a:gd name="T11" fmla="*/ 2521 h 471"/>
                                <a:gd name="T12" fmla="+- 0 6510 6510"/>
                                <a:gd name="T13" fmla="*/ T12 w 1314"/>
                                <a:gd name="T14" fmla="+- 0 2521 2051"/>
                                <a:gd name="T15" fmla="*/ 2521 h 471"/>
                                <a:gd name="T16" fmla="+- 0 6510 6510"/>
                                <a:gd name="T17" fmla="*/ T16 w 1314"/>
                                <a:gd name="T18" fmla="+- 0 2051 2051"/>
                                <a:gd name="T19" fmla="*/ 2051 h 4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471">
                                  <a:moveTo>
                                    <a:pt x="0" y="0"/>
                                  </a:moveTo>
                                  <a:lnTo>
                                    <a:pt x="1314" y="0"/>
                                  </a:lnTo>
                                  <a:lnTo>
                                    <a:pt x="1314" y="470"/>
                                  </a:lnTo>
                                  <a:lnTo>
                                    <a:pt x="0" y="4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448"/>
                        <wpg:cNvGrpSpPr>
                          <a:grpSpLocks/>
                        </wpg:cNvGrpSpPr>
                        <wpg:grpSpPr bwMode="auto">
                          <a:xfrm>
                            <a:off x="6510" y="2051"/>
                            <a:ext cx="1314" cy="471"/>
                            <a:chOff x="6510" y="2051"/>
                            <a:chExt cx="1314" cy="471"/>
                          </a:xfrm>
                        </wpg:grpSpPr>
                        <wps:wsp>
                          <wps:cNvPr id="633" name="Freeform 449"/>
                          <wps:cNvSpPr>
                            <a:spLocks/>
                          </wps:cNvSpPr>
                          <wps:spPr bwMode="auto">
                            <a:xfrm>
                              <a:off x="6510" y="2051"/>
                              <a:ext cx="1314" cy="471"/>
                            </a:xfrm>
                            <a:custGeom>
                              <a:avLst/>
                              <a:gdLst>
                                <a:gd name="T0" fmla="+- 0 6510 6510"/>
                                <a:gd name="T1" fmla="*/ T0 w 1314"/>
                                <a:gd name="T2" fmla="+- 0 2051 2051"/>
                                <a:gd name="T3" fmla="*/ 2051 h 471"/>
                                <a:gd name="T4" fmla="+- 0 7824 6510"/>
                                <a:gd name="T5" fmla="*/ T4 w 1314"/>
                                <a:gd name="T6" fmla="+- 0 2051 2051"/>
                                <a:gd name="T7" fmla="*/ 2051 h 471"/>
                                <a:gd name="T8" fmla="+- 0 7824 6510"/>
                                <a:gd name="T9" fmla="*/ T8 w 1314"/>
                                <a:gd name="T10" fmla="+- 0 2521 2051"/>
                                <a:gd name="T11" fmla="*/ 2521 h 471"/>
                                <a:gd name="T12" fmla="+- 0 6510 6510"/>
                                <a:gd name="T13" fmla="*/ T12 w 1314"/>
                                <a:gd name="T14" fmla="+- 0 2521 2051"/>
                                <a:gd name="T15" fmla="*/ 2521 h 471"/>
                                <a:gd name="T16" fmla="+- 0 6510 6510"/>
                                <a:gd name="T17" fmla="*/ T16 w 1314"/>
                                <a:gd name="T18" fmla="+- 0 2051 2051"/>
                                <a:gd name="T19" fmla="*/ 2051 h 4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471">
                                  <a:moveTo>
                                    <a:pt x="0" y="0"/>
                                  </a:moveTo>
                                  <a:lnTo>
                                    <a:pt x="1314" y="0"/>
                                  </a:lnTo>
                                  <a:lnTo>
                                    <a:pt x="1314" y="470"/>
                                  </a:lnTo>
                                  <a:lnTo>
                                    <a:pt x="0" y="4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34" name="Picture 4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4" y="2409"/>
                              <a:ext cx="1314" cy="1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35" name="Group 451"/>
                        <wpg:cNvGrpSpPr>
                          <a:grpSpLocks/>
                        </wpg:cNvGrpSpPr>
                        <wpg:grpSpPr bwMode="auto">
                          <a:xfrm>
                            <a:off x="794" y="2409"/>
                            <a:ext cx="1314" cy="112"/>
                            <a:chOff x="794" y="2409"/>
                            <a:chExt cx="1314" cy="112"/>
                          </a:xfrm>
                        </wpg:grpSpPr>
                        <wps:wsp>
                          <wps:cNvPr id="636" name="Freeform 452"/>
                          <wps:cNvSpPr>
                            <a:spLocks/>
                          </wps:cNvSpPr>
                          <wps:spPr bwMode="auto">
                            <a:xfrm>
                              <a:off x="794" y="2409"/>
                              <a:ext cx="1314" cy="11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1314"/>
                                <a:gd name="T2" fmla="+- 0 2409 2409"/>
                                <a:gd name="T3" fmla="*/ 2409 h 112"/>
                                <a:gd name="T4" fmla="+- 0 2107 794"/>
                                <a:gd name="T5" fmla="*/ T4 w 1314"/>
                                <a:gd name="T6" fmla="+- 0 2409 2409"/>
                                <a:gd name="T7" fmla="*/ 2409 h 112"/>
                                <a:gd name="T8" fmla="+- 0 2107 794"/>
                                <a:gd name="T9" fmla="*/ T8 w 1314"/>
                                <a:gd name="T10" fmla="+- 0 2521 2409"/>
                                <a:gd name="T11" fmla="*/ 2521 h 112"/>
                                <a:gd name="T12" fmla="+- 0 794 794"/>
                                <a:gd name="T13" fmla="*/ T12 w 1314"/>
                                <a:gd name="T14" fmla="+- 0 2521 2409"/>
                                <a:gd name="T15" fmla="*/ 2521 h 112"/>
                                <a:gd name="T16" fmla="+- 0 794 794"/>
                                <a:gd name="T17" fmla="*/ T16 w 1314"/>
                                <a:gd name="T18" fmla="+- 0 2409 2409"/>
                                <a:gd name="T19" fmla="*/ 2409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12">
                                  <a:moveTo>
                                    <a:pt x="0" y="0"/>
                                  </a:moveTo>
                                  <a:lnTo>
                                    <a:pt x="1313" y="0"/>
                                  </a:lnTo>
                                  <a:lnTo>
                                    <a:pt x="1313" y="112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37" name="Picture 45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23" y="2372"/>
                              <a:ext cx="1314" cy="1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38" name="Group 454"/>
                        <wpg:cNvGrpSpPr>
                          <a:grpSpLocks/>
                        </wpg:cNvGrpSpPr>
                        <wpg:grpSpPr bwMode="auto">
                          <a:xfrm>
                            <a:off x="2223" y="2372"/>
                            <a:ext cx="1314" cy="150"/>
                            <a:chOff x="2223" y="2372"/>
                            <a:chExt cx="1314" cy="150"/>
                          </a:xfrm>
                        </wpg:grpSpPr>
                        <wps:wsp>
                          <wps:cNvPr id="639" name="Freeform 455"/>
                          <wps:cNvSpPr>
                            <a:spLocks/>
                          </wps:cNvSpPr>
                          <wps:spPr bwMode="auto">
                            <a:xfrm>
                              <a:off x="2223" y="2372"/>
                              <a:ext cx="1314" cy="150"/>
                            </a:xfrm>
                            <a:custGeom>
                              <a:avLst/>
                              <a:gdLst>
                                <a:gd name="T0" fmla="+- 0 2223 2223"/>
                                <a:gd name="T1" fmla="*/ T0 w 1314"/>
                                <a:gd name="T2" fmla="+- 0 2372 2372"/>
                                <a:gd name="T3" fmla="*/ 2372 h 150"/>
                                <a:gd name="T4" fmla="+- 0 3536 2223"/>
                                <a:gd name="T5" fmla="*/ T4 w 1314"/>
                                <a:gd name="T6" fmla="+- 0 2372 2372"/>
                                <a:gd name="T7" fmla="*/ 2372 h 150"/>
                                <a:gd name="T8" fmla="+- 0 3536 2223"/>
                                <a:gd name="T9" fmla="*/ T8 w 1314"/>
                                <a:gd name="T10" fmla="+- 0 2521 2372"/>
                                <a:gd name="T11" fmla="*/ 2521 h 150"/>
                                <a:gd name="T12" fmla="+- 0 2223 2223"/>
                                <a:gd name="T13" fmla="*/ T12 w 1314"/>
                                <a:gd name="T14" fmla="+- 0 2521 2372"/>
                                <a:gd name="T15" fmla="*/ 2521 h 150"/>
                                <a:gd name="T16" fmla="+- 0 2223 2223"/>
                                <a:gd name="T17" fmla="*/ T16 w 1314"/>
                                <a:gd name="T18" fmla="+- 0 2372 2372"/>
                                <a:gd name="T19" fmla="*/ 2372 h 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50">
                                  <a:moveTo>
                                    <a:pt x="0" y="0"/>
                                  </a:moveTo>
                                  <a:lnTo>
                                    <a:pt x="1313" y="0"/>
                                  </a:lnTo>
                                  <a:lnTo>
                                    <a:pt x="1313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0" name="Picture 4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46" y="2286"/>
                              <a:ext cx="1314" cy="23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41" name="Group 457"/>
                        <wpg:cNvGrpSpPr>
                          <a:grpSpLocks/>
                        </wpg:cNvGrpSpPr>
                        <wpg:grpSpPr bwMode="auto">
                          <a:xfrm>
                            <a:off x="3646" y="2286"/>
                            <a:ext cx="1314" cy="236"/>
                            <a:chOff x="3646" y="2286"/>
                            <a:chExt cx="1314" cy="236"/>
                          </a:xfrm>
                        </wpg:grpSpPr>
                        <wps:wsp>
                          <wps:cNvPr id="642" name="Freeform 458"/>
                          <wps:cNvSpPr>
                            <a:spLocks/>
                          </wps:cNvSpPr>
                          <wps:spPr bwMode="auto">
                            <a:xfrm>
                              <a:off x="3646" y="2286"/>
                              <a:ext cx="1314" cy="236"/>
                            </a:xfrm>
                            <a:custGeom>
                              <a:avLst/>
                              <a:gdLst>
                                <a:gd name="T0" fmla="+- 0 3646 3646"/>
                                <a:gd name="T1" fmla="*/ T0 w 1314"/>
                                <a:gd name="T2" fmla="+- 0 2286 2286"/>
                                <a:gd name="T3" fmla="*/ 2286 h 236"/>
                                <a:gd name="T4" fmla="+- 0 4959 3646"/>
                                <a:gd name="T5" fmla="*/ T4 w 1314"/>
                                <a:gd name="T6" fmla="+- 0 2286 2286"/>
                                <a:gd name="T7" fmla="*/ 2286 h 236"/>
                                <a:gd name="T8" fmla="+- 0 4959 3646"/>
                                <a:gd name="T9" fmla="*/ T8 w 1314"/>
                                <a:gd name="T10" fmla="+- 0 2521 2286"/>
                                <a:gd name="T11" fmla="*/ 2521 h 236"/>
                                <a:gd name="T12" fmla="+- 0 3646 3646"/>
                                <a:gd name="T13" fmla="*/ T12 w 1314"/>
                                <a:gd name="T14" fmla="+- 0 2521 2286"/>
                                <a:gd name="T15" fmla="*/ 2521 h 236"/>
                                <a:gd name="T16" fmla="+- 0 3646 3646"/>
                                <a:gd name="T17" fmla="*/ T16 w 1314"/>
                                <a:gd name="T18" fmla="+- 0 2286 2286"/>
                                <a:gd name="T19" fmla="*/ 2286 h 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236">
                                  <a:moveTo>
                                    <a:pt x="0" y="0"/>
                                  </a:moveTo>
                                  <a:lnTo>
                                    <a:pt x="1313" y="0"/>
                                  </a:lnTo>
                                  <a:lnTo>
                                    <a:pt x="1313" y="235"/>
                                  </a:lnTo>
                                  <a:lnTo>
                                    <a:pt x="0" y="2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3" name="Picture 4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75" y="2174"/>
                              <a:ext cx="1314" cy="34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44" name="Group 460"/>
                        <wpg:cNvGrpSpPr>
                          <a:grpSpLocks/>
                        </wpg:cNvGrpSpPr>
                        <wpg:grpSpPr bwMode="auto">
                          <a:xfrm>
                            <a:off x="5075" y="2174"/>
                            <a:ext cx="1314" cy="347"/>
                            <a:chOff x="5075" y="2174"/>
                            <a:chExt cx="1314" cy="347"/>
                          </a:xfrm>
                        </wpg:grpSpPr>
                        <wps:wsp>
                          <wps:cNvPr id="645" name="Freeform 461"/>
                          <wps:cNvSpPr>
                            <a:spLocks/>
                          </wps:cNvSpPr>
                          <wps:spPr bwMode="auto">
                            <a:xfrm>
                              <a:off x="5075" y="2174"/>
                              <a:ext cx="1314" cy="347"/>
                            </a:xfrm>
                            <a:custGeom>
                              <a:avLst/>
                              <a:gdLst>
                                <a:gd name="T0" fmla="+- 0 5075 5075"/>
                                <a:gd name="T1" fmla="*/ T0 w 1314"/>
                                <a:gd name="T2" fmla="+- 0 2174 2174"/>
                                <a:gd name="T3" fmla="*/ 2174 h 347"/>
                                <a:gd name="T4" fmla="+- 0 6388 5075"/>
                                <a:gd name="T5" fmla="*/ T4 w 1314"/>
                                <a:gd name="T6" fmla="+- 0 2174 2174"/>
                                <a:gd name="T7" fmla="*/ 2174 h 347"/>
                                <a:gd name="T8" fmla="+- 0 6388 5075"/>
                                <a:gd name="T9" fmla="*/ T8 w 1314"/>
                                <a:gd name="T10" fmla="+- 0 2521 2174"/>
                                <a:gd name="T11" fmla="*/ 2521 h 347"/>
                                <a:gd name="T12" fmla="+- 0 5075 5075"/>
                                <a:gd name="T13" fmla="*/ T12 w 1314"/>
                                <a:gd name="T14" fmla="+- 0 2521 2174"/>
                                <a:gd name="T15" fmla="*/ 2521 h 347"/>
                                <a:gd name="T16" fmla="+- 0 5075 5075"/>
                                <a:gd name="T17" fmla="*/ T16 w 1314"/>
                                <a:gd name="T18" fmla="+- 0 2174 2174"/>
                                <a:gd name="T19" fmla="*/ 2174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347">
                                  <a:moveTo>
                                    <a:pt x="0" y="0"/>
                                  </a:moveTo>
                                  <a:lnTo>
                                    <a:pt x="1313" y="0"/>
                                  </a:lnTo>
                                  <a:lnTo>
                                    <a:pt x="1313" y="347"/>
                                  </a:lnTo>
                                  <a:lnTo>
                                    <a:pt x="0" y="34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6" name="Picture 46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10" y="2051"/>
                              <a:ext cx="1314" cy="4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47" name="Group 463"/>
                        <wpg:cNvGrpSpPr>
                          <a:grpSpLocks/>
                        </wpg:cNvGrpSpPr>
                        <wpg:grpSpPr bwMode="auto">
                          <a:xfrm>
                            <a:off x="6510" y="2051"/>
                            <a:ext cx="1314" cy="471"/>
                            <a:chOff x="6510" y="2051"/>
                            <a:chExt cx="1314" cy="471"/>
                          </a:xfrm>
                        </wpg:grpSpPr>
                        <wps:wsp>
                          <wps:cNvPr id="648" name="Freeform 464"/>
                          <wps:cNvSpPr>
                            <a:spLocks/>
                          </wps:cNvSpPr>
                          <wps:spPr bwMode="auto">
                            <a:xfrm>
                              <a:off x="6510" y="2051"/>
                              <a:ext cx="1314" cy="471"/>
                            </a:xfrm>
                            <a:custGeom>
                              <a:avLst/>
                              <a:gdLst>
                                <a:gd name="T0" fmla="+- 0 6510 6510"/>
                                <a:gd name="T1" fmla="*/ T0 w 1314"/>
                                <a:gd name="T2" fmla="+- 0 2051 2051"/>
                                <a:gd name="T3" fmla="*/ 2051 h 471"/>
                                <a:gd name="T4" fmla="+- 0 7824 6510"/>
                                <a:gd name="T5" fmla="*/ T4 w 1314"/>
                                <a:gd name="T6" fmla="+- 0 2051 2051"/>
                                <a:gd name="T7" fmla="*/ 2051 h 471"/>
                                <a:gd name="T8" fmla="+- 0 7824 6510"/>
                                <a:gd name="T9" fmla="*/ T8 w 1314"/>
                                <a:gd name="T10" fmla="+- 0 2521 2051"/>
                                <a:gd name="T11" fmla="*/ 2521 h 471"/>
                                <a:gd name="T12" fmla="+- 0 6510 6510"/>
                                <a:gd name="T13" fmla="*/ T12 w 1314"/>
                                <a:gd name="T14" fmla="+- 0 2521 2051"/>
                                <a:gd name="T15" fmla="*/ 2521 h 471"/>
                                <a:gd name="T16" fmla="+- 0 6510 6510"/>
                                <a:gd name="T17" fmla="*/ T16 w 1314"/>
                                <a:gd name="T18" fmla="+- 0 2051 2051"/>
                                <a:gd name="T19" fmla="*/ 2051 h 4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471">
                                  <a:moveTo>
                                    <a:pt x="0" y="0"/>
                                  </a:moveTo>
                                  <a:lnTo>
                                    <a:pt x="1314" y="0"/>
                                  </a:lnTo>
                                  <a:lnTo>
                                    <a:pt x="1314" y="470"/>
                                  </a:lnTo>
                                  <a:lnTo>
                                    <a:pt x="0" y="4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9" name="Picture 46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4" y="2409"/>
                              <a:ext cx="1314" cy="1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50" name="Group 466"/>
                        <wpg:cNvGrpSpPr>
                          <a:grpSpLocks/>
                        </wpg:cNvGrpSpPr>
                        <wpg:grpSpPr bwMode="auto">
                          <a:xfrm>
                            <a:off x="794" y="2409"/>
                            <a:ext cx="1314" cy="112"/>
                            <a:chOff x="794" y="2409"/>
                            <a:chExt cx="1314" cy="112"/>
                          </a:xfrm>
                        </wpg:grpSpPr>
                        <wps:wsp>
                          <wps:cNvPr id="651" name="Freeform 467"/>
                          <wps:cNvSpPr>
                            <a:spLocks/>
                          </wps:cNvSpPr>
                          <wps:spPr bwMode="auto">
                            <a:xfrm>
                              <a:off x="794" y="2409"/>
                              <a:ext cx="1314" cy="11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1314"/>
                                <a:gd name="T2" fmla="+- 0 2409 2409"/>
                                <a:gd name="T3" fmla="*/ 2409 h 112"/>
                                <a:gd name="T4" fmla="+- 0 2107 794"/>
                                <a:gd name="T5" fmla="*/ T4 w 1314"/>
                                <a:gd name="T6" fmla="+- 0 2409 2409"/>
                                <a:gd name="T7" fmla="*/ 2409 h 112"/>
                                <a:gd name="T8" fmla="+- 0 2107 794"/>
                                <a:gd name="T9" fmla="*/ T8 w 1314"/>
                                <a:gd name="T10" fmla="+- 0 2521 2409"/>
                                <a:gd name="T11" fmla="*/ 2521 h 112"/>
                                <a:gd name="T12" fmla="+- 0 794 794"/>
                                <a:gd name="T13" fmla="*/ T12 w 1314"/>
                                <a:gd name="T14" fmla="+- 0 2521 2409"/>
                                <a:gd name="T15" fmla="*/ 2521 h 112"/>
                                <a:gd name="T16" fmla="+- 0 794 794"/>
                                <a:gd name="T17" fmla="*/ T16 w 1314"/>
                                <a:gd name="T18" fmla="+- 0 2409 2409"/>
                                <a:gd name="T19" fmla="*/ 2409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12">
                                  <a:moveTo>
                                    <a:pt x="0" y="0"/>
                                  </a:moveTo>
                                  <a:lnTo>
                                    <a:pt x="1313" y="0"/>
                                  </a:lnTo>
                                  <a:lnTo>
                                    <a:pt x="1313" y="112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52" name="Picture 4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23" y="2372"/>
                              <a:ext cx="1314" cy="1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53" name="Group 469"/>
                        <wpg:cNvGrpSpPr>
                          <a:grpSpLocks/>
                        </wpg:cNvGrpSpPr>
                        <wpg:grpSpPr bwMode="auto">
                          <a:xfrm>
                            <a:off x="2223" y="2372"/>
                            <a:ext cx="1314" cy="150"/>
                            <a:chOff x="2223" y="2372"/>
                            <a:chExt cx="1314" cy="150"/>
                          </a:xfrm>
                        </wpg:grpSpPr>
                        <wps:wsp>
                          <wps:cNvPr id="654" name="Freeform 470"/>
                          <wps:cNvSpPr>
                            <a:spLocks/>
                          </wps:cNvSpPr>
                          <wps:spPr bwMode="auto">
                            <a:xfrm>
                              <a:off x="2223" y="2372"/>
                              <a:ext cx="1314" cy="150"/>
                            </a:xfrm>
                            <a:custGeom>
                              <a:avLst/>
                              <a:gdLst>
                                <a:gd name="T0" fmla="+- 0 2223 2223"/>
                                <a:gd name="T1" fmla="*/ T0 w 1314"/>
                                <a:gd name="T2" fmla="+- 0 2372 2372"/>
                                <a:gd name="T3" fmla="*/ 2372 h 150"/>
                                <a:gd name="T4" fmla="+- 0 3536 2223"/>
                                <a:gd name="T5" fmla="*/ T4 w 1314"/>
                                <a:gd name="T6" fmla="+- 0 2372 2372"/>
                                <a:gd name="T7" fmla="*/ 2372 h 150"/>
                                <a:gd name="T8" fmla="+- 0 3536 2223"/>
                                <a:gd name="T9" fmla="*/ T8 w 1314"/>
                                <a:gd name="T10" fmla="+- 0 2521 2372"/>
                                <a:gd name="T11" fmla="*/ 2521 h 150"/>
                                <a:gd name="T12" fmla="+- 0 2223 2223"/>
                                <a:gd name="T13" fmla="*/ T12 w 1314"/>
                                <a:gd name="T14" fmla="+- 0 2521 2372"/>
                                <a:gd name="T15" fmla="*/ 2521 h 150"/>
                                <a:gd name="T16" fmla="+- 0 2223 2223"/>
                                <a:gd name="T17" fmla="*/ T16 w 1314"/>
                                <a:gd name="T18" fmla="+- 0 2372 2372"/>
                                <a:gd name="T19" fmla="*/ 2372 h 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50">
                                  <a:moveTo>
                                    <a:pt x="0" y="0"/>
                                  </a:moveTo>
                                  <a:lnTo>
                                    <a:pt x="1313" y="0"/>
                                  </a:lnTo>
                                  <a:lnTo>
                                    <a:pt x="1313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55" name="Picture 47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46" y="2286"/>
                              <a:ext cx="1314" cy="23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56" name="Group 472"/>
                        <wpg:cNvGrpSpPr>
                          <a:grpSpLocks/>
                        </wpg:cNvGrpSpPr>
                        <wpg:grpSpPr bwMode="auto">
                          <a:xfrm>
                            <a:off x="3646" y="2286"/>
                            <a:ext cx="1314" cy="236"/>
                            <a:chOff x="3646" y="2286"/>
                            <a:chExt cx="1314" cy="236"/>
                          </a:xfrm>
                        </wpg:grpSpPr>
                        <wps:wsp>
                          <wps:cNvPr id="657" name="Freeform 473"/>
                          <wps:cNvSpPr>
                            <a:spLocks/>
                          </wps:cNvSpPr>
                          <wps:spPr bwMode="auto">
                            <a:xfrm>
                              <a:off x="3646" y="2286"/>
                              <a:ext cx="1314" cy="236"/>
                            </a:xfrm>
                            <a:custGeom>
                              <a:avLst/>
                              <a:gdLst>
                                <a:gd name="T0" fmla="+- 0 3646 3646"/>
                                <a:gd name="T1" fmla="*/ T0 w 1314"/>
                                <a:gd name="T2" fmla="+- 0 2286 2286"/>
                                <a:gd name="T3" fmla="*/ 2286 h 236"/>
                                <a:gd name="T4" fmla="+- 0 4959 3646"/>
                                <a:gd name="T5" fmla="*/ T4 w 1314"/>
                                <a:gd name="T6" fmla="+- 0 2286 2286"/>
                                <a:gd name="T7" fmla="*/ 2286 h 236"/>
                                <a:gd name="T8" fmla="+- 0 4959 3646"/>
                                <a:gd name="T9" fmla="*/ T8 w 1314"/>
                                <a:gd name="T10" fmla="+- 0 2521 2286"/>
                                <a:gd name="T11" fmla="*/ 2521 h 236"/>
                                <a:gd name="T12" fmla="+- 0 3646 3646"/>
                                <a:gd name="T13" fmla="*/ T12 w 1314"/>
                                <a:gd name="T14" fmla="+- 0 2521 2286"/>
                                <a:gd name="T15" fmla="*/ 2521 h 236"/>
                                <a:gd name="T16" fmla="+- 0 3646 3646"/>
                                <a:gd name="T17" fmla="*/ T16 w 1314"/>
                                <a:gd name="T18" fmla="+- 0 2286 2286"/>
                                <a:gd name="T19" fmla="*/ 2286 h 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236">
                                  <a:moveTo>
                                    <a:pt x="0" y="0"/>
                                  </a:moveTo>
                                  <a:lnTo>
                                    <a:pt x="1313" y="0"/>
                                  </a:lnTo>
                                  <a:lnTo>
                                    <a:pt x="1313" y="235"/>
                                  </a:lnTo>
                                  <a:lnTo>
                                    <a:pt x="0" y="2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58" name="Picture 4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75" y="2174"/>
                              <a:ext cx="1314" cy="34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59" name="Group 475"/>
                        <wpg:cNvGrpSpPr>
                          <a:grpSpLocks/>
                        </wpg:cNvGrpSpPr>
                        <wpg:grpSpPr bwMode="auto">
                          <a:xfrm>
                            <a:off x="5075" y="2174"/>
                            <a:ext cx="1314" cy="347"/>
                            <a:chOff x="5075" y="2174"/>
                            <a:chExt cx="1314" cy="347"/>
                          </a:xfrm>
                        </wpg:grpSpPr>
                        <wps:wsp>
                          <wps:cNvPr id="660" name="Freeform 476"/>
                          <wps:cNvSpPr>
                            <a:spLocks/>
                          </wps:cNvSpPr>
                          <wps:spPr bwMode="auto">
                            <a:xfrm>
                              <a:off x="5075" y="2174"/>
                              <a:ext cx="1314" cy="347"/>
                            </a:xfrm>
                            <a:custGeom>
                              <a:avLst/>
                              <a:gdLst>
                                <a:gd name="T0" fmla="+- 0 5075 5075"/>
                                <a:gd name="T1" fmla="*/ T0 w 1314"/>
                                <a:gd name="T2" fmla="+- 0 2174 2174"/>
                                <a:gd name="T3" fmla="*/ 2174 h 347"/>
                                <a:gd name="T4" fmla="+- 0 6388 5075"/>
                                <a:gd name="T5" fmla="*/ T4 w 1314"/>
                                <a:gd name="T6" fmla="+- 0 2174 2174"/>
                                <a:gd name="T7" fmla="*/ 2174 h 347"/>
                                <a:gd name="T8" fmla="+- 0 6388 5075"/>
                                <a:gd name="T9" fmla="*/ T8 w 1314"/>
                                <a:gd name="T10" fmla="+- 0 2521 2174"/>
                                <a:gd name="T11" fmla="*/ 2521 h 347"/>
                                <a:gd name="T12" fmla="+- 0 5075 5075"/>
                                <a:gd name="T13" fmla="*/ T12 w 1314"/>
                                <a:gd name="T14" fmla="+- 0 2521 2174"/>
                                <a:gd name="T15" fmla="*/ 2521 h 347"/>
                                <a:gd name="T16" fmla="+- 0 5075 5075"/>
                                <a:gd name="T17" fmla="*/ T16 w 1314"/>
                                <a:gd name="T18" fmla="+- 0 2174 2174"/>
                                <a:gd name="T19" fmla="*/ 2174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347">
                                  <a:moveTo>
                                    <a:pt x="0" y="0"/>
                                  </a:moveTo>
                                  <a:lnTo>
                                    <a:pt x="1313" y="0"/>
                                  </a:lnTo>
                                  <a:lnTo>
                                    <a:pt x="1313" y="347"/>
                                  </a:lnTo>
                                  <a:lnTo>
                                    <a:pt x="0" y="34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61" name="Picture 4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10" y="2051"/>
                              <a:ext cx="1314" cy="4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62" name="Group 478"/>
                        <wpg:cNvGrpSpPr>
                          <a:grpSpLocks/>
                        </wpg:cNvGrpSpPr>
                        <wpg:grpSpPr bwMode="auto">
                          <a:xfrm>
                            <a:off x="6510" y="2051"/>
                            <a:ext cx="1314" cy="471"/>
                            <a:chOff x="6510" y="2051"/>
                            <a:chExt cx="1314" cy="471"/>
                          </a:xfrm>
                        </wpg:grpSpPr>
                        <wps:wsp>
                          <wps:cNvPr id="663" name="Freeform 479"/>
                          <wps:cNvSpPr>
                            <a:spLocks/>
                          </wps:cNvSpPr>
                          <wps:spPr bwMode="auto">
                            <a:xfrm>
                              <a:off x="6510" y="2051"/>
                              <a:ext cx="1314" cy="471"/>
                            </a:xfrm>
                            <a:custGeom>
                              <a:avLst/>
                              <a:gdLst>
                                <a:gd name="T0" fmla="+- 0 6510 6510"/>
                                <a:gd name="T1" fmla="*/ T0 w 1314"/>
                                <a:gd name="T2" fmla="+- 0 2051 2051"/>
                                <a:gd name="T3" fmla="*/ 2051 h 471"/>
                                <a:gd name="T4" fmla="+- 0 7824 6510"/>
                                <a:gd name="T5" fmla="*/ T4 w 1314"/>
                                <a:gd name="T6" fmla="+- 0 2051 2051"/>
                                <a:gd name="T7" fmla="*/ 2051 h 471"/>
                                <a:gd name="T8" fmla="+- 0 7824 6510"/>
                                <a:gd name="T9" fmla="*/ T8 w 1314"/>
                                <a:gd name="T10" fmla="+- 0 2521 2051"/>
                                <a:gd name="T11" fmla="*/ 2521 h 471"/>
                                <a:gd name="T12" fmla="+- 0 6510 6510"/>
                                <a:gd name="T13" fmla="*/ T12 w 1314"/>
                                <a:gd name="T14" fmla="+- 0 2521 2051"/>
                                <a:gd name="T15" fmla="*/ 2521 h 471"/>
                                <a:gd name="T16" fmla="+- 0 6510 6510"/>
                                <a:gd name="T17" fmla="*/ T16 w 1314"/>
                                <a:gd name="T18" fmla="+- 0 2051 2051"/>
                                <a:gd name="T19" fmla="*/ 2051 h 4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471">
                                  <a:moveTo>
                                    <a:pt x="0" y="0"/>
                                  </a:moveTo>
                                  <a:lnTo>
                                    <a:pt x="1314" y="0"/>
                                  </a:lnTo>
                                  <a:lnTo>
                                    <a:pt x="1314" y="470"/>
                                  </a:lnTo>
                                  <a:lnTo>
                                    <a:pt x="0" y="4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4" name="Group 480"/>
                        <wpg:cNvGrpSpPr>
                          <a:grpSpLocks/>
                        </wpg:cNvGrpSpPr>
                        <wpg:grpSpPr bwMode="auto">
                          <a:xfrm>
                            <a:off x="6510" y="551"/>
                            <a:ext cx="1314" cy="1500"/>
                            <a:chOff x="6510" y="551"/>
                            <a:chExt cx="1314" cy="1500"/>
                          </a:xfrm>
                        </wpg:grpSpPr>
                        <wps:wsp>
                          <wps:cNvPr id="665" name="Freeform 481"/>
                          <wps:cNvSpPr>
                            <a:spLocks/>
                          </wps:cNvSpPr>
                          <wps:spPr bwMode="auto">
                            <a:xfrm>
                              <a:off x="6510" y="551"/>
                              <a:ext cx="1314" cy="1500"/>
                            </a:xfrm>
                            <a:custGeom>
                              <a:avLst/>
                              <a:gdLst>
                                <a:gd name="T0" fmla="+- 0 6510 6510"/>
                                <a:gd name="T1" fmla="*/ T0 w 1314"/>
                                <a:gd name="T2" fmla="+- 0 2051 551"/>
                                <a:gd name="T3" fmla="*/ 2051 h 1500"/>
                                <a:gd name="T4" fmla="+- 0 7824 6510"/>
                                <a:gd name="T5" fmla="*/ T4 w 1314"/>
                                <a:gd name="T6" fmla="+- 0 2051 551"/>
                                <a:gd name="T7" fmla="*/ 2051 h 1500"/>
                                <a:gd name="T8" fmla="+- 0 7824 6510"/>
                                <a:gd name="T9" fmla="*/ T8 w 1314"/>
                                <a:gd name="T10" fmla="+- 0 551 551"/>
                                <a:gd name="T11" fmla="*/ 551 h 1500"/>
                                <a:gd name="T12" fmla="+- 0 6510 6510"/>
                                <a:gd name="T13" fmla="*/ T12 w 1314"/>
                                <a:gd name="T14" fmla="+- 0 551 551"/>
                                <a:gd name="T15" fmla="*/ 551 h 1500"/>
                                <a:gd name="T16" fmla="+- 0 6510 6510"/>
                                <a:gd name="T17" fmla="*/ T16 w 1314"/>
                                <a:gd name="T18" fmla="+- 0 2051 551"/>
                                <a:gd name="T19" fmla="*/ 2051 h 1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500">
                                  <a:moveTo>
                                    <a:pt x="0" y="1500"/>
                                  </a:moveTo>
                                  <a:lnTo>
                                    <a:pt x="1314" y="1500"/>
                                  </a:lnTo>
                                  <a:lnTo>
                                    <a:pt x="13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6" name="Group 482"/>
                        <wpg:cNvGrpSpPr>
                          <a:grpSpLocks/>
                        </wpg:cNvGrpSpPr>
                        <wpg:grpSpPr bwMode="auto">
                          <a:xfrm>
                            <a:off x="5075" y="906"/>
                            <a:ext cx="1314" cy="1269"/>
                            <a:chOff x="5075" y="906"/>
                            <a:chExt cx="1314" cy="1269"/>
                          </a:xfrm>
                        </wpg:grpSpPr>
                        <wps:wsp>
                          <wps:cNvPr id="667" name="Freeform 483"/>
                          <wps:cNvSpPr>
                            <a:spLocks/>
                          </wps:cNvSpPr>
                          <wps:spPr bwMode="auto">
                            <a:xfrm>
                              <a:off x="5075" y="906"/>
                              <a:ext cx="1314" cy="1269"/>
                            </a:xfrm>
                            <a:custGeom>
                              <a:avLst/>
                              <a:gdLst>
                                <a:gd name="T0" fmla="+- 0 5075 5075"/>
                                <a:gd name="T1" fmla="*/ T0 w 1314"/>
                                <a:gd name="T2" fmla="+- 0 2174 906"/>
                                <a:gd name="T3" fmla="*/ 2174 h 1269"/>
                                <a:gd name="T4" fmla="+- 0 6388 5075"/>
                                <a:gd name="T5" fmla="*/ T4 w 1314"/>
                                <a:gd name="T6" fmla="+- 0 2174 906"/>
                                <a:gd name="T7" fmla="*/ 2174 h 1269"/>
                                <a:gd name="T8" fmla="+- 0 6388 5075"/>
                                <a:gd name="T9" fmla="*/ T8 w 1314"/>
                                <a:gd name="T10" fmla="+- 0 906 906"/>
                                <a:gd name="T11" fmla="*/ 906 h 1269"/>
                                <a:gd name="T12" fmla="+- 0 5075 5075"/>
                                <a:gd name="T13" fmla="*/ T12 w 1314"/>
                                <a:gd name="T14" fmla="+- 0 906 906"/>
                                <a:gd name="T15" fmla="*/ 906 h 1269"/>
                                <a:gd name="T16" fmla="+- 0 5075 5075"/>
                                <a:gd name="T17" fmla="*/ T16 w 1314"/>
                                <a:gd name="T18" fmla="+- 0 2174 906"/>
                                <a:gd name="T19" fmla="*/ 2174 h 1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269">
                                  <a:moveTo>
                                    <a:pt x="0" y="1268"/>
                                  </a:moveTo>
                                  <a:lnTo>
                                    <a:pt x="1313" y="1268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" name="Group 484"/>
                        <wpg:cNvGrpSpPr>
                          <a:grpSpLocks/>
                        </wpg:cNvGrpSpPr>
                        <wpg:grpSpPr bwMode="auto">
                          <a:xfrm>
                            <a:off x="3646" y="1107"/>
                            <a:ext cx="1314" cy="1179"/>
                            <a:chOff x="3646" y="1107"/>
                            <a:chExt cx="1314" cy="1179"/>
                          </a:xfrm>
                        </wpg:grpSpPr>
                        <wps:wsp>
                          <wps:cNvPr id="669" name="Freeform 485"/>
                          <wps:cNvSpPr>
                            <a:spLocks/>
                          </wps:cNvSpPr>
                          <wps:spPr bwMode="auto">
                            <a:xfrm>
                              <a:off x="3646" y="1107"/>
                              <a:ext cx="1314" cy="1179"/>
                            </a:xfrm>
                            <a:custGeom>
                              <a:avLst/>
                              <a:gdLst>
                                <a:gd name="T0" fmla="+- 0 3646 3646"/>
                                <a:gd name="T1" fmla="*/ T0 w 1314"/>
                                <a:gd name="T2" fmla="+- 0 2286 1107"/>
                                <a:gd name="T3" fmla="*/ 2286 h 1179"/>
                                <a:gd name="T4" fmla="+- 0 4959 3646"/>
                                <a:gd name="T5" fmla="*/ T4 w 1314"/>
                                <a:gd name="T6" fmla="+- 0 2286 1107"/>
                                <a:gd name="T7" fmla="*/ 2286 h 1179"/>
                                <a:gd name="T8" fmla="+- 0 4959 3646"/>
                                <a:gd name="T9" fmla="*/ T8 w 1314"/>
                                <a:gd name="T10" fmla="+- 0 1107 1107"/>
                                <a:gd name="T11" fmla="*/ 1107 h 1179"/>
                                <a:gd name="T12" fmla="+- 0 3646 3646"/>
                                <a:gd name="T13" fmla="*/ T12 w 1314"/>
                                <a:gd name="T14" fmla="+- 0 1107 1107"/>
                                <a:gd name="T15" fmla="*/ 1107 h 1179"/>
                                <a:gd name="T16" fmla="+- 0 3646 3646"/>
                                <a:gd name="T17" fmla="*/ T16 w 1314"/>
                                <a:gd name="T18" fmla="+- 0 2286 1107"/>
                                <a:gd name="T19" fmla="*/ 2286 h 1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179">
                                  <a:moveTo>
                                    <a:pt x="0" y="1179"/>
                                  </a:moveTo>
                                  <a:lnTo>
                                    <a:pt x="1313" y="1179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7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0" name="Group 486"/>
                        <wpg:cNvGrpSpPr>
                          <a:grpSpLocks/>
                        </wpg:cNvGrpSpPr>
                        <wpg:grpSpPr bwMode="auto">
                          <a:xfrm>
                            <a:off x="2223" y="1264"/>
                            <a:ext cx="1314" cy="1109"/>
                            <a:chOff x="2223" y="1264"/>
                            <a:chExt cx="1314" cy="1109"/>
                          </a:xfrm>
                        </wpg:grpSpPr>
                        <wps:wsp>
                          <wps:cNvPr id="671" name="Freeform 487"/>
                          <wps:cNvSpPr>
                            <a:spLocks/>
                          </wps:cNvSpPr>
                          <wps:spPr bwMode="auto">
                            <a:xfrm>
                              <a:off x="2223" y="1264"/>
                              <a:ext cx="1314" cy="1109"/>
                            </a:xfrm>
                            <a:custGeom>
                              <a:avLst/>
                              <a:gdLst>
                                <a:gd name="T0" fmla="+- 0 2223 2223"/>
                                <a:gd name="T1" fmla="*/ T0 w 1314"/>
                                <a:gd name="T2" fmla="+- 0 2372 1264"/>
                                <a:gd name="T3" fmla="*/ 2372 h 1109"/>
                                <a:gd name="T4" fmla="+- 0 3536 2223"/>
                                <a:gd name="T5" fmla="*/ T4 w 1314"/>
                                <a:gd name="T6" fmla="+- 0 2372 1264"/>
                                <a:gd name="T7" fmla="*/ 2372 h 1109"/>
                                <a:gd name="T8" fmla="+- 0 3536 2223"/>
                                <a:gd name="T9" fmla="*/ T8 w 1314"/>
                                <a:gd name="T10" fmla="+- 0 1264 1264"/>
                                <a:gd name="T11" fmla="*/ 1264 h 1109"/>
                                <a:gd name="T12" fmla="+- 0 2223 2223"/>
                                <a:gd name="T13" fmla="*/ T12 w 1314"/>
                                <a:gd name="T14" fmla="+- 0 1264 1264"/>
                                <a:gd name="T15" fmla="*/ 1264 h 1109"/>
                                <a:gd name="T16" fmla="+- 0 2223 2223"/>
                                <a:gd name="T17" fmla="*/ T16 w 1314"/>
                                <a:gd name="T18" fmla="+- 0 2372 1264"/>
                                <a:gd name="T19" fmla="*/ 2372 h 1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109">
                                  <a:moveTo>
                                    <a:pt x="0" y="1108"/>
                                  </a:moveTo>
                                  <a:lnTo>
                                    <a:pt x="1313" y="1108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2" name="Group 488"/>
                        <wpg:cNvGrpSpPr>
                          <a:grpSpLocks/>
                        </wpg:cNvGrpSpPr>
                        <wpg:grpSpPr bwMode="auto">
                          <a:xfrm>
                            <a:off x="794" y="1283"/>
                            <a:ext cx="1314" cy="1127"/>
                            <a:chOff x="794" y="1283"/>
                            <a:chExt cx="1314" cy="1127"/>
                          </a:xfrm>
                        </wpg:grpSpPr>
                        <wps:wsp>
                          <wps:cNvPr id="673" name="Freeform 489"/>
                          <wps:cNvSpPr>
                            <a:spLocks/>
                          </wps:cNvSpPr>
                          <wps:spPr bwMode="auto">
                            <a:xfrm>
                              <a:off x="794" y="1283"/>
                              <a:ext cx="1314" cy="1127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1314"/>
                                <a:gd name="T2" fmla="+- 0 2409 1283"/>
                                <a:gd name="T3" fmla="*/ 2409 h 1127"/>
                                <a:gd name="T4" fmla="+- 0 2107 794"/>
                                <a:gd name="T5" fmla="*/ T4 w 1314"/>
                                <a:gd name="T6" fmla="+- 0 2409 1283"/>
                                <a:gd name="T7" fmla="*/ 2409 h 1127"/>
                                <a:gd name="T8" fmla="+- 0 2107 794"/>
                                <a:gd name="T9" fmla="*/ T8 w 1314"/>
                                <a:gd name="T10" fmla="+- 0 1283 1283"/>
                                <a:gd name="T11" fmla="*/ 1283 h 1127"/>
                                <a:gd name="T12" fmla="+- 0 794 794"/>
                                <a:gd name="T13" fmla="*/ T12 w 1314"/>
                                <a:gd name="T14" fmla="+- 0 1283 1283"/>
                                <a:gd name="T15" fmla="*/ 1283 h 1127"/>
                                <a:gd name="T16" fmla="+- 0 794 794"/>
                                <a:gd name="T17" fmla="*/ T16 w 1314"/>
                                <a:gd name="T18" fmla="+- 0 2409 1283"/>
                                <a:gd name="T19" fmla="*/ 2409 h 1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127">
                                  <a:moveTo>
                                    <a:pt x="0" y="1126"/>
                                  </a:moveTo>
                                  <a:lnTo>
                                    <a:pt x="1313" y="1126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4" name="Group 490"/>
                        <wpg:cNvGrpSpPr>
                          <a:grpSpLocks/>
                        </wpg:cNvGrpSpPr>
                        <wpg:grpSpPr bwMode="auto">
                          <a:xfrm>
                            <a:off x="6510" y="551"/>
                            <a:ext cx="1314" cy="1500"/>
                            <a:chOff x="6510" y="551"/>
                            <a:chExt cx="1314" cy="1500"/>
                          </a:xfrm>
                        </wpg:grpSpPr>
                        <wps:wsp>
                          <wps:cNvPr id="675" name="Freeform 491"/>
                          <wps:cNvSpPr>
                            <a:spLocks/>
                          </wps:cNvSpPr>
                          <wps:spPr bwMode="auto">
                            <a:xfrm>
                              <a:off x="6510" y="551"/>
                              <a:ext cx="1314" cy="1500"/>
                            </a:xfrm>
                            <a:custGeom>
                              <a:avLst/>
                              <a:gdLst>
                                <a:gd name="T0" fmla="+- 0 6510 6510"/>
                                <a:gd name="T1" fmla="*/ T0 w 1314"/>
                                <a:gd name="T2" fmla="+- 0 2051 551"/>
                                <a:gd name="T3" fmla="*/ 2051 h 1500"/>
                                <a:gd name="T4" fmla="+- 0 7824 6510"/>
                                <a:gd name="T5" fmla="*/ T4 w 1314"/>
                                <a:gd name="T6" fmla="+- 0 2051 551"/>
                                <a:gd name="T7" fmla="*/ 2051 h 1500"/>
                                <a:gd name="T8" fmla="+- 0 7824 6510"/>
                                <a:gd name="T9" fmla="*/ T8 w 1314"/>
                                <a:gd name="T10" fmla="+- 0 551 551"/>
                                <a:gd name="T11" fmla="*/ 551 h 1500"/>
                                <a:gd name="T12" fmla="+- 0 6510 6510"/>
                                <a:gd name="T13" fmla="*/ T12 w 1314"/>
                                <a:gd name="T14" fmla="+- 0 551 551"/>
                                <a:gd name="T15" fmla="*/ 551 h 1500"/>
                                <a:gd name="T16" fmla="+- 0 6510 6510"/>
                                <a:gd name="T17" fmla="*/ T16 w 1314"/>
                                <a:gd name="T18" fmla="+- 0 2051 551"/>
                                <a:gd name="T19" fmla="*/ 2051 h 1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500">
                                  <a:moveTo>
                                    <a:pt x="0" y="1500"/>
                                  </a:moveTo>
                                  <a:lnTo>
                                    <a:pt x="1314" y="1500"/>
                                  </a:lnTo>
                                  <a:lnTo>
                                    <a:pt x="13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6" name="Group 492"/>
                        <wpg:cNvGrpSpPr>
                          <a:grpSpLocks/>
                        </wpg:cNvGrpSpPr>
                        <wpg:grpSpPr bwMode="auto">
                          <a:xfrm>
                            <a:off x="5075" y="906"/>
                            <a:ext cx="1314" cy="1269"/>
                            <a:chOff x="5075" y="906"/>
                            <a:chExt cx="1314" cy="1269"/>
                          </a:xfrm>
                        </wpg:grpSpPr>
                        <wps:wsp>
                          <wps:cNvPr id="677" name="Freeform 493"/>
                          <wps:cNvSpPr>
                            <a:spLocks/>
                          </wps:cNvSpPr>
                          <wps:spPr bwMode="auto">
                            <a:xfrm>
                              <a:off x="5075" y="906"/>
                              <a:ext cx="1314" cy="1269"/>
                            </a:xfrm>
                            <a:custGeom>
                              <a:avLst/>
                              <a:gdLst>
                                <a:gd name="T0" fmla="+- 0 5075 5075"/>
                                <a:gd name="T1" fmla="*/ T0 w 1314"/>
                                <a:gd name="T2" fmla="+- 0 2174 906"/>
                                <a:gd name="T3" fmla="*/ 2174 h 1269"/>
                                <a:gd name="T4" fmla="+- 0 6388 5075"/>
                                <a:gd name="T5" fmla="*/ T4 w 1314"/>
                                <a:gd name="T6" fmla="+- 0 2174 906"/>
                                <a:gd name="T7" fmla="*/ 2174 h 1269"/>
                                <a:gd name="T8" fmla="+- 0 6388 5075"/>
                                <a:gd name="T9" fmla="*/ T8 w 1314"/>
                                <a:gd name="T10" fmla="+- 0 906 906"/>
                                <a:gd name="T11" fmla="*/ 906 h 1269"/>
                                <a:gd name="T12" fmla="+- 0 5075 5075"/>
                                <a:gd name="T13" fmla="*/ T12 w 1314"/>
                                <a:gd name="T14" fmla="+- 0 906 906"/>
                                <a:gd name="T15" fmla="*/ 906 h 1269"/>
                                <a:gd name="T16" fmla="+- 0 5075 5075"/>
                                <a:gd name="T17" fmla="*/ T16 w 1314"/>
                                <a:gd name="T18" fmla="+- 0 2174 906"/>
                                <a:gd name="T19" fmla="*/ 2174 h 1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269">
                                  <a:moveTo>
                                    <a:pt x="0" y="1268"/>
                                  </a:moveTo>
                                  <a:lnTo>
                                    <a:pt x="1313" y="1268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8" name="Group 494"/>
                        <wpg:cNvGrpSpPr>
                          <a:grpSpLocks/>
                        </wpg:cNvGrpSpPr>
                        <wpg:grpSpPr bwMode="auto">
                          <a:xfrm>
                            <a:off x="3646" y="1107"/>
                            <a:ext cx="1314" cy="1179"/>
                            <a:chOff x="3646" y="1107"/>
                            <a:chExt cx="1314" cy="1179"/>
                          </a:xfrm>
                        </wpg:grpSpPr>
                        <wps:wsp>
                          <wps:cNvPr id="679" name="Freeform 495"/>
                          <wps:cNvSpPr>
                            <a:spLocks/>
                          </wps:cNvSpPr>
                          <wps:spPr bwMode="auto">
                            <a:xfrm>
                              <a:off x="3646" y="1107"/>
                              <a:ext cx="1314" cy="1179"/>
                            </a:xfrm>
                            <a:custGeom>
                              <a:avLst/>
                              <a:gdLst>
                                <a:gd name="T0" fmla="+- 0 3646 3646"/>
                                <a:gd name="T1" fmla="*/ T0 w 1314"/>
                                <a:gd name="T2" fmla="+- 0 2286 1107"/>
                                <a:gd name="T3" fmla="*/ 2286 h 1179"/>
                                <a:gd name="T4" fmla="+- 0 4959 3646"/>
                                <a:gd name="T5" fmla="*/ T4 w 1314"/>
                                <a:gd name="T6" fmla="+- 0 2286 1107"/>
                                <a:gd name="T7" fmla="*/ 2286 h 1179"/>
                                <a:gd name="T8" fmla="+- 0 4959 3646"/>
                                <a:gd name="T9" fmla="*/ T8 w 1314"/>
                                <a:gd name="T10" fmla="+- 0 1107 1107"/>
                                <a:gd name="T11" fmla="*/ 1107 h 1179"/>
                                <a:gd name="T12" fmla="+- 0 3646 3646"/>
                                <a:gd name="T13" fmla="*/ T12 w 1314"/>
                                <a:gd name="T14" fmla="+- 0 1107 1107"/>
                                <a:gd name="T15" fmla="*/ 1107 h 1179"/>
                                <a:gd name="T16" fmla="+- 0 3646 3646"/>
                                <a:gd name="T17" fmla="*/ T16 w 1314"/>
                                <a:gd name="T18" fmla="+- 0 2286 1107"/>
                                <a:gd name="T19" fmla="*/ 2286 h 1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179">
                                  <a:moveTo>
                                    <a:pt x="0" y="1179"/>
                                  </a:moveTo>
                                  <a:lnTo>
                                    <a:pt x="1313" y="1179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7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0" name="Group 496"/>
                        <wpg:cNvGrpSpPr>
                          <a:grpSpLocks/>
                        </wpg:cNvGrpSpPr>
                        <wpg:grpSpPr bwMode="auto">
                          <a:xfrm>
                            <a:off x="2223" y="1264"/>
                            <a:ext cx="1314" cy="1109"/>
                            <a:chOff x="2223" y="1264"/>
                            <a:chExt cx="1314" cy="1109"/>
                          </a:xfrm>
                        </wpg:grpSpPr>
                        <wps:wsp>
                          <wps:cNvPr id="681" name="Freeform 497"/>
                          <wps:cNvSpPr>
                            <a:spLocks/>
                          </wps:cNvSpPr>
                          <wps:spPr bwMode="auto">
                            <a:xfrm>
                              <a:off x="2223" y="1264"/>
                              <a:ext cx="1314" cy="1109"/>
                            </a:xfrm>
                            <a:custGeom>
                              <a:avLst/>
                              <a:gdLst>
                                <a:gd name="T0" fmla="+- 0 2223 2223"/>
                                <a:gd name="T1" fmla="*/ T0 w 1314"/>
                                <a:gd name="T2" fmla="+- 0 2372 1264"/>
                                <a:gd name="T3" fmla="*/ 2372 h 1109"/>
                                <a:gd name="T4" fmla="+- 0 3536 2223"/>
                                <a:gd name="T5" fmla="*/ T4 w 1314"/>
                                <a:gd name="T6" fmla="+- 0 2372 1264"/>
                                <a:gd name="T7" fmla="*/ 2372 h 1109"/>
                                <a:gd name="T8" fmla="+- 0 3536 2223"/>
                                <a:gd name="T9" fmla="*/ T8 w 1314"/>
                                <a:gd name="T10" fmla="+- 0 1264 1264"/>
                                <a:gd name="T11" fmla="*/ 1264 h 1109"/>
                                <a:gd name="T12" fmla="+- 0 2223 2223"/>
                                <a:gd name="T13" fmla="*/ T12 w 1314"/>
                                <a:gd name="T14" fmla="+- 0 1264 1264"/>
                                <a:gd name="T15" fmla="*/ 1264 h 1109"/>
                                <a:gd name="T16" fmla="+- 0 2223 2223"/>
                                <a:gd name="T17" fmla="*/ T16 w 1314"/>
                                <a:gd name="T18" fmla="+- 0 2372 1264"/>
                                <a:gd name="T19" fmla="*/ 2372 h 1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109">
                                  <a:moveTo>
                                    <a:pt x="0" y="1108"/>
                                  </a:moveTo>
                                  <a:lnTo>
                                    <a:pt x="1313" y="1108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2" name="Group 498"/>
                        <wpg:cNvGrpSpPr>
                          <a:grpSpLocks/>
                        </wpg:cNvGrpSpPr>
                        <wpg:grpSpPr bwMode="auto">
                          <a:xfrm>
                            <a:off x="794" y="1283"/>
                            <a:ext cx="1314" cy="1127"/>
                            <a:chOff x="794" y="1283"/>
                            <a:chExt cx="1314" cy="1127"/>
                          </a:xfrm>
                        </wpg:grpSpPr>
                        <wps:wsp>
                          <wps:cNvPr id="683" name="Freeform 499"/>
                          <wps:cNvSpPr>
                            <a:spLocks/>
                          </wps:cNvSpPr>
                          <wps:spPr bwMode="auto">
                            <a:xfrm>
                              <a:off x="794" y="1283"/>
                              <a:ext cx="1314" cy="1127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1314"/>
                                <a:gd name="T2" fmla="+- 0 2409 1283"/>
                                <a:gd name="T3" fmla="*/ 2409 h 1127"/>
                                <a:gd name="T4" fmla="+- 0 2107 794"/>
                                <a:gd name="T5" fmla="*/ T4 w 1314"/>
                                <a:gd name="T6" fmla="+- 0 2409 1283"/>
                                <a:gd name="T7" fmla="*/ 2409 h 1127"/>
                                <a:gd name="T8" fmla="+- 0 2107 794"/>
                                <a:gd name="T9" fmla="*/ T8 w 1314"/>
                                <a:gd name="T10" fmla="+- 0 1283 1283"/>
                                <a:gd name="T11" fmla="*/ 1283 h 1127"/>
                                <a:gd name="T12" fmla="+- 0 794 794"/>
                                <a:gd name="T13" fmla="*/ T12 w 1314"/>
                                <a:gd name="T14" fmla="+- 0 1283 1283"/>
                                <a:gd name="T15" fmla="*/ 1283 h 1127"/>
                                <a:gd name="T16" fmla="+- 0 794 794"/>
                                <a:gd name="T17" fmla="*/ T16 w 1314"/>
                                <a:gd name="T18" fmla="+- 0 2409 1283"/>
                                <a:gd name="T19" fmla="*/ 2409 h 1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127">
                                  <a:moveTo>
                                    <a:pt x="0" y="1126"/>
                                  </a:moveTo>
                                  <a:lnTo>
                                    <a:pt x="1313" y="1126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4" name="Group 500"/>
                        <wpg:cNvGrpSpPr>
                          <a:grpSpLocks/>
                        </wpg:cNvGrpSpPr>
                        <wpg:grpSpPr bwMode="auto">
                          <a:xfrm>
                            <a:off x="6510" y="551"/>
                            <a:ext cx="1314" cy="1500"/>
                            <a:chOff x="6510" y="551"/>
                            <a:chExt cx="1314" cy="1500"/>
                          </a:xfrm>
                        </wpg:grpSpPr>
                        <wps:wsp>
                          <wps:cNvPr id="685" name="Freeform 501"/>
                          <wps:cNvSpPr>
                            <a:spLocks/>
                          </wps:cNvSpPr>
                          <wps:spPr bwMode="auto">
                            <a:xfrm>
                              <a:off x="6510" y="551"/>
                              <a:ext cx="1314" cy="1500"/>
                            </a:xfrm>
                            <a:custGeom>
                              <a:avLst/>
                              <a:gdLst>
                                <a:gd name="T0" fmla="+- 0 6510 6510"/>
                                <a:gd name="T1" fmla="*/ T0 w 1314"/>
                                <a:gd name="T2" fmla="+- 0 2051 551"/>
                                <a:gd name="T3" fmla="*/ 2051 h 1500"/>
                                <a:gd name="T4" fmla="+- 0 7824 6510"/>
                                <a:gd name="T5" fmla="*/ T4 w 1314"/>
                                <a:gd name="T6" fmla="+- 0 2051 551"/>
                                <a:gd name="T7" fmla="*/ 2051 h 1500"/>
                                <a:gd name="T8" fmla="+- 0 7824 6510"/>
                                <a:gd name="T9" fmla="*/ T8 w 1314"/>
                                <a:gd name="T10" fmla="+- 0 551 551"/>
                                <a:gd name="T11" fmla="*/ 551 h 1500"/>
                                <a:gd name="T12" fmla="+- 0 6510 6510"/>
                                <a:gd name="T13" fmla="*/ T12 w 1314"/>
                                <a:gd name="T14" fmla="+- 0 551 551"/>
                                <a:gd name="T15" fmla="*/ 551 h 1500"/>
                                <a:gd name="T16" fmla="+- 0 6510 6510"/>
                                <a:gd name="T17" fmla="*/ T16 w 1314"/>
                                <a:gd name="T18" fmla="+- 0 2051 551"/>
                                <a:gd name="T19" fmla="*/ 2051 h 1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500">
                                  <a:moveTo>
                                    <a:pt x="0" y="1500"/>
                                  </a:moveTo>
                                  <a:lnTo>
                                    <a:pt x="1314" y="1500"/>
                                  </a:lnTo>
                                  <a:lnTo>
                                    <a:pt x="13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6" name="Group 502"/>
                        <wpg:cNvGrpSpPr>
                          <a:grpSpLocks/>
                        </wpg:cNvGrpSpPr>
                        <wpg:grpSpPr bwMode="auto">
                          <a:xfrm>
                            <a:off x="6510" y="551"/>
                            <a:ext cx="1314" cy="1500"/>
                            <a:chOff x="6510" y="551"/>
                            <a:chExt cx="1314" cy="1500"/>
                          </a:xfrm>
                        </wpg:grpSpPr>
                        <wps:wsp>
                          <wps:cNvPr id="687" name="Freeform 503"/>
                          <wps:cNvSpPr>
                            <a:spLocks/>
                          </wps:cNvSpPr>
                          <wps:spPr bwMode="auto">
                            <a:xfrm>
                              <a:off x="6510" y="551"/>
                              <a:ext cx="1314" cy="1500"/>
                            </a:xfrm>
                            <a:custGeom>
                              <a:avLst/>
                              <a:gdLst>
                                <a:gd name="T0" fmla="+- 0 6510 6510"/>
                                <a:gd name="T1" fmla="*/ T0 w 1314"/>
                                <a:gd name="T2" fmla="+- 0 2051 551"/>
                                <a:gd name="T3" fmla="*/ 2051 h 1500"/>
                                <a:gd name="T4" fmla="+- 0 7824 6510"/>
                                <a:gd name="T5" fmla="*/ T4 w 1314"/>
                                <a:gd name="T6" fmla="+- 0 2051 551"/>
                                <a:gd name="T7" fmla="*/ 2051 h 1500"/>
                                <a:gd name="T8" fmla="+- 0 7824 6510"/>
                                <a:gd name="T9" fmla="*/ T8 w 1314"/>
                                <a:gd name="T10" fmla="+- 0 551 551"/>
                                <a:gd name="T11" fmla="*/ 551 h 1500"/>
                                <a:gd name="T12" fmla="+- 0 6510 6510"/>
                                <a:gd name="T13" fmla="*/ T12 w 1314"/>
                                <a:gd name="T14" fmla="+- 0 551 551"/>
                                <a:gd name="T15" fmla="*/ 551 h 1500"/>
                                <a:gd name="T16" fmla="+- 0 6510 6510"/>
                                <a:gd name="T17" fmla="*/ T16 w 1314"/>
                                <a:gd name="T18" fmla="+- 0 2051 551"/>
                                <a:gd name="T19" fmla="*/ 2051 h 1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500">
                                  <a:moveTo>
                                    <a:pt x="0" y="1500"/>
                                  </a:moveTo>
                                  <a:lnTo>
                                    <a:pt x="1314" y="1500"/>
                                  </a:lnTo>
                                  <a:lnTo>
                                    <a:pt x="13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8" name="Group 504"/>
                        <wpg:cNvGrpSpPr>
                          <a:grpSpLocks/>
                        </wpg:cNvGrpSpPr>
                        <wpg:grpSpPr bwMode="auto">
                          <a:xfrm>
                            <a:off x="5075" y="906"/>
                            <a:ext cx="1314" cy="1269"/>
                            <a:chOff x="5075" y="906"/>
                            <a:chExt cx="1314" cy="1269"/>
                          </a:xfrm>
                        </wpg:grpSpPr>
                        <wps:wsp>
                          <wps:cNvPr id="689" name="Freeform 505"/>
                          <wps:cNvSpPr>
                            <a:spLocks/>
                          </wps:cNvSpPr>
                          <wps:spPr bwMode="auto">
                            <a:xfrm>
                              <a:off x="5075" y="906"/>
                              <a:ext cx="1314" cy="1269"/>
                            </a:xfrm>
                            <a:custGeom>
                              <a:avLst/>
                              <a:gdLst>
                                <a:gd name="T0" fmla="+- 0 5075 5075"/>
                                <a:gd name="T1" fmla="*/ T0 w 1314"/>
                                <a:gd name="T2" fmla="+- 0 2174 906"/>
                                <a:gd name="T3" fmla="*/ 2174 h 1269"/>
                                <a:gd name="T4" fmla="+- 0 6388 5075"/>
                                <a:gd name="T5" fmla="*/ T4 w 1314"/>
                                <a:gd name="T6" fmla="+- 0 2174 906"/>
                                <a:gd name="T7" fmla="*/ 2174 h 1269"/>
                                <a:gd name="T8" fmla="+- 0 6388 5075"/>
                                <a:gd name="T9" fmla="*/ T8 w 1314"/>
                                <a:gd name="T10" fmla="+- 0 906 906"/>
                                <a:gd name="T11" fmla="*/ 906 h 1269"/>
                                <a:gd name="T12" fmla="+- 0 5075 5075"/>
                                <a:gd name="T13" fmla="*/ T12 w 1314"/>
                                <a:gd name="T14" fmla="+- 0 906 906"/>
                                <a:gd name="T15" fmla="*/ 906 h 1269"/>
                                <a:gd name="T16" fmla="+- 0 5075 5075"/>
                                <a:gd name="T17" fmla="*/ T16 w 1314"/>
                                <a:gd name="T18" fmla="+- 0 2174 906"/>
                                <a:gd name="T19" fmla="*/ 2174 h 1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269">
                                  <a:moveTo>
                                    <a:pt x="0" y="1268"/>
                                  </a:moveTo>
                                  <a:lnTo>
                                    <a:pt x="1313" y="1268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0" name="Group 506"/>
                        <wpg:cNvGrpSpPr>
                          <a:grpSpLocks/>
                        </wpg:cNvGrpSpPr>
                        <wpg:grpSpPr bwMode="auto">
                          <a:xfrm>
                            <a:off x="5075" y="906"/>
                            <a:ext cx="1314" cy="1269"/>
                            <a:chOff x="5075" y="906"/>
                            <a:chExt cx="1314" cy="1269"/>
                          </a:xfrm>
                        </wpg:grpSpPr>
                        <wps:wsp>
                          <wps:cNvPr id="691" name="Freeform 507"/>
                          <wps:cNvSpPr>
                            <a:spLocks/>
                          </wps:cNvSpPr>
                          <wps:spPr bwMode="auto">
                            <a:xfrm>
                              <a:off x="5075" y="906"/>
                              <a:ext cx="1314" cy="1269"/>
                            </a:xfrm>
                            <a:custGeom>
                              <a:avLst/>
                              <a:gdLst>
                                <a:gd name="T0" fmla="+- 0 5075 5075"/>
                                <a:gd name="T1" fmla="*/ T0 w 1314"/>
                                <a:gd name="T2" fmla="+- 0 2174 906"/>
                                <a:gd name="T3" fmla="*/ 2174 h 1269"/>
                                <a:gd name="T4" fmla="+- 0 6388 5075"/>
                                <a:gd name="T5" fmla="*/ T4 w 1314"/>
                                <a:gd name="T6" fmla="+- 0 2174 906"/>
                                <a:gd name="T7" fmla="*/ 2174 h 1269"/>
                                <a:gd name="T8" fmla="+- 0 6388 5075"/>
                                <a:gd name="T9" fmla="*/ T8 w 1314"/>
                                <a:gd name="T10" fmla="+- 0 906 906"/>
                                <a:gd name="T11" fmla="*/ 906 h 1269"/>
                                <a:gd name="T12" fmla="+- 0 5075 5075"/>
                                <a:gd name="T13" fmla="*/ T12 w 1314"/>
                                <a:gd name="T14" fmla="+- 0 906 906"/>
                                <a:gd name="T15" fmla="*/ 906 h 1269"/>
                                <a:gd name="T16" fmla="+- 0 5075 5075"/>
                                <a:gd name="T17" fmla="*/ T16 w 1314"/>
                                <a:gd name="T18" fmla="+- 0 2174 906"/>
                                <a:gd name="T19" fmla="*/ 2174 h 1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269">
                                  <a:moveTo>
                                    <a:pt x="0" y="1268"/>
                                  </a:moveTo>
                                  <a:lnTo>
                                    <a:pt x="1313" y="1268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2" name="Group 508"/>
                        <wpg:cNvGrpSpPr>
                          <a:grpSpLocks/>
                        </wpg:cNvGrpSpPr>
                        <wpg:grpSpPr bwMode="auto">
                          <a:xfrm>
                            <a:off x="3646" y="1107"/>
                            <a:ext cx="1314" cy="1179"/>
                            <a:chOff x="3646" y="1107"/>
                            <a:chExt cx="1314" cy="1179"/>
                          </a:xfrm>
                        </wpg:grpSpPr>
                        <wps:wsp>
                          <wps:cNvPr id="693" name="Freeform 509"/>
                          <wps:cNvSpPr>
                            <a:spLocks/>
                          </wps:cNvSpPr>
                          <wps:spPr bwMode="auto">
                            <a:xfrm>
                              <a:off x="3646" y="1107"/>
                              <a:ext cx="1314" cy="1179"/>
                            </a:xfrm>
                            <a:custGeom>
                              <a:avLst/>
                              <a:gdLst>
                                <a:gd name="T0" fmla="+- 0 3646 3646"/>
                                <a:gd name="T1" fmla="*/ T0 w 1314"/>
                                <a:gd name="T2" fmla="+- 0 2286 1107"/>
                                <a:gd name="T3" fmla="*/ 2286 h 1179"/>
                                <a:gd name="T4" fmla="+- 0 4959 3646"/>
                                <a:gd name="T5" fmla="*/ T4 w 1314"/>
                                <a:gd name="T6" fmla="+- 0 2286 1107"/>
                                <a:gd name="T7" fmla="*/ 2286 h 1179"/>
                                <a:gd name="T8" fmla="+- 0 4959 3646"/>
                                <a:gd name="T9" fmla="*/ T8 w 1314"/>
                                <a:gd name="T10" fmla="+- 0 1107 1107"/>
                                <a:gd name="T11" fmla="*/ 1107 h 1179"/>
                                <a:gd name="T12" fmla="+- 0 3646 3646"/>
                                <a:gd name="T13" fmla="*/ T12 w 1314"/>
                                <a:gd name="T14" fmla="+- 0 1107 1107"/>
                                <a:gd name="T15" fmla="*/ 1107 h 1179"/>
                                <a:gd name="T16" fmla="+- 0 3646 3646"/>
                                <a:gd name="T17" fmla="*/ T16 w 1314"/>
                                <a:gd name="T18" fmla="+- 0 2286 1107"/>
                                <a:gd name="T19" fmla="*/ 2286 h 1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179">
                                  <a:moveTo>
                                    <a:pt x="0" y="1179"/>
                                  </a:moveTo>
                                  <a:lnTo>
                                    <a:pt x="1313" y="1179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7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4" name="Group 510"/>
                        <wpg:cNvGrpSpPr>
                          <a:grpSpLocks/>
                        </wpg:cNvGrpSpPr>
                        <wpg:grpSpPr bwMode="auto">
                          <a:xfrm>
                            <a:off x="2223" y="1264"/>
                            <a:ext cx="1314" cy="1109"/>
                            <a:chOff x="2223" y="1264"/>
                            <a:chExt cx="1314" cy="1109"/>
                          </a:xfrm>
                        </wpg:grpSpPr>
                        <wps:wsp>
                          <wps:cNvPr id="695" name="Freeform 511"/>
                          <wps:cNvSpPr>
                            <a:spLocks/>
                          </wps:cNvSpPr>
                          <wps:spPr bwMode="auto">
                            <a:xfrm>
                              <a:off x="2223" y="1264"/>
                              <a:ext cx="1314" cy="1109"/>
                            </a:xfrm>
                            <a:custGeom>
                              <a:avLst/>
                              <a:gdLst>
                                <a:gd name="T0" fmla="+- 0 2223 2223"/>
                                <a:gd name="T1" fmla="*/ T0 w 1314"/>
                                <a:gd name="T2" fmla="+- 0 2372 1264"/>
                                <a:gd name="T3" fmla="*/ 2372 h 1109"/>
                                <a:gd name="T4" fmla="+- 0 3536 2223"/>
                                <a:gd name="T5" fmla="*/ T4 w 1314"/>
                                <a:gd name="T6" fmla="+- 0 2372 1264"/>
                                <a:gd name="T7" fmla="*/ 2372 h 1109"/>
                                <a:gd name="T8" fmla="+- 0 3536 2223"/>
                                <a:gd name="T9" fmla="*/ T8 w 1314"/>
                                <a:gd name="T10" fmla="+- 0 1264 1264"/>
                                <a:gd name="T11" fmla="*/ 1264 h 1109"/>
                                <a:gd name="T12" fmla="+- 0 2223 2223"/>
                                <a:gd name="T13" fmla="*/ T12 w 1314"/>
                                <a:gd name="T14" fmla="+- 0 1264 1264"/>
                                <a:gd name="T15" fmla="*/ 1264 h 1109"/>
                                <a:gd name="T16" fmla="+- 0 2223 2223"/>
                                <a:gd name="T17" fmla="*/ T16 w 1314"/>
                                <a:gd name="T18" fmla="+- 0 2372 1264"/>
                                <a:gd name="T19" fmla="*/ 2372 h 1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109">
                                  <a:moveTo>
                                    <a:pt x="0" y="1108"/>
                                  </a:moveTo>
                                  <a:lnTo>
                                    <a:pt x="1313" y="1108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96" name="Picture 5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23" y="1264"/>
                              <a:ext cx="1314" cy="110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97" name="Group 513"/>
                        <wpg:cNvGrpSpPr>
                          <a:grpSpLocks/>
                        </wpg:cNvGrpSpPr>
                        <wpg:grpSpPr bwMode="auto">
                          <a:xfrm>
                            <a:off x="2223" y="1264"/>
                            <a:ext cx="1314" cy="1109"/>
                            <a:chOff x="2223" y="1264"/>
                            <a:chExt cx="1314" cy="1109"/>
                          </a:xfrm>
                        </wpg:grpSpPr>
                        <wps:wsp>
                          <wps:cNvPr id="698" name="Freeform 514"/>
                          <wps:cNvSpPr>
                            <a:spLocks/>
                          </wps:cNvSpPr>
                          <wps:spPr bwMode="auto">
                            <a:xfrm>
                              <a:off x="2223" y="1264"/>
                              <a:ext cx="1314" cy="1109"/>
                            </a:xfrm>
                            <a:custGeom>
                              <a:avLst/>
                              <a:gdLst>
                                <a:gd name="T0" fmla="+- 0 2223 2223"/>
                                <a:gd name="T1" fmla="*/ T0 w 1314"/>
                                <a:gd name="T2" fmla="+- 0 2372 1264"/>
                                <a:gd name="T3" fmla="*/ 2372 h 1109"/>
                                <a:gd name="T4" fmla="+- 0 3536 2223"/>
                                <a:gd name="T5" fmla="*/ T4 w 1314"/>
                                <a:gd name="T6" fmla="+- 0 2372 1264"/>
                                <a:gd name="T7" fmla="*/ 2372 h 1109"/>
                                <a:gd name="T8" fmla="+- 0 3536 2223"/>
                                <a:gd name="T9" fmla="*/ T8 w 1314"/>
                                <a:gd name="T10" fmla="+- 0 1264 1264"/>
                                <a:gd name="T11" fmla="*/ 1264 h 1109"/>
                                <a:gd name="T12" fmla="+- 0 2223 2223"/>
                                <a:gd name="T13" fmla="*/ T12 w 1314"/>
                                <a:gd name="T14" fmla="+- 0 1264 1264"/>
                                <a:gd name="T15" fmla="*/ 1264 h 1109"/>
                                <a:gd name="T16" fmla="+- 0 2223 2223"/>
                                <a:gd name="T17" fmla="*/ T16 w 1314"/>
                                <a:gd name="T18" fmla="+- 0 2372 1264"/>
                                <a:gd name="T19" fmla="*/ 2372 h 1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109">
                                  <a:moveTo>
                                    <a:pt x="0" y="1108"/>
                                  </a:moveTo>
                                  <a:lnTo>
                                    <a:pt x="1313" y="1108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9" name="Group 515"/>
                        <wpg:cNvGrpSpPr>
                          <a:grpSpLocks/>
                        </wpg:cNvGrpSpPr>
                        <wpg:grpSpPr bwMode="auto">
                          <a:xfrm>
                            <a:off x="794" y="1283"/>
                            <a:ext cx="1314" cy="1127"/>
                            <a:chOff x="794" y="1283"/>
                            <a:chExt cx="1314" cy="1127"/>
                          </a:xfrm>
                        </wpg:grpSpPr>
                        <wps:wsp>
                          <wps:cNvPr id="700" name="Freeform 516"/>
                          <wps:cNvSpPr>
                            <a:spLocks/>
                          </wps:cNvSpPr>
                          <wps:spPr bwMode="auto">
                            <a:xfrm>
                              <a:off x="794" y="1283"/>
                              <a:ext cx="1314" cy="1127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1314"/>
                                <a:gd name="T2" fmla="+- 0 2409 1283"/>
                                <a:gd name="T3" fmla="*/ 2409 h 1127"/>
                                <a:gd name="T4" fmla="+- 0 2107 794"/>
                                <a:gd name="T5" fmla="*/ T4 w 1314"/>
                                <a:gd name="T6" fmla="+- 0 2409 1283"/>
                                <a:gd name="T7" fmla="*/ 2409 h 1127"/>
                                <a:gd name="T8" fmla="+- 0 2107 794"/>
                                <a:gd name="T9" fmla="*/ T8 w 1314"/>
                                <a:gd name="T10" fmla="+- 0 1283 1283"/>
                                <a:gd name="T11" fmla="*/ 1283 h 1127"/>
                                <a:gd name="T12" fmla="+- 0 794 794"/>
                                <a:gd name="T13" fmla="*/ T12 w 1314"/>
                                <a:gd name="T14" fmla="+- 0 1283 1283"/>
                                <a:gd name="T15" fmla="*/ 1283 h 1127"/>
                                <a:gd name="T16" fmla="+- 0 794 794"/>
                                <a:gd name="T17" fmla="*/ T16 w 1314"/>
                                <a:gd name="T18" fmla="+- 0 2409 1283"/>
                                <a:gd name="T19" fmla="*/ 2409 h 1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127">
                                  <a:moveTo>
                                    <a:pt x="0" y="1126"/>
                                  </a:moveTo>
                                  <a:lnTo>
                                    <a:pt x="1313" y="1126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01" name="Picture 5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10" y="551"/>
                              <a:ext cx="1314" cy="15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02" name="Group 518"/>
                        <wpg:cNvGrpSpPr>
                          <a:grpSpLocks/>
                        </wpg:cNvGrpSpPr>
                        <wpg:grpSpPr bwMode="auto">
                          <a:xfrm>
                            <a:off x="6510" y="551"/>
                            <a:ext cx="1314" cy="1500"/>
                            <a:chOff x="6510" y="551"/>
                            <a:chExt cx="1314" cy="1500"/>
                          </a:xfrm>
                        </wpg:grpSpPr>
                        <wps:wsp>
                          <wps:cNvPr id="703" name="Freeform 519"/>
                          <wps:cNvSpPr>
                            <a:spLocks/>
                          </wps:cNvSpPr>
                          <wps:spPr bwMode="auto">
                            <a:xfrm>
                              <a:off x="6510" y="551"/>
                              <a:ext cx="1314" cy="1500"/>
                            </a:xfrm>
                            <a:custGeom>
                              <a:avLst/>
                              <a:gdLst>
                                <a:gd name="T0" fmla="+- 0 6510 6510"/>
                                <a:gd name="T1" fmla="*/ T0 w 1314"/>
                                <a:gd name="T2" fmla="+- 0 2051 551"/>
                                <a:gd name="T3" fmla="*/ 2051 h 1500"/>
                                <a:gd name="T4" fmla="+- 0 7824 6510"/>
                                <a:gd name="T5" fmla="*/ T4 w 1314"/>
                                <a:gd name="T6" fmla="+- 0 2051 551"/>
                                <a:gd name="T7" fmla="*/ 2051 h 1500"/>
                                <a:gd name="T8" fmla="+- 0 7824 6510"/>
                                <a:gd name="T9" fmla="*/ T8 w 1314"/>
                                <a:gd name="T10" fmla="+- 0 551 551"/>
                                <a:gd name="T11" fmla="*/ 551 h 1500"/>
                                <a:gd name="T12" fmla="+- 0 6510 6510"/>
                                <a:gd name="T13" fmla="*/ T12 w 1314"/>
                                <a:gd name="T14" fmla="+- 0 551 551"/>
                                <a:gd name="T15" fmla="*/ 551 h 1500"/>
                                <a:gd name="T16" fmla="+- 0 6510 6510"/>
                                <a:gd name="T17" fmla="*/ T16 w 1314"/>
                                <a:gd name="T18" fmla="+- 0 2051 551"/>
                                <a:gd name="T19" fmla="*/ 2051 h 1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500">
                                  <a:moveTo>
                                    <a:pt x="0" y="1500"/>
                                  </a:moveTo>
                                  <a:lnTo>
                                    <a:pt x="1314" y="1500"/>
                                  </a:lnTo>
                                  <a:lnTo>
                                    <a:pt x="13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04" name="Picture 5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75" y="906"/>
                              <a:ext cx="1314" cy="126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05" name="Group 521"/>
                        <wpg:cNvGrpSpPr>
                          <a:grpSpLocks/>
                        </wpg:cNvGrpSpPr>
                        <wpg:grpSpPr bwMode="auto">
                          <a:xfrm>
                            <a:off x="5075" y="906"/>
                            <a:ext cx="1314" cy="1269"/>
                            <a:chOff x="5075" y="906"/>
                            <a:chExt cx="1314" cy="1269"/>
                          </a:xfrm>
                        </wpg:grpSpPr>
                        <wps:wsp>
                          <wps:cNvPr id="706" name="Freeform 522"/>
                          <wps:cNvSpPr>
                            <a:spLocks/>
                          </wps:cNvSpPr>
                          <wps:spPr bwMode="auto">
                            <a:xfrm>
                              <a:off x="5075" y="906"/>
                              <a:ext cx="1314" cy="1269"/>
                            </a:xfrm>
                            <a:custGeom>
                              <a:avLst/>
                              <a:gdLst>
                                <a:gd name="T0" fmla="+- 0 5075 5075"/>
                                <a:gd name="T1" fmla="*/ T0 w 1314"/>
                                <a:gd name="T2" fmla="+- 0 2174 906"/>
                                <a:gd name="T3" fmla="*/ 2174 h 1269"/>
                                <a:gd name="T4" fmla="+- 0 6388 5075"/>
                                <a:gd name="T5" fmla="*/ T4 w 1314"/>
                                <a:gd name="T6" fmla="+- 0 2174 906"/>
                                <a:gd name="T7" fmla="*/ 2174 h 1269"/>
                                <a:gd name="T8" fmla="+- 0 6388 5075"/>
                                <a:gd name="T9" fmla="*/ T8 w 1314"/>
                                <a:gd name="T10" fmla="+- 0 906 906"/>
                                <a:gd name="T11" fmla="*/ 906 h 1269"/>
                                <a:gd name="T12" fmla="+- 0 5075 5075"/>
                                <a:gd name="T13" fmla="*/ T12 w 1314"/>
                                <a:gd name="T14" fmla="+- 0 906 906"/>
                                <a:gd name="T15" fmla="*/ 906 h 1269"/>
                                <a:gd name="T16" fmla="+- 0 5075 5075"/>
                                <a:gd name="T17" fmla="*/ T16 w 1314"/>
                                <a:gd name="T18" fmla="+- 0 2174 906"/>
                                <a:gd name="T19" fmla="*/ 2174 h 1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269">
                                  <a:moveTo>
                                    <a:pt x="0" y="1268"/>
                                  </a:moveTo>
                                  <a:lnTo>
                                    <a:pt x="1313" y="1268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07" name="Picture 5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46" y="1107"/>
                              <a:ext cx="1314" cy="11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08" name="Group 524"/>
                        <wpg:cNvGrpSpPr>
                          <a:grpSpLocks/>
                        </wpg:cNvGrpSpPr>
                        <wpg:grpSpPr bwMode="auto">
                          <a:xfrm>
                            <a:off x="3646" y="1107"/>
                            <a:ext cx="1314" cy="1179"/>
                            <a:chOff x="3646" y="1107"/>
                            <a:chExt cx="1314" cy="1179"/>
                          </a:xfrm>
                        </wpg:grpSpPr>
                        <wps:wsp>
                          <wps:cNvPr id="709" name="Freeform 525"/>
                          <wps:cNvSpPr>
                            <a:spLocks/>
                          </wps:cNvSpPr>
                          <wps:spPr bwMode="auto">
                            <a:xfrm>
                              <a:off x="3646" y="1107"/>
                              <a:ext cx="1314" cy="1179"/>
                            </a:xfrm>
                            <a:custGeom>
                              <a:avLst/>
                              <a:gdLst>
                                <a:gd name="T0" fmla="+- 0 3646 3646"/>
                                <a:gd name="T1" fmla="*/ T0 w 1314"/>
                                <a:gd name="T2" fmla="+- 0 2286 1107"/>
                                <a:gd name="T3" fmla="*/ 2286 h 1179"/>
                                <a:gd name="T4" fmla="+- 0 4959 3646"/>
                                <a:gd name="T5" fmla="*/ T4 w 1314"/>
                                <a:gd name="T6" fmla="+- 0 2286 1107"/>
                                <a:gd name="T7" fmla="*/ 2286 h 1179"/>
                                <a:gd name="T8" fmla="+- 0 4959 3646"/>
                                <a:gd name="T9" fmla="*/ T8 w 1314"/>
                                <a:gd name="T10" fmla="+- 0 1107 1107"/>
                                <a:gd name="T11" fmla="*/ 1107 h 1179"/>
                                <a:gd name="T12" fmla="+- 0 3646 3646"/>
                                <a:gd name="T13" fmla="*/ T12 w 1314"/>
                                <a:gd name="T14" fmla="+- 0 1107 1107"/>
                                <a:gd name="T15" fmla="*/ 1107 h 1179"/>
                                <a:gd name="T16" fmla="+- 0 3646 3646"/>
                                <a:gd name="T17" fmla="*/ T16 w 1314"/>
                                <a:gd name="T18" fmla="+- 0 2286 1107"/>
                                <a:gd name="T19" fmla="*/ 2286 h 1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179">
                                  <a:moveTo>
                                    <a:pt x="0" y="1179"/>
                                  </a:moveTo>
                                  <a:lnTo>
                                    <a:pt x="1313" y="1179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7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10" name="Picture 5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4" y="1283"/>
                              <a:ext cx="1314" cy="11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11" name="Group 527"/>
                        <wpg:cNvGrpSpPr>
                          <a:grpSpLocks/>
                        </wpg:cNvGrpSpPr>
                        <wpg:grpSpPr bwMode="auto">
                          <a:xfrm>
                            <a:off x="794" y="1283"/>
                            <a:ext cx="1314" cy="1127"/>
                            <a:chOff x="794" y="1283"/>
                            <a:chExt cx="1314" cy="1127"/>
                          </a:xfrm>
                        </wpg:grpSpPr>
                        <wps:wsp>
                          <wps:cNvPr id="712" name="Freeform 528"/>
                          <wps:cNvSpPr>
                            <a:spLocks/>
                          </wps:cNvSpPr>
                          <wps:spPr bwMode="auto">
                            <a:xfrm>
                              <a:off x="794" y="1283"/>
                              <a:ext cx="1314" cy="1127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1314"/>
                                <a:gd name="T2" fmla="+- 0 2409 1283"/>
                                <a:gd name="T3" fmla="*/ 2409 h 1127"/>
                                <a:gd name="T4" fmla="+- 0 2107 794"/>
                                <a:gd name="T5" fmla="*/ T4 w 1314"/>
                                <a:gd name="T6" fmla="+- 0 2409 1283"/>
                                <a:gd name="T7" fmla="*/ 2409 h 1127"/>
                                <a:gd name="T8" fmla="+- 0 2107 794"/>
                                <a:gd name="T9" fmla="*/ T8 w 1314"/>
                                <a:gd name="T10" fmla="+- 0 1283 1283"/>
                                <a:gd name="T11" fmla="*/ 1283 h 1127"/>
                                <a:gd name="T12" fmla="+- 0 794 794"/>
                                <a:gd name="T13" fmla="*/ T12 w 1314"/>
                                <a:gd name="T14" fmla="+- 0 1283 1283"/>
                                <a:gd name="T15" fmla="*/ 1283 h 1127"/>
                                <a:gd name="T16" fmla="+- 0 794 794"/>
                                <a:gd name="T17" fmla="*/ T16 w 1314"/>
                                <a:gd name="T18" fmla="+- 0 2409 1283"/>
                                <a:gd name="T19" fmla="*/ 2409 h 1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4" h="1127">
                                  <a:moveTo>
                                    <a:pt x="0" y="1126"/>
                                  </a:moveTo>
                                  <a:lnTo>
                                    <a:pt x="1313" y="1126"/>
                                  </a:lnTo>
                                  <a:lnTo>
                                    <a:pt x="13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13" name="Picture 5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21" y="2826"/>
                              <a:ext cx="320" cy="2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14" name="Group 530"/>
                        <wpg:cNvGrpSpPr>
                          <a:grpSpLocks/>
                        </wpg:cNvGrpSpPr>
                        <wpg:grpSpPr bwMode="auto">
                          <a:xfrm>
                            <a:off x="2621" y="2826"/>
                            <a:ext cx="320" cy="230"/>
                            <a:chOff x="2621" y="2826"/>
                            <a:chExt cx="320" cy="230"/>
                          </a:xfrm>
                        </wpg:grpSpPr>
                        <wps:wsp>
                          <wps:cNvPr id="715" name="Freeform 531"/>
                          <wps:cNvSpPr>
                            <a:spLocks/>
                          </wps:cNvSpPr>
                          <wps:spPr bwMode="auto">
                            <a:xfrm>
                              <a:off x="2621" y="2826"/>
                              <a:ext cx="320" cy="230"/>
                            </a:xfrm>
                            <a:custGeom>
                              <a:avLst/>
                              <a:gdLst>
                                <a:gd name="T0" fmla="+- 0 2941 2621"/>
                                <a:gd name="T1" fmla="*/ T0 w 320"/>
                                <a:gd name="T2" fmla="+- 0 3056 2826"/>
                                <a:gd name="T3" fmla="*/ 3056 h 230"/>
                                <a:gd name="T4" fmla="+- 0 2621 2621"/>
                                <a:gd name="T5" fmla="*/ T4 w 320"/>
                                <a:gd name="T6" fmla="+- 0 3056 2826"/>
                                <a:gd name="T7" fmla="*/ 3056 h 230"/>
                                <a:gd name="T8" fmla="+- 0 2621 2621"/>
                                <a:gd name="T9" fmla="*/ T8 w 320"/>
                                <a:gd name="T10" fmla="+- 0 2826 2826"/>
                                <a:gd name="T11" fmla="*/ 2826 h 230"/>
                                <a:gd name="T12" fmla="+- 0 2941 2621"/>
                                <a:gd name="T13" fmla="*/ T12 w 320"/>
                                <a:gd name="T14" fmla="+- 0 2826 2826"/>
                                <a:gd name="T15" fmla="*/ 2826 h 230"/>
                                <a:gd name="T16" fmla="+- 0 2941 2621"/>
                                <a:gd name="T17" fmla="*/ T16 w 320"/>
                                <a:gd name="T18" fmla="+- 0 3056 2826"/>
                                <a:gd name="T19" fmla="*/ 3056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0" h="230">
                                  <a:moveTo>
                                    <a:pt x="320" y="230"/>
                                  </a:moveTo>
                                  <a:lnTo>
                                    <a:pt x="0" y="23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20" y="0"/>
                                  </a:lnTo>
                                  <a:lnTo>
                                    <a:pt x="32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16" name="Picture 5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08" y="2826"/>
                              <a:ext cx="320" cy="2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17" name="Group 533"/>
                        <wpg:cNvGrpSpPr>
                          <a:grpSpLocks/>
                        </wpg:cNvGrpSpPr>
                        <wpg:grpSpPr bwMode="auto">
                          <a:xfrm>
                            <a:off x="4408" y="2826"/>
                            <a:ext cx="320" cy="230"/>
                            <a:chOff x="4408" y="2826"/>
                            <a:chExt cx="320" cy="230"/>
                          </a:xfrm>
                        </wpg:grpSpPr>
                        <wps:wsp>
                          <wps:cNvPr id="718" name="Freeform 534"/>
                          <wps:cNvSpPr>
                            <a:spLocks/>
                          </wps:cNvSpPr>
                          <wps:spPr bwMode="auto">
                            <a:xfrm>
                              <a:off x="4408" y="2826"/>
                              <a:ext cx="320" cy="230"/>
                            </a:xfrm>
                            <a:custGeom>
                              <a:avLst/>
                              <a:gdLst>
                                <a:gd name="T0" fmla="+- 0 4728 4408"/>
                                <a:gd name="T1" fmla="*/ T0 w 320"/>
                                <a:gd name="T2" fmla="+- 0 3056 2826"/>
                                <a:gd name="T3" fmla="*/ 3056 h 230"/>
                                <a:gd name="T4" fmla="+- 0 4408 4408"/>
                                <a:gd name="T5" fmla="*/ T4 w 320"/>
                                <a:gd name="T6" fmla="+- 0 3056 2826"/>
                                <a:gd name="T7" fmla="*/ 3056 h 230"/>
                                <a:gd name="T8" fmla="+- 0 4408 4408"/>
                                <a:gd name="T9" fmla="*/ T8 w 320"/>
                                <a:gd name="T10" fmla="+- 0 2826 2826"/>
                                <a:gd name="T11" fmla="*/ 2826 h 230"/>
                                <a:gd name="T12" fmla="+- 0 4728 4408"/>
                                <a:gd name="T13" fmla="*/ T12 w 320"/>
                                <a:gd name="T14" fmla="+- 0 2826 2826"/>
                                <a:gd name="T15" fmla="*/ 2826 h 230"/>
                                <a:gd name="T16" fmla="+- 0 4728 4408"/>
                                <a:gd name="T17" fmla="*/ T16 w 320"/>
                                <a:gd name="T18" fmla="+- 0 3056 2826"/>
                                <a:gd name="T19" fmla="*/ 3056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0" h="230">
                                  <a:moveTo>
                                    <a:pt x="320" y="230"/>
                                  </a:moveTo>
                                  <a:lnTo>
                                    <a:pt x="0" y="23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20" y="0"/>
                                  </a:lnTo>
                                  <a:lnTo>
                                    <a:pt x="32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9" name="Group 535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8090" cy="3157"/>
                            <a:chOff x="10" y="10"/>
                            <a:chExt cx="8090" cy="3157"/>
                          </a:xfrm>
                        </wpg:grpSpPr>
                        <wps:wsp>
                          <wps:cNvPr id="720" name="Freeform 536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8090" cy="3157"/>
                            </a:xfrm>
                            <a:custGeom>
                              <a:avLst/>
                              <a:gdLst>
                                <a:gd name="T0" fmla="+- 0 8100 10"/>
                                <a:gd name="T1" fmla="*/ T0 w 8090"/>
                                <a:gd name="T2" fmla="+- 0 3166 10"/>
                                <a:gd name="T3" fmla="*/ 3166 h 3157"/>
                                <a:gd name="T4" fmla="+- 0 10 10"/>
                                <a:gd name="T5" fmla="*/ T4 w 8090"/>
                                <a:gd name="T6" fmla="+- 0 3166 10"/>
                                <a:gd name="T7" fmla="*/ 3166 h 3157"/>
                                <a:gd name="T8" fmla="+- 0 10 10"/>
                                <a:gd name="T9" fmla="*/ T8 w 8090"/>
                                <a:gd name="T10" fmla="+- 0 10 10"/>
                                <a:gd name="T11" fmla="*/ 10 h 3157"/>
                                <a:gd name="T12" fmla="+- 0 8100 10"/>
                                <a:gd name="T13" fmla="*/ T12 w 8090"/>
                                <a:gd name="T14" fmla="+- 0 10 10"/>
                                <a:gd name="T15" fmla="*/ 10 h 3157"/>
                                <a:gd name="T16" fmla="+- 0 8100 10"/>
                                <a:gd name="T17" fmla="*/ T16 w 8090"/>
                                <a:gd name="T18" fmla="+- 0 3166 10"/>
                                <a:gd name="T19" fmla="*/ 3166 h 3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090" h="3157">
                                  <a:moveTo>
                                    <a:pt x="8090" y="3156"/>
                                  </a:moveTo>
                                  <a:lnTo>
                                    <a:pt x="0" y="315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090" y="0"/>
                                  </a:lnTo>
                                  <a:lnTo>
                                    <a:pt x="8090" y="315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1" name="Text Box 5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" y="137"/>
                              <a:ext cx="437" cy="11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91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spacing w:val="4"/>
                                    <w:w w:val="90"/>
                                    <w:sz w:val="18"/>
                                  </w:rPr>
                                  <w:t>70000</w:t>
                                </w:r>
                              </w:p>
                              <w:p w:rsidR="00E868A1" w:rsidRDefault="00E868A1" w:rsidP="00E868A1">
                                <w:pPr>
                                  <w:spacing w:before="112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spacing w:val="4"/>
                                    <w:w w:val="90"/>
                                    <w:sz w:val="18"/>
                                  </w:rPr>
                                  <w:t>60000</w:t>
                                </w:r>
                              </w:p>
                              <w:p w:rsidR="00E868A1" w:rsidRDefault="00E868A1" w:rsidP="00E868A1">
                                <w:pPr>
                                  <w:spacing w:before="101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spacing w:val="4"/>
                                    <w:w w:val="90"/>
                                    <w:sz w:val="18"/>
                                  </w:rPr>
                                  <w:t>50000</w:t>
                                </w:r>
                              </w:p>
                              <w:p w:rsidR="00E868A1" w:rsidRDefault="00E868A1" w:rsidP="00E868A1">
                                <w:pPr>
                                  <w:spacing w:before="112" w:line="209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spacing w:val="4"/>
                                    <w:w w:val="90"/>
                                    <w:sz w:val="18"/>
                                  </w:rPr>
                                  <w:t>40000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2" name="Text Box 5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6" y="1185"/>
                              <a:ext cx="421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60" w:lineRule="exact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6"/>
                                  </w:rPr>
                                  <w:t>45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21"/>
                                    <w:w w:val="9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6"/>
                                  </w:rPr>
                                  <w:t>338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3" name="Text Box 5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" y="1456"/>
                              <a:ext cx="437" cy="11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91" w:lineRule="exact"/>
                                  <w:ind w:left="-1"/>
                                  <w:jc w:val="center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spacing w:val="4"/>
                                    <w:w w:val="90"/>
                                    <w:sz w:val="18"/>
                                  </w:rPr>
                                  <w:t>30000</w:t>
                                </w:r>
                              </w:p>
                              <w:p w:rsidR="00E868A1" w:rsidRDefault="00E868A1" w:rsidP="00E868A1">
                                <w:pPr>
                                  <w:spacing w:before="112"/>
                                  <w:ind w:left="-1"/>
                                  <w:jc w:val="center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spacing w:val="4"/>
                                    <w:w w:val="90"/>
                                    <w:sz w:val="18"/>
                                  </w:rPr>
                                  <w:t>20000</w:t>
                                </w:r>
                              </w:p>
                              <w:p w:rsidR="00E868A1" w:rsidRDefault="00E868A1" w:rsidP="00E868A1">
                                <w:pPr>
                                  <w:spacing w:before="101"/>
                                  <w:ind w:left="-1"/>
                                  <w:jc w:val="center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spacing w:val="4"/>
                                    <w:w w:val="90"/>
                                    <w:sz w:val="18"/>
                                  </w:rPr>
                                  <w:t>10000</w:t>
                                </w:r>
                              </w:p>
                              <w:p w:rsidR="00E868A1" w:rsidRDefault="00E868A1" w:rsidP="00E868A1">
                                <w:pPr>
                                  <w:spacing w:before="113" w:line="209" w:lineRule="exact"/>
                                  <w:ind w:left="156"/>
                                  <w:jc w:val="center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w w:val="91"/>
                                    <w:sz w:val="18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4" name="Text Box 5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02" y="1414"/>
                              <a:ext cx="421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60" w:lineRule="exact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6"/>
                                  </w:rPr>
                                  <w:t>38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21"/>
                                    <w:w w:val="9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6"/>
                                  </w:rPr>
                                  <w:t>592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5" name="Text Box 5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69" y="1575"/>
                              <a:ext cx="421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60" w:lineRule="exact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6"/>
                                  </w:rPr>
                                  <w:t>36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21"/>
                                    <w:w w:val="9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6"/>
                                  </w:rPr>
                                  <w:t>119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6" name="Text Box 5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9" y="1724"/>
                              <a:ext cx="421" cy="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60" w:lineRule="exact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6"/>
                                  </w:rPr>
                                  <w:t>34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21"/>
                                    <w:w w:val="9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6"/>
                                  </w:rPr>
                                  <w:t>395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7" name="Text Box 5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53" y="1689"/>
                              <a:ext cx="421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60" w:lineRule="exact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6"/>
                                  </w:rPr>
                                  <w:t>33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21"/>
                                    <w:w w:val="9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6"/>
                                  </w:rPr>
                                  <w:t>703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8" name="Text Box 5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77" y="2598"/>
                              <a:ext cx="388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80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w w:val="85"/>
                                    <w:sz w:val="18"/>
                                  </w:rPr>
                                  <w:t>09/10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9" name="Text Box 5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11" y="2598"/>
                              <a:ext cx="1233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91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sz w:val="18"/>
                                  </w:rPr>
                                  <w:t>10/11</w:t>
                                </w:r>
                              </w:p>
                              <w:p w:rsidR="00E868A1" w:rsidRDefault="00E868A1" w:rsidP="00E868A1">
                                <w:pPr>
                                  <w:spacing w:before="36" w:line="209" w:lineRule="exact"/>
                                  <w:ind w:left="296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 w:hAnsi="Calibri"/>
                                    <w:color w:val="000101"/>
                                    <w:spacing w:val="-1"/>
                                    <w:w w:val="90"/>
                                    <w:sz w:val="18"/>
                                  </w:rPr>
                                  <w:t>Туркменістан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30" name="Text Box 5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5" y="2598"/>
                              <a:ext cx="388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80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w w:val="85"/>
                                    <w:sz w:val="18"/>
                                  </w:rPr>
                                  <w:t>11/12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31" name="Text Box 5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4" y="2598"/>
                              <a:ext cx="1163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91" w:lineRule="exact"/>
                                  <w:ind w:left="774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w w:val="85"/>
                                    <w:sz w:val="18"/>
                                  </w:rPr>
                                  <w:t>12/13</w:t>
                                </w:r>
                              </w:p>
                              <w:p w:rsidR="00E868A1" w:rsidRDefault="00E868A1" w:rsidP="00E868A1">
                                <w:pPr>
                                  <w:spacing w:before="36" w:line="209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 w:hAnsi="Calibri"/>
                                    <w:color w:val="000101"/>
                                    <w:w w:val="90"/>
                                    <w:sz w:val="18"/>
                                  </w:rPr>
                                  <w:t>Інші</w:t>
                                </w:r>
                                <w:proofErr w:type="spellEnd"/>
                                <w:r>
                                  <w:rPr>
                                    <w:rFonts w:ascii="Calibri" w:hAnsi="Calibri"/>
                                    <w:color w:val="000101"/>
                                    <w:spacing w:val="13"/>
                                    <w:w w:val="90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/>
                                    <w:color w:val="000101"/>
                                    <w:w w:val="90"/>
                                    <w:sz w:val="18"/>
                                  </w:rPr>
                                  <w:t>країни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32" name="Text Box 5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13" y="2598"/>
                              <a:ext cx="388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spacing w:line="180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0101"/>
                                    <w:w w:val="85"/>
                                    <w:sz w:val="18"/>
                                  </w:rPr>
                                  <w:t>13/14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515" o:spid="_x0000_s1107" style="width:405.5pt;height:158.85pt;mso-position-horizontal-relative:char;mso-position-vertical-relative:line" coordsize="8110,3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">
                <v:group id="Group 332" o:spid="_x0000_s1108" style="position:absolute;left:740;top:209;width:7151;height:2" coordorigin="740,209" coordsize="71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<v:shape id="Freeform 333" o:spid="_x0000_s1109" style="position:absolute;left:740;top:209;width:7151;height:2;visibility:visible;mso-wrap-style:square;v-text-anchor:top" coordsize="71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ZOh8UA&#10;AADcAAAADwAAAGRycy9kb3ducmV2LnhtbESPQWvCQBSE70L/w/IK3nRjwBqiq1ih1VNBbcHjI/vM&#10;BrNvQ3Zror++WxA8DjPzDbNY9bYWV2p95VjBZJyAIC6crrhU8H38GGUgfEDWWDsmBTfysFq+DBaY&#10;a9fxnq6HUIoIYZ+jAhNCk0vpC0MW/dg1xNE7u9ZiiLItpW6xi3BbyzRJ3qTFiuOCwYY2horL4dcq&#10;+Dln93S/0d0plDL9um/7z6l5V2r42q/nIAL14Rl+tHdawXQyg/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hk6HxQAAANwAAAAPAAAAAAAAAAAAAAAAAJgCAABkcnMv&#10;ZG93bnJldi54bWxQSwUGAAAAAAQABAD1AAAAigMAAAAA&#10;" path="m,l7150,e" filled="f" strokecolor="#000101">
                    <v:path arrowok="t" o:connecttype="custom" o:connectlocs="0,0;7150,0" o:connectangles="0,0"/>
                  </v:shape>
                </v:group>
                <v:group id="Group 334" o:spid="_x0000_s1110" style="position:absolute;left:740;top:549;width:7151;height:2" coordorigin="740,549" coordsize="71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<v:shape id="Freeform 335" o:spid="_x0000_s1111" style="position:absolute;left:740;top:549;width:7151;height:2;visibility:visible;mso-wrap-style:square;v-text-anchor:top" coordsize="71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V/bsUA&#10;AADcAAAADwAAAGRycy9kb3ducmV2LnhtbESPT2vCQBTE7wW/w/IEb83GgEWjq6hQ21PBf+DxkX1m&#10;g9m3Ibs1qZ++Wyh4HGbmN8xi1dta3Kn1lWMF4yQFQVw4XXGp4HR8f52C8AFZY+2YFPyQh9Vy8LLA&#10;XLuO93Q/hFJECPscFZgQmlxKXxiy6BPXEEfv6lqLIcq2lLrFLsJtLbM0fZMWK44LBhvaGipuh2+r&#10;4HydPrL9VneXUMrs6/HR7yZmo9Ro2K/nIAL14Rn+b39qBZPxD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VX9uxQAAANwAAAAPAAAAAAAAAAAAAAAAAJgCAABkcnMv&#10;ZG93bnJldi54bWxQSwUGAAAAAAQABAD1AAAAigMAAAAA&#10;" path="m,l7150,e" filled="f" strokecolor="#000101">
                    <v:path arrowok="t" o:connecttype="custom" o:connectlocs="0,0;7150,0" o:connectangles="0,0"/>
                  </v:shape>
                </v:group>
                <v:group id="Group 336" o:spid="_x0000_s1112" style="position:absolute;left:740;top:869;width:5771;height:2" coordorigin="740,869" coordsize="57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<v:shape id="Freeform 337" o:spid="_x0000_s1113" style="position:absolute;left:740;top:869;width:5771;height:2;visibility:visible;mso-wrap-style:square;v-text-anchor:top" coordsize="57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Ltn8gA&#10;AADcAAAADwAAAGRycy9kb3ducmV2LnhtbESPQWvCQBSE74L/YXlCL6IbQ1trdJVQaJFioY1F8PbI&#10;PpNg9m3IbjX117sFweMwM98wi1VnanGi1lWWFUzGEQji3OqKCwU/27fRCwjnkTXWlknBHzlYLfu9&#10;BSbanvmbTpkvRICwS1BB6X2TSOnykgy6sW2Ig3ewrUEfZFtI3eI5wE0t4yh6lgYrDgslNvRaUn7M&#10;fo2CYZpPj9PL12a3k497/fH+eamymVIPgy6dg/DU+Xv41l5rBU/xBP7PhCMgl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8u2fyAAAANwAAAAPAAAAAAAAAAAAAAAAAJgCAABk&#10;cnMvZG93bnJldi54bWxQSwUGAAAAAAQABAD1AAAAjQMAAAAA&#10;" path="m,l5770,e" filled="f" strokecolor="#000101">
                    <v:path arrowok="t" o:connecttype="custom" o:connectlocs="0,0;5770,0" o:connectangles="0,0"/>
                  </v:shape>
                </v:group>
                <v:group id="Group 338" o:spid="_x0000_s1114" style="position:absolute;left:740;top:1199;width:2906;height:2" coordorigin="740,1199" coordsize="29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<v:shape id="Freeform 339" o:spid="_x0000_s1115" style="position:absolute;left:740;top:1199;width:2906;height:2;visibility:visible;mso-wrap-style:square;v-text-anchor:top" coordsize="29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sWCcYA&#10;AADcAAAADwAAAGRycy9kb3ducmV2LnhtbESPQWvCQBSE7wX/w/KE3ppNrS01dRURSntSklZ6fc2+&#10;JsHdtzG7NdFf7wqFHoeZ+YaZLwdrxJE63zhWcJ+kIIhLpxuuFHx+vN49g/ABWaNxTApO5GG5GN3M&#10;MdOu55yORahEhLDPUEEdQptJ6cuaLPrEtcTR+3GdxRBlV0ndYR/h1shJmj5Jiw3HhRpbWtdU7otf&#10;q8CsZ4dNnr9979zXdNcXZ2n2s61St+Nh9QIi0BD+w3/td63gcfIA1zPxCMjF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sWCcYAAADcAAAADwAAAAAAAAAAAAAAAACYAgAAZHJz&#10;L2Rvd25yZXYueG1sUEsFBgAAAAAEAAQA9QAAAIsDAAAAAA==&#10;" path="m,l2906,e" filled="f" strokecolor="#000101">
                    <v:path arrowok="t" o:connecttype="custom" o:connectlocs="0,0;2906,0" o:connectangles="0,0"/>
                  </v:shape>
                </v:group>
                <v:group id="Group 340" o:spid="_x0000_s1116" style="position:absolute;left:740;top:1529;width:54;height:2" coordorigin="740,1529" coordsize="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<v:shape id="Freeform 341" o:spid="_x0000_s1117" style="position:absolute;left:740;top:1529;width:54;height:2;visibility:visible;mso-wrap-style:square;v-text-anchor:top" coordsize="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zzR8UA&#10;AADcAAAADwAAAGRycy9kb3ducmV2LnhtbESPQUvDQBSE74L/YXmCF2k3LaZI7LaoIPZYm1rw9si+&#10;boLZtyH7bKK/3i0IPQ4z8w2zXI++VSfqYxPYwGyagSKugm3YGdiXr5MHUFGQLbaBycAPRVivrq+W&#10;WNgw8DudduJUgnAs0EAt0hVax6omj3EaOuLkHUPvUZLsnbY9DgnuWz3PsoX22HBaqLGjl5qqr923&#10;N1Dmx19B9zw4u51J+XG4v3v73BhzezM+PYISGuUS/m9vrIF8nsP5TDoCe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bPNHxQAAANwAAAAPAAAAAAAAAAAAAAAAAJgCAABkcnMv&#10;ZG93bnJldi54bWxQSwUGAAAAAAQABAD1AAAAigMAAAAA&#10;" path="m,l54,e" filled="f" strokecolor="#000101">
                    <v:path arrowok="t" o:connecttype="custom" o:connectlocs="0,0;54,0" o:connectangles="0,0"/>
                  </v:shape>
                </v:group>
                <v:group id="Group 342" o:spid="_x0000_s1118" style="position:absolute;left:740;top:1869;width:54;height:2" coordorigin="740,1869" coordsize="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<v:shape id="Freeform 343" o:spid="_x0000_s1119" style="position:absolute;left:740;top:1869;width:54;height:2;visibility:visible;mso-wrap-style:square;v-text-anchor:top" coordsize="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LIq8YA&#10;AADcAAAADwAAAGRycy9kb3ducmV2LnhtbESPQUvDQBSE70L/w/IKvYjdtLQqsduiBWmP2qjg7ZF9&#10;3QSzb0P22aT99a4geBxm5htmtRl8o07UxTqwgdk0A0VcBluzM/BWPN/cg4qCbLEJTAbOFGGzHl2t&#10;MLeh51c6HcSpBOGYo4FKpM21jmVFHuM0tMTJO4bOoyTZOW077BPcN3qeZbfaY81pocKWthWVX4dv&#10;b6BYHi+C7ql39mUmxfvH4nr3uTdmMh4eH0AJDfIf/mvvrYHl/A5+z6Qjo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LIq8YAAADcAAAADwAAAAAAAAAAAAAAAACYAgAAZHJz&#10;L2Rvd25yZXYueG1sUEsFBgAAAAAEAAQA9QAAAIsDAAAAAA==&#10;" path="m,l54,e" filled="f" strokecolor="#000101">
                    <v:path arrowok="t" o:connecttype="custom" o:connectlocs="0,0;54,0" o:connectangles="0,0"/>
                  </v:shape>
                </v:group>
                <v:group id="Group 344" o:spid="_x0000_s1120" style="position:absolute;left:740;top:2189;width:54;height:2" coordorigin="740,2189" coordsize="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<v:shape id="Freeform 345" o:spid="_x0000_s1121" style="position:absolute;left:740;top:2189;width:54;height:2;visibility:visible;mso-wrap-style:square;v-text-anchor:top" coordsize="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H5QsYA&#10;AADcAAAADwAAAGRycy9kb3ducmV2LnhtbESPQUvDQBSE70L/w/IKvYjdtLSisduiBWmP2qjg7ZF9&#10;3QSzb0P22aT99a4geBxm5htmtRl8o07UxTqwgdk0A0VcBluzM/BWPN/cgYqCbLEJTAbOFGGzHl2t&#10;MLeh51c6HcSpBOGYo4FKpM21jmVFHuM0tMTJO4bOoyTZOW077BPcN3qeZbfaY81pocKWthWVX4dv&#10;b6BYHi+C7ql39mUmxfvH4nr3uTdmMh4eH0AJDfIf/mvvrYHl/B5+z6Qjo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H5QsYAAADcAAAADwAAAAAAAAAAAAAAAACYAgAAZHJz&#10;L2Rvd25yZXYueG1sUEsFBgAAAAAEAAQA9QAAAIsDAAAAAA==&#10;" path="m,l54,e" filled="f" strokecolor="#000101">
                    <v:path arrowok="t" o:connecttype="custom" o:connectlocs="0,0;54,0" o:connectangles="0,0"/>
                  </v:shape>
                </v:group>
                <v:group id="Group 346" o:spid="_x0000_s1122" style="position:absolute;left:740;top:209;width:2;height:2306" coordorigin="740,209" coordsize="2,2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    <v:shape id="Freeform 347" o:spid="_x0000_s1123" style="position:absolute;left:740;top:209;width:2;height:2306;visibility:visible;mso-wrap-style:square;v-text-anchor:top" coordsize="2,2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kqtsYA&#10;AADcAAAADwAAAGRycy9kb3ducmV2LnhtbESP3WrCQBSE7wt9h+UUelN0Y2xUoqtoacALK/49wCF7&#10;mg3Nng3ZraZv3xUKvRxm5htmseptI67U+dqxgtEwAUFcOl1zpeByLgYzED4ga2wck4If8rBaPj4s&#10;MNfuxke6nkIlIoR9jgpMCG0upS8NWfRD1xJH79N1FkOUXSV1h7cIt41Mk2QiLdYcFwy29Gao/Dp9&#10;WwUfU05TPGyyosxMMa52L+/8ulfq+alfz0EE6sN/+K+91Qqy8Qju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4kqtsYAAADcAAAADwAAAAAAAAAAAAAAAACYAgAAZHJz&#10;L2Rvd25yZXYueG1sUEsFBgAAAAAEAAQA9QAAAIsDAAAAAA==&#10;" path="m,l,2306e" filled="f" strokecolor="#000101">
                    <v:path arrowok="t" o:connecttype="custom" o:connectlocs="0,209;0,2515" o:connectangles="0,0"/>
                  </v:shape>
                </v:group>
                <v:group id="Group 348" o:spid="_x0000_s1124" style="position:absolute;left:649;top:2515;width:91;height:2" coordorigin="649,2515" coordsize="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<v:shape id="Freeform 349" o:spid="_x0000_s1125" style="position:absolute;left:649;top:2515;width:91;height:2;visibility:visible;mso-wrap-style:square;v-text-anchor:top" coordsize="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dSUcUA&#10;AADcAAAADwAAAGRycy9kb3ducmV2LnhtbESPQWvCQBSE74L/YXmCN9200iLRVaoQ7KUHTfX8yD6T&#10;YPZt3N2apL++Wyj0OMzMN8x625tGPMj52rKCp3kCgriwuuZSwWeezZYgfEDW2FgmBQN52G7GozWm&#10;2nZ8pMcplCJC2KeooAqhTaX0RUUG/dy2xNG7WmcwROlKqR12EW4a+Zwkr9JgzXGhwpb2FRW305dR&#10;kF2H4dvd87venS8H+XHpsmNeKjWd9G8rEIH68B/+a79rBS+LBfyei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d1JRxQAAANwAAAAPAAAAAAAAAAAAAAAAAJgCAABkcnMv&#10;ZG93bnJldi54bWxQSwUGAAAAAAQABAD1AAAAigMAAAAA&#10;" path="m,l91,e" filled="f" strokecolor="#000101">
                    <v:path arrowok="t" o:connecttype="custom" o:connectlocs="0,0;91,0" o:connectangles="0,0"/>
                  </v:shape>
                </v:group>
                <v:group id="Group 350" o:spid="_x0000_s1126" style="position:absolute;left:649;top:2182;width:91;height:2" coordorigin="649,2182" coordsize="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z6+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c+vvFAAAA3AAA&#10;AA8AAAAAAAAAAAAAAAAAqgIAAGRycy9kb3ducmV2LnhtbFBLBQYAAAAABAAEAPoAAACcAwAAAAA=&#10;">
                  <v:shape id="Freeform 351" o:spid="_x0000_s1127" style="position:absolute;left:649;top:2182;width:91;height:2;visibility:visible;mso-wrap-style:square;v-text-anchor:top" coordsize="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JvvsUA&#10;AADcAAAADwAAAGRycy9kb3ducmV2LnhtbESPQWvCQBSE7wX/w/IEb3VTi6WkrlKFUC89aKznR/aZ&#10;hGbfxt3VJP31rlDwOMzMN8xi1ZtGXMn52rKCl2kCgriwuuZSwSHPnt9B+ICssbFMCgbysFqOnhaY&#10;atvxjq77UIoIYZ+igiqENpXSFxUZ9FPbEkfvZJ3BEKUrpXbYRbhp5CxJ3qTBmuNChS1tKip+9xej&#10;IDsNw58752e9/jl+ye9jl+3yUqnJuP/8ABGoD4/wf3urFcxf53A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0m++xQAAANwAAAAPAAAAAAAAAAAAAAAAAJgCAABkcnMv&#10;ZG93bnJldi54bWxQSwUGAAAAAAQABAD1AAAAigMAAAAA&#10;" path="m,l91,e" filled="f" strokecolor="#000101">
                    <v:path arrowok="t" o:connecttype="custom" o:connectlocs="0,0;91,0" o:connectangles="0,0"/>
                  </v:shape>
                </v:group>
                <v:group id="Group 352" o:spid="_x0000_s1128" style="position:absolute;left:649;top:1861;width:91;height:2" coordorigin="649,1861" coordsize="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LBF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F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gsEXxgAAANwA&#10;AAAPAAAAAAAAAAAAAAAAAKoCAABkcnMvZG93bnJldi54bWxQSwUGAAAAAAQABAD6AAAAnQMAAAAA&#10;">
                  <v:shape id="Freeform 353" o:spid="_x0000_s1129" style="position:absolute;left:649;top:1861;width:91;height:2;visibility:visible;mso-wrap-style:square;v-text-anchor:top" coordsize="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xUUsUA&#10;AADcAAAADwAAAGRycy9kb3ducmV2LnhtbESPQWvCQBSE7wX/w/KE3urGSluJrtIWQnvxoGk9P7LP&#10;JJh9G3dXk/jrXaHQ4zAz3zDLdW8acSHna8sKppMEBHFhdc2lgp88e5qD8AFZY2OZFAzkYb0aPSwx&#10;1bbjLV12oRQRwj5FBVUIbSqlLyoy6Ce2JY7ewTqDIUpXSu2wi3DTyOckeZUGa44LFbb0WVFx3J2N&#10;guwwDFd3yk/643f/JTf7LtvmpVKP4/59ASJQH/7Df+1vreBl9gb3M/EI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TFRSxQAAANwAAAAPAAAAAAAAAAAAAAAAAJgCAABkcnMv&#10;ZG93bnJldi54bWxQSwUGAAAAAAQABAD1AAAAigMAAAAA&#10;" path="m,l91,e" filled="f" strokecolor="#000101">
                    <v:path arrowok="t" o:connecttype="custom" o:connectlocs="0,0;91,0" o:connectangles="0,0"/>
                  </v:shape>
                </v:group>
                <v:group id="Group 354" o:spid="_x0000_s1130" style="position:absolute;left:649;top:1529;width:91;height:2" coordorigin="649,1529" coordsize="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Hw/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UfD+wwAAANwAAAAP&#10;AAAAAAAAAAAAAAAAAKoCAABkcnMvZG93bnJldi54bWxQSwUGAAAAAAQABAD6AAAAmgMAAAAA&#10;">
                  <v:shape id="Freeform 355" o:spid="_x0000_s1131" style="position:absolute;left:649;top:1529;width:91;height:2;visibility:visible;mso-wrap-style:square;v-text-anchor:top" coordsize="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9lu8UA&#10;AADcAAAADwAAAGRycy9kb3ducmV2LnhtbESPQWvCQBSE7wX/w/KE3urGSkuNrtIWQnvxoGk9P7LP&#10;JJh9G3dXk/jrXaHQ4zAz3zDLdW8acSHna8sKppMEBHFhdc2lgp88e3oD4QOyxsYyKRjIw3o1elhi&#10;qm3HW7rsQikihH2KCqoQ2lRKX1Rk0E9sSxy9g3UGQ5SulNphF+Gmkc9J8ioN1hwXKmzps6LiuDsb&#10;BdlhGK7ulJ/0x+/+S272XbbNS6Uex/37AkSgPvyH/9rfWsHLbA73M/EI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n2W7xQAAANwAAAAPAAAAAAAAAAAAAAAAAJgCAABkcnMv&#10;ZG93bnJldi54bWxQSwUGAAAAAAQABAD1AAAAigMAAAAA&#10;" path="m,l91,e" filled="f" strokecolor="#000101">
                    <v:path arrowok="t" o:connecttype="custom" o:connectlocs="0,0;91,0" o:connectangles="0,0"/>
                  </v:shape>
                </v:group>
                <v:group id="Group 356" o:spid="_x0000_s1132" style="position:absolute;left:649;top:1196;width:91;height:2" coordorigin="649,1196" coordsize="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Ph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b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IY+FwwAAANwAAAAP&#10;AAAAAAAAAAAAAAAAAKoCAABkcnMvZG93bnJldi54bWxQSwUGAAAAAAQABAD6AAAAmgMAAAAA&#10;">
                  <v:shape id="Freeform 357" o:spid="_x0000_s1133" style="position:absolute;left:649;top:1196;width:91;height:2;visibility:visible;mso-wrap-style:square;v-text-anchor:top" coordsize="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8awMUA&#10;AADcAAAADwAAAGRycy9kb3ducmV2LnhtbESPQWvCQBSE70L/w/IK3nRjsaWkrtIWgl560NicH9ln&#10;Epp9G3dXk/jru4WCx2FmvmFWm8G04krON5YVLOYJCOLS6oYrBcc8m72C8AFZY2uZFIzkYbN+mKww&#10;1bbnPV0PoRIRwj5FBXUIXSqlL2sy6Oe2I47eyTqDIUpXSe2wj3DTyqckeZEGG44LNXb0WVP5c7gY&#10;BdlpHG/unJ/1x3exlV9Fn+3zSqnp4/D+BiLQEO7h//ZOK3heLu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7xrAxQAAANwAAAAPAAAAAAAAAAAAAAAAAJgCAABkcnMv&#10;ZG93bnJldi54bWxQSwUGAAAAAAQABAD1AAAAigMAAAAA&#10;" path="m,l91,e" filled="f" strokecolor="#000101">
                    <v:path arrowok="t" o:connecttype="custom" o:connectlocs="0,0;91,0" o:connectangles="0,0"/>
                  </v:shape>
                </v:group>
                <v:group id="Group 358" o:spid="_x0000_s1134" style="position:absolute;left:649;top:863;width:91;height:2" coordorigin="649,863" coordsize="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+0a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v7RpxgAAANwA&#10;AAAPAAAAAAAAAAAAAAAAAKoCAABkcnMvZG93bnJldi54bWxQSwUGAAAAAAQABAD6AAAAnQMAAAAA&#10;">
                  <v:shape id="Freeform 359" o:spid="_x0000_s1135" style="position:absolute;left:649;top:863;width:91;height:2;visibility:visible;mso-wrap-style:square;v-text-anchor:top" coordsize="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EhLMUA&#10;AADcAAAADwAAAGRycy9kb3ducmV2LnhtbESPQWvCQBSE7wX/w/KE3urG2haJrtIWQnvxoGk9P7LP&#10;JJh9G3dXk/jrXaHQ4zAz3zDLdW8acSHna8sKppMEBHFhdc2lgp88e5qD8AFZY2OZFAzkYb0aPSwx&#10;1bbjLV12oRQRwj5FBVUIbSqlLyoy6Ce2JY7ewTqDIUpXSu2wi3DTyOckeZMGa44LFbb0WVFx3J2N&#10;guwwDFd3yk/643f/JTf7LtvmpVKP4/59ASJQH/7Df+1vreD1ZQb3M/EI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cSEsxQAAANwAAAAPAAAAAAAAAAAAAAAAAJgCAABkcnMv&#10;ZG93bnJldi54bWxQSwUGAAAAAAQABAD1AAAAigMAAAAA&#10;" path="m,l91,e" filled="f" strokecolor="#000101">
                    <v:path arrowok="t" o:connecttype="custom" o:connectlocs="0,0;91,0" o:connectangles="0,0"/>
                  </v:shape>
                </v:group>
                <v:group id="Group 360" o:spid="_x0000_s1136" style="position:absolute;left:649;top:542;width:91;height:2" coordorigin="649,542" coordsize="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qJh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ePR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aiYbFAAAA3AAA&#10;AA8AAAAAAAAAAAAAAAAAqgIAAGRycy9kb3ducmV2LnhtbFBLBQYAAAAABAAEAPoAAACcAwAAAAA=&#10;">
                  <v:shape id="Freeform 361" o:spid="_x0000_s1137" style="position:absolute;left:649;top:542;width:91;height:2;visibility:visible;mso-wrap-style:square;v-text-anchor:top" coordsize="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Qcw8UA&#10;AADcAAAADwAAAGRycy9kb3ducmV2LnhtbESPQWvCQBSE7wX/w/IEb3VTqaWkrlKFUC89aKznR/aZ&#10;hGbfxt3VJP31rlDwOMzMN8xi1ZtGXMn52rKCl2kCgriwuuZSwSHPnt9B+ICssbFMCgbysFqOnhaY&#10;atvxjq77UIoIYZ+igiqENpXSFxUZ9FPbEkfvZJ3BEKUrpXbYRbhp5CxJ3qTBmuNChS1tKip+9xej&#10;IDsNw58752e9/jl+ye9jl+3yUqnJuP/8ABGoD4/wf3urFcxf53A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1BzDxQAAANwAAAAPAAAAAAAAAAAAAAAAAJgCAABkcnMv&#10;ZG93bnJldi54bWxQSwUGAAAAAAQABAD1AAAAigMAAAAA&#10;" path="m,l91,e" filled="f" strokecolor="#000101">
                    <v:path arrowok="t" o:connecttype="custom" o:connectlocs="0,0;91,0" o:connectangles="0,0"/>
                  </v:shape>
                </v:group>
                <v:group id="Group 362" o:spid="_x0000_s1138" style="position:absolute;left:649;top:209;width:91;height:2" coordorigin="649,209" coordsize="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<v:shape id="Freeform 363" o:spid="_x0000_s1139" style="position:absolute;left:649;top:209;width:91;height:2;visibility:visible;mso-wrap-style:square;v-text-anchor:top" coordsize="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onL8UA&#10;AADcAAAADwAAAGRycy9kb3ducmV2LnhtbESPQWvCQBSE7wX/w/KE3urGYluJrtIWQnvxoGk9P7LP&#10;JJh9G3dXk/jrXaHQ4zAz3zDLdW8acSHna8sKppMEBHFhdc2lgp88e5qD8AFZY2OZFAzkYb0aPSwx&#10;1bbjLV12oRQRwj5FBVUIbSqlLyoy6Ce2JY7ewTqDIUpXSu2wi3DTyOckeZUGa44LFbb0WVFx3J2N&#10;guwwDFd3yk/643f/JTf7LtvmpVKP4/59ASJQH/7Df+1vreBl9gb3M/EI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SicvxQAAANwAAAAPAAAAAAAAAAAAAAAAAJgCAABkcnMv&#10;ZG93bnJldi54bWxQSwUGAAAAAAQABAD1AAAAigMAAAAA&#10;" path="m,l91,e" filled="f" strokecolor="#000101">
                    <v:path arrowok="t" o:connecttype="custom" o:connectlocs="0,0;91,0" o:connectangles="0,0"/>
                  </v:shape>
                </v:group>
                <v:group id="Group 364" o:spid="_x0000_s1140" style="position:absolute;left:740;top:2515;width:7151;height:2" coordorigin="740,2515" coordsize="71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eDg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a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V4ODwwAAANwAAAAP&#10;AAAAAAAAAAAAAAAAAKoCAABkcnMvZG93bnJldi54bWxQSwUGAAAAAAQABAD6AAAAmgMAAAAA&#10;">
                  <v:shape id="Freeform 365" o:spid="_x0000_s1141" style="position:absolute;left:740;top:2515;width:7151;height:2;visibility:visible;mso-wrap-style:square;v-text-anchor:top" coordsize="71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ZQc8UA&#10;AADcAAAADwAAAGRycy9kb3ducmV2LnhtbESPQWvCQBSE74L/YXmCN90YtNjoKiq0eipoW/D4yD6z&#10;wezbkN2a1F/vCoUeh5n5hlmuO1uJGzW+dKxgMk5AEOdOl1wo+Pp8G81B+ICssXJMCn7Jw3rV7y0x&#10;067lI91OoRARwj5DBSaEOpPS54Ys+rGriaN3cY3FEGVTSN1gG+G2kmmSvEiLJccFgzXtDOXX049V&#10;8H2Z39PjTrfnUMj0477v3mdmq9Rw0G0WIAJ14T/81z5oBbPpKzzPx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5lBzxQAAANwAAAAPAAAAAAAAAAAAAAAAAJgCAABkcnMv&#10;ZG93bnJldi54bWxQSwUGAAAAAAQABAD1AAAAigMAAAAA&#10;" path="m,l7150,e" filled="f" strokecolor="#000101">
                    <v:path arrowok="t" o:connecttype="custom" o:connectlocs="0,0;7150,0" o:connectangles="0,0"/>
                  </v:shape>
                </v:group>
                <v:group id="Group 366" o:spid="_x0000_s1142" style="position:absolute;left:740;top:2515;width:2;height:58" coordorigin="740,2515" coordsize="2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gZWM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+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+BlYwwAAANwAAAAP&#10;AAAAAAAAAAAAAAAAAKoCAABkcnMvZG93bnJldi54bWxQSwUGAAAAAAQABAD6AAAAmgMAAAAA&#10;">
                  <v:shape id="Freeform 367" o:spid="_x0000_s1143" style="position:absolute;left:740;top:2515;width:2;height:58;visibility:visible;mso-wrap-style:square;v-text-anchor:top" coordsize="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1uy8QA&#10;AADcAAAADwAAAGRycy9kb3ducmV2LnhtbESPQWvCQBSE74X+h+UJvdVNChGbuoq0CIqnaC+5PbKv&#10;STD7NuyuMfn3XUHwOMzMN8xqM5pODOR8a1lBOk9AEFdWt1wr+D3v3pcgfEDW2FkmBRN52KxfX1aY&#10;a3vjgoZTqEWEsM9RQRNCn0vpq4YM+rntiaP3Z53BEKWrpXZ4i3DTyY8kWUiDLceFBnv6bqi6nK5G&#10;QXkojkXpyp9h6stLMmW7hftMlXqbjdsvEIHG8Aw/2nutIMtSuJ+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tbsvEAAAA3AAAAA8AAAAAAAAAAAAAAAAAmAIAAGRycy9k&#10;b3ducmV2LnhtbFBLBQYAAAAABAAEAPUAAACJAwAAAAA=&#10;" path="m,57l,e" filled="f" strokecolor="#000101">
                    <v:path arrowok="t" o:connecttype="custom" o:connectlocs="0,2572;0,2515" o:connectangles="0,0"/>
                  </v:shape>
                </v:group>
                <v:group id="Group 368" o:spid="_x0000_s1144" style="position:absolute;left:2174;top:2515;width:2;height:58" coordorigin="2174,2515" coordsize="2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    <v:shape id="Freeform 369" o:spid="_x0000_s1145" style="position:absolute;left:2174;top:2515;width:2;height:58;visibility:visible;mso-wrap-style:square;v-text-anchor:top" coordsize="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NVJ8QA&#10;AADcAAAADwAAAGRycy9kb3ducmV2LnhtbESPQWvCQBSE7wX/w/KE3upGJWJTVxFFqPQU7SW3R/Y1&#10;CWbfht01Jv/eLRR6HGbmG2azG0wrenK+saxgPktAEJdWN1wp+L6e3tYgfEDW2FomBSN52G0nLxvM&#10;tH1wTv0lVCJC2GeooA6hy6T0ZU0G/cx2xNH7sc5giNJVUjt8RLhp5SJJVtJgw3Ghxo4ONZW3y90o&#10;KM75V1644tiPXXFLxvS0cu9zpV6nw/4DRKAh/If/2p9aQZou4fdMPAJy+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zVSfEAAAA3AAAAA8AAAAAAAAAAAAAAAAAmAIAAGRycy9k&#10;b3ducmV2LnhtbFBLBQYAAAAABAAEAPUAAACJAwAAAAA=&#10;" path="m,57l,e" filled="f" strokecolor="#000101">
                    <v:path arrowok="t" o:connecttype="custom" o:connectlocs="0,2572;0,2515" o:connectangles="0,0"/>
                  </v:shape>
                </v:group>
                <v:group id="Group 370" o:spid="_x0000_s1146" style="position:absolute;left:3607;top:2515;width:2;height:58" coordorigin="3607,2515" coordsize="2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fW8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H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DH1vFAAAA3AAA&#10;AA8AAAAAAAAAAAAAAAAAqgIAAGRycy9kb3ducmV2LnhtbFBLBQYAAAAABAAEAPoAAACcAwAAAAA=&#10;">
                  <v:shape id="Freeform 371" o:spid="_x0000_s1147" style="position:absolute;left:3607;top:2515;width:2;height:58;visibility:visible;mso-wrap-style:square;v-text-anchor:top" coordsize="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ZoyMQA&#10;AADcAAAADwAAAGRycy9kb3ducmV2LnhtbESPQWvCQBSE7wX/w/IEb3VjIVKjq4hFsPQU9ZLbI/tM&#10;gtm3YXeNyb93C4Ueh5n5htnsBtOKnpxvLCtYzBMQxKXVDVcKrpfj+ycIH5A1tpZJwUgedtvJ2wYz&#10;bZ+cU38OlYgQ9hkqqEPoMil9WZNBP7cdcfRu1hkMUbpKaofPCDet/EiSpTTYcFyosaNDTeX9/DAK&#10;iu/8Jy9c8dWPXXFPxvS4dKuFUrPpsF+DCDSE//Bf+6QVpGkKv2fiEZ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WaMjEAAAA3AAAAA8AAAAAAAAAAAAAAAAAmAIAAGRycy9k&#10;b3ducmV2LnhtbFBLBQYAAAAABAAEAPUAAACJAwAAAAA=&#10;" path="m,57l,e" filled="f" strokecolor="#000101">
                    <v:path arrowok="t" o:connecttype="custom" o:connectlocs="0,2572;0,2515" o:connectangles="0,0"/>
                  </v:shape>
                </v:group>
                <v:group id="Group 372" o:spid="_x0000_s1148" style="position:absolute;left:5023;top:2515;width:2;height:58" coordorigin="5023,2515" coordsize="2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0kt8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JH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dJLfFAAAA3AAA&#10;AA8AAAAAAAAAAAAAAAAAqgIAAGRycy9kb3ducmV2LnhtbFBLBQYAAAAABAAEAPoAAACcAwAAAAA=&#10;">
                  <v:shape id="Freeform 373" o:spid="_x0000_s1149" style="position:absolute;left:5023;top:2515;width:2;height:58;visibility:visible;mso-wrap-style:square;v-text-anchor:top" coordsize="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hTJMQA&#10;AADcAAAADwAAAGRycy9kb3ducmV2LnhtbESPQWvCQBSE7wX/w/IEb3WjEFujq4gitPQU6yW3R/aZ&#10;BLNvw+4ak3/fLRR6HGbmG2a7H0wrenK+saxgMU9AEJdWN1wpuH6fX99B+ICssbVMCkbysN9NXraY&#10;afvknPpLqESEsM9QQR1Cl0npy5oM+rntiKN3s85giNJVUjt8Rrhp5TJJVtJgw3Ghxo6ONZX3y8Mo&#10;KD7zr7xwxakfu+KejOl55dYLpWbT4bABEWgI/+G/9odWkKZv8HsmHg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IUyTEAAAA3AAAAA8AAAAAAAAAAAAAAAAAmAIAAGRycy9k&#10;b3ducmV2LnhtbFBLBQYAAAAABAAEAPUAAACJAwAAAAA=&#10;" path="m,57l,e" filled="f" strokecolor="#000101">
                    <v:path arrowok="t" o:connecttype="custom" o:connectlocs="0,2572;0,2515" o:connectangles="0,0"/>
                  </v:shape>
                </v:group>
                <v:group id="Group 374" o:spid="_x0000_s1150" style="position:absolute;left:6457;top:2515;width:2;height:58" coordorigin="6457,2515" coordsize="2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<v:shape id="Freeform 375" o:spid="_x0000_s1151" style="position:absolute;left:6457;top:2515;width:2;height:58;visibility:visible;mso-wrap-style:square;v-text-anchor:top" coordsize="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tizcQA&#10;AADcAAAADwAAAGRycy9kb3ducmV2LnhtbESPQWvCQBSE74L/YXkFb2ajEKmpqxRFaOkp6iW3R/Y1&#10;CWbfht1tTP69Wyj0OMzMN8zuMJpODOR8a1nBKklBEFdWt1wruF3Py1cQPiBr7CyTgok8HPbz2Q5z&#10;bR9c0HAJtYgQ9jkqaELocyl91ZBBn9ieOHrf1hkMUbpaaoePCDedXKfpRhpsOS402NOxoep++TEK&#10;ys/iqyhdeRqmvrynU3beuO1KqcXL+P4GItAY/sN/7Q+tIMu28HsmHgG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bYs3EAAAA3AAAAA8AAAAAAAAAAAAAAAAAmAIAAGRycy9k&#10;b3ducmV2LnhtbFBLBQYAAAAABAAEAPUAAACJAwAAAAA=&#10;" path="m,57l,e" filled="f" strokecolor="#000101">
                    <v:path arrowok="t" o:connecttype="custom" o:connectlocs="0,2572;0,2515" o:connectangles="0,0"/>
                  </v:shape>
                </v:group>
                <v:group id="Group 376" o:spid="_x0000_s1152" style="position:absolute;left:7891;top:2515;width:2;height:58" coordorigin="7891,2515" coordsize="2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<v:shape id="Freeform 377" o:spid="_x0000_s1153" style="position:absolute;left:7891;top:2515;width:2;height:58;visibility:visible;mso-wrap-style:square;v-text-anchor:top" coordsize="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GkdsQA&#10;AADcAAAADwAAAGRycy9kb3ducmV2LnhtbESPQWvCQBSE74X+h+UJvdVNCgYbXUVahIqnaC+5PbLP&#10;JJh9G3a3Mfn3XUHwOMzMN8x6O5pODOR8a1lBOk9AEFdWt1wr+D3v35cgfEDW2FkmBRN52G5eX9aY&#10;a3vjgoZTqEWEsM9RQRNCn0vpq4YM+rntiaN3sc5giNLVUju8Rbjp5EeSZNJgy3GhwZ6+Gqqupz+j&#10;oDwUx6J05fcw9eU1mRb7zH2mSr3Nxt0KRKAxPMOP9o9WsMhSuJ+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BpHbEAAAA3AAAAA8AAAAAAAAAAAAAAAAAmAIAAGRycy9k&#10;b3ducmV2LnhtbFBLBQYAAAAABAAEAPUAAACJAwAAAAA=&#10;" path="m,57l,e" filled="f" strokecolor="#000101">
                    <v:path arrowok="t" o:connecttype="custom" o:connectlocs="0,2572;0,2515" o:connectangles="0,0"/>
                  </v:shape>
                </v:group>
                <v:group id="Group 378" o:spid="_x0000_s1154" style="position:absolute;left:794;top:2409;width:1314;height:112" coordorigin="794,2409" coordsize="1314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<v:shape id="Freeform 379" o:spid="_x0000_s1155" style="position:absolute;left:794;top:2409;width:1314;height:112;visibility:visible;mso-wrap-style:square;v-text-anchor:top" coordsize="131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ALWcUA&#10;AADcAAAADwAAAGRycy9kb3ducmV2LnhtbESPQWvCQBSE74X+h+UVeqsbLQ0huooKYqEoNCp4fGSf&#10;STD7Nma3Mf57VxB6HGbmG2Yy600tOmpdZVnBcBCBIM6trrhQsN+tPhIQziNrrC2Tghs5mE1fXyaY&#10;anvlX+oyX4gAYZeigtL7JpXS5SUZdAPbEAfvZFuDPsi2kLrFa4CbWo6iKJYGKw4LJTa0LCk/Z39G&#10;QUeLZF9teJEfk7X/GV0uh9U2Vur9rZ+PQXjq/X/42f7WCr7iT3icC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kAtZxQAAANwAAAAPAAAAAAAAAAAAAAAAAJgCAABkcnMv&#10;ZG93bnJldi54bWxQSwUGAAAAAAQABAD1AAAAigMAAAAA&#10;" path="m,l1313,r,112l,112,,xe" filled="f" strokecolor="#231f20" strokeweight="1pt">
                    <v:path arrowok="t" o:connecttype="custom" o:connectlocs="0,2409;1313,2409;1313,2521;0,2521;0,2409" o:connectangles="0,0,0,0,0"/>
                  </v:shape>
                </v:group>
                <v:group id="Group 380" o:spid="_x0000_s1156" style="position:absolute;left:2223;top:2372;width:1314;height:150" coordorigin="2223,2372" coordsize="1314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/V5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b5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9XmxgAAANwA&#10;AAAPAAAAAAAAAAAAAAAAAKoCAABkcnMvZG93bnJldi54bWxQSwUGAAAAAAQABAD6AAAAnQMAAAAA&#10;">
                  <v:shape id="Freeform 381" o:spid="_x0000_s1157" style="position:absolute;left:2223;top:2372;width:1314;height:150;visibility:visible;mso-wrap-style:square;v-text-anchor:top" coordsize="131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xINsIA&#10;AADcAAAADwAAAGRycy9kb3ducmV2LnhtbESPT4vCMBTE7wv7HcIT9ramylZKNS0iLHjx4B/2/Gje&#10;tsXmpTapxm9vBMHjMDO/YVZlMJ240uBaywpm0wQEcWV1y7WC0/H3OwPhPLLGzjIpuJODsvj8WGGu&#10;7Y33dD34WkQIuxwVNN73uZSuasigm9qeOHr/djDooxxqqQe8Rbjp5DxJFtJgy3GhwZ42DVXnw2gU&#10;6N0mrcNY/enUteHiMx73P6zU1ySslyA8Bf8Ov9pbrSBdpPA8E4+AL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7Eg2wgAAANwAAAAPAAAAAAAAAAAAAAAAAJgCAABkcnMvZG93&#10;bnJldi54bWxQSwUGAAAAAAQABAD1AAAAhwMAAAAA&#10;" path="m,l1313,r,149l,149,,xe" filled="f" strokecolor="#231f20" strokeweight="1pt">
                    <v:path arrowok="t" o:connecttype="custom" o:connectlocs="0,2372;1313,2372;1313,2521;0,2521;0,2372" o:connectangles="0,0,0,0,0"/>
                  </v:shape>
                </v:group>
                <v:group id="Group 382" o:spid="_x0000_s1158" style="position:absolute;left:3646;top:2286;width:1314;height:236" coordorigin="3646,2286" coordsize="1314,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<v:shape id="Freeform 383" o:spid="_x0000_s1159" style="position:absolute;left:3646;top:2286;width:1314;height:236;visibility:visible;mso-wrap-style:square;v-text-anchor:top" coordsize="1314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I/68cA&#10;AADcAAAADwAAAGRycy9kb3ducmV2LnhtbESPQWsCMRSE74X+h/AKXqRmK9S2W6NUwaIHLVoRvb1u&#10;XjdLNy/LJmr67xtB6HGYmW+Y4TjaWpyo9ZVjBQ+9DARx4XTFpYLt5+z+GYQPyBprx6TglzyMR7c3&#10;Q8y1O/OaTptQigRhn6MCE0KTS+kLQxZ9zzXEyft2rcWQZFtK3eI5wW0t+1k2kBYrTgsGG5oaKn42&#10;R6tgYtZ6/7FaxJcD+7jcdSf+/Ssq1bmLb68gAsXwH76251rB4+AJLmfSEZC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CP+vHAAAA3AAAAA8AAAAAAAAAAAAAAAAAmAIAAGRy&#10;cy9kb3ducmV2LnhtbFBLBQYAAAAABAAEAPUAAACMAwAAAAA=&#10;" path="m,l1313,r,235l,235,,xe" filled="f" strokecolor="#231f20" strokeweight="1pt">
                    <v:path arrowok="t" o:connecttype="custom" o:connectlocs="0,2286;1313,2286;1313,2521;0,2521;0,2286" o:connectangles="0,0,0,0,0"/>
                  </v:shape>
                </v:group>
                <v:group id="Group 384" o:spid="_x0000_s1160" style="position:absolute;left:4959;top:2189;width:1551;height:2" coordorigin="4959,2189" coordsize="15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<v:shape id="Freeform 385" o:spid="_x0000_s1161" style="position:absolute;left:4959;top:2189;width:1551;height:2;visibility:visible;mso-wrap-style:square;v-text-anchor:top" coordsize="15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rhusMA&#10;AADcAAAADwAAAGRycy9kb3ducmV2LnhtbESPzWrDMBCE74W8g9hCb42UQhzHjRJCoSEn4/w8wGJt&#10;bVNrZSTVcd8+KhRyHGbmG2azm2wvRvKhc6xhMVcgiGtnOm40XC+frzmIEJEN9o5Jwy8F2G1nTxss&#10;jLvxicZzbESCcChQQxvjUEgZ6pYshrkbiJP35bzFmKRvpPF4S3DbyzelMmmx47TQ4kAfLdXf5x+r&#10;ISxOOamyyrvScXW4VqtxunitX56n/TuISFN8hP/bR6Nhma3h70w6An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+rhusMAAADcAAAADwAAAAAAAAAAAAAAAACYAgAAZHJzL2Rv&#10;d25yZXYueG1sUEsFBgAAAAAEAAQA9QAAAIgDAAAAAA==&#10;" path="m,l1551,e" filled="f" strokecolor="#000101">
                    <v:path arrowok="t" o:connecttype="custom" o:connectlocs="0,0;1551,0" o:connectangles="0,0"/>
                  </v:shape>
                </v:group>
                <v:group id="Group 386" o:spid="_x0000_s1162" style="position:absolute;left:5075;top:2174;width:2;height:347" coordorigin="5075,2174" coordsize="2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<v:shape id="Freeform 387" o:spid="_x0000_s1163" style="position:absolute;left:5075;top:2174;width:2;height:347;visibility:visible;mso-wrap-style:square;v-text-anchor:top" coordsize="2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HwEcQA&#10;AADcAAAADwAAAGRycy9kb3ducmV2LnhtbESP3YrCMBSE7wXfIRzBO011/aMaRXapCIqw7u79oTm2&#10;xeak20Stb28EwcthZr5hFqvGlOJKtSssKxj0IxDEqdUFZwp+f5LeDITzyBpLy6TgTg5Wy3ZrgbG2&#10;N/6m69FnIkDYxagg976KpXRpTgZd31bEwTvZ2qAPss6krvEW4KaUwyiaSIMFh4UcK/rMKT0fL0ZB&#10;ItP/v+yU7Eab2WS6+TJ8qPYfSnU7zXoOwlPj3+FXe6sVjKcDeJ4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B8BHEAAAA3AAAAA8AAAAAAAAAAAAAAAAAmAIAAGRycy9k&#10;b3ducmV2LnhtbFBLBQYAAAAABAAEAPUAAACJAwAAAAA=&#10;" path="m,347l,,,347xe" stroked="f">
                    <v:path arrowok="t" o:connecttype="custom" o:connectlocs="0,2521;0,2174;0,2521" o:connectangles="0,0,0"/>
                  </v:shape>
                </v:group>
                <v:group id="Group 388" o:spid="_x0000_s1164" style="position:absolute;left:5075;top:2174;width:1314;height:347" coordorigin="5075,2174" coordsize="1314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9N+1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fTftTFAAAA3AAA&#10;AA8AAAAAAAAAAAAAAAAAqgIAAGRycy9kb3ducmV2LnhtbFBLBQYAAAAABAAEAPoAAACcAwAAAAA=&#10;">
                  <v:shape id="Freeform 389" o:spid="_x0000_s1165" style="position:absolute;left:5075;top:2174;width:1314;height:347;visibility:visible;mso-wrap-style:square;v-text-anchor:top" coordsize="131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xrkMEA&#10;AADcAAAADwAAAGRycy9kb3ducmV2LnhtbESP0YrCMBRE3xf8h3CFfVtTdXct1SgiKOvj1v2AS3Nt&#10;g81NSaLt/r0RBB+HmTnDrDaDbcWNfDCOFUwnGQjiymnDtYK/0/4jBxEissbWMSn4pwCb9ehthYV2&#10;Pf/SrYy1SBAOBSpoYuwKKUPVkMUwcR1x8s7OW4xJ+lpqj32C21bOsuxbWjScFhrsaNdQdSmvVoE7&#10;Hee9P5Qm6M+jOQw55rMFKvU+HrZLEJGG+Ao/2z9awddiDo8z6Qj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ca5DBAAAA3AAAAA8AAAAAAAAAAAAAAAAAmAIAAGRycy9kb3du&#10;cmV2LnhtbFBLBQYAAAAABAAEAPUAAACGAwAAAAA=&#10;" path="m,l1313,r,347l,347,,xe" filled="f" strokecolor="#231f20" strokeweight="1pt">
                    <v:path arrowok="t" o:connecttype="custom" o:connectlocs="0,2174;1313,2174;1313,2521;0,2521;0,2174" o:connectangles="0,0,0,0,0"/>
                  </v:shape>
                </v:group>
                <v:group id="Group 390" o:spid="_x0000_s1166" style="position:absolute;left:7824;top:2189;width:67;height:2" coordorigin="7824,2189" coordsize="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ZDO8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Vg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dkM7xgAAANwA&#10;AAAPAAAAAAAAAAAAAAAAAKoCAABkcnMvZG93bnJldi54bWxQSwUGAAAAAAQABAD6AAAAnQMAAAAA&#10;">
                  <v:shape id="Freeform 391" o:spid="_x0000_s1167" style="position:absolute;left:7824;top:2189;width:67;height:2;visibility:visible;mso-wrap-style:square;v-text-anchor:top" coordsize="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zbyMMA&#10;AADcAAAADwAAAGRycy9kb3ducmV2LnhtbESPT2sCMRTE7wW/Q3hCbzVr8R+rUaRQ8OiqiMfn5rlZ&#10;3bwsSarrt28KBY/DzPyGWaw624g7+VA7VjAcZCCIS6drrhQc9t8fMxAhImtsHJOCJwVYLXtvC8y1&#10;e3BB912sRIJwyFGBibHNpQylIYth4Fri5F2ctxiT9JXUHh8Jbhv5mWUTabHmtGCwpS9D5W33YxUE&#10;c3yeDs21mGXT88TrbTUqwlap9363noOI1MVX+L+90QrG0zH8nUlH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zbyMMAAADcAAAADwAAAAAAAAAAAAAAAACYAgAAZHJzL2Rv&#10;d25yZXYueG1sUEsFBgAAAAAEAAQA9QAAAIgDAAAAAA==&#10;" path="m,l67,e" filled="f" strokecolor="#000101">
                    <v:path arrowok="t" o:connecttype="custom" o:connectlocs="0,0;67,0" o:connectangles="0,0"/>
                  </v:shape>
                </v:group>
                <v:group id="Group 392" o:spid="_x0000_s1168" style="position:absolute;left:6510;top:2051;width:1314;height:471" coordorigin="6510,2051" coordsize="1314,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<v:shape id="Freeform 393" o:spid="_x0000_s1169" style="position:absolute;left:6510;top:2051;width:1314;height:471;visibility:visible;mso-wrap-style:square;v-text-anchor:top" coordsize="1314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rircMA&#10;AADcAAAADwAAAGRycy9kb3ducmV2LnhtbESPT4vCMBTE74LfITxhL6LpLviHahQpLAh6sbt4fjTP&#10;pti8lCSr3W9vBMHjMDO/Ydbb3rbiRj40jhV8TjMQxJXTDdcKfn++J0sQISJrbB2Tgn8KsN0MB2vM&#10;tbvziW5lrEWCcMhRgYmxy6UMlSGLYeo64uRdnLcYk/S11B7vCW5b+ZVlc2mx4bRgsKPCUHUt/6wC&#10;vhZZ6+fnYj++8LE0Y3+qlgelPkb9bgUiUh/f4Vd7rxXMFgt4nklH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rircMAAADcAAAADwAAAAAAAAAAAAAAAACYAgAAZHJzL2Rv&#10;d25yZXYueG1sUEsFBgAAAAAEAAQA9QAAAIgDAAAAAA==&#10;" path="m,l1314,r,470l,470,,xe" filled="f" strokecolor="#231f20" strokeweight="1pt">
                    <v:path arrowok="t" o:connecttype="custom" o:connectlocs="0,2051;1314,2051;1314,2521;0,2521;0,2051" o:connectangles="0,0,0,0,0"/>
                  </v:shape>
                </v:group>
                <v:group id="Group 394" o:spid="_x0000_s1170" style="position:absolute;left:7824;top:869;width:67;height:2" coordorigin="7824,869" coordsize="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jtJPs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2O0k+wwAAANwAAAAP&#10;AAAAAAAAAAAAAAAAAKoCAABkcnMvZG93bnJldi54bWxQSwUGAAAAAAQABAD6AAAAmgMAAAAA&#10;">
                  <v:shape id="Freeform 395" o:spid="_x0000_s1171" style="position:absolute;left:7824;top:869;width:67;height:2;visibility:visible;mso-wrap-style:square;v-text-anchor:top" coordsize="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HRzcUA&#10;AADcAAAADwAAAGRycy9kb3ducmV2LnhtbESPzWrDMBCE74W+g9hCbo2c0ubHtRxKoJBjnITQ49ba&#10;WG6slZGUxHn7qlDIcZiZb5hiOdhOXMiH1rGCyTgDQVw73XKjYL/7fJ6DCBFZY+eYFNwowLJ8fCgw&#10;1+7KFV22sREJwiFHBSbGPpcy1IYshrHriZN3dN5iTNI3Unu8Jrjt5EuWTaXFltOCwZ5WhurT9mwV&#10;BHO4fe27n2qezb6nXm+a1ypslBo9DR/vICIN8R7+b6+1grfZAv7OpCM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dHNxQAAANwAAAAPAAAAAAAAAAAAAAAAAJgCAABkcnMv&#10;ZG93bnJldi54bWxQSwUGAAAAAAQABAD1AAAAigMAAAAA&#10;" path="m,l67,e" filled="f" strokecolor="#000101">
                    <v:path arrowok="t" o:connecttype="custom" o:connectlocs="0,0;67,0" o:connectangles="0,0"/>
                  </v:shape>
                </v:group>
                <v:group id="Group 396" o:spid="_x0000_s1172" style="position:absolute;left:7824;top:1199;width:67;height:2" coordorigin="7824,1199" coordsize="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g1H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2YNR/CAAAA3AAAAA8A&#10;AAAAAAAAAAAAAAAAqgIAAGRycy9kb3ducmV2LnhtbFBLBQYAAAAABAAEAPoAAACZAwAAAAA=&#10;">
                  <v:shape id="Freeform 397" o:spid="_x0000_s1173" style="position:absolute;left:7824;top:1199;width:67;height:2;visibility:visible;mso-wrap-style:square;v-text-anchor:top" coordsize="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Kt7MMA&#10;AADcAAAADwAAAGRycy9kb3ducmV2LnhtbESPQWsCMRSE70L/Q3iF3jSrVF1Wo5SC4NG1Ij2+bp6b&#10;bTcvSxJ1/fdGEHocZuYbZrnubSsu5EPjWMF4lIEgrpxuuFZw+NoMcxAhImtsHZOCGwVYr14GSyy0&#10;u3JJl32sRYJwKFCBibErpAyVIYth5Dri5J2ctxiT9LXUHq8Jbls5ybKZtNhwWjDY0aeh6m9/tgqC&#10;Od6+D+1vmWfzn5nXu/q9DDul3l77jwWISH38Dz/bW61gmo/hcSYdAb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Kt7MMAAADcAAAADwAAAAAAAAAAAAAAAACYAgAAZHJzL2Rv&#10;d25yZXYueG1sUEsFBgAAAAAEAAQA9QAAAIgDAAAAAA==&#10;" path="m,l67,e" filled="f" strokecolor="#000101">
                    <v:path arrowok="t" o:connecttype="custom" o:connectlocs="0,0;67,0" o:connectangles="0,0"/>
                  </v:shape>
                </v:group>
                <v:group id="Group 398" o:spid="_x0000_s1174" style="position:absolute;left:6388;top:1199;width:122;height:2" coordorigin="6388,1199" coordsize="1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    <v:shape id="Freeform 399" o:spid="_x0000_s1175" style="position:absolute;left:6388;top:1199;width:122;height:2;visibility:visible;mso-wrap-style:square;v-text-anchor:top" coordsize="1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zusMUA&#10;AADcAAAADwAAAGRycy9kb3ducmV2LnhtbESPzWrDMBCE74W8g9hAb43UhLSuGyWkgdBAe8nPJbfF&#10;2tim0spYqu28fRQo9DjMzDfMYjU4KzpqQ+1Zw/NEgSAuvKm51HA6bp8yECEiG7SeScOVAqyWo4cF&#10;5sb3vKfuEEuRIBxy1FDF2ORShqIih2HiG+LkXXzrMCbZltK02Ce4s3Kq1It0WHNaqLChTUXFz+HX&#10;aVDWZK/99+fVvp323ZmV/bh8bbV+HA/rdxCRhvgf/mvvjIZ5NoP7mXQ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LO6wxQAAANwAAAAPAAAAAAAAAAAAAAAAAJgCAABkcnMv&#10;ZG93bnJldi54bWxQSwUGAAAAAAQABAD1AAAAigMAAAAA&#10;" path="m,l122,e" filled="f" strokecolor="#000101">
                    <v:path arrowok="t" o:connecttype="custom" o:connectlocs="0,0;122,0" o:connectangles="0,0"/>
                  </v:shape>
                </v:group>
                <v:group id="Group 400" o:spid="_x0000_s1176" style="position:absolute;left:7824;top:1529;width:67;height:2" coordorigin="7824,1529" coordsize="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zH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ozMcxgAAANwA&#10;AAAPAAAAAAAAAAAAAAAAAKoCAABkcnMvZG93bnJldi54bWxQSwUGAAAAAAQABAD6AAAAnQMAAAAA&#10;">
                  <v:shape id="Freeform 401" o:spid="_x0000_s1177" style="position:absolute;left:7824;top:1529;width:67;height:2;visibility:visible;mso-wrap-style:square;v-text-anchor:top" coordsize="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mr78MA&#10;AADcAAAADwAAAGRycy9kb3ducmV2LnhtbESPQWsCMRSE7wX/Q3iCt5q1VF1Wo0hB6NG1Ij2+bp6b&#10;bTcvSxJ1/fdGEHocZuYbZrnubSsu5EPjWMFknIEgrpxuuFZw+Nq+5iBCRNbYOiYFNwqwXg1ellho&#10;d+WSLvtYiwThUKACE2NXSBkqQxbD2HXEyTs5bzEm6WupPV4T3LbyLctm0mLDacFgRx+Gqr/92SoI&#10;5nj7PrS/ZZ7Nf2Ze7+r3MuyUGg37zQJEpD7+h5/tT61gmk/hcSYdAb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mr78MAAADcAAAADwAAAAAAAAAAAAAAAACYAgAAZHJzL2Rv&#10;d25yZXYueG1sUEsFBgAAAAAEAAQA9QAAAIgDAAAAAA==&#10;" path="m,l67,e" filled="f" strokecolor="#000101">
                    <v:path arrowok="t" o:connecttype="custom" o:connectlocs="0,0;67,0" o:connectangles="0,0"/>
                  </v:shape>
                </v:group>
                <v:group id="Group 402" o:spid="_x0000_s1178" style="position:absolute;left:6388;top:1529;width:122;height:2" coordorigin="6388,1529" coordsize="1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<v:shape id="Freeform 403" o:spid="_x0000_s1179" style="position:absolute;left:6388;top:1529;width:122;height:2;visibility:visible;mso-wrap-style:square;v-text-anchor:top" coordsize="1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fos8QA&#10;AADcAAAADwAAAGRycy9kb3ducmV2LnhtbESPQWsCMRSE7wX/Q3hCbzWpoG63RlFBKrQXrZfeHpvn&#10;7tLkZdnE3fXfG6HQ4zAz3zDL9eCs6KgNtWcNrxMFgrjwpuZSw/l7/5KBCBHZoPVMGm4UYL0aPS0x&#10;N77nI3WnWIoE4ZCjhirGJpcyFBU5DBPfECfv4luHMcm2lKbFPsGdlVOl5tJhzWmhwoZ2FRW/p6vT&#10;oKzJFv3Xx82+nY/dDyu7vXzutX4eD5t3EJGG+B/+ax+Mhlm2gMeZd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X6LPEAAAA3AAAAA8AAAAAAAAAAAAAAAAAmAIAAGRycy9k&#10;b3ducmV2LnhtbFBLBQYAAAAABAAEAPUAAACJAwAAAAA=&#10;" path="m,l122,e" filled="f" strokecolor="#000101">
                    <v:path arrowok="t" o:connecttype="custom" o:connectlocs="0,0;122,0" o:connectangles="0,0"/>
                  </v:shape>
                </v:group>
                <v:group id="Group 404" o:spid="_x0000_s1180" style="position:absolute;left:7824;top:1869;width:67;height:2" coordorigin="7824,1869" coordsize="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+45G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uORnCAAAA3AAAAA8A&#10;AAAAAAAAAAAAAAAAqgIAAGRycy9kb3ducmV2LnhtbFBLBQYAAAAABAAEAPoAAACZAwAAAAA=&#10;">
                  <v:shape id="Freeform 405" o:spid="_x0000_s1181" style="position:absolute;left:7824;top:1869;width:67;height:2;visibility:visible;mso-wrap-style:square;v-text-anchor:top" coordsize="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Sh6sQA&#10;AADcAAAADwAAAGRycy9kb3ducmV2LnhtbESPQWsCMRSE7wX/Q3hCb5q1VLtujSIFwaNrpfT43Lxu&#10;VjcvSxJ1/fdNQehxmJlvmMWqt624kg+NYwWTcQaCuHK64VrB4XMzykGEiKyxdUwK7hRgtRw8LbDQ&#10;7sYlXfexFgnCoUAFJsaukDJUhiyGseuIk/fjvMWYpK+l9nhLcNvKlyybSYsNpwWDHX0Yqs77i1UQ&#10;zNf9+9Ceyjx7O8683tWvZdgp9Tzs1+8gIvXxP/xob7WCaT6HvzPpCM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0oerEAAAA3AAAAA8AAAAAAAAAAAAAAAAAmAIAAGRycy9k&#10;b3ducmV2LnhtbFBLBQYAAAAABAAEAPUAAACJAwAAAAA=&#10;" path="m,l67,e" filled="f" strokecolor="#000101">
                    <v:path arrowok="t" o:connecttype="custom" o:connectlocs="0,0;67,0" o:connectangles="0,0"/>
                  </v:shape>
                </v:group>
                <v:group id="Group 406" o:spid="_x0000_s1182" style="position:absolute;left:6388;top:1869;width:122;height:2" coordorigin="6388,1869" coordsize="1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jw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QaPCwwAAANwAAAAP&#10;AAAAAAAAAAAAAAAAAKoCAABkcnMvZG93bnJldi54bWxQSwUGAAAAAAQABAD6AAAAmgMAAAAA&#10;">
                  <v:shape id="Freeform 407" o:spid="_x0000_s1183" style="position:absolute;left:6388;top:1869;width:122;height:2;visibility:visible;mso-wrap-style:square;v-text-anchor:top" coordsize="1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tDgcQA&#10;AADcAAAADwAAAGRycy9kb3ducmV2LnhtbESPS2vDMBCE74X+B7GF3BophbwcK6EthAaaSx6X3BZr&#10;/aDSyliq7fz7qlDocZiZb5h8NzoreupC41nDbKpAEBfeNFxpuF72zysQISIbtJ5Jw50C7LaPDzlm&#10;xg98ov4cK5EgHDLUUMfYZlKGoiaHYepb4uSVvnMYk+wqaTocEtxZ+aLUQjpsOC3U2NJ7TcXX+dtp&#10;UNaslsPx427X11N/Y2Xfys+91pOn8XUDItIY/8N/7YPRMF/P4P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rQ4HEAAAA3AAAAA8AAAAAAAAAAAAAAAAAmAIAAGRycy9k&#10;b3ducmV2LnhtbFBLBQYAAAAABAAEAPUAAACJAwAAAAA=&#10;" path="m,l122,e" filled="f" strokecolor="#000101">
                    <v:path arrowok="t" o:connecttype="custom" o:connectlocs="0,0;122,0" o:connectangles="0,0"/>
                  </v:shape>
                </v:group>
                <v:group id="Group 408" o:spid="_x0000_s1184" style="position:absolute;left:6510;top:551;width:1314;height:1500" coordorigin="6510,551" coordsize="1314,1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9+YL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ffmC7FAAAA3AAA&#10;AA8AAAAAAAAAAAAAAAAAqgIAAGRycy9kb3ducmV2LnhtbFBLBQYAAAAABAAEAPoAAACcAwAAAAA=&#10;">
                  <v:shape id="Freeform 409" o:spid="_x0000_s1185" style="position:absolute;left:6510;top:551;width:1314;height:1500;visibility:visible;mso-wrap-style:square;v-text-anchor:top" coordsize="1314,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rbBsYA&#10;AADcAAAADwAAAGRycy9kb3ducmV2LnhtbESPT2sCMRTE7wW/Q3hCL1ITV2p1NYqUWnppwT+l18fm&#10;uVncvCyb1N1++6Yg9DjMzG+Y1aZ3tbhSGyrPGiZjBYK48KbiUsPpuHuYgwgR2WDtmTT8UIDNenC3&#10;wtz4jvd0PcRSJAiHHDXYGJtcylBYchjGviFO3tm3DmOSbSlNi12Cu1pmSs2kw4rTgsWGni0Vl8O3&#10;0/A+upSqs1+qmdNLv/34zIqn7FXr+2G/XYKI1Mf/8K39ZjQ8LqbwdyYd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rbBsYAAADcAAAADwAAAAAAAAAAAAAAAACYAgAAZHJz&#10;L2Rvd25yZXYueG1sUEsFBgAAAAAEAAQA9QAAAIsDAAAAAA==&#10;" path="m,1500r1314,l1314,,,,,1500xe" filled="f" strokecolor="#000101" strokeweight="1pt">
                    <v:path arrowok="t" o:connecttype="custom" o:connectlocs="0,2051;1314,2051;1314,551;0,551;0,2051" o:connectangles="0,0,0,0,0"/>
                  </v:shape>
                </v:group>
                <v:group id="Group 410" o:spid="_x0000_s1186" style="position:absolute;left:4959;top:1199;width:116;height:2" coordorigin="4959,1199" coordsize="1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<v:shape id="Freeform 411" o:spid="_x0000_s1187" style="position:absolute;left:4959;top:1199;width:116;height:2;visibility:visible;mso-wrap-style:square;v-text-anchor:top" coordsize="1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tNj8QA&#10;AADcAAAADwAAAGRycy9kb3ducmV2LnhtbESPQWvCQBSE7wX/w/IEb3WjYFujq2hE8NJCVTw/ss8k&#10;mn0bdjcx/vtuodDjMDPfMMt1b2rRkfOVZQWTcQKCOLe64kLB+bR//QDhA7LG2jIpeJKH9WrwssRU&#10;2wd/U3cMhYgQ9ikqKENoUil9XpJBP7YNcfSu1hkMUbpCaoePCDe1nCbJmzRYcVwosaGspPx+bI2C&#10;L/ecZrv3tsAu+2zt+XrbXrKbUqNhv1mACNSH//Bf+6AVzOYz+D0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7TY/EAAAA3AAAAA8AAAAAAAAAAAAAAAAAmAIAAGRycy9k&#10;b3ducmV2LnhtbFBLBQYAAAAABAAEAPUAAACJAwAAAAA=&#10;" path="m,l116,e" filled="f" strokecolor="#000101">
                    <v:path arrowok="t" o:connecttype="custom" o:connectlocs="0,0;116,0" o:connectangles="0,0"/>
                  </v:shape>
                </v:group>
                <v:group id="Group 412" o:spid="_x0000_s1188" style="position:absolute;left:4959;top:1529;width:116;height:2" coordorigin="4959,1529" coordsize="1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OSeL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P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jkni3FAAAA3AAA&#10;AA8AAAAAAAAAAAAAAAAAqgIAAGRycy9kb3ducmV2LnhtbFBLBQYAAAAABAAEAPoAAACcAwAAAAA=&#10;">
                  <v:shape id="Freeform 413" o:spid="_x0000_s1189" style="position:absolute;left:4959;top:1529;width:116;height:2;visibility:visible;mso-wrap-style:square;v-text-anchor:top" coordsize="1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V2Y8QA&#10;AADcAAAADwAAAGRycy9kb3ducmV2LnhtbESPQWvCQBSE7wX/w/IEb3WjYK3RVTQi9NJCVTw/ss8k&#10;mn0bdjcx/vtuodDjMDPfMKtNb2rRkfOVZQWTcQKCOLe64kLB+XR4fQfhA7LG2jIpeJKHzXrwssJU&#10;2wd/U3cMhYgQ9ikqKENoUil9XpJBP7YNcfSu1hkMUbpCaoePCDe1nCbJmzRYcVwosaGspPx+bI2C&#10;L/ecZvt5W2CXfbb2fL3tLtlNqdGw3y5BBOrDf/iv/aEVzBZz+D0Tj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ldmPEAAAA3AAAAA8AAAAAAAAAAAAAAAAAmAIAAGRycy9k&#10;b3ducmV2LnhtbFBLBQYAAAAABAAEAPUAAACJAwAAAAA=&#10;" path="m,l116,e" filled="f" strokecolor="#000101">
                    <v:path arrowok="t" o:connecttype="custom" o:connectlocs="0,0;116,0" o:connectangles="0,0"/>
                  </v:shape>
                </v:group>
                <v:group id="Group 414" o:spid="_x0000_s1190" style="position:absolute;left:4959;top:1869;width:116;height:2" coordorigin="4959,1869" coordsize="1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evx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N6/EwwAAANwAAAAP&#10;AAAAAAAAAAAAAAAAAKoCAABkcnMvZG93bnJldi54bWxQSwUGAAAAAAQABAD6AAAAmgMAAAAA&#10;">
                  <v:shape id="Freeform 415" o:spid="_x0000_s1191" style="position:absolute;left:4959;top:1869;width:116;height:2;visibility:visible;mso-wrap-style:square;v-text-anchor:top" coordsize="1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ZHisQA&#10;AADcAAAADwAAAGRycy9kb3ducmV2LnhtbESPQWvCQBSE7wX/w/IEb3WjoK3RVTRS6KWFqnh+ZJ9J&#10;NPs27G5i/PduodDjMDPfMKtNb2rRkfOVZQWTcQKCOLe64kLB6fjx+g7CB2SNtWVS8CAPm/XgZYWp&#10;tnf+oe4QChEh7FNUUIbQpFL6vCSDfmwb4uhdrDMYonSF1A7vEW5qOU2SuTRYcVwosaGspPx2aI2C&#10;b/eYZvu3tsAu+2rt6XLdnbOrUqNhv12CCNSH//Bf+1MrmC0W8HsmH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2R4rEAAAA3AAAAA8AAAAAAAAAAAAAAAAAmAIAAGRycy9k&#10;b3ducmV2LnhtbFBLBQYAAAAABAAEAPUAAACJAwAAAAA=&#10;" path="m,l116,e" filled="f" strokecolor="#000101">
                    <v:path arrowok="t" o:connecttype="custom" o:connectlocs="0,0;116,0" o:connectangles="0,0"/>
                  </v:shape>
                </v:group>
                <v:group id="Group 416" o:spid="_x0000_s1192" style="position:absolute;left:5075;top:906;width:1314;height:1269" coordorigin="5075,906" coordsize="1314,1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shape id="Freeform 417" o:spid="_x0000_s1193" style="position:absolute;left:5075;top:906;width:1314;height:1269;visibility:visible;mso-wrap-style:square;v-text-anchor:top" coordsize="1314,1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2H3sYA&#10;AADcAAAADwAAAGRycy9kb3ducmV2LnhtbESP3WrCQBSE7wt9h+UUvBHd6IVodJVSkEop+PsAx+wx&#10;G8yeTbObmPbpXUHo5TAz3zCLVWdL0VLtC8cKRsMEBHHmdMG5gtNxPZiC8AFZY+mYFPySh9Xy9WWB&#10;qXY33lN7CLmIEPYpKjAhVKmUPjNk0Q9dRRy9i6sthijrXOoabxFuSzlOkom0WHBcMFjRh6Hsemis&#10;gvW0aXfbcfY546/z38/uu9maoq9U7617n4MI1IX/8LO90QomyQge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2H3sYAAADcAAAADwAAAAAAAAAAAAAAAACYAgAAZHJz&#10;L2Rvd25yZXYueG1sUEsFBgAAAAAEAAQA9QAAAIsDAAAAAA==&#10;" path="m,1268r1313,l1313,,,,,1268xe" filled="f" strokecolor="#231f20" strokeweight="1pt">
                    <v:path arrowok="t" o:connecttype="custom" o:connectlocs="0,2174;1313,2174;1313,906;0,906;0,2174" o:connectangles="0,0,0,0,0"/>
                  </v:shape>
                </v:group>
                <v:group id="Group 418" o:spid="_x0000_s1194" style="position:absolute;left:3536;top:1529;width:110;height:2" coordorigin="3536,1529" coordsize="1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<v:shape id="Freeform 419" o:spid="_x0000_s1195" style="position:absolute;left:3536;top:1529;width:110;height:2;visibility:visible;mso-wrap-style:square;v-text-anchor:top" coordsize="1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r3MMQA&#10;AADcAAAADwAAAGRycy9kb3ducmV2LnhtbESPQWsCMRSE74L/ITyht5rUFiurUYq1tTdxK3p9bF43&#10;y25elk3U7b83hYLHYWa+YRar3jXiQl2oPGt4GisQxIU3FZcaDt8fjzMQISIbbDyThl8KsFoOBwvM&#10;jL/yni55LEWCcMhQg42xzaQMhSWHYexb4uT9+M5hTLIrpenwmuCukROlptJhxWnBYktrS0Wdn50G&#10;lOv3z9NxVu02+at92U5qVZ83Wj+M+rc5iEh9vIf/219Gw1Q9w9+Zd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a9zDEAAAA3AAAAA8AAAAAAAAAAAAAAAAAmAIAAGRycy9k&#10;b3ducmV2LnhtbFBLBQYAAAAABAAEAPUAAACJAwAAAAA=&#10;" path="m,l110,e" filled="f" strokecolor="#000101">
                    <v:path arrowok="t" o:connecttype="custom" o:connectlocs="0,0;110,0" o:connectangles="0,0"/>
                  </v:shape>
                </v:group>
                <v:group id="Group 420" o:spid="_x0000_s1196" style="position:absolute;left:3536;top:1869;width:110;height:2" coordorigin="3536,1869" coordsize="1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Freeform 421" o:spid="_x0000_s1197" style="position:absolute;left:3536;top:1869;width:110;height:2;visibility:visible;mso-wrap-style:square;v-text-anchor:top" coordsize="1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/K38QA&#10;AADcAAAADwAAAGRycy9kb3ducmV2LnhtbESPQWsCMRSE74L/ITyht5pUWiurUYq1tTdxK3p9bF43&#10;y25elk3U7b83hYLHYWa+YRar3jXiQl2oPGt4GisQxIU3FZcaDt8fjzMQISIbbDyThl8KsFoOBwvM&#10;jL/yni55LEWCcMhQg42xzaQMhSWHYexb4uT9+M5hTLIrpenwmuCukROlptJhxWnBYktrS0Wdn50G&#10;lOv3z9NxVu02+at93k5qVZ83Wj+M+rc5iEh9vIf/219Gw1S9wN+Zd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/yt/EAAAA3AAAAA8AAAAAAAAAAAAAAAAAmAIAAGRycy9k&#10;b3ducmV2LnhtbFBLBQYAAAAABAAEAPUAAACJAwAAAAA=&#10;" path="m,l110,e" filled="f" strokecolor="#000101">
                    <v:path arrowok="t" o:connecttype="custom" o:connectlocs="0,0;110,0" o:connectangles="0,0"/>
                  </v:shape>
                </v:group>
                <v:group id="Group 422" o:spid="_x0000_s1198" style="position:absolute;left:3536;top:2189;width:110;height:2" coordorigin="3536,2189" coordsize="1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tq1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U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y2rWxgAAANwA&#10;AAAPAAAAAAAAAAAAAAAAAKoCAABkcnMvZG93bnJldi54bWxQSwUGAAAAAAQABAD6AAAAnQMAAAAA&#10;">
                  <v:shape id="Freeform 423" o:spid="_x0000_s1199" style="position:absolute;left:3536;top:2189;width:110;height:2;visibility:visible;mso-wrap-style:square;v-text-anchor:top" coordsize="1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HxM8QA&#10;AADcAAAADwAAAGRycy9kb3ducmV2LnhtbESPQWsCMRSE7wX/Q3iCt5pURGVrlGKt9lZcpb0+Nq+b&#10;ZTcvyybq+u9NoeBxmJlvmOW6d424UBcqzxpexgoEceFNxaWG0/HjeQEiRGSDjWfScKMA69XgaYmZ&#10;8Vc+0CWPpUgQDhlqsDG2mZShsOQwjH1LnLxf3zmMSXalNB1eE9w1cqLUTDqsOC1YbGljqajzs9OA&#10;cvO++/leVF/bfG6n+0mt6vNW69Gwf3sFEamPj/B/+9NomKk5/J1JR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h8TPEAAAA3AAAAA8AAAAAAAAAAAAAAAAAmAIAAGRycy9k&#10;b3ducmV2LnhtbFBLBQYAAAAABAAEAPUAAACJAwAAAAA=&#10;" path="m,l110,e" filled="f" strokecolor="#000101">
                    <v:path arrowok="t" o:connecttype="custom" o:connectlocs="0,0;110,0" o:connectangles="0,0"/>
                  </v:shape>
                </v:group>
                <v:group id="Group 424" o:spid="_x0000_s1200" style="position:absolute;left:3646;top:1107;width:1314;height:1179" coordorigin="3646,1107" coordsize="1314,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bP8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GFs/wwAAANwAAAAP&#10;AAAAAAAAAAAAAAAAAKoCAABkcnMvZG93bnJldi54bWxQSwUGAAAAAAQABAD6AAAAmgMAAAAA&#10;">
                  <v:shape id="Freeform 425" o:spid="_x0000_s1201" style="position:absolute;left:3646;top:1107;width:1314;height:1179;visibility:visible;mso-wrap-style:square;v-text-anchor:top" coordsize="1314,1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nIyMUA&#10;AADcAAAADwAAAGRycy9kb3ducmV2LnhtbESPQWvCQBSE70L/w/KE3nSjh9SmrtKGFCoetNFLb4/s&#10;MwnNvg3Z1cR/7wqCx2FmvmGW68E04kKdqy0rmE0jEMSF1TWXCo6H78kChPPIGhvLpOBKDtarl9ES&#10;E217/qVL7ksRIOwSVFB53yZSuqIig25qW+LgnWxn0AfZlVJ32Ae4aeQ8imJpsOawUGFLaUXFf342&#10;CjatfTtkx811v//bbb9OOTdpxkq9jofPDxCeBv8MP9o/WkEcvcP9TDg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2cjIxQAAANwAAAAPAAAAAAAAAAAAAAAAAJgCAABkcnMv&#10;ZG93bnJldi54bWxQSwUGAAAAAAQABAD1AAAAigMAAAAA&#10;" path="m,1179r1313,l1313,,,,,1179xe" filled="f" strokecolor="#231f20" strokeweight="1pt">
                    <v:path arrowok="t" o:connecttype="custom" o:connectlocs="0,2286;1313,2286;1313,1107;0,1107;0,2286" o:connectangles="0,0,0,0,0"/>
                  </v:shape>
                </v:group>
                <v:group id="Group 426" o:spid="_x0000_s1202" style="position:absolute;left:2107;top:1529;width:116;height:2" coordorigin="2107,1529" coordsize="1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  <v:shape id="Freeform 427" o:spid="_x0000_s1203" style="position:absolute;left:2107;top:1529;width:116;height:2;visibility:visible;mso-wrap-style:square;v-text-anchor:top" coordsize="1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YpqsQA&#10;AADcAAAADwAAAGRycy9kb3ducmV2LnhtbESPT4vCMBTE7wt+h/AEb2taD7p0jbJWFvai4B/2/Gie&#10;bd3mpSRprd/eCMIeh5n5DbNcD6YRPTlfW1aQThMQxIXVNZcKzqfv9w8QPiBrbCyTgjt5WK9Gb0vM&#10;tL3xgfpjKEWEsM9QQRVCm0npi4oM+qltiaN3sc5giNKVUju8Rbhp5CxJ5tJgzXGhwpbyioq/Y2cU&#10;7N19lm8XXYl9vuvs+XLd/OZXpSbj4esTRKAh/Idf7R+tYJ6m8DwTj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2KarEAAAA3AAAAA8AAAAAAAAAAAAAAAAAmAIAAGRycy9k&#10;b3ducmV2LnhtbFBLBQYAAAAABAAEAPUAAACJAwAAAAA=&#10;" path="m,l116,e" filled="f" strokecolor="#000101">
                    <v:path arrowok="t" o:connecttype="custom" o:connectlocs="0,0;116,0" o:connectangles="0,0"/>
                  </v:shape>
                </v:group>
                <v:group id="Group 428" o:spid="_x0000_s1204" style="position:absolute;left:2107;top:1869;width:116;height:2" coordorigin="2107,1869" coordsize="1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n6CM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ewf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n6CMQAAADcAAAA&#10;DwAAAAAAAAAAAAAAAACqAgAAZHJzL2Rvd25yZXYueG1sUEsFBgAAAAAEAAQA+gAAAJsDAAAAAA==&#10;">
                  <v:shape id="Freeform 429" o:spid="_x0000_s1205" style="position:absolute;left:2107;top:1869;width:116;height:2;visibility:visible;mso-wrap-style:square;v-text-anchor:top" coordsize="1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gSRsQA&#10;AADcAAAADwAAAGRycy9kb3ducmV2LnhtbESPQWvCQBSE7wX/w/KE3upGBVuiq2hE6EWhVjw/ss8k&#10;mn0bdjcx/ntXKPQ4zMw3zGLVm1p05HxlWcF4lIAgzq2uuFBw+t19fIHwAVljbZkUPMjDajl4W2Cq&#10;7Z1/qDuGQkQI+xQVlCE0qZQ+L8mgH9mGOHoX6wyGKF0htcN7hJtaTpJkJg1WHBdKbCgrKb8dW6Pg&#10;4B6TbPvZFthl+9aeLtfNObsq9T7s13MQgfrwH/5rf2sFs/EUXmfiEZ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oEkbEAAAA3AAAAA8AAAAAAAAAAAAAAAAAmAIAAGRycy9k&#10;b3ducmV2LnhtbFBLBQYAAAAABAAEAPUAAACJAwAAAAA=&#10;" path="m,l116,e" filled="f" strokecolor="#000101">
                    <v:path arrowok="t" o:connecttype="custom" o:connectlocs="0,0;116,0" o:connectangles="0,0"/>
                  </v:shape>
                </v:group>
                <v:group id="Group 430" o:spid="_x0000_s1206" style="position:absolute;left:2107;top:2189;width:116;height:2" coordorigin="2107,2189" coordsize="1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zH5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xS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jMfnxgAAANwA&#10;AAAPAAAAAAAAAAAAAAAAAKoCAABkcnMvZG93bnJldi54bWxQSwUGAAAAAAQABAD6AAAAnQMAAAAA&#10;">
                  <v:shape id="Freeform 431" o:spid="_x0000_s1207" style="position:absolute;left:2107;top:2189;width:116;height:2;visibility:visible;mso-wrap-style:square;v-text-anchor:top" coordsize="1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0vqcQA&#10;AADcAAAADwAAAGRycy9kb3ducmV2LnhtbESPQWvCQBSE7wX/w/KE3upGQVuiq2hE6EWhVjw/ss8k&#10;mn0bdjcx/ntXKPQ4zMw3zGLVm1p05HxlWcF4lIAgzq2uuFBw+t19fIHwAVljbZkUPMjDajl4W2Cq&#10;7Z1/qDuGQkQI+xQVlCE0qZQ+L8mgH9mGOHoX6wyGKF0htcN7hJtaTpJkJg1WHBdKbCgrKb8dW6Pg&#10;4B6TbPvZFthl+9aeLtfNObsq9T7s13MQgfrwH/5rf2sFs/EUXmfiEZ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NL6nEAAAA3AAAAA8AAAAAAAAAAAAAAAAAmAIAAGRycy9k&#10;b3ducmV2LnhtbFBLBQYAAAAABAAEAPUAAACJAwAAAAA=&#10;" path="m,l116,e" filled="f" strokecolor="#000101">
                    <v:path arrowok="t" o:connecttype="custom" o:connectlocs="0,0;116,0" o:connectangles="0,0"/>
                  </v:shape>
                </v:group>
                <v:group id="Group 432" o:spid="_x0000_s1208" style="position:absolute;left:2223;top:1264;width:1314;height:1109" coordorigin="2223,1264" coordsize="1314,1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L8C8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vwLxgAAANwA&#10;AAAPAAAAAAAAAAAAAAAAAKoCAABkcnMvZG93bnJldi54bWxQSwUGAAAAAAQABAD6AAAAnQMAAAAA&#10;">
                  <v:shape id="Freeform 433" o:spid="_x0000_s1209" style="position:absolute;left:2223;top:1264;width:1314;height:1109;visibility:visible;mso-wrap-style:square;v-text-anchor:top" coordsize="1314,1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dxTsYA&#10;AADcAAAADwAAAGRycy9kb3ducmV2LnhtbESPQWvCQBSE70L/w/IK3nRjD7FEV7GlBXuKTYTq7Zl9&#10;JqHZtyG7TeK/7xaEHoeZ+YZZb0fTiJ46V1tWsJhHIIgLq2suFRzz99kzCOeRNTaWScGNHGw3D5M1&#10;JtoO/El95ksRIOwSVFB53yZSuqIig25uW+LgXW1n0AfZlVJ3OAS4aeRTFMXSYM1hocKWXisqvrMf&#10;oyD9Ki+xT/M3c/ooju6lPZyH7KDU9HHcrUB4Gv1/+N7eawXxYgl/Z8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dxTsYAAADcAAAADwAAAAAAAAAAAAAAAACYAgAAZHJz&#10;L2Rvd25yZXYueG1sUEsFBgAAAAAEAAQA9QAAAIsDAAAAAA==&#10;" path="m,1108r1313,l1313,,,,,1108xe" filled="f" strokecolor="#231f20" strokeweight="1pt">
                    <v:path arrowok="t" o:connecttype="custom" o:connectlocs="0,2372;1313,2372;1313,1264;0,1264;0,2372" o:connectangles="0,0,0,0,0"/>
                  </v:shape>
                </v:group>
                <v:group id="Group 434" o:spid="_x0000_s1210" style="position:absolute;left:794;top:1283;width:1314;height:1127" coordorigin="794,1283" coordsize="1314,1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<v:shape id="Freeform 435" o:spid="_x0000_s1211" style="position:absolute;left:794;top:1283;width:1314;height:1127;visibility:visible;mso-wrap-style:square;v-text-anchor:top" coordsize="1314,1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sEBsMA&#10;AADcAAAADwAAAGRycy9kb3ducmV2LnhtbESPQWsCMRSE7wX/Q3iCt5rVw9KuRhFh0YMXbdHrY/Pc&#10;LG5e1iTq6q9vCoUeh5n5hpkve9uKO/nQOFYwGWcgiCunG64VfH+V7x8gQkTW2DomBU8KsFwM3uZY&#10;aPfgPd0PsRYJwqFABSbGrpAyVIYshrHriJN3dt5iTNLXUnt8JLht5TTLcmmx4bRgsKO1oepyuFkF&#10;J60vxl83Wx/Wu/JYnq/BvHKlRsN+NQMRqY//4b/2VivIJ5/weyYdAb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sEBsMAAADcAAAADwAAAAAAAAAAAAAAAACYAgAAZHJzL2Rv&#10;d25yZXYueG1sUEsFBgAAAAAEAAQA9QAAAIgDAAAAAA==&#10;" path="m,1126r1313,l1313,,,,,1126xe" filled="f" strokecolor="#231f20" strokeweight="1pt">
                    <v:path arrowok="t" o:connecttype="custom" o:connectlocs="0,2409;1313,2409;1313,1283;0,1283;0,2409" o:connectangles="0,0,0,0,0"/>
                  </v:shape>
                </v:group>
                <v:group id="Group 436" o:spid="_x0000_s1212" style="position:absolute;left:794;top:2409;width:1314;height:112" coordorigin="794,2409" coordsize="1314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LWc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2wtZwwAAANwAAAAP&#10;AAAAAAAAAAAAAAAAAKoCAABkcnMvZG93bnJldi54bWxQSwUGAAAAAAQABAD6AAAAmgMAAAAA&#10;">
                  <v:shape id="Freeform 437" o:spid="_x0000_s1213" style="position:absolute;left:794;top:2409;width:1314;height:112;visibility:visible;mso-wrap-style:square;v-text-anchor:top" coordsize="131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HoCcUA&#10;AADcAAAADwAAAGRycy9kb3ducmV2LnhtbESPQWuDQBSE74X8h+UFcqurHkRMNqEJSAqhhSYGeny4&#10;ryp13xp3a+y/7xYKPQ4z8w2z2c2mFxONrrOsIIliEMS11R03CqpL+ZiDcB5ZY2+ZFHyTg9128bDB&#10;Qts7v9F09o0IEHYFKmi9HwopXd2SQRfZgTh4H3Y06IMcG6lHvAe46WUax5k02HFYaHGgQ0v15/nL&#10;KJhon1fdC+/r9/zoT+ntdi1fM6VWy/lpDcLT7P/Df+1nrSBLE/g9E46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egJxQAAANwAAAAPAAAAAAAAAAAAAAAAAJgCAABkcnMv&#10;ZG93bnJldi54bWxQSwUGAAAAAAQABAD1AAAAigMAAAAA&#10;" path="m,l1313,r,112l,112,,xe" filled="f" strokecolor="#231f20" strokeweight="1pt">
                    <v:path arrowok="t" o:connecttype="custom" o:connectlocs="0,2409;1313,2409;1313,2521;0,2521;0,2409" o:connectangles="0,0,0,0,0"/>
                  </v:shape>
                </v:group>
                <v:group id="Group 438" o:spid="_x0000_s1214" style="position:absolute;left:2223;top:2372;width:1314;height:150" coordorigin="2223,2372" coordsize="1314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<v:shape id="Freeform 439" o:spid="_x0000_s1215" style="position:absolute;left:2223;top:2372;width:1314;height:150;visibility:visible;mso-wrap-style:square;v-text-anchor:top" coordsize="131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atZcMA&#10;AADcAAAADwAAAGRycy9kb3ducmV2LnhtbESPwWrDMBBE74H8g9hAb7HctAnBsRyCodBLD0lLz4u0&#10;sU2tlWPJjvr3VaHQ4zAzb5jyGG0vZhp951jBY5aDINbOdNwo+Hh/We9B+IBssHdMCr7Jw7FaLkos&#10;jLvzmeZLaESCsC9QQRvCUEjpdUsWfeYG4uRd3WgxJDk20ox4T3Dby02e76TFjtNCiwPVLemvy2QV&#10;mLd628RJf5qt7+It7Hk6P7NSD6t4OoAIFMN/+K/9ahTsNk/weyYdAV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atZcMAAADcAAAADwAAAAAAAAAAAAAAAACYAgAAZHJzL2Rv&#10;d25yZXYueG1sUEsFBgAAAAAEAAQA9QAAAIgDAAAAAA==&#10;" path="m,l1313,r,149l,149,,xe" filled="f" strokecolor="#231f20" strokeweight="1pt">
                    <v:path arrowok="t" o:connecttype="custom" o:connectlocs="0,2372;1313,2372;1313,2521;0,2521;0,2372" o:connectangles="0,0,0,0,0"/>
                  </v:shape>
                </v:group>
                <v:group id="Group 440" o:spid="_x0000_s1216" style="position:absolute;left:3646;top:2286;width:1314;height:236" coordorigin="3646,2286" coordsize="1314,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ANWs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gDVrFAAAA3AAA&#10;AA8AAAAAAAAAAAAAAAAAqgIAAGRycy9kb3ducmV2LnhtbFBLBQYAAAAABAAEAPoAAACcAwAAAAA=&#10;">
                  <v:shape id="Freeform 441" o:spid="_x0000_s1217" style="position:absolute;left:3646;top:2286;width:1314;height:236;visibility:visible;mso-wrap-style:square;v-text-anchor:top" coordsize="1314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Pcu8cA&#10;AADcAAAADwAAAGRycy9kb3ducmV2LnhtbESPQWsCMRSE74L/ITyhF9FshYpujVILLe3BFlcp7e25&#10;eW6Wbl6WTarpv28KgsdhZr5hFqtoG3GizteOFdyOMxDEpdM1Vwr2u6fRDIQPyBobx6Tglzyslv3e&#10;AnPtzrylUxEqkSDsc1RgQmhzKX1pyKIfu5Y4eUfXWQxJdpXUHZ4T3DZykmVTabHmtGCwpUdD5Xfx&#10;YxWszVZ/vr+9xvkX+7j5GK798yEqdTOID/cgAsVwDV/aL1rBdHIH/2fS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T3LvHAAAA3AAAAA8AAAAAAAAAAAAAAAAAmAIAAGRy&#10;cy9kb3ducmV2LnhtbFBLBQYAAAAABAAEAPUAAACMAwAAAAA=&#10;" path="m,l1313,r,235l,235,,xe" filled="f" strokecolor="#231f20" strokeweight="1pt">
                    <v:path arrowok="t" o:connecttype="custom" o:connectlocs="0,2286;1313,2286;1313,2521;0,2521;0,2286" o:connectangles="0,0,0,0,0"/>
                  </v:shape>
                </v:group>
                <v:group id="Group 442" o:spid="_x0000_s1218" style="position:absolute;left:5075;top:2174;width:1314;height:347" coordorigin="5075,2174" coordsize="1314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<v:shape id="Freeform 443" o:spid="_x0000_s1219" style="position:absolute;left:5075;top:2174;width:1314;height:347;visibility:visible;mso-wrap-style:square;v-text-anchor:top" coordsize="131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CFmcYA&#10;AADcAAAADwAAAGRycy9kb3ducmV2LnhtbESPQWvCQBSE74L/YXlCL6VuDJKW1FVUmtKb1hZ7fWSf&#10;STD7NuxuNfrru0LB4zAz3zCzRW9acSLnG8sKJuMEBHFpdcOVgu+v4ukFhA/IGlvLpOBCHhbz4WCG&#10;ubZn/qTTLlQiQtjnqKAOocul9GVNBv3YdsTRO1hnMETpKqkdniPctDJNkkwabDgu1NjRuqbyuPs1&#10;Ch6LZJutfzZu9XZxeC2m+/T9sFfqYdQvX0EE6sM9/N/+0Aqy9Blu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CFmcYAAADcAAAADwAAAAAAAAAAAAAAAACYAgAAZHJz&#10;L2Rvd25yZXYueG1sUEsFBgAAAAAEAAQA9QAAAIsDAAAAAA==&#10;" path="m,l1313,r,347l,347,,xe" stroked="f">
                    <v:path arrowok="t" o:connecttype="custom" o:connectlocs="0,2174;1313,2174;1313,2521;0,2521;0,2174" o:connectangles="0,0,0,0,0"/>
                  </v:shape>
                </v:group>
                <v:group id="Group 444" o:spid="_x0000_s1220" style="position:absolute;left:5075;top:2174;width:1314;height:347" coordorigin="5075,2174" coordsize="1314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    <v:shape id="Freeform 445" o:spid="_x0000_s1221" style="position:absolute;left:5075;top:2174;width:1314;height:347;visibility:visible;mso-wrap-style:square;v-text-anchor:top" coordsize="131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ISG8IA&#10;AADcAAAADwAAAGRycy9kb3ducmV2LnhtbESPUWvCMBSF3wf+h3AF32a6OrR2RhFBmY+r/oBLc9eG&#10;NTclibb+ezMY7PFwzvkOZ7MbbSfu5INxrOBtnoEgrp023Ci4Xo6vBYgQkTV2jknBgwLstpOXDZba&#10;DfxF9yo2IkE4lKigjbEvpQx1SxbD3PXEyft23mJM0jdSexwS3HYyz7KltGg4LbTY06Gl+qe6WQXu&#10;cl4M/lSZoN/P5jQWWOQrVGo2HfcfICKN8T/81/7UCpb5Gn7PpCMgt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IhIbwgAAANwAAAAPAAAAAAAAAAAAAAAAAJgCAABkcnMvZG93&#10;bnJldi54bWxQSwUGAAAAAAQABAD1AAAAhwMAAAAA&#10;" path="m,l1313,r,347l,347,,xe" filled="f" strokecolor="#231f20" strokeweight="1pt">
                    <v:path arrowok="t" o:connecttype="custom" o:connectlocs="0,2174;1313,2174;1313,2521;0,2521;0,2174" o:connectangles="0,0,0,0,0"/>
                  </v:shape>
                </v:group>
                <v:group id="Group 446" o:spid="_x0000_s1222" style="position:absolute;left:6510;top:2051;width:1314;height:471" coordorigin="6510,2051" coordsize="1314,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<v:shape id="Freeform 447" o:spid="_x0000_s1223" style="position:absolute;left:6510;top:2051;width:1314;height:471;visibility:visible;mso-wrap-style:square;v-text-anchor:top" coordsize="1314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vx1sUA&#10;AADcAAAADwAAAGRycy9kb3ducmV2LnhtbESP3WrCQBSE7wu+w3KE3tVNUioSXUUilgq98ecBDtlj&#10;Es2eDdntGvv0bqHg5TAz3zCL1WBaEah3jWUF6SQBQVxa3XCl4HTcvs1AOI+ssbVMCu7kYLUcvSww&#10;1/bGewoHX4kIYZejgtr7LpfSlTUZdBPbEUfvbHuDPsq+krrHW4SbVmZJMpUGG44LNXZU1FReDz9G&#10;gZkVv+SK7e77Hj6ykG4+r5eQKfU6HtZzEJ4G/wz/t7+0gul7Cn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/HWxQAAANwAAAAPAAAAAAAAAAAAAAAAAJgCAABkcnMv&#10;ZG93bnJldi54bWxQSwUGAAAAAAQABAD1AAAAigMAAAAA&#10;" path="m,l1314,r,470l,470,,xe" stroked="f">
                    <v:path arrowok="t" o:connecttype="custom" o:connectlocs="0,2051;1314,2051;1314,2521;0,2521;0,2051" o:connectangles="0,0,0,0,0"/>
                  </v:shape>
                </v:group>
                <v:group id="Group 448" o:spid="_x0000_s1224" style="position:absolute;left:6510;top:2051;width:1314;height:471" coordorigin="6510,2051" coordsize="1314,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<v:shape id="Freeform 449" o:spid="_x0000_s1225" style="position:absolute;left:6510;top:2051;width:1314;height:471;visibility:visible;mso-wrap-style:square;v-text-anchor:top" coordsize="1314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48EsIA&#10;AADcAAAADwAAAGRycy9kb3ducmV2LnhtbESPQYvCMBSE74L/ITzBi6ypKxTpGmUpCMLuxSp7fjTP&#10;pti8lCRq/fdmQfA4zMw3zHo72E7cyIfWsYLFPANBXDvdcqPgdNx9rECEiKyxc0wKHhRguxmP1lho&#10;d+cD3arYiAThUKACE2NfSBlqQxbD3PXEyTs7bzEm6RupPd4T3HbyM8tyabHltGCwp9JQfamuVgFf&#10;yqzz+V+5n535tzIzf6hXP0pNJ8P3F4hIQ3yHX+29VpAvl/B/Jh0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zjwSwgAAANwAAAAPAAAAAAAAAAAAAAAAAJgCAABkcnMvZG93&#10;bnJldi54bWxQSwUGAAAAAAQABAD1AAAAhwMAAAAA&#10;" path="m,l1314,r,470l,470,,xe" filled="f" strokecolor="#231f20" strokeweight="1pt">
                    <v:path arrowok="t" o:connecttype="custom" o:connectlocs="0,2051;1314,2051;1314,2521;0,2521;0,2051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50" o:spid="_x0000_s1226" type="#_x0000_t75" style="position:absolute;left:794;top:2409;width:1314;height: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fJ9PGAAAA3AAAAA8AAABkcnMvZG93bnJldi54bWxEj09rwkAUxO+FfoflFbzVTVVsiK5Siv/A&#10;i43aenxmn0lo9m3MbjV+e7dQ6HGYmd8w42lrKnGhxpWWFbx0IxDEmdUl5wp22/lzDMJ5ZI2VZVJw&#10;IwfTyePDGBNtr/xBl9TnIkDYJaig8L5OpHRZQQZd19bEwTvZxqAPssmlbvAa4KaSvSgaSoMlh4UC&#10;a3ovKPtOf4wCnrefm1n6FR/xfFgsM3rdl/u1Up2n9m0EwlPr/8N/7ZVWMOwP4PdMOAJyc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98n08YAAADcAAAADwAAAAAAAAAAAAAA&#10;AACfAgAAZHJzL2Rvd25yZXYueG1sUEsFBgAAAAAEAAQA9wAAAJIDAAAAAA==&#10;">
                    <v:imagedata r:id="rId18" o:title=""/>
                  </v:shape>
                </v:group>
                <v:group id="Group 451" o:spid="_x0000_s1227" style="position:absolute;left:794;top:2409;width:1314;height:112" coordorigin="794,2409" coordsize="1314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shape id="Freeform 452" o:spid="_x0000_s1228" style="position:absolute;left:794;top:2409;width:1314;height:112;visibility:visible;mso-wrap-style:square;v-text-anchor:top" coordsize="131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HmoMQA&#10;AADcAAAADwAAAGRycy9kb3ducmV2LnhtbESP3YrCMBSE7wXfIRxh7zTVhVKqUVQQhWWF9Qe8PDTH&#10;ttic1CbW7ttvhAUvh5n5hpktOlOJlhpXWlYwHkUgiDOrS84VnI6bYQLCeWSNlWVS8EsOFvN+b4ap&#10;tk/+ofbgcxEg7FJUUHhfp1K6rCCDbmRr4uBdbWPQB9nkUjf4DHBTyUkUxdJgyWGhwJrWBWW3w8Mo&#10;aGmVnMpvXmWXZOu/Jvf7ebOPlfoYdMspCE+df4f/2zutIP6M4XUmHA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x5qDEAAAA3AAAAA8AAAAAAAAAAAAAAAAAmAIAAGRycy9k&#10;b3ducmV2LnhtbFBLBQYAAAAABAAEAPUAAACJAwAAAAA=&#10;" path="m,l1313,r,112l,112,,xe" filled="f" strokecolor="#231f20" strokeweight="1pt">
                    <v:path arrowok="t" o:connecttype="custom" o:connectlocs="0,2409;1313,2409;1313,2521;0,2521;0,2409" o:connectangles="0,0,0,0,0"/>
                  </v:shape>
                  <v:shape id="Picture 453" o:spid="_x0000_s1229" type="#_x0000_t75" style="position:absolute;left:2223;top:2372;width:1314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OLibGAAAA3AAAAA8AAABkcnMvZG93bnJldi54bWxEj09rAjEUxO9Cv0N4BW+arcWtrEapiuJF&#10;aP0DHl83r5ttNy/bTarrt28EocdhZn7DTGatrcSZGl86VvDUT0AQ506XXCg47Fe9EQgfkDVWjknB&#10;lTzMpg+dCWbaXfidzrtQiAhhn6ECE0KdSelzQxZ939XE0ft0jcUQZVNI3eAlwm0lB0mSSoslxwWD&#10;NS0M5d+7X6vA/wzzj/Vx6L/0Ur5tlyeTzvVcqe5j+zoGEagN/+F7e6MVpM8vcDsTj4Cc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k4uJsYAAADcAAAADwAAAAAAAAAAAAAA&#10;AACfAgAAZHJzL2Rvd25yZXYueG1sUEsFBgAAAAAEAAQA9wAAAJIDAAAAAA==&#10;">
                    <v:imagedata r:id="rId19" o:title=""/>
                  </v:shape>
                </v:group>
                <v:group id="Group 454" o:spid="_x0000_s1230" style="position:absolute;left:2223;top:2372;width:1314;height:150" coordorigin="2223,2372" coordsize="1314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3SRgs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dJGCwwAAANwAAAAP&#10;AAAAAAAAAAAAAAAAAKoCAABkcnMvZG93bnJldi54bWxQSwUGAAAAAAQABAD6AAAAmgMAAAAA&#10;">
                  <v:shape id="Freeform 455" o:spid="_x0000_s1231" style="position:absolute;left:2223;top:2372;width:1314;height:150;visibility:visible;mso-wrap-style:square;v-text-anchor:top" coordsize="131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cMUsMA&#10;AADcAAAADwAAAGRycy9kb3ducmV2LnhtbESPT2sCMRTE7wW/Q3hCbzVbq2JXo5QFwUsP/qHnR/Lc&#10;Xbp52W6ya/z2jSB4HGbmN8x6G20jBup87VjB+yQDQaydqblUcD7t3pYgfEA22DgmBTfysN2MXtaY&#10;G3flAw3HUIoEYZ+jgiqENpfS64os+olriZN3cZ3FkGRXStPhNcFtI6dZtpAWa04LFbZUVKR/j71V&#10;YL6LeRl7/WPmvo5/Ycn9YcZKvY7j1wpEoBie4Ud7bxQsPj7hfiYd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cMUsMAAADcAAAADwAAAAAAAAAAAAAAAACYAgAAZHJzL2Rv&#10;d25yZXYueG1sUEsFBgAAAAAEAAQA9QAAAIgDAAAAAA==&#10;" path="m,l1313,r,149l,149,,xe" filled="f" strokecolor="#231f20" strokeweight="1pt">
                    <v:path arrowok="t" o:connecttype="custom" o:connectlocs="0,2372;1313,2372;1313,2521;0,2521;0,2372" o:connectangles="0,0,0,0,0"/>
                  </v:shape>
                  <v:shape id="Picture 456" o:spid="_x0000_s1232" type="#_x0000_t75" style="position:absolute;left:3646;top:2286;width:1314;height: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FpEzCAAAA3AAAAA8AAABkcnMvZG93bnJldi54bWxET8uKwjAU3Q/4D+EKboZpah1kqEYRYQYX&#10;bnwNs7w0t02xuSlNtPXvzUKY5eG8l+vBNuJOna8dK5gmKQjiwumaKwXn0/fHFwgfkDU2jknBgzys&#10;V6O3Jeba9Xyg+zFUIoawz1GBCaHNpfSFIYs+cS1x5ErXWQwRdpXUHfYx3DYyS9O5tFhzbDDY0tZQ&#10;cT3erIK/bLrT18shbMzsB5vbO/7uS1RqMh42CxCBhvAvfrl3WsH8M86PZ+IRkK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RaRMwgAAANwAAAAPAAAAAAAAAAAAAAAAAJ8C&#10;AABkcnMvZG93bnJldi54bWxQSwUGAAAAAAQABAD3AAAAjgMAAAAA&#10;">
                    <v:imagedata r:id="rId20" o:title=""/>
                  </v:shape>
                </v:group>
                <v:group id="Group 457" o:spid="_x0000_s1233" style="position:absolute;left:3646;top:2286;width:1314;height:236" coordorigin="3646,2286" coordsize="1314,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LY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vcT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SEtixgAAANwA&#10;AAAPAAAAAAAAAAAAAAAAAKoCAABkcnMvZG93bnJldi54bWxQSwUGAAAAAAQABAD6AAAAnQMAAAAA&#10;">
                  <v:shape id="Freeform 458" o:spid="_x0000_s1234" style="position:absolute;left:3646;top:2286;width:1314;height:236;visibility:visible;mso-wrap-style:square;v-text-anchor:top" coordsize="1314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Whb8cA&#10;AADcAAAADwAAAGRycy9kb3ducmV2LnhtbESPQWsCMRSE74L/ITyhF9FspYhujVILLe3BFlcp7e25&#10;eW6Wbl6WTarpv28KgsdhZr5hFqtoG3GizteOFdyOMxDEpdM1Vwr2u6fRDIQPyBobx6Tglzyslv3e&#10;AnPtzrylUxEqkSDsc1RgQmhzKX1pyKIfu5Y4eUfXWQxJdpXUHZ4T3DZykmVTabHmtGCwpUdD5Xfx&#10;YxWszVZ/vr+9xvkX+7j5GK798yEqdTOID/cgAsVwDV/aL1rB9G4C/2fS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loW/HAAAA3AAAAA8AAAAAAAAAAAAAAAAAmAIAAGRy&#10;cy9kb3ducmV2LnhtbFBLBQYAAAAABAAEAPUAAACMAwAAAAA=&#10;" path="m,l1313,r,235l,235,,xe" filled="f" strokecolor="#231f20" strokeweight="1pt">
                    <v:path arrowok="t" o:connecttype="custom" o:connectlocs="0,2286;1313,2286;1313,2521;0,2521;0,2286" o:connectangles="0,0,0,0,0"/>
                  </v:shape>
                  <v:shape id="Picture 459" o:spid="_x0000_s1235" type="#_x0000_t75" style="position:absolute;left:5075;top:2174;width:1314;height:3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U2x3GAAAA3AAAAA8AAABkcnMvZG93bnJldi54bWxEj19LAzEQxN8Fv0NYwRdpc15tlbNpkYJY&#10;pFBaFV+Xy94fvGzCZb1ev70RBB+HmfkNs1yPrlMD9bH1bOB2moEiLr1tuTbw/vY8eQAVBdli55kM&#10;nCnCenV5scTC+hMfaDhKrRKEY4EGGpFQaB3LhhzGqQ/Eyat871CS7GttezwluOt0nmUL7bDltNBg&#10;oE1D5dfx2xnY37zM95/57FWEQ36/q8LHbjM35vpqfHoEJTTKf/ivvbUGFncz+D2TjoBe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FTbHcYAAADcAAAADwAAAAAAAAAAAAAA&#10;AACfAgAAZHJzL2Rvd25yZXYueG1sUEsFBgAAAAAEAAQA9wAAAJIDAAAAAA==&#10;">
                    <v:imagedata r:id="rId21" o:title=""/>
                  </v:shape>
                </v:group>
                <v:group id="Group 460" o:spid="_x0000_s1236" style="position:absolute;left:5075;top:2174;width:1314;height:347" coordorigin="5075,2174" coordsize="1314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/o+s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P+j6xgAAANwA&#10;AAAPAAAAAAAAAAAAAAAAAKoCAABkcnMvZG93bnJldi54bWxQSwUGAAAAAAQABAD6AAAAnQMAAAAA&#10;">
                  <v:shape id="Freeform 461" o:spid="_x0000_s1237" style="position:absolute;left:5075;top:2174;width:1314;height:347;visibility:visible;mso-wrap-style:square;v-text-anchor:top" coordsize="131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D9vsEA&#10;AADcAAAADwAAAGRycy9kb3ducmV2LnhtbESP3YrCMBSE7xd8h3AE79bU3y3VKLKwsl5a9wEOzbEN&#10;Nicliba+vVlY2MthZr5htvvBtuJBPhjHCmbTDARx5bThWsHP5es9BxEissbWMSl4UoD9bvS2xUK7&#10;ns/0KGMtEoRDgQqaGLtCylA1ZDFMXUecvKvzFmOSvpbaY5/gtpXzLFtLi4bTQoMdfTZU3cq7VeAu&#10;p0Xvj6UJenkyxyHHfP6BSk3Gw2EDItIQ/8N/7W+tYL1cwe+ZdATk7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w/b7BAAAA3AAAAA8AAAAAAAAAAAAAAAAAmAIAAGRycy9kb3du&#10;cmV2LnhtbFBLBQYAAAAABAAEAPUAAACGAwAAAAA=&#10;" path="m,l1313,r,347l,347,,xe" filled="f" strokecolor="#231f20" strokeweight="1pt">
                    <v:path arrowok="t" o:connecttype="custom" o:connectlocs="0,2174;1313,2174;1313,2521;0,2521;0,2174" o:connectangles="0,0,0,0,0"/>
                  </v:shape>
                  <v:shape id="Picture 462" o:spid="_x0000_s1238" type="#_x0000_t75" style="position:absolute;left:6510;top:2051;width:1314;height: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aLCTFAAAA3AAAAA8AAABkcnMvZG93bnJldi54bWxEj0FrwkAUhO9C/8PyCt5001ZCTV2lLVS8&#10;KG0q6PGRfc2GZt+G7JrEf+8KgsdhZr5hFqvB1qKj1leOFTxNExDEhdMVlwr2v1+TVxA+IGusHZOC&#10;M3lYLR9GC8y06/mHujyUIkLYZ6jAhNBkUvrCkEU/dQ1x9P5cazFE2ZZSt9hHuK3lc5Kk0mLFccFg&#10;Q5+Giv/8ZBWc6vnW7w4vx/VHUZ777ntGxm2UGj8O728gAg3hHr61N1pBOkvheiYeAbm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miwkxQAAANwAAAAPAAAAAAAAAAAAAAAA&#10;AJ8CAABkcnMvZG93bnJldi54bWxQSwUGAAAAAAQABAD3AAAAkQMAAAAA&#10;">
                    <v:imagedata r:id="rId22" o:title=""/>
                  </v:shape>
                </v:group>
                <v:group id="Group 463" o:spid="_x0000_s1239" style="position:absolute;left:6510;top:2051;width:1314;height:471" coordorigin="6510,2051" coordsize="1314,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12jc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XaNxgAAANwA&#10;AAAPAAAAAAAAAAAAAAAAAKoCAABkcnMvZG93bnJldi54bWxQSwUGAAAAAAQABAD6AAAAnQMAAAAA&#10;">
                  <v:shape id="Freeform 464" o:spid="_x0000_s1240" style="position:absolute;left:6510;top:2051;width:1314;height:471;visibility:visible;mso-wrap-style:square;v-text-anchor:top" coordsize="1314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zdHr8A&#10;AADcAAAADwAAAGRycy9kb3ducmV2LnhtbERPTYvCMBC9C/6HMIIXWVMXKaVrlKUgCLsXq+x5aMam&#10;2ExKErX+e3NY8Ph435vdaHtxJx86xwpWywwEceN0x62C82n/UYAIEVlj75gUPCnAbjudbLDU7sFH&#10;utexFSmEQ4kKTIxDKWVoDFkMSzcQJ+7ivMWYoG+l9vhI4baXn1mWS4sdpwaDA1WGmmt9swr4WmW9&#10;z/+qw+LCv7VZ+GNT/Cg1n43fXyAijfEt/ncftIJ8ndamM+kIyO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bN0evwAAANwAAAAPAAAAAAAAAAAAAAAAAJgCAABkcnMvZG93bnJl&#10;di54bWxQSwUGAAAAAAQABAD1AAAAhAMAAAAA&#10;" path="m,l1314,r,470l,470,,xe" filled="f" strokecolor="#231f20" strokeweight="1pt">
                    <v:path arrowok="t" o:connecttype="custom" o:connectlocs="0,2051;1314,2051;1314,2521;0,2521;0,2051" o:connectangles="0,0,0,0,0"/>
                  </v:shape>
                  <v:shape id="Picture 465" o:spid="_x0000_s1241" type="#_x0000_t75" style="position:absolute;left:794;top:2409;width:1314;height: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Y+zDGAAAA3AAAAA8AAABkcnMvZG93bnJldi54bWxEj09rwkAUxO9Cv8PyCt50UxG10VVK8U+h&#10;F01r6/GZfSah2bcxu2r89q4g9DjMzG+YyawxpThT7QrLCl66EQji1OqCMwXfX4vOCITzyBpLy6Tg&#10;Sg5m06fWBGNtL7yhc+IzESDsYlSQe1/FUro0J4Ouayvi4B1sbdAHWWdS13gJcFPKXhQNpMGCw0KO&#10;Fb3nlP4lJ6OAF83Pep78jvZ43C1XKQ23xfZTqfZz8zYG4anx/+FH+0MrGPRf4X4mHAE5v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dj7MMYAAADcAAAADwAAAAAAAAAAAAAA&#10;AACfAgAAZHJzL2Rvd25yZXYueG1sUEsFBgAAAAAEAAQA9wAAAJIDAAAAAA==&#10;">
                    <v:imagedata r:id="rId18" o:title=""/>
                  </v:shape>
                </v:group>
                <v:group id="Group 466" o:spid="_x0000_s1242" style="position:absolute;left:794;top:2409;width:1314;height:112" coordorigin="794,2409" coordsize="1314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shape id="Freeform 467" o:spid="_x0000_s1243" style="position:absolute;left:794;top:2409;width:1314;height:112;visibility:visible;mso-wrap-style:square;v-text-anchor:top" coordsize="131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ebdMQA&#10;AADcAAAADwAAAGRycy9kb3ducmV2LnhtbESP3YrCMBSE74V9h3AWvNNUwVKqUXRBdmFR8A+8PDTH&#10;ttic1CZbu29vBMHLYWa+YWaLzlSipcaVlhWMhhEI4szqknMFx8N6kIBwHlljZZkU/JODxfyjN8NU&#10;2zvvqN37XAQIuxQVFN7XqZQuK8igG9qaOHgX2xj0QTa51A3eA9xUchxFsTRYclgosKavgrLr/s8o&#10;aGmVHMsNr7Jz8u1/x7fbab2Nlep/dsspCE+df4df7R+tIJ6M4H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Hm3TEAAAA3AAAAA8AAAAAAAAAAAAAAAAAmAIAAGRycy9k&#10;b3ducmV2LnhtbFBLBQYAAAAABAAEAPUAAACJAwAAAAA=&#10;" path="m,l1313,r,112l,112,,xe" filled="f" strokecolor="#231f20" strokeweight="1pt">
                    <v:path arrowok="t" o:connecttype="custom" o:connectlocs="0,2409;1313,2409;1313,2521;0,2521;0,2409" o:connectangles="0,0,0,0,0"/>
                  </v:shape>
                  <v:shape id="Picture 468" o:spid="_x0000_s1244" type="#_x0000_t75" style="position:absolute;left:2223;top:2372;width:1314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maB7FAAAA3AAAAA8AAABkcnMvZG93bnJldi54bWxEj09rwkAUxO9Cv8PyCr2ZjUKCpK6ilZZe&#10;Cv6FHl+zr9lo9m2a3Wr89t2C4HGYmd8w03lvG3GmzteOFYySFARx6XTNlYL97nU4AeEDssbGMSm4&#10;kof57GEwxUK7C2/ovA2ViBD2BSowIbSFlL40ZNEnriWO3rfrLIYou0rqDi8Rbhs5TtNcWqw5Lhhs&#10;6cVQedr+WgX+Jyu/3g6ZP+qVXH+sPk2+1Eulnh77xTOIQH24h2/td60gz8bwfyYeATn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5mgexQAAANwAAAAPAAAAAAAAAAAAAAAA&#10;AJ8CAABkcnMvZG93bnJldi54bWxQSwUGAAAAAAQABAD3AAAAkQMAAAAA&#10;">
                    <v:imagedata r:id="rId19" o:title=""/>
                  </v:shape>
                </v:group>
                <v:group id="Group 469" o:spid="_x0000_s1245" style="position:absolute;left:2223;top:2372;width:1314;height:150" coordorigin="2223,2372" coordsize="1314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/mU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Jk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D+ZTxgAAANwA&#10;AAAPAAAAAAAAAAAAAAAAAKoCAABkcnMvZG93bnJldi54bWxQSwUGAAAAAAQABAD6AAAAnQMAAAAA&#10;">
                  <v:shape id="Freeform 470" o:spid="_x0000_s1246" style="position:absolute;left:2223;top:2372;width:1314;height:150;visibility:visible;mso-wrap-style:square;v-text-anchor:top" coordsize="131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lGbMMA&#10;AADcAAAADwAAAGRycy9kb3ducmV2LnhtbESPwWrDMBBE74X+g9hCb7WcEofgWjbBUMilh6Ql58Xa&#10;2ibWyrFkR/n7KFDocZiZN0xRBTOIhSbXW1awSlIQxI3VPbcKfr4/37YgnEfWOFgmBTdyUJXPTwXm&#10;2l75QMvRtyJC2OWooPN+zKV0TUcGXWJH4uj92smgj3JqpZ7wGuFmkO9pupEGe44LHY5Ud9Scj7NR&#10;oL/qrA1zc9KZ68PFb3k+rFmp15ew+wDhKfj/8F97rxVssjU8zsQjI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lGbMMAAADcAAAADwAAAAAAAAAAAAAAAACYAgAAZHJzL2Rv&#10;d25yZXYueG1sUEsFBgAAAAAEAAQA9QAAAIgDAAAAAA==&#10;" path="m,l1313,r,149l,149,,xe" filled="f" strokecolor="#231f20" strokeweight="1pt">
                    <v:path arrowok="t" o:connecttype="custom" o:connectlocs="0,2372;1313,2372;1313,2521;0,2521;0,2372" o:connectangles="0,0,0,0,0"/>
                  </v:shape>
                  <v:shape id="Picture 471" o:spid="_x0000_s1247" type="#_x0000_t75" style="position:absolute;left:3646;top:2286;width:1314;height: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rkQnEAAAA3AAAAA8AAABkcnMvZG93bnJldi54bWxEj0GLwjAUhO/C/ofwhL2IpiqK1EaRBcXD&#10;XtRd8fhoXpti81KaqN1/vxEEj8PMfMNk687W4k6trxwrGI8SEMS50xWXCn5O2+EChA/IGmvHpOCP&#10;PKxXH70MU+0efKD7MZQiQtinqMCE0KRS+tyQRT9yDXH0CtdaDFG2pdQtPiLc1nKSJHNpseK4YLCh&#10;L0P59XizCi6T8V5ffw9hY6Y7rG8DPH8XqNRnv9ssQQTqwjv8au+1gvlsBs8z8QjI1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rkQnEAAAA3AAAAA8AAAAAAAAAAAAAAAAA&#10;nwIAAGRycy9kb3ducmV2LnhtbFBLBQYAAAAABAAEAPcAAACQAwAAAAA=&#10;">
                    <v:imagedata r:id="rId20" o:title=""/>
                  </v:shape>
                </v:group>
                <v:group id="Group 472" o:spid="_x0000_s1248" style="position:absolute;left:3646;top:2286;width:1314;height:236" coordorigin="3646,2286" coordsize="1314,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hFy8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ck0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HhFy8QAAADcAAAA&#10;DwAAAAAAAAAAAAAAAACqAgAAZHJzL2Rvd25yZXYueG1sUEsFBgAAAAAEAAQA+gAAAJsDAAAAAA==&#10;">
                  <v:shape id="Freeform 473" o:spid="_x0000_s1249" style="position:absolute;left:3646;top:2286;width:1314;height:236;visibility:visible;mso-wrap-style:square;v-text-anchor:top" coordsize="1314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UKscA&#10;AADcAAAADwAAAGRycy9kb3ducmV2LnhtbESPQWsCMRSE74X+h/AKXqRmK9S2W6NUwaIHLVoRvb1u&#10;XjdLNy/LJmr67xtB6HGYmW+Y4TjaWpyo9ZVjBQ+9DARx4XTFpYLt5+z+GYQPyBprx6TglzyMR7c3&#10;Q8y1O/OaTptQigRhn6MCE0KTS+kLQxZ9zzXEyft2rcWQZFtK3eI5wW0t+1k2kBYrTgsGG5oaKn42&#10;R6tgYtZ6/7FaxJcD+7jcdSf+/Ssq1bmLb68gAsXwH76251rB4PEJLmfSEZC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LlCrHAAAA3AAAAA8AAAAAAAAAAAAAAAAAmAIAAGRy&#10;cy9kb3ducmV2LnhtbFBLBQYAAAAABAAEAPUAAACMAwAAAAA=&#10;" path="m,l1313,r,235l,235,,xe" filled="f" strokecolor="#231f20" strokeweight="1pt">
                    <v:path arrowok="t" o:connecttype="custom" o:connectlocs="0,2286;1313,2286;1313,2521;0,2521;0,2286" o:connectangles="0,0,0,0,0"/>
                  </v:shape>
                  <v:shape id="Picture 474" o:spid="_x0000_s1250" type="#_x0000_t75" style="position:absolute;left:5075;top:2174;width:1314;height:3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p37HDAAAA3AAAAA8AAABkcnMvZG93bnJldi54bWxET01rwkAQvQv+h2WEXqRuTIktqauIUCxF&#10;kNqWXofsmIRmZ5fsqOm/7x4KHh/ve7keXKcu1MfWs4H5LANFXHnbcm3g8+Pl/glUFGSLnWcy8EsR&#10;1qvxaIml9Vd+p8tRapVCOJZooBEJpdaxashhnPlAnLiT7x1Kgn2tbY/XFO46nWfZQjtsOTU0GGjb&#10;UPVzPDsDh+muOHznD28iHPLH/Sl87beFMXeTYfMMSmiQm/jf/WoNLIq0Np1JR0Cv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ynfscMAAADcAAAADwAAAAAAAAAAAAAAAACf&#10;AgAAZHJzL2Rvd25yZXYueG1sUEsFBgAAAAAEAAQA9wAAAI8DAAAAAA==&#10;">
                    <v:imagedata r:id="rId21" o:title=""/>
                  </v:shape>
                </v:group>
                <v:group id="Group 475" o:spid="_x0000_s1251" style="position:absolute;left:5075;top:2174;width:1314;height:347" coordorigin="5075,2174" coordsize="1314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<v:shape id="Freeform 476" o:spid="_x0000_s1252" style="position:absolute;left:5075;top:2174;width:1314;height:347;visibility:visible;mso-wrap-style:square;v-text-anchor:top" coordsize="131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ICRr4A&#10;AADcAAAADwAAAGRycy9kb3ducmV2LnhtbERPzYrCMBC+L/gOYQRva6outVSjyIKix60+wNCMbbCZ&#10;lCRr69ubw8IeP77/7X60nXiSD8axgsU8A0FcO224UXC7Hj8LECEia+wck4IXBdjvJh9bLLUb+Iee&#10;VWxECuFQooI2xr6UMtQtWQxz1xMn7u68xZigb6T2OKRw28llluXSouHU0GJP3y3Vj+rXKnDXy2rw&#10;p8oE/XUxp7HAYrlGpWbT8bABEWmM/+I/91kryPM0P51JR0Du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pyAka+AAAA3AAAAA8AAAAAAAAAAAAAAAAAmAIAAGRycy9kb3ducmV2&#10;LnhtbFBLBQYAAAAABAAEAPUAAACDAwAAAAA=&#10;" path="m,l1313,r,347l,347,,xe" filled="f" strokecolor="#231f20" strokeweight="1pt">
                    <v:path arrowok="t" o:connecttype="custom" o:connectlocs="0,2174;1313,2174;1313,2521;0,2521;0,2174" o:connectangles="0,0,0,0,0"/>
                  </v:shape>
                  <v:shape id="Picture 477" o:spid="_x0000_s1253" type="#_x0000_t75" style="position:absolute;left:6510;top:2051;width:1314;height: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G6DDFAAAA3AAAAA8AAABkcnMvZG93bnJldi54bWxEj0FrwkAUhO8F/8PyCt7qxiqhRlexguKl&#10;0lpBj4/sMxuafRuyaxL/fVco9DjMzDfMYtXbSrTU+NKxgvEoAUGcO11yoeD0vX15A+EDssbKMSm4&#10;k4fVcvC0wEy7jr+oPYZCRAj7DBWYEOpMSp8bsuhHriaO3tU1FkOUTSF1g12E20q+JkkqLZYcFwzW&#10;tDGU/xxvVsGtmn34w3ly2b3nxb1rP6dk3F6p4XO/noMI1If/8F97rxWk6RgeZ+IR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xugwxQAAANwAAAAPAAAAAAAAAAAAAAAA&#10;AJ8CAABkcnMvZG93bnJldi54bWxQSwUGAAAAAAQABAD3AAAAkQMAAAAA&#10;">
                    <v:imagedata r:id="rId22" o:title=""/>
                  </v:shape>
                </v:group>
                <v:group id="Group 478" o:spid="_x0000_s1254" style="position:absolute;left:6510;top:2051;width:1314;height:471" coordorigin="6510,2051" coordsize="1314,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+Jdc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iQZw+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S+JdcQAAADcAAAA&#10;DwAAAAAAAAAAAAAAAACqAgAAZHJzL2Rvd25yZXYueG1sUEsFBgAAAAAEAAQA+gAAAJsDAAAAAA==&#10;">
                  <v:shape id="Freeform 479" o:spid="_x0000_s1255" style="position:absolute;left:6510;top:2051;width:1314;height:471;visibility:visible;mso-wrap-style:square;v-text-anchor:top" coordsize="1314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0TD8IA&#10;AADcAAAADwAAAGRycy9kb3ducmV2LnhtbESPQYvCMBSE74L/ITzBi2iqQpFqFCkIwu7Fuuz50Tyb&#10;YvNSkqjdf79ZWPA4zMw3zO4w2E48yYfWsYLlIgNBXDvdcqPg63qab0CEiKyxc0wKfijAYT8e7bDQ&#10;7sUXelaxEQnCoUAFJsa+kDLUhiyGheuJk3dz3mJM0jdSe3wluO3kKstyabHltGCwp9JQfa8eVgHf&#10;y6zz+Xd5nt34szIzf6k3H0pNJ8NxCyLSEN/h//ZZK8jzN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fRMPwgAAANwAAAAPAAAAAAAAAAAAAAAAAJgCAABkcnMvZG93&#10;bnJldi54bWxQSwUGAAAAAAQABAD1AAAAhwMAAAAA&#10;" path="m,l1314,r,470l,470,,xe" filled="f" strokecolor="#231f20" strokeweight="1pt">
                    <v:path arrowok="t" o:connecttype="custom" o:connectlocs="0,2051;1314,2051;1314,2521;0,2521;0,2051" o:connectangles="0,0,0,0,0"/>
                  </v:shape>
                </v:group>
                <v:group id="Group 480" o:spid="_x0000_s1256" style="position:absolute;left:6510;top:551;width:1314;height:1500" coordorigin="6510,551" coordsize="1314,1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q0m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H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tJrFAAAA3AAA&#10;AA8AAAAAAAAAAAAAAAAAqgIAAGRycy9kb3ducmV2LnhtbFBLBQYAAAAABAAEAPoAAACcAwAAAAA=&#10;">
                  <v:shape id="Freeform 481" o:spid="_x0000_s1257" style="position:absolute;left:6510;top:551;width:1314;height:1500;visibility:visible;mso-wrap-style:square;v-text-anchor:top" coordsize="1314,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Bnu8MA&#10;AADcAAAADwAAAGRycy9kb3ducmV2LnhtbESP3WrCQBCF7wu+wzJC7+pGoUGiq1Sl0ItSqfoAQ3bM&#10;hmZnw+5o0rfvFgq9PJyfj7Pejr5Td4qpDWxgPitAEdfBttwYuJxfn5agkiBb7AKTgW9KsN1MHtZY&#10;2TDwJ91P0qg8wqlCA06kr7ROtSOPaRZ64uxdQ/QoWcZG24hDHvedXhRFqT22nAkOe9o7qr9ON58h&#10;O7kUH/vbdXmI3Xso5ejOw9GYx+n4sgIlNMp/+K/9Zg2U5TP8nslHQG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Bnu8MAAADcAAAADwAAAAAAAAAAAAAAAACYAgAAZHJzL2Rv&#10;d25yZXYueG1sUEsFBgAAAAAEAAQA9QAAAIgDAAAAAA==&#10;" path="m,1500r1314,l1314,,,,,1500xe" filled="f" strokecolor="#231f20" strokeweight="1pt">
                    <v:path arrowok="t" o:connecttype="custom" o:connectlocs="0,2051;1314,2051;1314,551;0,551;0,2051" o:connectangles="0,0,0,0,0"/>
                  </v:shape>
                </v:group>
                <v:group id="Group 482" o:spid="_x0000_s1258" style="position:absolute;left:5075;top:906;width:1314;height:1269" coordorigin="5075,906" coordsize="1314,1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    <v:shape id="Freeform 483" o:spid="_x0000_s1259" style="position:absolute;left:5075;top:906;width:1314;height:1269;visibility:visible;mso-wrap-style:square;v-text-anchor:top" coordsize="1314,1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dfkccA&#10;AADcAAAADwAAAGRycy9kb3ducmV2LnhtbESP0WrCQBRE3wv+w3KFvpS60YdoU1cRQSoiaG0/4DZ7&#10;mw3N3o3ZTUz79a4g9HGYmTPMfNnbSnTU+NKxgvEoAUGcO11yoeDzY/M8A+EDssbKMSn4JQ/LxeBh&#10;jpl2F36n7hQKESHsM1RgQqgzKX1uyKIfuZo4et+usRiibAqpG7xEuK3kJElSabHkuGCwprWh/OfU&#10;WgWbWdsdD5P87YV3X3/n4749mPJJqcdhv3oFEagP/+F7e6sVpOkUbmfiEZ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nX5HHAAAA3AAAAA8AAAAAAAAAAAAAAAAAmAIAAGRy&#10;cy9kb3ducmV2LnhtbFBLBQYAAAAABAAEAPUAAACMAwAAAAA=&#10;" path="m,1268r1313,l1313,,,,,1268xe" filled="f" strokecolor="#231f20" strokeweight="1pt">
                    <v:path arrowok="t" o:connecttype="custom" o:connectlocs="0,2174;1313,2174;1313,906;0,906;0,2174" o:connectangles="0,0,0,0,0"/>
                  </v:shape>
                </v:group>
                <v:group id="Group 484" o:spid="_x0000_s1260" style="position:absolute;left:3646;top:1107;width:1314;height:1179" coordorigin="3646,1107" coordsize="1314,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e+n8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WBv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jHvp/CAAAA3AAAAA8A&#10;AAAAAAAAAAAAAAAAqgIAAGRycy9kb3ducmV2LnhtbFBLBQYAAAAABAAEAPoAAACZAwAAAAA=&#10;">
                  <v:shape id="Freeform 485" o:spid="_x0000_s1261" style="position:absolute;left:3646;top:1107;width:1314;height:1179;visibility:visible;mso-wrap-style:square;v-text-anchor:top" coordsize="1314,1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YtaMYA&#10;AADcAAAADwAAAGRycy9kb3ducmV2LnhtbESPQWvCQBSE7wX/w/KE3urGHtI2uooGC5UeapNcvD2y&#10;zySYfRuy2xj/fVcQPA4z8w2zXI+mFQP1rrGsYD6LQBCXVjdcKSjyz5d3EM4ja2wtk4IrOVivJk9L&#10;TLS98C8Nma9EgLBLUEHtfZdI6cqaDLqZ7YiDd7K9QR9kX0nd4yXATStfoyiWBhsOCzV2lNZUnrM/&#10;o2Df2bd8V+yvh8Px53t7yrhNd6zU83TcLEB4Gv0jfG9/aQVx/AG3M+EI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QYtaMYAAADcAAAADwAAAAAAAAAAAAAAAACYAgAAZHJz&#10;L2Rvd25yZXYueG1sUEsFBgAAAAAEAAQA9QAAAIsDAAAAAA==&#10;" path="m,1179r1313,l1313,,,,,1179xe" filled="f" strokecolor="#231f20" strokeweight="1pt">
                    <v:path arrowok="t" o:connecttype="custom" o:connectlocs="0,2286;1313,2286;1313,1107;0,1107;0,2286" o:connectangles="0,0,0,0,0"/>
                  </v:shape>
                </v:group>
                <v:group id="Group 486" o:spid="_x0000_s1262" style="position:absolute;left:2223;top:1264;width:1314;height:1109" coordorigin="2223,1264" coordsize="1314,1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2gkR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aCREwwAAANwAAAAP&#10;AAAAAAAAAAAAAAAAAKoCAABkcnMvZG93bnJldi54bWxQSwUGAAAAAAQABAD6AAAAmgMAAAAA&#10;">
                  <v:shape id="Freeform 487" o:spid="_x0000_s1263" style="position:absolute;left:2223;top:1264;width:1314;height:1109;visibility:visible;mso-wrap-style:square;v-text-anchor:top" coordsize="1314,1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2pAcYA&#10;AADcAAAADwAAAGRycy9kb3ducmV2LnhtbESPQWvCQBSE70L/w/IK3nRjD7FEV7GlBXuKTYTq7Zl9&#10;JqHZtyG7TeK/7xaEHoeZ+YZZb0fTiJ46V1tWsJhHIIgLq2suFRzz99kzCOeRNTaWScGNHGw3D5M1&#10;JtoO/El95ksRIOwSVFB53yZSuqIig25uW+LgXW1n0AfZlVJ3OAS4aeRTFMXSYM1hocKWXisqvrMf&#10;oyD9Ki+xT/M3c/ooju6lPZyH7KDU9HHcrUB4Gv1/+N7eawXxcgF/Z8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2pAcYAAADcAAAADwAAAAAAAAAAAAAAAACYAgAAZHJz&#10;L2Rvd25yZXYueG1sUEsFBgAAAAAEAAQA9QAAAIsDAAAAAA==&#10;" path="m,1108r1313,l1313,,,,,1108xe" filled="f" strokecolor="#231f20" strokeweight="1pt">
                    <v:path arrowok="t" o:connecttype="custom" o:connectlocs="0,2372;1313,2372;1313,1264;0,1264;0,2372" o:connectangles="0,0,0,0,0"/>
                  </v:shape>
                </v:group>
                <v:group id="Group 488" o:spid="_x0000_s1264" style="position:absolute;left:794;top:1283;width:1314;height:1127" coordorigin="794,1283" coordsize="1314,1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Yfq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Xx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M9h+oxgAAANwA&#10;AAAPAAAAAAAAAAAAAAAAAKoCAABkcnMvZG93bnJldi54bWxQSwUGAAAAAAQABAD6AAAAnQMAAAAA&#10;">
                  <v:shape id="Freeform 489" o:spid="_x0000_s1265" style="position:absolute;left:794;top:1283;width:1314;height:1127;visibility:visible;mso-wrap-style:square;v-text-anchor:top" coordsize="1314,1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zWTMQA&#10;AADcAAAADwAAAGRycy9kb3ducmV2LnhtbESPQWsCMRSE7wX/Q3iCt5pVYSurUURY6qEXbanXx+a5&#10;Wdy8rEmq2/76RhA8DjPzDbNc97YVV/KhcaxgMs5AEFdON1wr+PosX+cgQkTW2DomBb8UYL0avCyx&#10;0O7Ge7oeYi0ShEOBCkyMXSFlqAxZDGPXESfv5LzFmKSvpfZ4S3DbymmW5dJiw2nBYEdbQ9X58GMV&#10;HLU+G3953/mw/Si/y9MlmL9cqdGw3yxAROrjM/xo77SC/G0G9zPp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81kzEAAAA3AAAAA8AAAAAAAAAAAAAAAAAmAIAAGRycy9k&#10;b3ducmV2LnhtbFBLBQYAAAAABAAEAPUAAACJAwAAAAA=&#10;" path="m,1126r1313,l1313,,,,,1126xe" filled="f" strokecolor="#231f20" strokeweight="1pt">
                    <v:path arrowok="t" o:connecttype="custom" o:connectlocs="0,2409;1313,2409;1313,1283;0,1283;0,2409" o:connectangles="0,0,0,0,0"/>
                  </v:shape>
                </v:group>
                <v:group id="Group 490" o:spid="_x0000_s1266" style="position:absolute;left:6510;top:551;width:1314;height:1500" coordorigin="6510,551" coordsize="1314,1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MiR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t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yJHxgAAANwA&#10;AAAPAAAAAAAAAAAAAAAAAKoCAABkcnMvZG93bnJldi54bWxQSwUGAAAAAAQABAD6AAAAnQMAAAAA&#10;">
                  <v:shape id="Freeform 491" o:spid="_x0000_s1267" style="position:absolute;left:6510;top:551;width:1314;height:1500;visibility:visible;mso-wrap-style:square;v-text-anchor:top" coordsize="1314,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Zhb8UA&#10;AADcAAAADwAAAGRycy9kb3ducmV2LnhtbESPQWsCMRSE74L/IbxCL6KJC1XZGkXEll4qdFV6fWxe&#10;N4ubl2WTutt/3xSEHoeZ+YZZbwfXiBt1ofasYT5TIIhLb2quNJxPL9MViBCRDTaeScMPBdhuxqM1&#10;5sb3/EG3IlYiQTjkqMHG2OZShtKSwzDzLXHyvnznMCbZVdJ02Ce4a2Sm1EI6rDktWGxpb6m8Ft9O&#10;w/vkWqnefqp2RYdhd7xk5TJ71frxYdg9g4g0xP/wvf1mNCyWT/B3Jh0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JmFvxQAAANwAAAAPAAAAAAAAAAAAAAAAAJgCAABkcnMv&#10;ZG93bnJldi54bWxQSwUGAAAAAAQABAD1AAAAigMAAAAA&#10;" path="m,1500r1314,l1314,,,,,1500xe" filled="f" strokecolor="#000101" strokeweight="1pt">
                    <v:path arrowok="t" o:connecttype="custom" o:connectlocs="0,2051;1314,2051;1314,551;0,551;0,2051" o:connectangles="0,0,0,0,0"/>
                  </v:shape>
                </v:group>
                <v:group id="Group 492" o:spid="_x0000_s1268" style="position:absolute;left:5075;top:906;width:1314;height:1269" coordorigin="5075,906" coordsize="1314,1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0Zq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NGavFAAAA3AAA&#10;AA8AAAAAAAAAAAAAAAAAqgIAAGRycy9kb3ducmV2LnhtbFBLBQYAAAAABAAEAPoAAACcAwAAAAA=&#10;">
                  <v:shape id="Freeform 493" o:spid="_x0000_s1269" style="position:absolute;left:5075;top:906;width:1314;height:1269;visibility:visible;mso-wrap-style:square;v-text-anchor:top" coordsize="1314,1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7JTMYA&#10;AADcAAAADwAAAGRycy9kb3ducmV2LnhtbESP0WrCQBRE3wv+w3ILvpS60Qe1qauIIEopaK0fcM3e&#10;ZkOzd2N2E1O/visIPg4zc4aZLTpbipZqXzhWMBwkIIgzpwvOFRy/169TED4gaywdk4I/8rCY955m&#10;mGp34S9qDyEXEcI+RQUmhCqV0meGLPqBq4ij9+NqiyHKOpe6xkuE21KOkmQsLRYcFwxWtDKU/R4a&#10;q2A9bdr9bpRt3vjjdD3vP5udKV6U6j93y3cQgbrwCN/bW61gPJnA7Uw8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7JTMYAAADcAAAADwAAAAAAAAAAAAAAAACYAgAAZHJz&#10;L2Rvd25yZXYueG1sUEsFBgAAAAAEAAQA9QAAAIsDAAAAAA==&#10;" path="m,1268r1313,l1313,,,,,1268xe" filled="f" strokecolor="#231f20" strokeweight="1pt">
                    <v:path arrowok="t" o:connecttype="custom" o:connectlocs="0,2174;1313,2174;1313,906;0,906;0,2174" o:connectangles="0,0,0,0,0"/>
                  </v:shape>
                </v:group>
                <v:group id="Group 494" o:spid="_x0000_s1270" style="position:absolute;left:3646;top:1107;width:1314;height:1179" coordorigin="3646,1107" coordsize="1314,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4oQ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HihCwwAAANwAAAAP&#10;AAAAAAAAAAAAAAAAAKoCAABkcnMvZG93bnJldi54bWxQSwUGAAAAAAQABAD6AAAAmgMAAAAA&#10;">
                  <v:shape id="Freeform 495" o:spid="_x0000_s1271" style="position:absolute;left:3646;top:1107;width:1314;height:1179;visibility:visible;mso-wrap-style:square;v-text-anchor:top" coordsize="1314,1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+7tcYA&#10;AADcAAAADwAAAGRycy9kb3ducmV2LnhtbESPT2vCQBTE74V+h+UVeqsbPZga3YgGC5UeaqMXb4/s&#10;yx/Mvg3ZbUy+fbdQ6HGYmd8wm+1oWjFQ7xrLCuazCARxYXXDlYLL+e3lFYTzyBpby6RgIgfb9PFh&#10;g4m2d/6iIfeVCBB2CSqove8SKV1Rk0E3sx1x8ErbG/RB9pXUPd4D3LRyEUVLabDhsFBjR1lNxS3/&#10;NgqOnY3Ph8txOp2unx/7Muc2O7BSz0/jbg3C0+j/w3/td61gGa/g90w4Aj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+7tcYAAADcAAAADwAAAAAAAAAAAAAAAACYAgAAZHJz&#10;L2Rvd25yZXYueG1sUEsFBgAAAAAEAAQA9QAAAIsDAAAAAA==&#10;" path="m,1179r1313,l1313,,,,,1179xe" filled="f" strokecolor="#231f20" strokeweight="1pt">
                    <v:path arrowok="t" o:connecttype="custom" o:connectlocs="0,2286;1313,2286;1313,1107;0,1107;0,2286" o:connectangles="0,0,0,0,0"/>
                  </v:shape>
                </v:group>
                <v:group id="Group 496" o:spid="_x0000_s1272" style="position:absolute;left:2223;top:1264;width:1314;height:1109" coordorigin="2223,1264" coordsize="1314,1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r1UY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a9VGPCAAAA3AAAAA8A&#10;AAAAAAAAAAAAAAAAqgIAAGRycy9kb3ducmV2LnhtbFBLBQYAAAAABAAEAPoAAACZAwAAAAA=&#10;">
                  <v:shape id="Freeform 497" o:spid="_x0000_s1273" style="position:absolute;left:2223;top:1264;width:1314;height:1109;visibility:visible;mso-wrap-style:square;v-text-anchor:top" coordsize="1314,1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jZJsQA&#10;AADcAAAADwAAAGRycy9kb3ducmV2LnhtbESPQYvCMBSE74L/ITzBm6Z6KNI1ii4K7kmtwurt2Tzb&#10;ss1LabK2/nuzsOBxmJlvmPmyM5V4UONKywom4wgEcWZ1ybmC82k7moFwHlljZZkUPMnBctHvzTHR&#10;tuUjPVKfiwBhl6CCwvs6kdJlBRl0Y1sTB+9uG4M+yCaXusE2wE0lp1EUS4Mlh4UCa/osKPtJf42C&#10;/Xd+i/3+tDGXr+zs1vXh2qYHpYaDbvUBwlPn3+H/9k4riGcT+DsTjo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42SbEAAAA3AAAAA8AAAAAAAAAAAAAAAAAmAIAAGRycy9k&#10;b3ducmV2LnhtbFBLBQYAAAAABAAEAPUAAACJAwAAAAA=&#10;" path="m,1108r1313,l1313,,,,,1108xe" filled="f" strokecolor="#231f20" strokeweight="1pt">
                    <v:path arrowok="t" o:connecttype="custom" o:connectlocs="0,2372;1313,2372;1313,1264;0,1264;0,2372" o:connectangles="0,0,0,0,0"/>
                  </v:shape>
                </v:group>
                <v:group id="Group 498" o:spid="_x0000_s1274" style="position:absolute;left:794;top:1283;width:1314;height:1127" coordorigin="794,1283" coordsize="1314,1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Nvj8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Id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SNvj8QAAADcAAAA&#10;DwAAAAAAAAAAAAAAAACqAgAAZHJzL2Rvd25yZXYueG1sUEsFBgAAAAAEAAQA+gAAAJsDAAAAAA==&#10;">
                  <v:shape id="Freeform 499" o:spid="_x0000_s1275" style="position:absolute;left:794;top:1283;width:1314;height:1127;visibility:visible;mso-wrap-style:square;v-text-anchor:top" coordsize="1314,1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mma8QA&#10;AADcAAAADwAAAGRycy9kb3ducmV2LnhtbESPQWsCMRSE74L/ITyhNzdrhUW2RinCogcvtaLXx+a5&#10;Wdy8rEmq2/76plDwOMzMN8xyPdhO3MmH1rGCWZaDIK6dbrlRcPyspgsQISJr7ByTgm8KsF6NR0ss&#10;tXvwB90PsREJwqFEBSbGvpQy1IYshsz1xMm7OG8xJukbqT0+Etx28jXPC2mx5bRgsKeNofp6+LIK&#10;zlpfjb9tdz5s9tWputyC+SmUepkM728gIg3xGf5v77SCYjGHvzPp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ppmvEAAAA3AAAAA8AAAAAAAAAAAAAAAAAmAIAAGRycy9k&#10;b3ducmV2LnhtbFBLBQYAAAAABAAEAPUAAACJAwAAAAA=&#10;" path="m,1126r1313,l1313,,,,,1126xe" filled="f" strokecolor="#231f20" strokeweight="1pt">
                    <v:path arrowok="t" o:connecttype="custom" o:connectlocs="0,2409;1313,2409;1313,1283;0,1283;0,2409" o:connectangles="0,0,0,0,0"/>
                  </v:shape>
                </v:group>
                <v:group id="Group 500" o:spid="_x0000_s1276" style="position:absolute;left:6510;top:551;width:1314;height:1500" coordorigin="6510,551" coordsize="1314,1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ZSYM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hlJgxgAAANwA&#10;AAAPAAAAAAAAAAAAAAAAAKoCAABkcnMvZG93bnJldi54bWxQSwUGAAAAAAQABAD6AAAAnQMAAAAA&#10;">
                  <v:shape id="Freeform 501" o:spid="_x0000_s1277" style="position:absolute;left:6510;top:551;width:1314;height:1500;visibility:visible;mso-wrap-style:square;v-text-anchor:top" coordsize="1314,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vN28UA&#10;AADcAAAADwAAAGRycy9kb3ducmV2LnhtbESPT2sCMRTE7wW/Q3gFL4tmLSiyGqVohYJeagteH8nb&#10;P7h5WTZxd+2nN0Khx2FmfsOst4OtRUetrxwrmE1TEMTamYoLBT/fh8kShA/IBmvHpOBOHrab0csa&#10;M+N6/qLuHAoRIewzVFCG0GRSel2SRT91DXH0ctdaDFG2hTQt9hFua/mWpgtpseK4UGJDu5L09Xyz&#10;Cgad6FNIuo/d4djnx0vi9r+5U2r8OryvQAQawn/4r/1pFCyWc3iei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e83bxQAAANwAAAAPAAAAAAAAAAAAAAAAAJgCAABkcnMv&#10;ZG93bnJldi54bWxQSwUGAAAAAAQABAD1AAAAigMAAAAA&#10;" path="m,1500r1314,l1314,,,,,1500xe" stroked="f">
                    <v:path arrowok="t" o:connecttype="custom" o:connectlocs="0,2051;1314,2051;1314,551;0,551;0,2051" o:connectangles="0,0,0,0,0"/>
                  </v:shape>
                </v:group>
                <v:group id="Group 502" o:spid="_x0000_s1278" style="position:absolute;left:6510;top:551;width:1314;height:1500" coordorigin="6510,551" coordsize="1314,1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hhpjM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Sa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hhpjMQAAADcAAAA&#10;DwAAAAAAAAAAAAAAAACqAgAAZHJzL2Rvd25yZXYueG1sUEsFBgAAAAAEAAQA+gAAAJsDAAAAAA==&#10;">
                  <v:shape id="Freeform 503" o:spid="_x0000_s1279" style="position:absolute;left:6510;top:551;width:1314;height:1500;visibility:visible;mso-wrap-style:square;v-text-anchor:top" coordsize="1314,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K6rcMA&#10;AADcAAAADwAAAGRycy9kb3ducmV2LnhtbESPTWrDMBCF94XcQUwgu0ZuF65xooQ2pdBFaWiSAwzW&#10;xDK1RkaaxM7tq0Khy8f7+Xjr7eR7daWYusAGHpYFKOIm2I5bA6fj230FKgmyxT4wGbhRgu1mdrfG&#10;2oaRv+h6kFblEU41GnAiQ611ahx5TMswEGfvHKJHyTK22kYc87jv9WNRlNpjx5ngcKCdo+b7cPEZ&#10;8iKn4nN3OVevsf8Ipezdcdwbs5hPzytQQpP8h//a79ZAWT3B75l8BP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K6rcMAAADcAAAADwAAAAAAAAAAAAAAAACYAgAAZHJzL2Rv&#10;d25yZXYueG1sUEsFBgAAAAAEAAQA9QAAAIgDAAAAAA==&#10;" path="m,1500r1314,l1314,,,,,1500xe" filled="f" strokecolor="#231f20" strokeweight="1pt">
                    <v:path arrowok="t" o:connecttype="custom" o:connectlocs="0,2051;1314,2051;1314,551;0,551;0,2051" o:connectangles="0,0,0,0,0"/>
                  </v:shape>
                </v:group>
                <v:group id="Group 504" o:spid="_x0000_s1280" style="position:absolute;left:5075;top:906;width:1314;height:1269" coordorigin="5075,906" coordsize="1314,1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MtYZ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jLWGXCAAAA3AAAAA8A&#10;AAAAAAAAAAAAAAAAqgIAAGRycy9kb3ducmV2LnhtbFBLBQYAAAAABAAEAPoAAACZAwAAAAA=&#10;">
                  <v:shape id="Freeform 505" o:spid="_x0000_s1281" style="position:absolute;left:5075;top:906;width:1314;height:1269;visibility:visible;mso-wrap-style:square;v-text-anchor:top" coordsize="1314,1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mJscUA&#10;AADcAAAADwAAAGRycy9kb3ducmV2LnhtbESPzW7CMBCE70i8g7VIvaDiQFEaUgxCFRXlyM8DLPE2&#10;sYjXIXYhfXtcCYnjaGa+0cyXna3FlVpvHCsYjxIQxIXThksFx8PXawbCB2SNtWNS8Ecelot+b465&#10;djfe0XUfShEh7HNUUIXQ5FL6oiKLfuQa4uj9uNZiiLItpW7xFuG2lpMkSaVFw3GhwoY+KyrO+1+r&#10;wE02cuqn78PtKTOX1MzO68vbWqmXQbf6ABGoC8/wo/2tFaTZD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OYmxxQAAANwAAAAPAAAAAAAAAAAAAAAAAJgCAABkcnMv&#10;ZG93bnJldi54bWxQSwUGAAAAAAQABAD1AAAAigMAAAAA&#10;" path="m,1268r1313,l1313,,,,,1268xe" stroked="f">
                    <v:path arrowok="t" o:connecttype="custom" o:connectlocs="0,2174;1313,2174;1313,906;0,906;0,2174" o:connectangles="0,0,0,0,0"/>
                  </v:shape>
                </v:group>
                <v:group id="Group 506" o:spid="_x0000_s1282" style="position:absolute;left:5075;top:906;width:1314;height:1269" coordorigin="5075,906" coordsize="1314,1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TCvs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ZMK+wwAAANwAAAAP&#10;AAAAAAAAAAAAAAAAAKoCAABkcnMvZG93bnJldi54bWxQSwUGAAAAAAQABAD6AAAAmgMAAAAA&#10;">
                  <v:shape id="Freeform 507" o:spid="_x0000_s1283" style="position:absolute;left:5075;top:906;width:1314;height:1269;visibility:visible;mso-wrap-style:square;v-text-anchor:top" coordsize="1314,1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cSWcYA&#10;AADcAAAADwAAAGRycy9kb3ducmV2LnhtbESP0WrCQBRE3wX/YbmCL6IbfRBNXUUEaRFBa/sB1+xt&#10;Npi9G7ObGPv13UKhj8PMnGFWm86WoqXaF44VTCcJCOLM6YJzBZ8f+/EChA/IGkvHpOBJHjbrfm+F&#10;qXYPfqf2EnIRIexTVGBCqFIpfWbIop+4ijh6X662GKKsc6lrfES4LeUsSebSYsFxwWBFO0PZ7dJY&#10;BftF055Ps+x1yYfr9/18bE6mGCk1HHTbFxCBuvAf/mu/aQXz5RR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5cSWcYAAADcAAAADwAAAAAAAAAAAAAAAACYAgAAZHJz&#10;L2Rvd25yZXYueG1sUEsFBgAAAAAEAAQA9QAAAIsDAAAAAA==&#10;" path="m,1268r1313,l1313,,,,,1268xe" filled="f" strokecolor="#231f20" strokeweight="1pt">
                    <v:path arrowok="t" o:connecttype="custom" o:connectlocs="0,2174;1313,2174;1313,906;0,906;0,2174" o:connectangles="0,0,0,0,0"/>
                  </v:shape>
                </v:group>
                <v:group id="Group 508" o:spid="_x0000_s1284" style="position:absolute;left:3646;top:1107;width:1314;height:1179" coordorigin="3646,1107" coordsize="1314,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Pr5Us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h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+vlSxgAAANwA&#10;AAAPAAAAAAAAAAAAAAAAAKoCAABkcnMvZG93bnJldi54bWxQSwUGAAAAAAQABAD6AAAAnQMAAAAA&#10;">
                  <v:shape id="Freeform 509" o:spid="_x0000_s1285" style="position:absolute;left:3646;top:1107;width:1314;height:1179;visibility:visible;mso-wrap-style:square;v-text-anchor:top" coordsize="1314,1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qpcQA&#10;AADcAAAADwAAAGRycy9kb3ducmV2LnhtbESPT4vCMBTE74LfITzBm6ar4J+uUVQUFA9q9bK3R/Ns&#10;yzYvpYlav/1mQfA4zMxvmNmiMaV4UO0Kywq++hEI4tTqgjMF18u2NwHhPLLG0jIpeJGDxbzdmmGs&#10;7ZPP9Eh8JgKEXYwKcu+rWEqX5mTQ9W1FHLybrQ36IOtM6hqfAW5KOYiikTRYcFjIsaJ1TulvcjcK&#10;9pUdXzbX/et0+jkeVreEy/WGlep2muU3CE+N/4Tf7Z1WMJoO4f9MOA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7aqXEAAAA3AAAAA8AAAAAAAAAAAAAAAAAmAIAAGRycy9k&#10;b3ducmV2LnhtbFBLBQYAAAAABAAEAPUAAACJAwAAAAA=&#10;" path="m,1179r1313,l1313,,,,,1179xe" filled="f" strokecolor="#231f20" strokeweight="1pt">
                    <v:path arrowok="t" o:connecttype="custom" o:connectlocs="0,2286;1313,2286;1313,1107;0,1107;0,2286" o:connectangles="0,0,0,0,0"/>
                  </v:shape>
                </v:group>
                <v:group id="Group 510" o:spid="_x0000_s1286" style="position:absolute;left:2223;top:1264;width:1314;height:1109" coordorigin="2223,1264" coordsize="1314,1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/Ev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X8S9xgAAANwA&#10;AAAPAAAAAAAAAAAAAAAAAKoCAABkcnMvZG93bnJldi54bWxQSwUGAAAAAAQABAD6AAAAnQMAAAAA&#10;">
                  <v:shape id="Freeform 511" o:spid="_x0000_s1287" style="position:absolute;left:2223;top:1264;width:1314;height:1109;visibility:visible;mso-wrap-style:square;v-text-anchor:top" coordsize="1314,1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pJ+MYA&#10;AADcAAAADwAAAGRycy9kb3ducmV2LnhtbESPQWvCQBSE70L/w/IK3nRTwdBGN6GVFvSkRqH19pp9&#10;TUKzb0N2NfHfu0Khx2FmvmGW2WAacaHO1ZYVPE0jEMSF1TWXCo6Hj8kzCOeRNTaWScGVHGTpw2iJ&#10;ibY97+mS+1IECLsEFVTet4mUrqjIoJvaljh4P7Yz6IPsSqk77APcNHIWRbE0WHNYqLClVUXFb342&#10;Craf5Xfst4d387Upju6t3Z36fKfU+HF4XYDwNPj/8F97rRXEL3O4nwlHQK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pJ+MYAAADcAAAADwAAAAAAAAAAAAAAAACYAgAAZHJz&#10;L2Rvd25yZXYueG1sUEsFBgAAAAAEAAQA9QAAAIsDAAAAAA==&#10;" path="m,1108r1313,l1313,,,,,1108xe" filled="f" strokecolor="#231f20" strokeweight="1pt">
                    <v:path arrowok="t" o:connecttype="custom" o:connectlocs="0,2372;1313,2372;1313,1264;0,1264;0,2372" o:connectangles="0,0,0,0,0"/>
                  </v:shape>
                  <v:shape id="Picture 512" o:spid="_x0000_s1288" type="#_x0000_t75" style="position:absolute;left:2223;top:1264;width:1314;height:1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Nik3DAAAA3AAAAA8AAABkcnMvZG93bnJldi54bWxEj82KwkAQhO8LvsPQgjedqEvQ6CgqCIoe&#10;/HuAJtMmwUxPzIwm+/bOwsIei+r6qmu+bE0p3lS7wrKC4SACQZxaXXCm4Hbd9icgnEfWWFomBT/k&#10;YLnofM0x0bbhM70vPhMBwi5BBbn3VSKlS3My6Aa2Ig7e3dYGfZB1JnWNTYCbUo6iKJYGCw4NOVa0&#10;ySl9XF4mvLHXDz+mbbR+xke55+9Tdj00SvW67WoGwlPr/4//0jutIJ7G8DsmEEAu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g2KTcMAAADcAAAADwAAAAAAAAAAAAAAAACf&#10;AgAAZHJzL2Rvd25yZXYueG1sUEsFBgAAAAAEAAQA9wAAAI8DAAAAAA==&#10;">
                    <v:imagedata r:id="rId23" o:title=""/>
                  </v:shape>
                </v:group>
                <v:group id="Group 513" o:spid="_x0000_s1289" style="position:absolute;left:2223;top:1264;width:1314;height:1109" coordorigin="2223,1264" coordsize="1314,1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I1ays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L0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VrKxgAAANwA&#10;AAAPAAAAAAAAAAAAAAAAAKoCAABkcnMvZG93bnJldi54bWxQSwUGAAAAAAQABAD6AAAAnQMAAAAA&#10;">
                  <v:shape id="Freeform 514" o:spid="_x0000_s1290" style="position:absolute;left:2223;top:1264;width:1314;height:1109;visibility:visible;mso-wrap-style:square;v-text-anchor:top" coordsize="1314,1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mZsMA&#10;AADcAAAADwAAAGRycy9kb3ducmV2LnhtbERPTW+CQBC9m/Q/bKZJb7rYA2mpq9GmTeoJCyTV28iO&#10;QGRnCbsC/ffdQxOPL+97tZlMKwbqXWNZwXIRgSAurW64UlDkn/MXEM4ja2wtk4JfcrBZP8xWmGg7&#10;8jcNma9ECGGXoILa+y6R0pU1GXQL2xEH7mJ7gz7AvpK6xzGEm1Y+R1EsDTYcGmrs6L2m8prdjIL0&#10;pzrHPs0/zHFfFm7XHU5jdlDq6XHavoHwNPm7+N/9pRXEr2FtOBOO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mZsMAAADcAAAADwAAAAAAAAAAAAAAAACYAgAAZHJzL2Rv&#10;d25yZXYueG1sUEsFBgAAAAAEAAQA9QAAAIgDAAAAAA==&#10;" path="m,1108r1313,l1313,,,,,1108xe" filled="f" strokecolor="#231f20" strokeweight="1pt">
                    <v:path arrowok="t" o:connecttype="custom" o:connectlocs="0,2372;1313,2372;1313,1264;0,1264;0,2372" o:connectangles="0,0,0,0,0"/>
                  </v:shape>
                </v:group>
                <v:group id="Group 515" o:spid="_x0000_s1291" style="position:absolute;left:794;top:1283;width:1314;height:1127" coordorigin="794,1283" coordsize="1314,1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5rI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XmsjxgAAANwA&#10;AAAPAAAAAAAAAAAAAAAAAKoCAABkcnMvZG93bnJldi54bWxQSwUGAAAAAAQABAD6AAAAnQMAAAAA&#10;">
                  <v:shape id="Freeform 516" o:spid="_x0000_s1292" style="position:absolute;left:794;top:1283;width:1314;height:1127;visibility:visible;mso-wrap-style:square;v-text-anchor:top" coordsize="1314,1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k028AA&#10;AADcAAAADwAAAGRycy9kb3ducmV2LnhtbERPy4rCMBTdC/MP4Qqzs6kuVDpGGYQyLmbjg5ntpbk2&#10;xeamJlGrX28WgsvDeS9WvW3FlXxoHCsYZzkI4srphmsFh305moMIEVlj65gU3CnAavkxWGCh3Y23&#10;dN3FWqQQDgUqMDF2hZShMmQxZK4jTtzReYsxQV9L7fGWwm0rJ3k+lRYbTg0GO1obqk67i1Xwr/XJ&#10;+PPPxof1b/lXHs/BPKZKfQ777y8Qkfr4Fr/cG61glqf56Uw6An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k028AAAADcAAAADwAAAAAAAAAAAAAAAACYAgAAZHJzL2Rvd25y&#10;ZXYueG1sUEsFBgAAAAAEAAQA9QAAAIUDAAAAAA==&#10;" path="m,1126r1313,l1313,,,,,1126xe" filled="f" strokecolor="#231f20" strokeweight="1pt">
                    <v:path arrowok="t" o:connecttype="custom" o:connectlocs="0,2409;1313,2409;1313,1283;0,1283;0,2409" o:connectangles="0,0,0,0,0"/>
                  </v:shape>
                  <v:shape id="Picture 517" o:spid="_x0000_s1293" type="#_x0000_t75" style="position:absolute;left:6510;top:551;width:1314;height:1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tZrXEAAAA3AAAAA8AAABkcnMvZG93bnJldi54bWxEj1FrwkAQhN8L/odjhb7pRcGq0VO0VKgP&#10;LTX6A5bcmgRzeyG3jem/7wmFPg4z8w2z3vauVh21ofJsYDJOQBHn3lZcGLicD6MFqCDIFmvPZOCH&#10;Amw3g6c1ptbf+URdJoWKEA4pGihFmlTrkJfkMIx9Qxy9q28dSpRtoW2L9wh3tZ4myYt2WHFcKLGh&#10;15LyW/btDEimi8Nb7jtby9fs+Fl97Ge7pTHPw363AiXUy3/4r/1uDcyTCTzOxCOgN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KtZrXEAAAA3AAAAA8AAAAAAAAAAAAAAAAA&#10;nwIAAGRycy9kb3ducmV2LnhtbFBLBQYAAAAABAAEAPcAAACQAwAAAAA=&#10;">
                    <v:imagedata r:id="rId24" o:title=""/>
                  </v:shape>
                </v:group>
                <v:group id="Group 518" o:spid="_x0000_s1294" style="position:absolute;left:6510;top:551;width:1314;height:1500" coordorigin="6510,551" coordsize="1314,1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hFjS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1gFS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EWNIxgAAANwA&#10;AAAPAAAAAAAAAAAAAAAAAKoCAABkcnMvZG93bnJldi54bWxQSwUGAAAAAAQABAD6AAAAnQMAAAAA&#10;">
                  <v:shape id="Freeform 519" o:spid="_x0000_s1295" style="position:absolute;left:6510;top:551;width:1314;height:1500;visibility:visible;mso-wrap-style:square;v-text-anchor:top" coordsize="1314,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wacMA&#10;AADcAAAADwAAAGRycy9kb3ducmV2LnhtbESP3UoDMRCF7wXfIUzBO5tUoZa1adGK0Aux2PYBhs10&#10;s7iZLMm0u759IwheHs7Px1mux9CpC6XcRrYwmxpQxHV0LTcWjof3+wWoLMgOu8hk4YcyrFe3N0us&#10;XBz4iy57aVQZ4VyhBS/SV1rn2lPAPI09cfFOMQWUIlOjXcKhjIdOPxgz1wFbLgSPPW081d/7cyiQ&#10;Vzmaz835tHhL3Uecy84fhp21d5Px5RmU0Cj/4b/21ll4Mo/we6YcAb2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uwacMAAADcAAAADwAAAAAAAAAAAAAAAACYAgAAZHJzL2Rv&#10;d25yZXYueG1sUEsFBgAAAAAEAAQA9QAAAIgDAAAAAA==&#10;" path="m,1500r1314,l1314,,,,,1500xe" filled="f" strokecolor="#231f20" strokeweight="1pt">
                    <v:path arrowok="t" o:connecttype="custom" o:connectlocs="0,2051;1314,2051;1314,551;0,551;0,2051" o:connectangles="0,0,0,0,0"/>
                  </v:shape>
                  <v:shape id="Picture 520" o:spid="_x0000_s1296" type="#_x0000_t75" style="position:absolute;left:5075;top:906;width:1314;height:1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iMwTFAAAA3AAAAA8AAABkcnMvZG93bnJldi54bWxEj0FrwkAUhO8F/8PyhN70pdLakrqKiJUW&#10;vGi99PbIPpO0u29Ddo2pv94tCD0OM/MNM1v0zqqO21B70fAwzkCxFN7UUmo4fL6NXkCFSGLIemEN&#10;vxxgMR/czSg3/iw77vaxVAkiIScNVYxNjhiKih2FsW9Yknf0raOYZFuiaemc4M7iJMum6KiWtFBR&#10;w6uKi5/9yWlYX9ZPm4/gv8pmi8dNZ9F+H1Dr+2G/fAUVuY//4Vv73Wh4zh7h70w6Aji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3IjMExQAAANwAAAAPAAAAAAAAAAAAAAAA&#10;AJ8CAABkcnMvZG93bnJldi54bWxQSwUGAAAAAAQABAD3AAAAkQMAAAAA&#10;">
                    <v:imagedata r:id="rId25" o:title=""/>
                  </v:shape>
                </v:group>
                <v:group id="Group 521" o:spid="_x0000_s1297" style="position:absolute;left:5075;top:906;width:1314;height:1269" coordorigin="5075,906" coordsize="1314,1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fj7PM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c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34+zzFAAAA3AAA&#10;AA8AAAAAAAAAAAAAAAAAqgIAAGRycy9kb3ducmV2LnhtbFBLBQYAAAAABAAEAPoAAACcAwAAAAA=&#10;">
                  <v:shape id="Freeform 522" o:spid="_x0000_s1298" style="position:absolute;left:5075;top:906;width:1314;height:1269;visibility:visible;mso-wrap-style:square;v-text-anchor:top" coordsize="1314,1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UQN8cA&#10;AADcAAAADwAAAGRycy9kb3ducmV2LnhtbESP3WrCQBSE7wt9h+UUvCm6qRfWpq4igigi+FMf4DR7&#10;mg3Nnk2zmxh9+q4geDnMzDfMZNbZUrRU+8KxgrdBAoI4c7rgXMHpa9kfg/ABWWPpmBRcyMNs+vw0&#10;wVS7Mx+oPYZcRAj7FBWYEKpUSp8ZsugHriKO3o+rLYYo61zqGs8Rbks5TJKRtFhwXDBY0cJQ9nts&#10;rILluGn3u2G2+uDN9/Vvv212pnhVqvfSzT9BBOrCI3xvr7WC92QEtzPxCMjp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VEDfHAAAA3AAAAA8AAAAAAAAAAAAAAAAAmAIAAGRy&#10;cy9kb3ducmV2LnhtbFBLBQYAAAAABAAEAPUAAACMAwAAAAA=&#10;" path="m,1268r1313,l1313,,,,,1268xe" filled="f" strokecolor="#231f20" strokeweight="1pt">
                    <v:path arrowok="t" o:connecttype="custom" o:connectlocs="0,2174;1313,2174;1313,906;0,906;0,2174" o:connectangles="0,0,0,0,0"/>
                  </v:shape>
                  <v:shape id="Picture 523" o:spid="_x0000_s1299" type="#_x0000_t75" style="position:absolute;left:3646;top:1107;width:1314;height:11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aAJ3FAAAA3AAAAA8AAABkcnMvZG93bnJldi54bWxEj0FrAjEUhO+C/yE8wZsm9uCWrVEWaaH0&#10;YFFLobfn5rm7unlZktTd/vumUPA4zMw3zGoz2FbcyIfGsYbFXIEgLp1puNLwcXyZPYIIEdlg65g0&#10;/FCAzXo8WmFuXM97uh1iJRKEQ44a6hi7XMpQ1mQxzF1HnLyz8xZjkr6SxmOf4LaVD0otpcWG00KN&#10;HW1rKq+Hb6vh8rlT7l3t31x3xGXxTMUXngqtp5OheAIRaYj38H/71WjIVAZ/Z9IR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WgCdxQAAANwAAAAPAAAAAAAAAAAAAAAA&#10;AJ8CAABkcnMvZG93bnJldi54bWxQSwUGAAAAAAQABAD3AAAAkQMAAAAA&#10;">
                    <v:imagedata r:id="rId26" o:title=""/>
                  </v:shape>
                </v:group>
                <v:group id="Group 524" o:spid="_x0000_s1300" style="position:absolute;left:3646;top:1107;width:1314;height:1179" coordorigin="3646,1107" coordsize="1314,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/lUos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P5VKLCAAAA3AAAAA8A&#10;AAAAAAAAAAAAAAAAqgIAAGRycy9kb3ducmV2LnhtbFBLBQYAAAAABAAEAPoAAACZAwAAAAA=&#10;">
                  <v:shape id="Freeform 525" o:spid="_x0000_s1301" style="position:absolute;left:3646;top:1107;width:1314;height:1179;visibility:visible;mso-wrap-style:square;v-text-anchor:top" coordsize="1314,1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jHVcQA&#10;AADcAAAADwAAAGRycy9kb3ducmV2LnhtbESPT4vCMBTE7wt+h/AEb2vqHnStpqKioOxhtXrx9mhe&#10;/2DzUpqs1m+/EQSPw8z8hpkvOlOLG7WusqxgNIxAEGdWV1woOJ+2n98gnEfWWFsmBQ9ysEh6H3OM&#10;tb3zkW6pL0SAsItRQel9E0vpspIMuqFtiIOX29agD7ItpG7xHuCmll9RNJYGKw4LJTa0Lim7pn9G&#10;wb6xk9PmvH8cDpffn1Wecr3esFKDfrecgfDU+Xf41d5pBZNoCs8z4QjI5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4x1XEAAAA3AAAAA8AAAAAAAAAAAAAAAAAmAIAAGRycy9k&#10;b3ducmV2LnhtbFBLBQYAAAAABAAEAPUAAACJAwAAAAA=&#10;" path="m,1179r1313,l1313,,,,,1179xe" filled="f" strokecolor="#231f20" strokeweight="1pt">
                    <v:path arrowok="t" o:connecttype="custom" o:connectlocs="0,2286;1313,2286;1313,1107;0,1107;0,2286" o:connectangles="0,0,0,0,0"/>
                  </v:shape>
                  <v:shape id="Picture 526" o:spid="_x0000_s1302" type="#_x0000_t75" style="position:absolute;left:794;top:1283;width:1314;height:1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6dITBAAAA3AAAAA8AAABkcnMvZG93bnJldi54bWxET89rwjAUvg/8H8ITdptpN3BSjaIyQY9z&#10;E/X2aJ5tsXkpSYz1vzeHwY4f3+/ZojetiOR8Y1lBPspAEJdWN1wp+P3ZvE1A+ICssbVMCh7kYTEf&#10;vMyw0PbO3xT3oRIphH2BCuoQukJKX9Zk0I9sR5y4i3UGQ4KuktrhPYWbVr5n2VgabDg11NjRuqby&#10;ur8ZBR9f2+Nhtdut4+k8zuOx7DIXz0q9DvvlFESgPvyL/9xbreAzT/PTmXQE5Pw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P6dITBAAAA3AAAAA8AAAAAAAAAAAAAAAAAnwIA&#10;AGRycy9kb3ducmV2LnhtbFBLBQYAAAAABAAEAPcAAACNAwAAAAA=&#10;">
                    <v:imagedata r:id="rId27" o:title=""/>
                  </v:shape>
                </v:group>
                <v:group id="Group 527" o:spid="_x0000_s1303" style="position:absolute;left:794;top:1283;width:1314;height:1127" coordorigin="794,1283" coordsize="1314,1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pr4sUAAADcAAAADwAAAGRycy9kb3ducmV2LnhtbESPQWvCQBSE7wX/w/KE&#10;3upmlbYSXUWklh5EqAri7ZF9JsHs25DdJvHfu4LQ4zAz3zDzZW8r0VLjS8ca1CgBQZw5U3Ku4XjY&#10;vE1B+IBssHJMGm7kYbkYvMwxNa7jX2r3IRcRwj5FDUUIdSqlzwqy6EeuJo7exTUWQ5RNLk2DXYTb&#10;So6T5ENaLDkuFFjTuqDsuv+zGr477FYT9dVur5f17Xx43522irR+HfarGYhAffgPP9s/RsOn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aa+LFAAAA3AAA&#10;AA8AAAAAAAAAAAAAAAAAqgIAAGRycy9kb3ducmV2LnhtbFBLBQYAAAAABAAEAPoAAACcAwAAAAA=&#10;">
                  <v:shape id="Freeform 528" o:spid="_x0000_s1304" style="position:absolute;left:794;top:1283;width:1314;height:1127;visibility:visible;mso-wrap-style:square;v-text-anchor:top" coordsize="1314,1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6Z6sMA&#10;AADcAAAADwAAAGRycy9kb3ducmV2LnhtbESPQYvCMBSE78L+h/AWvGmqB3epRlmEsh68qIteH82z&#10;KTYvNYla/fUbQfA4zMw3zGzR2UZcyYfasYLRMANBXDpdc6Xgb1cMvkGEiKyxcUwK7hRgMf/ozTDX&#10;7sYbum5jJRKEQ44KTIxtLmUoDVkMQ9cSJ+/ovMWYpK+k9nhLcNvIcZZNpMWa04LBlpaGytP2YhUc&#10;tD4Zf/5d+bBcF/vieA7mMVGq/9n9TEFE6uI7/GqvtIKv0RieZ9IR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6Z6sMAAADcAAAADwAAAAAAAAAAAAAAAACYAgAAZHJzL2Rv&#10;d25yZXYueG1sUEsFBgAAAAAEAAQA9QAAAIgDAAAAAA==&#10;" path="m,1126r1313,l1313,,,,,1126xe" filled="f" strokecolor="#231f20" strokeweight="1pt">
                    <v:path arrowok="t" o:connecttype="custom" o:connectlocs="0,2409;1313,2409;1313,1283;0,1283;0,2409" o:connectangles="0,0,0,0,0"/>
                  </v:shape>
                  <v:shape id="Picture 529" o:spid="_x0000_s1305" type="#_x0000_t75" style="position:absolute;left:2621;top:2826;width:320;height: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OjEAAAA3AAAAA8AAABkcnMvZG93bnJldi54bWxEj0FrwkAUhO+F/oflFXprNragNbpKCQhe&#10;FBpben1kX5PQ7NuQfSbx37uC0OMwM98w6+3kWjVQHxrPBmZJCoq49LbhysDXaffyDioIssXWMxm4&#10;UIDt5vFhjZn1I3/SUEilIoRDhgZqkS7TOpQ1OQyJ74ij9+t7hxJlX2nb4xjhrtWvaTrXDhuOCzV2&#10;lNdU/hVnZ2DMJR8W3flw/JFDKcfl9wWL1pjnp+ljBUpokv/wvb23BhazN7idiUdAb6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ENMOjEAAAA3AAAAA8AAAAAAAAAAAAAAAAA&#10;nwIAAGRycy9kb3ducmV2LnhtbFBLBQYAAAAABAAEAPcAAACQAwAAAAA=&#10;">
                    <v:imagedata r:id="rId28" o:title=""/>
                  </v:shape>
                </v:group>
                <v:group id="Group 530" o:spid="_x0000_s1306" style="position:absolute;left:2621;top:2826;width:320;height:230" coordorigin="2621,2826" coordsize="320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3Ie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L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bch6xgAAANwA&#10;AAAPAAAAAAAAAAAAAAAAAKoCAABkcnMvZG93bnJldi54bWxQSwUGAAAAAAQABAD6AAAAnQMAAAAA&#10;">
                  <v:shape id="Freeform 531" o:spid="_x0000_s1307" style="position:absolute;left:2621;top:2826;width:320;height:230;visibility:visible;mso-wrap-style:square;v-text-anchor:top" coordsize="32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MKrMUA&#10;AADcAAAADwAAAGRycy9kb3ducmV2LnhtbESPQWvCQBSE7wX/w/KE3uomhapEV1HR0osW04LXR/Y1&#10;Sc2+DdltXP+9Kwg9DjPzDTNfBtOInjpXW1aQjhIQxIXVNZcKvr92L1MQziNrbCyTgis5WC4GT3PM&#10;tL3wkfrclyJC2GWooPK+zaR0RUUG3ci2xNH7sZ1BH2VXSt3hJcJNI1+TZCwN1hwXKmxpU1Fxzv+M&#10;gkM53f7uwyZs1+nn8f3U786Yp0o9D8NqBsJT8P/hR/tDK5ikb3A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wqsxQAAANwAAAAPAAAAAAAAAAAAAAAAAJgCAABkcnMv&#10;ZG93bnJldi54bWxQSwUGAAAAAAQABAD1AAAAigMAAAAA&#10;" path="m320,230l,230,,,320,r,230xe" filled="f" strokecolor="#000101" strokeweight="1pt">
                    <v:path arrowok="t" o:connecttype="custom" o:connectlocs="320,3056;0,3056;0,2826;320,2826;320,3056" o:connectangles="0,0,0,0,0"/>
                  </v:shape>
                  <v:shape id="Picture 532" o:spid="_x0000_s1308" type="#_x0000_t75" style="position:absolute;left:4408;top:2826;width:320;height: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jSonDAAAA3AAAAA8AAABkcnMvZG93bnJldi54bWxEj0GLwjAUhO/C/ofwFrxp2j24Uo0issIK&#10;7kHbH/DaPNti81KSrNZ/bwTB4zAz3zDL9WA6cSXnW8sK0mkCgriyuuVaQZHvJnMQPiBr7CyTgjt5&#10;WK8+RkvMtL3xka6nUIsIYZ+hgiaEPpPSVw0Z9FPbE0fvbJ3BEKWrpXZ4i3DTya8kmUmDLceFBnva&#10;NlRdTv9GAZWlH7b7w19ZpKXOi83PztlEqfHnsFmACDSEd/jV/tUKvtMZPM/EI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2NKicMAAADcAAAADwAAAAAAAAAAAAAAAACf&#10;AgAAZHJzL2Rvd25yZXYueG1sUEsFBgAAAAAEAAQA9wAAAI8DAAAAAA==&#10;">
                    <v:imagedata r:id="rId29" o:title=""/>
                  </v:shape>
                </v:group>
                <v:group id="Group 533" o:spid="_x0000_s1309" style="position:absolute;left:4408;top:2826;width:320;height:230" coordorigin="4408,2826" coordsize="320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79WDc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il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v1YNxgAAANwA&#10;AAAPAAAAAAAAAAAAAAAAAKoCAABkcnMvZG93bnJldi54bWxQSwUGAAAAAAQABAD6AAAAnQMAAAAA&#10;">
                  <v:shape id="Freeform 534" o:spid="_x0000_s1310" style="position:absolute;left:4408;top:2826;width:320;height:230;visibility:visible;mso-wrap-style:square;v-text-anchor:top" coordsize="32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7Jd8MA&#10;AADcAAAADwAAAGRycy9kb3ducmV2LnhtbERPz2vCMBS+C/4P4Qm7yEwdY5u1qeiYMBg7TN392Tyb&#10;avNSmlTr/vrlIHj8+H5ni97W4kytrxwrmE4SEMSF0xWXCnbb9eMbCB+QNdaOScGVPCzy4SDDVLsL&#10;/9B5E0oRQ9inqMCE0KRS+sKQRT9xDXHkDq61GCJsS6lbvMRwW8unJHmRFiuODQYbejdUnDadVbA2&#10;btv9dePr7y5BPD5/zFb7r2+lHkb9cg4iUB/u4pv7Uyt4nca18Uw8Aj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17Jd8MAAADcAAAADwAAAAAAAAAAAAAAAACYAgAAZHJzL2Rv&#10;d25yZXYueG1sUEsFBgAAAAAEAAQA9QAAAIgDAAAAAA==&#10;" path="m320,230l,230,,,320,r,230xe" filled="f" strokecolor="#231f20" strokeweight="1pt">
                    <v:path arrowok="t" o:connecttype="custom" o:connectlocs="320,3056;0,3056;0,2826;320,2826;320,3056" o:connectangles="0,0,0,0,0"/>
                  </v:shape>
                </v:group>
                <v:group id="Group 535" o:spid="_x0000_s1311" style="position:absolute;left:10;top:10;width:8090;height:3157" coordorigin="10,10" coordsize="8090,3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xn5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Gr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bGfkxgAAANwA&#10;AAAPAAAAAAAAAAAAAAAAAKoCAABkcnMvZG93bnJldi54bWxQSwUGAAAAAAQABAD6AAAAnQMAAAAA&#10;">
                  <v:shape id="Freeform 536" o:spid="_x0000_s1312" style="position:absolute;left:10;top:10;width:8090;height:3157;visibility:visible;mso-wrap-style:square;v-text-anchor:top" coordsize="8090,3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jsb8A&#10;AADcAAAADwAAAGRycy9kb3ducmV2LnhtbERPTYvCMBC9C/sfwix401QPKl2juCviXtUKHodkti02&#10;k5JEW/31m4Pg8fG+l+veNuJOPtSOFUzGGQhi7UzNpYLitBstQISIbLBxTAoeFGC9+hgsMTeu4wPd&#10;j7EUKYRDjgqqGNtcyqArshjGriVO3J/zFmOCvpTGY5fCbSOnWTaTFmtODRW29FORvh5vVgFe9qyp&#10;10W27SbP/cM334fTWanhZ7/5AhGpj2/xy/1rFMynaX46k46A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JWOxvwAAANwAAAAPAAAAAAAAAAAAAAAAAJgCAABkcnMvZG93bnJl&#10;di54bWxQSwUGAAAAAAQABAD1AAAAhAMAAAAA&#10;" path="m8090,3156l,3156,,,8090,r,3156xe" filled="f" strokecolor="#231f20" strokeweight="1pt">
                    <v:path arrowok="t" o:connecttype="custom" o:connectlocs="8090,3166;0,3166;0,10;8090,10;8090,3166" o:connectangles="0,0,0,0,0"/>
                  </v:shape>
                  <v:shape id="Text Box 537" o:spid="_x0000_s1313" type="#_x0000_t202" style="position:absolute;left:141;top:137;width:437;height:1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xq7MUA&#10;AADcAAAADwAAAGRycy9kb3ducmV2LnhtbESPQWvCQBSE70L/w/IKvelGD7ambkSkBaEgjfHg8TX7&#10;TJZk38bsqvHfdwsFj8PMfMMsV4NtxZV6bxwrmE4SEMSl04YrBYfic/wGwgdkja1jUnAnD6vsabTE&#10;VLsb53Tdh0pECPsUFdQhdKmUvqzJop+4jjh6J9dbDFH2ldQ93iLctnKWJHNp0XBcqLGjTU1ls79Y&#10;Besj5x/mvPv5zk+5KYpFwl/zRqmX52H9DiLQEB7h//ZWK3idTeHvTDw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bGrsxQAAANwAAAAPAAAAAAAAAAAAAAAAAJgCAABkcnMv&#10;ZG93bnJldi54bWxQSwUGAAAAAAQABAD1AAAAigMAAAAA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91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spacing w:val="4"/>
                              <w:w w:val="90"/>
                              <w:sz w:val="18"/>
                            </w:rPr>
                            <w:t>70000</w:t>
                          </w:r>
                        </w:p>
                        <w:p w:rsidR="00E868A1" w:rsidRDefault="00E868A1" w:rsidP="00E868A1">
                          <w:pPr>
                            <w:spacing w:before="112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spacing w:val="4"/>
                              <w:w w:val="90"/>
                              <w:sz w:val="18"/>
                            </w:rPr>
                            <w:t>60000</w:t>
                          </w:r>
                        </w:p>
                        <w:p w:rsidR="00E868A1" w:rsidRDefault="00E868A1" w:rsidP="00E868A1">
                          <w:pPr>
                            <w:spacing w:before="101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spacing w:val="4"/>
                              <w:w w:val="90"/>
                              <w:sz w:val="18"/>
                            </w:rPr>
                            <w:t>50000</w:t>
                          </w:r>
                        </w:p>
                        <w:p w:rsidR="00E868A1" w:rsidRDefault="00E868A1" w:rsidP="00E868A1">
                          <w:pPr>
                            <w:spacing w:before="112" w:line="209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spacing w:val="4"/>
                              <w:w w:val="90"/>
                              <w:sz w:val="18"/>
                            </w:rPr>
                            <w:t>40000</w:t>
                          </w:r>
                        </w:p>
                      </w:txbxContent>
                    </v:textbox>
                  </v:shape>
                  <v:shape id="Text Box 538" o:spid="_x0000_s1314" type="#_x0000_t202" style="position:absolute;left:6936;top:1185;width:421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70m8UA&#10;AADcAAAADwAAAGRycy9kb3ducmV2LnhtbESPQWvCQBSE7wX/w/KE3urGHGyNriLSglCQxnjw+Mw+&#10;k8Xs25hdNf77bqHgcZiZb5j5sreNuFHnjWMF41ECgrh02nClYF98vX2A8AFZY+OYFDzIw3IxeJlj&#10;pt2dc7rtQiUihH2GCuoQ2kxKX9Zk0Y9cSxy9k+sshii7SuoO7xFuG5kmyURaNBwXamxpXVN53l2t&#10;gtWB809z2R5/8lNuimKa8PfkrNTrsF/NQATqwzP8395oBe9pC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vvSbxQAAANwAAAAPAAAAAAAAAAAAAAAAAJgCAABkcnMv&#10;ZG93bnJldi54bWxQSwUGAAAAAAQABAD1AAAAigMAAAAA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60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6"/>
                            </w:rPr>
                            <w:t>45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2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6"/>
                            </w:rPr>
                            <w:t>338</w:t>
                          </w:r>
                        </w:p>
                      </w:txbxContent>
                    </v:textbox>
                  </v:shape>
                  <v:shape id="Text Box 539" o:spid="_x0000_s1315" type="#_x0000_t202" style="position:absolute;left:141;top:1456;width:437;height:1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JRAM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5Z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JRAMYAAADcAAAADwAAAAAAAAAAAAAAAACYAgAAZHJz&#10;L2Rvd25yZXYueG1sUEsFBgAAAAAEAAQA9QAAAIsDAAAAAA==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91" w:lineRule="exact"/>
                            <w:ind w:left="-1"/>
                            <w:jc w:val="center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spacing w:val="4"/>
                              <w:w w:val="90"/>
                              <w:sz w:val="18"/>
                            </w:rPr>
                            <w:t>30000</w:t>
                          </w:r>
                        </w:p>
                        <w:p w:rsidR="00E868A1" w:rsidRDefault="00E868A1" w:rsidP="00E868A1">
                          <w:pPr>
                            <w:spacing w:before="112"/>
                            <w:ind w:left="-1"/>
                            <w:jc w:val="center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spacing w:val="4"/>
                              <w:w w:val="90"/>
                              <w:sz w:val="18"/>
                            </w:rPr>
                            <w:t>20000</w:t>
                          </w:r>
                        </w:p>
                        <w:p w:rsidR="00E868A1" w:rsidRDefault="00E868A1" w:rsidP="00E868A1">
                          <w:pPr>
                            <w:spacing w:before="101"/>
                            <w:ind w:left="-1"/>
                            <w:jc w:val="center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spacing w:val="4"/>
                              <w:w w:val="90"/>
                              <w:sz w:val="18"/>
                            </w:rPr>
                            <w:t>10000</w:t>
                          </w:r>
                        </w:p>
                        <w:p w:rsidR="00E868A1" w:rsidRDefault="00E868A1" w:rsidP="00E868A1">
                          <w:pPr>
                            <w:spacing w:before="113" w:line="209" w:lineRule="exact"/>
                            <w:ind w:left="156"/>
                            <w:jc w:val="center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w w:val="91"/>
                              <w:sz w:val="18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540" o:spid="_x0000_s1316" type="#_x0000_t202" style="position:absolute;left:5502;top:1414;width:421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JdMYA&#10;AADcAAAADwAAAGRycy9kb3ducmV2LnhtbESPQWvCQBSE74X+h+UVvNVNRbSmWUVKC0JBGuPB4zP7&#10;kixm36bZVdN/7xaEHoeZ+YbJVoNtxYV6bxwreBknIIhLpw3XCvbF5/MrCB+QNbaOScEveVgtHx8y&#10;TLW7ck6XXahFhLBPUUETQpdK6cuGLPqx64ijV7neYoiyr6Xu8RrhtpWTJJlJi4bjQoMdvTdUnnZn&#10;q2B94PzD/GyP33mVm6JYJPw1Oyk1ehrWbyACDeE/fG9vtIL5Z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vJdMYAAADcAAAADwAAAAAAAAAAAAAAAACYAgAAZHJz&#10;L2Rvd25yZXYueG1sUEsFBgAAAAAEAAQA9QAAAIsDAAAAAA==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60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6"/>
                            </w:rPr>
                            <w:t>38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2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6"/>
                            </w:rPr>
                            <w:t>592</w:t>
                          </w:r>
                        </w:p>
                      </w:txbxContent>
                    </v:textbox>
                  </v:shape>
                  <v:shape id="Text Box 541" o:spid="_x0000_s1317" type="#_x0000_t202" style="position:absolute;left:4069;top:1575;width:421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ds78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5Z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ds78YAAADcAAAADwAAAAAAAAAAAAAAAACYAgAAZHJz&#10;L2Rvd25yZXYueG1sUEsFBgAAAAAEAAQA9QAAAIsDAAAAAA==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60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6"/>
                            </w:rPr>
                            <w:t>36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2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6"/>
                            </w:rPr>
                            <w:t>119</w:t>
                          </w:r>
                        </w:p>
                      </w:txbxContent>
                    </v:textbox>
                  </v:shape>
                  <v:shape id="Text Box 542" o:spid="_x0000_s1318" type="#_x0000_t202" style="position:absolute;left:1219;top:1724;width:421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XymMUA&#10;AADcAAAADwAAAGRycy9kb3ducmV2LnhtbESPQWvCQBSE74X+h+UVvNWNHmKNriLSQkEQYzz0+Jp9&#10;JovZtzG71fjvXaHgcZiZb5j5sreNuFDnjWMFo2ECgrh02nCl4FB8vX+A8AFZY+OYFNzIw3Lx+jLH&#10;TLsr53TZh0pECPsMFdQhtJmUvqzJoh+6ljh6R9dZDFF2ldQdXiPcNnKcJKm0aDgu1NjSuqbytP+z&#10;ClY/nH+a8/Z3lx9zUxTThDfpSanBW7+agQjUh2f4v/2tFUzGK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hfKYxQAAANwAAAAPAAAAAAAAAAAAAAAAAJgCAABkcnMv&#10;ZG93bnJldi54bWxQSwUGAAAAAAQABAD1AAAAigMAAAAA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60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2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6"/>
                            </w:rPr>
                            <w:t>395</w:t>
                          </w:r>
                        </w:p>
                      </w:txbxContent>
                    </v:textbox>
                  </v:shape>
                  <v:shape id="Text Box 543" o:spid="_x0000_s1319" type="#_x0000_t202" style="position:absolute;left:2653;top:1689;width:421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lXA8YA&#10;AADcAAAADwAAAGRycy9kb3ducmV2LnhtbESPQWvCQBSE70L/w/IKvZlNPahN3YiUFgqCGNNDj6/Z&#10;Z7Ik+zbNbjX+e1cQehxm5htmtR5tJ040eONYwXOSgiCunDZcK/gqP6ZLED4ga+wck4ILeVjnD5MV&#10;ZtqduaDTIdQiQthnqKAJoc+k9FVDFn3ieuLoHd1gMUQ51FIPeI5w28lZms6lRcNxocGe3hqq2sOf&#10;VbD55uLd/O5+9sWxMGX5kvJ23ir19DhuXkEEGsN/+N7+1AoWswXczsQj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lXA8YAAADcAAAADwAAAAAAAAAAAAAAAACYAgAAZHJz&#10;L2Rvd25yZXYueG1sUEsFBgAAAAAEAAQA9QAAAIsDAAAAAA==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60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6"/>
                            </w:rPr>
                            <w:t>33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2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6"/>
                            </w:rPr>
                            <w:t>703</w:t>
                          </w:r>
                        </w:p>
                      </w:txbxContent>
                    </v:textbox>
                  </v:shape>
                  <v:shape id="Text Box 544" o:spid="_x0000_s1320" type="#_x0000_t202" style="position:absolute;left:1277;top:2598;width:388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bDccEA&#10;AADcAAAADwAAAGRycy9kb3ducmV2LnhtbERPTYvCMBC9L/gfwgje1lQPuluNIqIgCIu1e/A4NmMb&#10;bCa1idr99+Yg7PHxvufLztbiQa03jhWMhgkI4sJpw6WC33z7+QXCB2SNtWNS8EcelovexxxT7Z6c&#10;0eMYShFD2KeooAqhSaX0RUUW/dA1xJG7uNZiiLAtpW7xGcNtLcdJMpEWDceGChtaV1Rcj3erYHXi&#10;bGNuP+dDdslMnn8nvJ9clRr0u9UMRKAu/Ivf7p1WMB3HtfF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Ww3HBAAAA3AAAAA8AAAAAAAAAAAAAAAAAmAIAAGRycy9kb3du&#10;cmV2LnhtbFBLBQYAAAAABAAEAPUAAACGAwAAAAA=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80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w w:val="85"/>
                              <w:sz w:val="18"/>
                            </w:rPr>
                            <w:t>09/10</w:t>
                          </w:r>
                        </w:p>
                      </w:txbxContent>
                    </v:textbox>
                  </v:shape>
                  <v:shape id="Text Box 545" o:spid="_x0000_s1321" type="#_x0000_t202" style="position:absolute;left:2711;top:2598;width:1233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pm6sUA&#10;AADcAAAADwAAAGRycy9kb3ducmV2LnhtbESPQWvCQBSE7wX/w/KE3upGD9ZEVxFpQShIY3rw+Mw+&#10;k8Xs25hdNf77bkHocZiZb5jFqreNuFHnjWMF41ECgrh02nCl4Kf4fJuB8AFZY+OYFDzIw2o5eFlg&#10;pt2dc7rtQyUihH2GCuoQ2kxKX9Zk0Y9cSxy9k+sshii7SuoO7xFuGzlJkqm0aDgu1NjSpqbyvL9a&#10;BesD5x/msjt+56fcFEWa8Nf0rNTrsF/PQQTqw3/42d5qBe+T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GmbqxQAAANwAAAAPAAAAAAAAAAAAAAAAAJgCAABkcnMv&#10;ZG93bnJldi54bWxQSwUGAAAAAAQABAD1AAAAigMAAAAA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91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sz w:val="18"/>
                            </w:rPr>
                            <w:t>10/11</w:t>
                          </w:r>
                        </w:p>
                        <w:p w:rsidR="00E868A1" w:rsidRDefault="00E868A1" w:rsidP="00E868A1">
                          <w:pPr>
                            <w:spacing w:before="36" w:line="209" w:lineRule="exact"/>
                            <w:ind w:left="296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Calibri" w:hAnsi="Calibri"/>
                              <w:color w:val="000101"/>
                              <w:spacing w:val="-1"/>
                              <w:w w:val="90"/>
                              <w:sz w:val="18"/>
                            </w:rPr>
                            <w:t>Туркменістан</w:t>
                          </w:r>
                          <w:proofErr w:type="spellEnd"/>
                        </w:p>
                      </w:txbxContent>
                    </v:textbox>
                  </v:shape>
                  <v:shape id="Text Box 546" o:spid="_x0000_s1322" type="#_x0000_t202" style="position:absolute;left:4145;top:2598;width:388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lZqsIA&#10;AADcAAAADwAAAGRycy9kb3ducmV2LnhtbERPz2vCMBS+D/wfwhN2m6kKblajiCgMBrJaDx6fzbMN&#10;Ni+1ybT+9+Yg7Pjx/Z4vO1uLG7XeOFYwHCQgiAunDZcKDvn24wuED8gaa8ek4EEelove2xxT7e6c&#10;0W0fShFD2KeooAqhSaX0RUUW/cA1xJE7u9ZiiLAtpW7xHsNtLUdJMpEWDceGChtaV1Rc9n9WwerI&#10;2cZcd6ff7JyZPJ8m/DO5KPXe71YzEIG68C9+ub+1gs9x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+VmqwgAAANwAAAAPAAAAAAAAAAAAAAAAAJgCAABkcnMvZG93&#10;bnJldi54bWxQSwUGAAAAAAQABAD1AAAAhwMAAAAA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80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w w:val="85"/>
                              <w:sz w:val="18"/>
                            </w:rPr>
                            <w:t>11/12</w:t>
                          </w:r>
                        </w:p>
                      </w:txbxContent>
                    </v:textbox>
                  </v:shape>
                  <v:shape id="Text Box 547" o:spid="_x0000_s1323" type="#_x0000_t202" style="position:absolute;left:4804;top:2598;width:1163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X8McYA&#10;AADcAAAADwAAAGRycy9kb3ducmV2LnhtbESPQWvCQBSE7wX/w/KE3urGFmyNWUVEoVCQxnjw+My+&#10;JIvZt2l2q+m/dwuFHoeZ+YbJVoNtxZV6bxwrmE4SEMSl04ZrBcdi9/QGwgdkja1jUvBDHlbL0UOG&#10;qXY3zul6CLWIEPYpKmhC6FIpfdmQRT9xHXH0KtdbDFH2tdQ93iLctvI5SWbSouG40GBHm4bKy+Hb&#10;KlifON+ar/35M69yUxTzhD9mF6Uex8N6ASLQEP7Df+13reD1Z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X8McYAAADcAAAADwAAAAAAAAAAAAAAAACYAgAAZHJz&#10;L2Rvd25yZXYueG1sUEsFBgAAAAAEAAQA9QAAAIsDAAAAAA==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91" w:lineRule="exact"/>
                            <w:ind w:left="774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w w:val="85"/>
                              <w:sz w:val="18"/>
                            </w:rPr>
                            <w:t>12/13</w:t>
                          </w:r>
                        </w:p>
                        <w:p w:rsidR="00E868A1" w:rsidRDefault="00E868A1" w:rsidP="00E868A1">
                          <w:pPr>
                            <w:spacing w:before="36" w:line="209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Calibri" w:hAnsi="Calibri"/>
                              <w:color w:val="000101"/>
                              <w:w w:val="90"/>
                              <w:sz w:val="18"/>
                            </w:rPr>
                            <w:t>Інші</w:t>
                          </w:r>
                          <w:proofErr w:type="spellEnd"/>
                          <w:r>
                            <w:rPr>
                              <w:rFonts w:ascii="Calibri" w:hAnsi="Calibri"/>
                              <w:color w:val="000101"/>
                              <w:spacing w:val="13"/>
                              <w:w w:val="9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color w:val="000101"/>
                              <w:w w:val="90"/>
                              <w:sz w:val="18"/>
                            </w:rPr>
                            <w:t>країни</w:t>
                          </w:r>
                          <w:proofErr w:type="spellEnd"/>
                        </w:p>
                      </w:txbxContent>
                    </v:textbox>
                  </v:shape>
                  <v:shape id="Text Box 548" o:spid="_x0000_s1324" type="#_x0000_t202" style="position:absolute;left:7013;top:2598;width:388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diRs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5dAJ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diRsYAAADcAAAADwAAAAAAAAAAAAAAAACYAgAAZHJz&#10;L2Rvd25yZXYueG1sUEsFBgAAAAAEAAQA9QAAAIsDAAAAAA==&#10;" filled="f" stroked="f">
                    <v:textbox inset="0,0,0,0">
                      <w:txbxContent>
                        <w:p w:rsidR="00E868A1" w:rsidRDefault="00E868A1" w:rsidP="00E868A1">
                          <w:pPr>
                            <w:spacing w:line="180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000101"/>
                              <w:w w:val="85"/>
                              <w:sz w:val="18"/>
                            </w:rPr>
                            <w:t>13/14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868A1" w:rsidRDefault="00E868A1" w:rsidP="00E868A1">
      <w:pPr>
        <w:spacing w:before="4"/>
        <w:rPr>
          <w:rFonts w:ascii="Georgia" w:eastAsia="Georgia" w:hAnsi="Georgia" w:cs="Georgia"/>
          <w:sz w:val="7"/>
          <w:szCs w:val="7"/>
        </w:rPr>
      </w:pPr>
    </w:p>
    <w:p w:rsidR="00E868A1" w:rsidRPr="00E868A1" w:rsidRDefault="00E868A1" w:rsidP="00E868A1">
      <w:pPr>
        <w:pStyle w:val="6"/>
        <w:spacing w:line="230" w:lineRule="exact"/>
        <w:ind w:left="3322"/>
        <w:rPr>
          <w:b w:val="0"/>
          <w:bCs w:val="0"/>
          <w:lang w:val="ru-RU"/>
        </w:rPr>
      </w:pPr>
      <w:r w:rsidRPr="00E868A1">
        <w:rPr>
          <w:rFonts w:ascii="Calibri" w:hAnsi="Calibri"/>
          <w:b w:val="0"/>
          <w:color w:val="231F20"/>
          <w:w w:val="90"/>
          <w:lang w:val="ru-RU"/>
        </w:rPr>
        <w:t xml:space="preserve">Рис. 2. </w:t>
      </w:r>
      <w:r w:rsidRPr="00E868A1">
        <w:rPr>
          <w:color w:val="231F20"/>
          <w:w w:val="90"/>
          <w:lang w:val="ru-RU"/>
        </w:rPr>
        <w:t>Частка студентів із</w:t>
      </w:r>
      <w:r w:rsidRPr="00E868A1">
        <w:rPr>
          <w:color w:val="231F20"/>
          <w:spacing w:val="-22"/>
          <w:w w:val="90"/>
          <w:lang w:val="ru-RU"/>
        </w:rPr>
        <w:t xml:space="preserve"> </w:t>
      </w:r>
      <w:r w:rsidRPr="00E868A1">
        <w:rPr>
          <w:color w:val="231F20"/>
          <w:w w:val="90"/>
          <w:lang w:val="ru-RU"/>
        </w:rPr>
        <w:t>Туркменістану</w:t>
      </w:r>
    </w:p>
    <w:p w:rsidR="00E868A1" w:rsidRPr="00E868A1" w:rsidRDefault="00E868A1" w:rsidP="00E868A1">
      <w:pPr>
        <w:pStyle w:val="a3"/>
        <w:spacing w:before="0" w:line="230" w:lineRule="exact"/>
        <w:ind w:left="3397" w:firstLine="0"/>
        <w:rPr>
          <w:rFonts w:ascii="Calibri" w:eastAsia="Calibri" w:hAnsi="Calibri" w:cs="Calibri"/>
          <w:lang w:val="ru-RU"/>
        </w:rPr>
      </w:pPr>
      <w:r w:rsidRPr="00E868A1">
        <w:rPr>
          <w:rFonts w:ascii="Calibri" w:hAnsi="Calibri"/>
          <w:color w:val="231F20"/>
          <w:lang w:val="ru-RU"/>
        </w:rPr>
        <w:t>(осіб</w:t>
      </w:r>
      <w:r w:rsidRPr="00E868A1">
        <w:rPr>
          <w:rFonts w:ascii="Calibri" w:hAnsi="Calibri"/>
          <w:color w:val="231F20"/>
          <w:spacing w:val="-15"/>
          <w:lang w:val="ru-RU"/>
        </w:rPr>
        <w:t xml:space="preserve"> </w:t>
      </w:r>
      <w:r w:rsidRPr="00E868A1">
        <w:rPr>
          <w:rFonts w:ascii="Calibri" w:hAnsi="Calibri"/>
          <w:color w:val="231F20"/>
          <w:lang w:val="ru-RU"/>
        </w:rPr>
        <w:t>на</w:t>
      </w:r>
      <w:r w:rsidRPr="00E868A1">
        <w:rPr>
          <w:rFonts w:ascii="Calibri" w:hAnsi="Calibri"/>
          <w:color w:val="231F20"/>
          <w:spacing w:val="-15"/>
          <w:lang w:val="ru-RU"/>
        </w:rPr>
        <w:t xml:space="preserve"> </w:t>
      </w:r>
      <w:r w:rsidRPr="00E868A1">
        <w:rPr>
          <w:rFonts w:ascii="Calibri" w:hAnsi="Calibri"/>
          <w:color w:val="231F20"/>
          <w:lang w:val="ru-RU"/>
        </w:rPr>
        <w:t>початок</w:t>
      </w:r>
      <w:r w:rsidRPr="00E868A1">
        <w:rPr>
          <w:rFonts w:ascii="Calibri" w:hAnsi="Calibri"/>
          <w:color w:val="231F20"/>
          <w:spacing w:val="-15"/>
          <w:lang w:val="ru-RU"/>
        </w:rPr>
        <w:t xml:space="preserve"> </w:t>
      </w:r>
      <w:r w:rsidRPr="00E868A1">
        <w:rPr>
          <w:rFonts w:ascii="Calibri" w:hAnsi="Calibri"/>
          <w:color w:val="231F20"/>
          <w:lang w:val="ru-RU"/>
        </w:rPr>
        <w:t>навчального</w:t>
      </w:r>
      <w:r w:rsidRPr="00E868A1">
        <w:rPr>
          <w:rFonts w:ascii="Calibri" w:hAnsi="Calibri"/>
          <w:color w:val="231F20"/>
          <w:spacing w:val="-15"/>
          <w:lang w:val="ru-RU"/>
        </w:rPr>
        <w:t xml:space="preserve"> </w:t>
      </w:r>
      <w:r w:rsidRPr="00E868A1">
        <w:rPr>
          <w:rFonts w:ascii="Calibri" w:hAnsi="Calibri"/>
          <w:color w:val="231F20"/>
          <w:lang w:val="ru-RU"/>
        </w:rPr>
        <w:t>року)</w:t>
      </w:r>
    </w:p>
    <w:p w:rsidR="00E868A1" w:rsidRPr="00E868A1" w:rsidRDefault="00E868A1" w:rsidP="00E868A1">
      <w:pPr>
        <w:spacing w:before="2"/>
        <w:rPr>
          <w:rFonts w:ascii="Calibri" w:eastAsia="Calibri" w:hAnsi="Calibri" w:cs="Calibri"/>
          <w:sz w:val="14"/>
          <w:szCs w:val="14"/>
          <w:lang w:val="ru-RU"/>
        </w:rPr>
      </w:pPr>
    </w:p>
    <w:p w:rsidR="00E868A1" w:rsidRDefault="00E868A1" w:rsidP="00E868A1">
      <w:pPr>
        <w:pStyle w:val="a3"/>
        <w:spacing w:before="0" w:line="252" w:lineRule="auto"/>
        <w:ind w:right="114"/>
        <w:jc w:val="both"/>
      </w:pPr>
      <w:r w:rsidRPr="00E868A1">
        <w:rPr>
          <w:color w:val="231F20"/>
          <w:w w:val="95"/>
          <w:lang w:val="ru-RU"/>
        </w:rPr>
        <w:t>Розподіл студентів між країнами, з яких вони прибули, свідчить про поліконтинентальність</w:t>
      </w:r>
      <w:r w:rsidRPr="00E868A1">
        <w:rPr>
          <w:color w:val="231F20"/>
          <w:spacing w:val="7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представни-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ків.</w:t>
      </w:r>
      <w:r w:rsidRPr="00E868A1">
        <w:rPr>
          <w:color w:val="231F20"/>
          <w:spacing w:val="-7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Іноземні</w:t>
      </w:r>
      <w:r w:rsidRPr="00E868A1">
        <w:rPr>
          <w:color w:val="231F20"/>
          <w:spacing w:val="-7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студенти</w:t>
      </w:r>
      <w:r w:rsidRPr="00E868A1">
        <w:rPr>
          <w:color w:val="231F20"/>
          <w:spacing w:val="-7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в</w:t>
      </w:r>
      <w:r w:rsidRPr="00E868A1">
        <w:rPr>
          <w:color w:val="231F20"/>
          <w:spacing w:val="-7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тій</w:t>
      </w:r>
      <w:r w:rsidRPr="00E868A1">
        <w:rPr>
          <w:color w:val="231F20"/>
          <w:spacing w:val="-7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чи</w:t>
      </w:r>
      <w:r w:rsidRPr="00E868A1">
        <w:rPr>
          <w:color w:val="231F20"/>
          <w:spacing w:val="-7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іншій</w:t>
      </w:r>
      <w:r w:rsidRPr="00E868A1">
        <w:rPr>
          <w:color w:val="231F20"/>
          <w:spacing w:val="-7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кількості</w:t>
      </w:r>
      <w:r w:rsidRPr="00E868A1">
        <w:rPr>
          <w:color w:val="231F20"/>
          <w:spacing w:val="-7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є</w:t>
      </w:r>
      <w:r w:rsidRPr="00E868A1">
        <w:rPr>
          <w:color w:val="231F20"/>
          <w:spacing w:val="-7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представниками</w:t>
      </w:r>
      <w:r w:rsidRPr="00E868A1">
        <w:rPr>
          <w:color w:val="231F20"/>
          <w:spacing w:val="-7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п’яти</w:t>
      </w:r>
      <w:r w:rsidRPr="00E868A1">
        <w:rPr>
          <w:color w:val="231F20"/>
          <w:spacing w:val="-7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частин</w:t>
      </w:r>
      <w:r w:rsidRPr="00E868A1">
        <w:rPr>
          <w:color w:val="231F20"/>
          <w:spacing w:val="-7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світу.</w:t>
      </w:r>
      <w:r w:rsidRPr="00E868A1">
        <w:rPr>
          <w:color w:val="231F20"/>
          <w:spacing w:val="-7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Серед</w:t>
      </w:r>
      <w:r w:rsidRPr="00E868A1">
        <w:rPr>
          <w:color w:val="231F20"/>
          <w:spacing w:val="-7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основних</w:t>
      </w:r>
      <w:r w:rsidRPr="00E868A1">
        <w:rPr>
          <w:color w:val="231F20"/>
          <w:spacing w:val="-7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показників</w:t>
      </w:r>
      <w:r w:rsidRPr="00E868A1">
        <w:rPr>
          <w:color w:val="231F20"/>
          <w:spacing w:val="-41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динаміки іноземного контингенту в Україні можна умовно виділити ті, що мають позитивний характер,</w:t>
      </w:r>
      <w:r w:rsidRPr="00E868A1">
        <w:rPr>
          <w:color w:val="231F20"/>
          <w:spacing w:val="39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тобто збільшуються</w:t>
      </w:r>
      <w:r w:rsidRPr="00E868A1">
        <w:rPr>
          <w:color w:val="231F20"/>
          <w:spacing w:val="14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з</w:t>
      </w:r>
      <w:r w:rsidRPr="00E868A1">
        <w:rPr>
          <w:color w:val="231F20"/>
          <w:spacing w:val="14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кожним</w:t>
      </w:r>
      <w:r w:rsidRPr="00E868A1">
        <w:rPr>
          <w:color w:val="231F20"/>
          <w:spacing w:val="14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навчальним</w:t>
      </w:r>
      <w:r w:rsidRPr="00E868A1">
        <w:rPr>
          <w:color w:val="231F20"/>
          <w:spacing w:val="14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роком.</w:t>
      </w:r>
      <w:r w:rsidRPr="00E868A1">
        <w:rPr>
          <w:color w:val="231F20"/>
          <w:spacing w:val="14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Протилежна</w:t>
      </w:r>
      <w:r w:rsidRPr="00E868A1">
        <w:rPr>
          <w:color w:val="231F20"/>
          <w:spacing w:val="14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тенденція</w:t>
      </w:r>
      <w:r w:rsidRPr="00E868A1">
        <w:rPr>
          <w:color w:val="231F20"/>
          <w:spacing w:val="14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притаманна</w:t>
      </w:r>
      <w:r w:rsidRPr="00E868A1">
        <w:rPr>
          <w:color w:val="231F20"/>
          <w:spacing w:val="14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країнам,</w:t>
      </w:r>
      <w:r w:rsidRPr="00E868A1">
        <w:rPr>
          <w:color w:val="231F20"/>
          <w:spacing w:val="14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кількість</w:t>
      </w:r>
      <w:r w:rsidRPr="00E868A1">
        <w:rPr>
          <w:color w:val="231F20"/>
          <w:spacing w:val="14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студентів</w:t>
      </w:r>
      <w:r w:rsidRPr="00E868A1">
        <w:rPr>
          <w:color w:val="231F20"/>
          <w:spacing w:val="-41"/>
          <w:w w:val="95"/>
          <w:lang w:val="ru-RU"/>
        </w:rPr>
        <w:t xml:space="preserve"> </w:t>
      </w:r>
      <w:r w:rsidRPr="00E868A1">
        <w:rPr>
          <w:color w:val="231F20"/>
          <w:lang w:val="ru-RU"/>
        </w:rPr>
        <w:t>з</w:t>
      </w:r>
      <w:r w:rsidRPr="00E868A1">
        <w:rPr>
          <w:color w:val="231F20"/>
          <w:spacing w:val="-32"/>
          <w:lang w:val="ru-RU"/>
        </w:rPr>
        <w:t xml:space="preserve"> </w:t>
      </w:r>
      <w:r w:rsidRPr="00E868A1">
        <w:rPr>
          <w:color w:val="231F20"/>
          <w:lang w:val="ru-RU"/>
        </w:rPr>
        <w:t>яких</w:t>
      </w:r>
      <w:r w:rsidRPr="00E868A1">
        <w:rPr>
          <w:color w:val="231F20"/>
          <w:spacing w:val="-32"/>
          <w:lang w:val="ru-RU"/>
        </w:rPr>
        <w:t xml:space="preserve"> </w:t>
      </w:r>
      <w:r w:rsidRPr="00E868A1">
        <w:rPr>
          <w:color w:val="231F20"/>
          <w:lang w:val="ru-RU"/>
        </w:rPr>
        <w:t>динамічно</w:t>
      </w:r>
      <w:r w:rsidRPr="00E868A1">
        <w:rPr>
          <w:color w:val="231F20"/>
          <w:spacing w:val="-32"/>
          <w:lang w:val="ru-RU"/>
        </w:rPr>
        <w:t xml:space="preserve"> </w:t>
      </w:r>
      <w:r w:rsidRPr="00E868A1">
        <w:rPr>
          <w:color w:val="231F20"/>
          <w:lang w:val="ru-RU"/>
        </w:rPr>
        <w:t>зменшилася</w:t>
      </w:r>
      <w:r w:rsidRPr="00E868A1">
        <w:rPr>
          <w:color w:val="231F20"/>
          <w:spacing w:val="-32"/>
          <w:lang w:val="ru-RU"/>
        </w:rPr>
        <w:t xml:space="preserve"> </w:t>
      </w:r>
      <w:r w:rsidRPr="00E868A1">
        <w:rPr>
          <w:color w:val="231F20"/>
          <w:lang w:val="ru-RU"/>
        </w:rPr>
        <w:t>за</w:t>
      </w:r>
      <w:r w:rsidRPr="00E868A1">
        <w:rPr>
          <w:color w:val="231F20"/>
          <w:spacing w:val="-32"/>
          <w:lang w:val="ru-RU"/>
        </w:rPr>
        <w:t xml:space="preserve"> </w:t>
      </w:r>
      <w:r w:rsidRPr="00E868A1">
        <w:rPr>
          <w:color w:val="231F20"/>
          <w:lang w:val="ru-RU"/>
        </w:rPr>
        <w:t>останні</w:t>
      </w:r>
      <w:r w:rsidRPr="00E868A1">
        <w:rPr>
          <w:color w:val="231F20"/>
          <w:spacing w:val="-32"/>
          <w:lang w:val="ru-RU"/>
        </w:rPr>
        <w:t xml:space="preserve"> </w:t>
      </w:r>
      <w:r w:rsidRPr="00E868A1">
        <w:rPr>
          <w:color w:val="231F20"/>
          <w:lang w:val="ru-RU"/>
        </w:rPr>
        <w:t>п’ять</w:t>
      </w:r>
      <w:r w:rsidRPr="00E868A1">
        <w:rPr>
          <w:color w:val="231F20"/>
          <w:spacing w:val="-32"/>
          <w:lang w:val="ru-RU"/>
        </w:rPr>
        <w:t xml:space="preserve"> </w:t>
      </w:r>
      <w:r w:rsidRPr="00E868A1">
        <w:rPr>
          <w:color w:val="231F20"/>
          <w:lang w:val="ru-RU"/>
        </w:rPr>
        <w:t>навчальних</w:t>
      </w:r>
      <w:r w:rsidRPr="00E868A1">
        <w:rPr>
          <w:color w:val="231F20"/>
          <w:spacing w:val="-32"/>
          <w:lang w:val="ru-RU"/>
        </w:rPr>
        <w:t xml:space="preserve"> </w:t>
      </w:r>
      <w:r w:rsidRPr="00E868A1">
        <w:rPr>
          <w:color w:val="231F20"/>
          <w:lang w:val="ru-RU"/>
        </w:rPr>
        <w:t>років.</w:t>
      </w:r>
      <w:r w:rsidRPr="00E868A1">
        <w:rPr>
          <w:color w:val="231F20"/>
          <w:spacing w:val="-32"/>
          <w:lang w:val="ru-RU"/>
        </w:rPr>
        <w:t xml:space="preserve"> </w:t>
      </w:r>
      <w:r w:rsidRPr="00E868A1">
        <w:rPr>
          <w:color w:val="231F20"/>
          <w:lang w:val="ru-RU"/>
        </w:rPr>
        <w:t>До</w:t>
      </w:r>
      <w:r w:rsidRPr="00E868A1">
        <w:rPr>
          <w:color w:val="231F20"/>
          <w:spacing w:val="-32"/>
          <w:lang w:val="ru-RU"/>
        </w:rPr>
        <w:t xml:space="preserve"> </w:t>
      </w:r>
      <w:r w:rsidRPr="00E868A1">
        <w:rPr>
          <w:color w:val="231F20"/>
          <w:lang w:val="ru-RU"/>
        </w:rPr>
        <w:t>останніх</w:t>
      </w:r>
      <w:r w:rsidRPr="00E868A1">
        <w:rPr>
          <w:color w:val="231F20"/>
          <w:spacing w:val="-32"/>
          <w:lang w:val="ru-RU"/>
        </w:rPr>
        <w:t xml:space="preserve"> </w:t>
      </w:r>
      <w:r w:rsidRPr="00E868A1">
        <w:rPr>
          <w:color w:val="231F20"/>
          <w:lang w:val="ru-RU"/>
        </w:rPr>
        <w:t>належать</w:t>
      </w:r>
      <w:r w:rsidRPr="00E868A1">
        <w:rPr>
          <w:color w:val="231F20"/>
          <w:spacing w:val="-32"/>
          <w:lang w:val="ru-RU"/>
        </w:rPr>
        <w:t xml:space="preserve"> </w:t>
      </w:r>
      <w:r w:rsidRPr="00E868A1">
        <w:rPr>
          <w:color w:val="231F20"/>
          <w:lang w:val="ru-RU"/>
        </w:rPr>
        <w:t>Іран,</w:t>
      </w:r>
      <w:r w:rsidRPr="00E868A1">
        <w:rPr>
          <w:color w:val="231F20"/>
          <w:spacing w:val="-32"/>
          <w:lang w:val="ru-RU"/>
        </w:rPr>
        <w:t xml:space="preserve"> </w:t>
      </w:r>
      <w:r w:rsidRPr="00E868A1">
        <w:rPr>
          <w:color w:val="231F20"/>
          <w:lang w:val="ru-RU"/>
        </w:rPr>
        <w:t>Йорданія,</w:t>
      </w:r>
      <w:r w:rsidRPr="00E868A1">
        <w:rPr>
          <w:color w:val="231F20"/>
          <w:spacing w:val="-32"/>
          <w:lang w:val="ru-RU"/>
        </w:rPr>
        <w:t xml:space="preserve"> </w:t>
      </w:r>
      <w:r w:rsidRPr="00E868A1">
        <w:rPr>
          <w:color w:val="231F20"/>
          <w:lang w:val="ru-RU"/>
        </w:rPr>
        <w:t>Китай</w:t>
      </w:r>
      <w:r w:rsidRPr="00E868A1">
        <w:rPr>
          <w:color w:val="231F20"/>
          <w:w w:val="97"/>
          <w:lang w:val="ru-RU"/>
        </w:rPr>
        <w:t xml:space="preserve"> </w:t>
      </w:r>
      <w:r w:rsidRPr="00E868A1">
        <w:rPr>
          <w:color w:val="231F20"/>
          <w:lang w:val="ru-RU"/>
        </w:rPr>
        <w:t>та Російська Федерація, темп приросту яких за п’ять років є негативним і становить у середньому 18,71</w:t>
      </w:r>
      <w:r w:rsidRPr="00E868A1">
        <w:rPr>
          <w:color w:val="231F20"/>
          <w:spacing w:val="-11"/>
          <w:lang w:val="ru-RU"/>
        </w:rPr>
        <w:t xml:space="preserve"> </w:t>
      </w:r>
      <w:r w:rsidRPr="00E868A1">
        <w:rPr>
          <w:color w:val="231F20"/>
          <w:lang w:val="ru-RU"/>
        </w:rPr>
        <w:t>%.</w:t>
      </w:r>
      <w:r w:rsidRPr="00E868A1">
        <w:rPr>
          <w:color w:val="231F20"/>
          <w:w w:val="84"/>
          <w:lang w:val="ru-RU"/>
        </w:rPr>
        <w:t xml:space="preserve"> </w:t>
      </w:r>
      <w:r w:rsidRPr="00E868A1">
        <w:rPr>
          <w:color w:val="231F20"/>
          <w:lang w:val="ru-RU"/>
        </w:rPr>
        <w:t>Показники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збільшення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іноземних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студентів,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у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свою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чергу,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мають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наступні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країни: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Індія,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Марокко,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Молдова,</w:t>
      </w:r>
      <w:r w:rsidRPr="00E868A1">
        <w:rPr>
          <w:color w:val="231F20"/>
          <w:w w:val="95"/>
          <w:lang w:val="ru-RU"/>
        </w:rPr>
        <w:t xml:space="preserve"> </w:t>
      </w:r>
      <w:r w:rsidRPr="00E868A1">
        <w:rPr>
          <w:color w:val="231F20"/>
          <w:lang w:val="ru-RU"/>
        </w:rPr>
        <w:t>Туреччина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Туркменістан.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Динаміка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є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позитивною,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а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середній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темп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приросту,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не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враховуючи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останню,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ст</w:t>
      </w:r>
      <w:proofErr w:type="gramStart"/>
      <w:r w:rsidRPr="00E868A1">
        <w:rPr>
          <w:color w:val="231F20"/>
          <w:lang w:val="ru-RU"/>
        </w:rPr>
        <w:t>а-</w:t>
      </w:r>
      <w:proofErr w:type="gramEnd"/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новить</w:t>
      </w:r>
      <w:r w:rsidRPr="00E868A1">
        <w:rPr>
          <w:color w:val="231F20"/>
          <w:spacing w:val="-9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8,46</w:t>
      </w:r>
      <w:r w:rsidRPr="00E868A1">
        <w:rPr>
          <w:color w:val="231F20"/>
          <w:spacing w:val="-9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%.</w:t>
      </w:r>
      <w:r w:rsidRPr="00E868A1">
        <w:rPr>
          <w:color w:val="231F20"/>
          <w:spacing w:val="-9"/>
          <w:w w:val="95"/>
          <w:lang w:val="ru-RU"/>
        </w:rPr>
        <w:t xml:space="preserve"> </w:t>
      </w:r>
      <w:proofErr w:type="spellStart"/>
      <w:r>
        <w:rPr>
          <w:color w:val="231F20"/>
          <w:w w:val="95"/>
        </w:rPr>
        <w:t>Моніторинг</w:t>
      </w:r>
      <w:proofErr w:type="spellEnd"/>
      <w:r>
        <w:rPr>
          <w:color w:val="231F20"/>
          <w:spacing w:val="-9"/>
          <w:w w:val="95"/>
        </w:rPr>
        <w:t xml:space="preserve"> </w:t>
      </w:r>
      <w:proofErr w:type="spellStart"/>
      <w:r>
        <w:rPr>
          <w:color w:val="231F20"/>
          <w:w w:val="95"/>
        </w:rPr>
        <w:t>показників</w:t>
      </w:r>
      <w:proofErr w:type="spellEnd"/>
      <w:r>
        <w:rPr>
          <w:color w:val="231F20"/>
          <w:spacing w:val="-9"/>
          <w:w w:val="95"/>
        </w:rPr>
        <w:t xml:space="preserve"> </w:t>
      </w:r>
      <w:proofErr w:type="spellStart"/>
      <w:r>
        <w:rPr>
          <w:color w:val="231F20"/>
          <w:w w:val="95"/>
        </w:rPr>
        <w:t>цих</w:t>
      </w:r>
      <w:proofErr w:type="spellEnd"/>
      <w:r>
        <w:rPr>
          <w:color w:val="231F20"/>
          <w:spacing w:val="-9"/>
          <w:w w:val="95"/>
        </w:rPr>
        <w:t xml:space="preserve"> </w:t>
      </w:r>
      <w:proofErr w:type="spellStart"/>
      <w:r>
        <w:rPr>
          <w:color w:val="231F20"/>
          <w:w w:val="95"/>
        </w:rPr>
        <w:t>груп</w:t>
      </w:r>
      <w:proofErr w:type="spellEnd"/>
      <w:r>
        <w:rPr>
          <w:color w:val="231F20"/>
          <w:spacing w:val="-9"/>
          <w:w w:val="95"/>
        </w:rPr>
        <w:t xml:space="preserve"> </w:t>
      </w:r>
      <w:proofErr w:type="spellStart"/>
      <w:r>
        <w:rPr>
          <w:color w:val="231F20"/>
          <w:w w:val="95"/>
        </w:rPr>
        <w:t>країн</w:t>
      </w:r>
      <w:proofErr w:type="spellEnd"/>
      <w:r>
        <w:rPr>
          <w:color w:val="231F20"/>
          <w:spacing w:val="-9"/>
          <w:w w:val="95"/>
        </w:rPr>
        <w:t xml:space="preserve"> </w:t>
      </w:r>
      <w:proofErr w:type="spellStart"/>
      <w:r>
        <w:rPr>
          <w:color w:val="231F20"/>
          <w:w w:val="95"/>
        </w:rPr>
        <w:t>наведено</w:t>
      </w:r>
      <w:proofErr w:type="spellEnd"/>
      <w:r>
        <w:rPr>
          <w:color w:val="231F20"/>
          <w:spacing w:val="-9"/>
          <w:w w:val="95"/>
        </w:rPr>
        <w:t xml:space="preserve"> </w:t>
      </w:r>
      <w:proofErr w:type="spellStart"/>
      <w:r>
        <w:rPr>
          <w:color w:val="231F20"/>
          <w:w w:val="95"/>
        </w:rPr>
        <w:t>на</w:t>
      </w:r>
      <w:proofErr w:type="spellEnd"/>
      <w:r>
        <w:rPr>
          <w:color w:val="231F20"/>
          <w:spacing w:val="-9"/>
          <w:w w:val="95"/>
        </w:rPr>
        <w:t xml:space="preserve"> </w:t>
      </w:r>
      <w:proofErr w:type="spellStart"/>
      <w:r>
        <w:rPr>
          <w:color w:val="231F20"/>
          <w:w w:val="95"/>
        </w:rPr>
        <w:t>рис</w:t>
      </w:r>
      <w:proofErr w:type="spellEnd"/>
      <w:r>
        <w:rPr>
          <w:color w:val="231F20"/>
          <w:w w:val="95"/>
        </w:rPr>
        <w:t>.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3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[16].</w:t>
      </w:r>
    </w:p>
    <w:p w:rsidR="00E868A1" w:rsidRDefault="00E868A1" w:rsidP="00E868A1">
      <w:pPr>
        <w:spacing w:before="2"/>
        <w:rPr>
          <w:rFonts w:ascii="Georgia" w:eastAsia="Georgia" w:hAnsi="Georgia" w:cs="Georgia"/>
          <w:sz w:val="15"/>
          <w:szCs w:val="15"/>
        </w:rPr>
      </w:pPr>
    </w:p>
    <w:p w:rsidR="00E868A1" w:rsidRDefault="00E868A1" w:rsidP="00E868A1">
      <w:pPr>
        <w:widowControl/>
        <w:rPr>
          <w:rFonts w:ascii="Georgia" w:eastAsia="Georgia" w:hAnsi="Georgia" w:cs="Georgia"/>
          <w:sz w:val="15"/>
          <w:szCs w:val="15"/>
        </w:rPr>
        <w:sectPr w:rsidR="00E868A1">
          <w:pgSz w:w="11910" w:h="16840"/>
          <w:pgMar w:top="1400" w:right="1300" w:bottom="1640" w:left="1020" w:header="1154" w:footer="1452" w:gutter="0"/>
          <w:cols w:space="720"/>
        </w:sectPr>
      </w:pPr>
    </w:p>
    <w:p w:rsidR="00E868A1" w:rsidRDefault="00E868A1" w:rsidP="00E868A1">
      <w:pPr>
        <w:spacing w:before="83"/>
        <w:ind w:left="655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95"/>
          <w:sz w:val="18"/>
        </w:rPr>
        <w:lastRenderedPageBreak/>
        <w:t>4</w:t>
      </w:r>
      <w:r>
        <w:rPr>
          <w:rFonts w:ascii="Calibri"/>
          <w:color w:val="231F20"/>
          <w:spacing w:val="-20"/>
          <w:w w:val="95"/>
          <w:sz w:val="18"/>
        </w:rPr>
        <w:t xml:space="preserve"> </w:t>
      </w:r>
      <w:r>
        <w:rPr>
          <w:rFonts w:ascii="Calibri"/>
          <w:color w:val="231F20"/>
          <w:w w:val="95"/>
          <w:sz w:val="18"/>
        </w:rPr>
        <w:t>000</w:t>
      </w:r>
    </w:p>
    <w:p w:rsidR="00E868A1" w:rsidRDefault="00E868A1" w:rsidP="00E868A1">
      <w:pPr>
        <w:spacing w:before="23"/>
        <w:ind w:left="655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95"/>
          <w:sz w:val="18"/>
        </w:rPr>
        <w:t>3</w:t>
      </w:r>
      <w:r>
        <w:rPr>
          <w:rFonts w:ascii="Calibri"/>
          <w:color w:val="231F20"/>
          <w:spacing w:val="-20"/>
          <w:w w:val="95"/>
          <w:sz w:val="18"/>
        </w:rPr>
        <w:t xml:space="preserve"> </w:t>
      </w:r>
      <w:r>
        <w:rPr>
          <w:rFonts w:ascii="Calibri"/>
          <w:color w:val="231F20"/>
          <w:w w:val="95"/>
          <w:sz w:val="18"/>
        </w:rPr>
        <w:t>500</w:t>
      </w:r>
    </w:p>
    <w:p w:rsidR="00E868A1" w:rsidRDefault="00E868A1" w:rsidP="00E868A1">
      <w:pPr>
        <w:spacing w:before="23"/>
        <w:ind w:left="655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95"/>
          <w:sz w:val="18"/>
        </w:rPr>
        <w:t>3</w:t>
      </w:r>
      <w:r>
        <w:rPr>
          <w:rFonts w:ascii="Calibri"/>
          <w:color w:val="231F20"/>
          <w:spacing w:val="-20"/>
          <w:w w:val="95"/>
          <w:sz w:val="18"/>
        </w:rPr>
        <w:t xml:space="preserve"> </w:t>
      </w:r>
      <w:r>
        <w:rPr>
          <w:rFonts w:ascii="Calibri"/>
          <w:color w:val="231F20"/>
          <w:w w:val="95"/>
          <w:sz w:val="18"/>
        </w:rPr>
        <w:t>000</w:t>
      </w:r>
    </w:p>
    <w:p w:rsidR="00E868A1" w:rsidRDefault="00E868A1" w:rsidP="00E868A1">
      <w:pPr>
        <w:spacing w:before="23"/>
        <w:ind w:left="655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95"/>
          <w:sz w:val="18"/>
        </w:rPr>
        <w:t>2</w:t>
      </w:r>
      <w:r>
        <w:rPr>
          <w:rFonts w:ascii="Calibri"/>
          <w:color w:val="231F20"/>
          <w:spacing w:val="-20"/>
          <w:w w:val="95"/>
          <w:sz w:val="18"/>
        </w:rPr>
        <w:t xml:space="preserve"> </w:t>
      </w:r>
      <w:r>
        <w:rPr>
          <w:rFonts w:ascii="Calibri"/>
          <w:color w:val="231F20"/>
          <w:w w:val="95"/>
          <w:sz w:val="18"/>
        </w:rPr>
        <w:t>500</w:t>
      </w:r>
    </w:p>
    <w:p w:rsidR="00E868A1" w:rsidRDefault="00E868A1" w:rsidP="00E868A1">
      <w:pPr>
        <w:ind w:left="655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95"/>
          <w:sz w:val="18"/>
        </w:rPr>
        <w:t>2</w:t>
      </w:r>
      <w:r>
        <w:rPr>
          <w:rFonts w:ascii="Calibri"/>
          <w:color w:val="231F20"/>
          <w:spacing w:val="-20"/>
          <w:w w:val="95"/>
          <w:sz w:val="18"/>
        </w:rPr>
        <w:t xml:space="preserve"> </w:t>
      </w:r>
      <w:r>
        <w:rPr>
          <w:rFonts w:ascii="Calibri"/>
          <w:color w:val="231F20"/>
          <w:w w:val="95"/>
          <w:sz w:val="18"/>
        </w:rPr>
        <w:t>000</w:t>
      </w:r>
    </w:p>
    <w:p w:rsidR="00E868A1" w:rsidRDefault="00E868A1" w:rsidP="00E868A1">
      <w:pPr>
        <w:spacing w:before="11" w:line="214" w:lineRule="exact"/>
        <w:ind w:left="655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95"/>
          <w:sz w:val="18"/>
        </w:rPr>
        <w:t>1</w:t>
      </w:r>
      <w:r>
        <w:rPr>
          <w:rFonts w:ascii="Calibri"/>
          <w:color w:val="231F20"/>
          <w:spacing w:val="-20"/>
          <w:w w:val="95"/>
          <w:sz w:val="18"/>
        </w:rPr>
        <w:t xml:space="preserve"> </w:t>
      </w:r>
      <w:r>
        <w:rPr>
          <w:rFonts w:ascii="Calibri"/>
          <w:color w:val="231F20"/>
          <w:w w:val="95"/>
          <w:sz w:val="18"/>
        </w:rPr>
        <w:t>500</w:t>
      </w:r>
    </w:p>
    <w:p w:rsidR="00E868A1" w:rsidRDefault="00E868A1" w:rsidP="00E868A1">
      <w:pPr>
        <w:spacing w:line="214" w:lineRule="exact"/>
        <w:ind w:left="655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95"/>
          <w:sz w:val="18"/>
        </w:rPr>
        <w:t>1</w:t>
      </w:r>
      <w:r>
        <w:rPr>
          <w:rFonts w:ascii="Calibri"/>
          <w:color w:val="231F20"/>
          <w:spacing w:val="-20"/>
          <w:w w:val="95"/>
          <w:sz w:val="18"/>
        </w:rPr>
        <w:t xml:space="preserve"> </w:t>
      </w:r>
      <w:r>
        <w:rPr>
          <w:rFonts w:ascii="Calibri"/>
          <w:color w:val="231F20"/>
          <w:w w:val="95"/>
          <w:sz w:val="18"/>
        </w:rPr>
        <w:t>000</w:t>
      </w:r>
    </w:p>
    <w:p w:rsidR="00E868A1" w:rsidRDefault="00E868A1" w:rsidP="00E868A1">
      <w:pPr>
        <w:spacing w:before="20" w:line="216" w:lineRule="exact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90"/>
          <w:sz w:val="18"/>
        </w:rPr>
        <w:t>500</w:t>
      </w:r>
    </w:p>
    <w:p w:rsidR="00E868A1" w:rsidRDefault="00E868A1" w:rsidP="00E868A1">
      <w:pPr>
        <w:spacing w:line="216" w:lineRule="exact"/>
        <w:ind w:right="11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91"/>
          <w:sz w:val="18"/>
        </w:rPr>
        <w:t>0</w:t>
      </w:r>
    </w:p>
    <w:p w:rsidR="00E868A1" w:rsidRDefault="00E868A1" w:rsidP="00E868A1">
      <w:pPr>
        <w:spacing w:before="12"/>
        <w:rPr>
          <w:rFonts w:ascii="Calibri" w:eastAsia="Calibri" w:hAnsi="Calibri" w:cs="Calibri"/>
          <w:sz w:val="16"/>
          <w:szCs w:val="16"/>
        </w:rPr>
      </w:pPr>
      <w:r>
        <w:br w:type="column"/>
      </w:r>
    </w:p>
    <w:p w:rsidR="00E868A1" w:rsidRDefault="00E868A1" w:rsidP="00E868A1">
      <w:pPr>
        <w:spacing w:line="1930" w:lineRule="exact"/>
        <w:ind w:left="-8" w:right="-18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position w:val="-38"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1830070" cy="1226185"/>
                <wp:effectExtent l="9525" t="9525" r="8255" b="2540"/>
                <wp:docPr id="306" name="Группа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0070" cy="1226185"/>
                          <a:chOff x="0" y="0"/>
                          <a:chExt cx="2882" cy="1931"/>
                        </a:xfrm>
                      </wpg:grpSpPr>
                      <wpg:grpSp>
                        <wpg:cNvPr id="307" name="Group 123"/>
                        <wpg:cNvGrpSpPr>
                          <a:grpSpLocks/>
                        </wpg:cNvGrpSpPr>
                        <wpg:grpSpPr bwMode="auto">
                          <a:xfrm>
                            <a:off x="55" y="9"/>
                            <a:ext cx="2" cy="1914"/>
                            <a:chOff x="55" y="9"/>
                            <a:chExt cx="2" cy="1914"/>
                          </a:xfrm>
                        </wpg:grpSpPr>
                        <wps:wsp>
                          <wps:cNvPr id="308" name="Freeform 124"/>
                          <wps:cNvSpPr>
                            <a:spLocks/>
                          </wps:cNvSpPr>
                          <wps:spPr bwMode="auto">
                            <a:xfrm>
                              <a:off x="55" y="9"/>
                              <a:ext cx="2" cy="1914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9 h 1914"/>
                                <a:gd name="T2" fmla="+- 0 1923 9"/>
                                <a:gd name="T3" fmla="*/ 1923 h 19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14">
                                  <a:moveTo>
                                    <a:pt x="0" y="0"/>
                                  </a:moveTo>
                                  <a:lnTo>
                                    <a:pt x="0" y="1914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125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46" cy="2"/>
                            <a:chOff x="9" y="9"/>
                            <a:chExt cx="46" cy="2"/>
                          </a:xfrm>
                        </wpg:grpSpPr>
                        <wps:wsp>
                          <wps:cNvPr id="310" name="Freeform 126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46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46"/>
                                <a:gd name="T2" fmla="+- 0 55 9"/>
                                <a:gd name="T3" fmla="*/ T2 w 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">
                                  <a:moveTo>
                                    <a:pt x="0" y="0"/>
                                  </a:move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noFill/>
                            <a:ln w="117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127"/>
                        <wpg:cNvGrpSpPr>
                          <a:grpSpLocks/>
                        </wpg:cNvGrpSpPr>
                        <wpg:grpSpPr bwMode="auto">
                          <a:xfrm>
                            <a:off x="9" y="251"/>
                            <a:ext cx="46" cy="2"/>
                            <a:chOff x="9" y="251"/>
                            <a:chExt cx="46" cy="2"/>
                          </a:xfrm>
                        </wpg:grpSpPr>
                        <wps:wsp>
                          <wps:cNvPr id="312" name="Freeform 128"/>
                          <wps:cNvSpPr>
                            <a:spLocks/>
                          </wps:cNvSpPr>
                          <wps:spPr bwMode="auto">
                            <a:xfrm>
                              <a:off x="9" y="251"/>
                              <a:ext cx="46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46"/>
                                <a:gd name="T2" fmla="+- 0 55 9"/>
                                <a:gd name="T3" fmla="*/ T2 w 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">
                                  <a:moveTo>
                                    <a:pt x="0" y="0"/>
                                  </a:move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noFill/>
                            <a:ln w="117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129"/>
                        <wpg:cNvGrpSpPr>
                          <a:grpSpLocks/>
                        </wpg:cNvGrpSpPr>
                        <wpg:grpSpPr bwMode="auto">
                          <a:xfrm>
                            <a:off x="9" y="474"/>
                            <a:ext cx="46" cy="2"/>
                            <a:chOff x="9" y="474"/>
                            <a:chExt cx="46" cy="2"/>
                          </a:xfrm>
                        </wpg:grpSpPr>
                        <wps:wsp>
                          <wps:cNvPr id="314" name="Freeform 130"/>
                          <wps:cNvSpPr>
                            <a:spLocks/>
                          </wps:cNvSpPr>
                          <wps:spPr bwMode="auto">
                            <a:xfrm>
                              <a:off x="9" y="474"/>
                              <a:ext cx="46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46"/>
                                <a:gd name="T2" fmla="+- 0 55 9"/>
                                <a:gd name="T3" fmla="*/ T2 w 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">
                                  <a:moveTo>
                                    <a:pt x="0" y="0"/>
                                  </a:move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noFill/>
                            <a:ln w="117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131"/>
                        <wpg:cNvGrpSpPr>
                          <a:grpSpLocks/>
                        </wpg:cNvGrpSpPr>
                        <wpg:grpSpPr bwMode="auto">
                          <a:xfrm>
                            <a:off x="9" y="715"/>
                            <a:ext cx="46" cy="2"/>
                            <a:chOff x="9" y="715"/>
                            <a:chExt cx="46" cy="2"/>
                          </a:xfrm>
                        </wpg:grpSpPr>
                        <wps:wsp>
                          <wps:cNvPr id="316" name="Freeform 132"/>
                          <wps:cNvSpPr>
                            <a:spLocks/>
                          </wps:cNvSpPr>
                          <wps:spPr bwMode="auto">
                            <a:xfrm>
                              <a:off x="9" y="715"/>
                              <a:ext cx="46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46"/>
                                <a:gd name="T2" fmla="+- 0 55 9"/>
                                <a:gd name="T3" fmla="*/ T2 w 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">
                                  <a:moveTo>
                                    <a:pt x="0" y="0"/>
                                  </a:move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noFill/>
                            <a:ln w="1178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133"/>
                        <wpg:cNvGrpSpPr>
                          <a:grpSpLocks/>
                        </wpg:cNvGrpSpPr>
                        <wpg:grpSpPr bwMode="auto">
                          <a:xfrm>
                            <a:off x="9" y="938"/>
                            <a:ext cx="46" cy="2"/>
                            <a:chOff x="9" y="938"/>
                            <a:chExt cx="46" cy="2"/>
                          </a:xfrm>
                        </wpg:grpSpPr>
                        <wps:wsp>
                          <wps:cNvPr id="318" name="Freeform 134"/>
                          <wps:cNvSpPr>
                            <a:spLocks/>
                          </wps:cNvSpPr>
                          <wps:spPr bwMode="auto">
                            <a:xfrm>
                              <a:off x="9" y="938"/>
                              <a:ext cx="46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46"/>
                                <a:gd name="T2" fmla="+- 0 55 9"/>
                                <a:gd name="T3" fmla="*/ T2 w 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">
                                  <a:moveTo>
                                    <a:pt x="0" y="0"/>
                                  </a:move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noFill/>
                            <a:ln w="117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135"/>
                        <wpg:cNvGrpSpPr>
                          <a:grpSpLocks/>
                        </wpg:cNvGrpSpPr>
                        <wpg:grpSpPr bwMode="auto">
                          <a:xfrm>
                            <a:off x="9" y="1161"/>
                            <a:ext cx="46" cy="2"/>
                            <a:chOff x="9" y="1161"/>
                            <a:chExt cx="46" cy="2"/>
                          </a:xfrm>
                        </wpg:grpSpPr>
                        <wps:wsp>
                          <wps:cNvPr id="320" name="Freeform 136"/>
                          <wps:cNvSpPr>
                            <a:spLocks/>
                          </wps:cNvSpPr>
                          <wps:spPr bwMode="auto">
                            <a:xfrm>
                              <a:off x="9" y="1161"/>
                              <a:ext cx="46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46"/>
                                <a:gd name="T2" fmla="+- 0 55 9"/>
                                <a:gd name="T3" fmla="*/ T2 w 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">
                                  <a:moveTo>
                                    <a:pt x="0" y="0"/>
                                  </a:move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noFill/>
                            <a:ln w="117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137"/>
                        <wpg:cNvGrpSpPr>
                          <a:grpSpLocks/>
                        </wpg:cNvGrpSpPr>
                        <wpg:grpSpPr bwMode="auto">
                          <a:xfrm>
                            <a:off x="9" y="1403"/>
                            <a:ext cx="46" cy="2"/>
                            <a:chOff x="9" y="1403"/>
                            <a:chExt cx="46" cy="2"/>
                          </a:xfrm>
                        </wpg:grpSpPr>
                        <wps:wsp>
                          <wps:cNvPr id="322" name="Freeform 138"/>
                          <wps:cNvSpPr>
                            <a:spLocks/>
                          </wps:cNvSpPr>
                          <wps:spPr bwMode="auto">
                            <a:xfrm>
                              <a:off x="9" y="1403"/>
                              <a:ext cx="46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46"/>
                                <a:gd name="T2" fmla="+- 0 55 9"/>
                                <a:gd name="T3" fmla="*/ T2 w 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">
                                  <a:moveTo>
                                    <a:pt x="0" y="0"/>
                                  </a:move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noFill/>
                            <a:ln w="117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139"/>
                        <wpg:cNvGrpSpPr>
                          <a:grpSpLocks/>
                        </wpg:cNvGrpSpPr>
                        <wpg:grpSpPr bwMode="auto">
                          <a:xfrm>
                            <a:off x="9" y="1626"/>
                            <a:ext cx="46" cy="2"/>
                            <a:chOff x="9" y="1626"/>
                            <a:chExt cx="46" cy="2"/>
                          </a:xfrm>
                        </wpg:grpSpPr>
                        <wps:wsp>
                          <wps:cNvPr id="324" name="Freeform 140"/>
                          <wps:cNvSpPr>
                            <a:spLocks/>
                          </wps:cNvSpPr>
                          <wps:spPr bwMode="auto">
                            <a:xfrm>
                              <a:off x="9" y="1626"/>
                              <a:ext cx="46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46"/>
                                <a:gd name="T2" fmla="+- 0 55 9"/>
                                <a:gd name="T3" fmla="*/ T2 w 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">
                                  <a:moveTo>
                                    <a:pt x="0" y="0"/>
                                  </a:move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noFill/>
                            <a:ln w="117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141"/>
                        <wpg:cNvGrpSpPr>
                          <a:grpSpLocks/>
                        </wpg:cNvGrpSpPr>
                        <wpg:grpSpPr bwMode="auto">
                          <a:xfrm>
                            <a:off x="9" y="1849"/>
                            <a:ext cx="46" cy="2"/>
                            <a:chOff x="9" y="1849"/>
                            <a:chExt cx="46" cy="2"/>
                          </a:xfrm>
                        </wpg:grpSpPr>
                        <wps:wsp>
                          <wps:cNvPr id="326" name="Freeform 142"/>
                          <wps:cNvSpPr>
                            <a:spLocks/>
                          </wps:cNvSpPr>
                          <wps:spPr bwMode="auto">
                            <a:xfrm>
                              <a:off x="9" y="1849"/>
                              <a:ext cx="46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46"/>
                                <a:gd name="T2" fmla="+- 0 55 9"/>
                                <a:gd name="T3" fmla="*/ T2 w 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">
                                  <a:moveTo>
                                    <a:pt x="0" y="0"/>
                                  </a:move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noFill/>
                            <a:ln w="117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143"/>
                        <wpg:cNvGrpSpPr>
                          <a:grpSpLocks/>
                        </wpg:cNvGrpSpPr>
                        <wpg:grpSpPr bwMode="auto">
                          <a:xfrm>
                            <a:off x="55" y="1849"/>
                            <a:ext cx="2783" cy="2"/>
                            <a:chOff x="55" y="1849"/>
                            <a:chExt cx="2783" cy="2"/>
                          </a:xfrm>
                        </wpg:grpSpPr>
                        <wps:wsp>
                          <wps:cNvPr id="328" name="Freeform 144"/>
                          <wps:cNvSpPr>
                            <a:spLocks/>
                          </wps:cNvSpPr>
                          <wps:spPr bwMode="auto">
                            <a:xfrm>
                              <a:off x="55" y="1849"/>
                              <a:ext cx="2783" cy="2"/>
                            </a:xfrm>
                            <a:custGeom>
                              <a:avLst/>
                              <a:gdLst>
                                <a:gd name="T0" fmla="+- 0 55 55"/>
                                <a:gd name="T1" fmla="*/ T0 w 2783"/>
                                <a:gd name="T2" fmla="+- 0 2837 55"/>
                                <a:gd name="T3" fmla="*/ T2 w 27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83">
                                  <a:moveTo>
                                    <a:pt x="0" y="0"/>
                                  </a:moveTo>
                                  <a:lnTo>
                                    <a:pt x="2782" y="0"/>
                                  </a:lnTo>
                                </a:path>
                              </a:pathLst>
                            </a:custGeom>
                            <a:noFill/>
                            <a:ln w="117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145"/>
                        <wpg:cNvGrpSpPr>
                          <a:grpSpLocks/>
                        </wpg:cNvGrpSpPr>
                        <wpg:grpSpPr bwMode="auto">
                          <a:xfrm>
                            <a:off x="2829" y="1886"/>
                            <a:ext cx="16" cy="2"/>
                            <a:chOff x="2829" y="1886"/>
                            <a:chExt cx="16" cy="2"/>
                          </a:xfrm>
                        </wpg:grpSpPr>
                        <wps:wsp>
                          <wps:cNvPr id="330" name="Freeform 146"/>
                          <wps:cNvSpPr>
                            <a:spLocks/>
                          </wps:cNvSpPr>
                          <wps:spPr bwMode="auto">
                            <a:xfrm>
                              <a:off x="2829" y="1886"/>
                              <a:ext cx="16" cy="2"/>
                            </a:xfrm>
                            <a:custGeom>
                              <a:avLst/>
                              <a:gdLst>
                                <a:gd name="T0" fmla="+- 0 2829 2829"/>
                                <a:gd name="T1" fmla="*/ T0 w 16"/>
                                <a:gd name="T2" fmla="+- 0 2844 2829"/>
                                <a:gd name="T3" fmla="*/ T2 w 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4719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Group 147"/>
                        <wpg:cNvGrpSpPr>
                          <a:grpSpLocks/>
                        </wpg:cNvGrpSpPr>
                        <wpg:grpSpPr bwMode="auto">
                          <a:xfrm>
                            <a:off x="2270" y="1886"/>
                            <a:ext cx="16" cy="2"/>
                            <a:chOff x="2270" y="1886"/>
                            <a:chExt cx="16" cy="2"/>
                          </a:xfrm>
                        </wpg:grpSpPr>
                        <wps:wsp>
                          <wps:cNvPr id="332" name="Freeform 148"/>
                          <wps:cNvSpPr>
                            <a:spLocks/>
                          </wps:cNvSpPr>
                          <wps:spPr bwMode="auto">
                            <a:xfrm>
                              <a:off x="2270" y="1886"/>
                              <a:ext cx="16" cy="2"/>
                            </a:xfrm>
                            <a:custGeom>
                              <a:avLst/>
                              <a:gdLst>
                                <a:gd name="T0" fmla="+- 0 2270 2270"/>
                                <a:gd name="T1" fmla="*/ T0 w 16"/>
                                <a:gd name="T2" fmla="+- 0 2285 2270"/>
                                <a:gd name="T3" fmla="*/ T2 w 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4719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149"/>
                        <wpg:cNvGrpSpPr>
                          <a:grpSpLocks/>
                        </wpg:cNvGrpSpPr>
                        <wpg:grpSpPr bwMode="auto">
                          <a:xfrm>
                            <a:off x="1725" y="1886"/>
                            <a:ext cx="16" cy="2"/>
                            <a:chOff x="1725" y="1886"/>
                            <a:chExt cx="16" cy="2"/>
                          </a:xfrm>
                        </wpg:grpSpPr>
                        <wps:wsp>
                          <wps:cNvPr id="334" name="Freeform 150"/>
                          <wps:cNvSpPr>
                            <a:spLocks/>
                          </wps:cNvSpPr>
                          <wps:spPr bwMode="auto">
                            <a:xfrm>
                              <a:off x="1725" y="1886"/>
                              <a:ext cx="16" cy="2"/>
                            </a:xfrm>
                            <a:custGeom>
                              <a:avLst/>
                              <a:gdLst>
                                <a:gd name="T0" fmla="+- 0 1725 1725"/>
                                <a:gd name="T1" fmla="*/ T0 w 16"/>
                                <a:gd name="T2" fmla="+- 0 1740 1725"/>
                                <a:gd name="T3" fmla="*/ T2 w 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4719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151"/>
                        <wpg:cNvGrpSpPr>
                          <a:grpSpLocks/>
                        </wpg:cNvGrpSpPr>
                        <wpg:grpSpPr bwMode="auto">
                          <a:xfrm>
                            <a:off x="1166" y="1886"/>
                            <a:ext cx="16" cy="2"/>
                            <a:chOff x="1166" y="1886"/>
                            <a:chExt cx="16" cy="2"/>
                          </a:xfrm>
                        </wpg:grpSpPr>
                        <wps:wsp>
                          <wps:cNvPr id="336" name="Freeform 152"/>
                          <wps:cNvSpPr>
                            <a:spLocks/>
                          </wps:cNvSpPr>
                          <wps:spPr bwMode="auto">
                            <a:xfrm>
                              <a:off x="1166" y="1886"/>
                              <a:ext cx="16" cy="2"/>
                            </a:xfrm>
                            <a:custGeom>
                              <a:avLst/>
                              <a:gdLst>
                                <a:gd name="T0" fmla="+- 0 1166 1166"/>
                                <a:gd name="T1" fmla="*/ T0 w 16"/>
                                <a:gd name="T2" fmla="+- 0 1181 1166"/>
                                <a:gd name="T3" fmla="*/ T2 w 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4719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153"/>
                        <wpg:cNvGrpSpPr>
                          <a:grpSpLocks/>
                        </wpg:cNvGrpSpPr>
                        <wpg:grpSpPr bwMode="auto">
                          <a:xfrm>
                            <a:off x="607" y="1886"/>
                            <a:ext cx="16" cy="2"/>
                            <a:chOff x="607" y="1886"/>
                            <a:chExt cx="16" cy="2"/>
                          </a:xfrm>
                        </wpg:grpSpPr>
                        <wps:wsp>
                          <wps:cNvPr id="338" name="Freeform 154"/>
                          <wps:cNvSpPr>
                            <a:spLocks/>
                          </wps:cNvSpPr>
                          <wps:spPr bwMode="auto">
                            <a:xfrm>
                              <a:off x="607" y="1886"/>
                              <a:ext cx="16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6"/>
                                <a:gd name="T2" fmla="+- 0 622 607"/>
                                <a:gd name="T3" fmla="*/ T2 w 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4719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155"/>
                        <wpg:cNvGrpSpPr>
                          <a:grpSpLocks/>
                        </wpg:cNvGrpSpPr>
                        <wpg:grpSpPr bwMode="auto">
                          <a:xfrm>
                            <a:off x="318" y="203"/>
                            <a:ext cx="2255" cy="560"/>
                            <a:chOff x="318" y="203"/>
                            <a:chExt cx="2255" cy="560"/>
                          </a:xfrm>
                        </wpg:grpSpPr>
                        <wps:wsp>
                          <wps:cNvPr id="340" name="Freeform 156"/>
                          <wps:cNvSpPr>
                            <a:spLocks/>
                          </wps:cNvSpPr>
                          <wps:spPr bwMode="auto">
                            <a:xfrm>
                              <a:off x="318" y="203"/>
                              <a:ext cx="2255" cy="560"/>
                            </a:xfrm>
                            <a:custGeom>
                              <a:avLst/>
                              <a:gdLst>
                                <a:gd name="T0" fmla="+- 0 328 318"/>
                                <a:gd name="T1" fmla="*/ T0 w 2255"/>
                                <a:gd name="T2" fmla="+- 0 203 203"/>
                                <a:gd name="T3" fmla="*/ 203 h 560"/>
                                <a:gd name="T4" fmla="+- 0 323 318"/>
                                <a:gd name="T5" fmla="*/ T4 w 2255"/>
                                <a:gd name="T6" fmla="+- 0 204 203"/>
                                <a:gd name="T7" fmla="*/ 204 h 560"/>
                                <a:gd name="T8" fmla="+- 0 321 318"/>
                                <a:gd name="T9" fmla="*/ T8 w 2255"/>
                                <a:gd name="T10" fmla="+- 0 209 203"/>
                                <a:gd name="T11" fmla="*/ 209 h 560"/>
                                <a:gd name="T12" fmla="+- 0 318 318"/>
                                <a:gd name="T13" fmla="*/ T12 w 2255"/>
                                <a:gd name="T14" fmla="+- 0 214 203"/>
                                <a:gd name="T15" fmla="*/ 214 h 560"/>
                                <a:gd name="T16" fmla="+- 0 319 318"/>
                                <a:gd name="T17" fmla="*/ T16 w 2255"/>
                                <a:gd name="T18" fmla="+- 0 220 203"/>
                                <a:gd name="T19" fmla="*/ 220 h 560"/>
                                <a:gd name="T20" fmla="+- 0 323 318"/>
                                <a:gd name="T21" fmla="*/ T20 w 2255"/>
                                <a:gd name="T22" fmla="+- 0 222 203"/>
                                <a:gd name="T23" fmla="*/ 222 h 560"/>
                                <a:gd name="T24" fmla="+- 0 882 318"/>
                                <a:gd name="T25" fmla="*/ T24 w 2255"/>
                                <a:gd name="T26" fmla="+- 0 649 203"/>
                                <a:gd name="T27" fmla="*/ 649 h 560"/>
                                <a:gd name="T28" fmla="+- 0 883 318"/>
                                <a:gd name="T29" fmla="*/ T28 w 2255"/>
                                <a:gd name="T30" fmla="+- 0 650 203"/>
                                <a:gd name="T31" fmla="*/ 650 h 560"/>
                                <a:gd name="T32" fmla="+- 0 886 318"/>
                                <a:gd name="T33" fmla="*/ T32 w 2255"/>
                                <a:gd name="T34" fmla="+- 0 650 203"/>
                                <a:gd name="T35" fmla="*/ 650 h 560"/>
                                <a:gd name="T36" fmla="+- 0 1446 318"/>
                                <a:gd name="T37" fmla="*/ T36 w 2255"/>
                                <a:gd name="T38" fmla="+- 0 706 203"/>
                                <a:gd name="T39" fmla="*/ 706 h 560"/>
                                <a:gd name="T40" fmla="+- 0 2005 318"/>
                                <a:gd name="T41" fmla="*/ T40 w 2255"/>
                                <a:gd name="T42" fmla="+- 0 743 203"/>
                                <a:gd name="T43" fmla="*/ 743 h 560"/>
                                <a:gd name="T44" fmla="+- 0 2564 318"/>
                                <a:gd name="T45" fmla="*/ T44 w 2255"/>
                                <a:gd name="T46" fmla="+- 0 762 203"/>
                                <a:gd name="T47" fmla="*/ 762 h 560"/>
                                <a:gd name="T48" fmla="+- 0 2569 318"/>
                                <a:gd name="T49" fmla="*/ T48 w 2255"/>
                                <a:gd name="T50" fmla="+- 0 763 203"/>
                                <a:gd name="T51" fmla="*/ 763 h 560"/>
                                <a:gd name="T52" fmla="+- 0 2572 318"/>
                                <a:gd name="T53" fmla="*/ T52 w 2255"/>
                                <a:gd name="T54" fmla="+- 0 758 203"/>
                                <a:gd name="T55" fmla="*/ 758 h 560"/>
                                <a:gd name="T56" fmla="+- 0 2572 318"/>
                                <a:gd name="T57" fmla="*/ T56 w 2255"/>
                                <a:gd name="T58" fmla="+- 0 754 203"/>
                                <a:gd name="T59" fmla="*/ 754 h 560"/>
                                <a:gd name="T60" fmla="+- 0 2573 318"/>
                                <a:gd name="T61" fmla="*/ T60 w 2255"/>
                                <a:gd name="T62" fmla="+- 0 748 203"/>
                                <a:gd name="T63" fmla="*/ 748 h 560"/>
                                <a:gd name="T64" fmla="+- 0 2569 318"/>
                                <a:gd name="T65" fmla="*/ T64 w 2255"/>
                                <a:gd name="T66" fmla="+- 0 744 203"/>
                                <a:gd name="T67" fmla="*/ 744 h 560"/>
                                <a:gd name="T68" fmla="+- 0 2565 318"/>
                                <a:gd name="T69" fmla="*/ T68 w 2255"/>
                                <a:gd name="T70" fmla="+- 0 743 203"/>
                                <a:gd name="T71" fmla="*/ 743 h 560"/>
                                <a:gd name="T72" fmla="+- 0 2006 318"/>
                                <a:gd name="T73" fmla="*/ T72 w 2255"/>
                                <a:gd name="T74" fmla="+- 0 725 203"/>
                                <a:gd name="T75" fmla="*/ 725 h 560"/>
                                <a:gd name="T76" fmla="+- 0 1447 318"/>
                                <a:gd name="T77" fmla="*/ T76 w 2255"/>
                                <a:gd name="T78" fmla="+- 0 688 203"/>
                                <a:gd name="T79" fmla="*/ 688 h 560"/>
                                <a:gd name="T80" fmla="+- 0 910 318"/>
                                <a:gd name="T81" fmla="*/ T80 w 2255"/>
                                <a:gd name="T82" fmla="+- 0 634 203"/>
                                <a:gd name="T83" fmla="*/ 634 h 560"/>
                                <a:gd name="T84" fmla="+- 0 891 318"/>
                                <a:gd name="T85" fmla="*/ T84 w 2255"/>
                                <a:gd name="T86" fmla="+- 0 634 203"/>
                                <a:gd name="T87" fmla="*/ 634 h 560"/>
                                <a:gd name="T88" fmla="+- 0 887 318"/>
                                <a:gd name="T89" fmla="*/ T88 w 2255"/>
                                <a:gd name="T90" fmla="+- 0 632 203"/>
                                <a:gd name="T91" fmla="*/ 632 h 560"/>
                                <a:gd name="T92" fmla="+- 0 888 318"/>
                                <a:gd name="T93" fmla="*/ T92 w 2255"/>
                                <a:gd name="T94" fmla="+- 0 632 203"/>
                                <a:gd name="T95" fmla="*/ 632 h 560"/>
                                <a:gd name="T96" fmla="+- 0 332 318"/>
                                <a:gd name="T97" fmla="*/ T96 w 2255"/>
                                <a:gd name="T98" fmla="+- 0 207 203"/>
                                <a:gd name="T99" fmla="*/ 207 h 560"/>
                                <a:gd name="T100" fmla="+- 0 328 318"/>
                                <a:gd name="T101" fmla="*/ T100 w 2255"/>
                                <a:gd name="T102" fmla="+- 0 203 203"/>
                                <a:gd name="T103" fmla="*/ 203 h 5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2255" h="560">
                                  <a:moveTo>
                                    <a:pt x="10" y="0"/>
                                  </a:moveTo>
                                  <a:lnTo>
                                    <a:pt x="5" y="1"/>
                                  </a:lnTo>
                                  <a:lnTo>
                                    <a:pt x="3" y="6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7"/>
                                  </a:lnTo>
                                  <a:lnTo>
                                    <a:pt x="5" y="19"/>
                                  </a:lnTo>
                                  <a:lnTo>
                                    <a:pt x="564" y="446"/>
                                  </a:lnTo>
                                  <a:lnTo>
                                    <a:pt x="565" y="447"/>
                                  </a:lnTo>
                                  <a:lnTo>
                                    <a:pt x="568" y="447"/>
                                  </a:lnTo>
                                  <a:lnTo>
                                    <a:pt x="1128" y="503"/>
                                  </a:lnTo>
                                  <a:lnTo>
                                    <a:pt x="1687" y="540"/>
                                  </a:lnTo>
                                  <a:lnTo>
                                    <a:pt x="2246" y="559"/>
                                  </a:lnTo>
                                  <a:lnTo>
                                    <a:pt x="2251" y="560"/>
                                  </a:lnTo>
                                  <a:lnTo>
                                    <a:pt x="2254" y="555"/>
                                  </a:lnTo>
                                  <a:lnTo>
                                    <a:pt x="2254" y="551"/>
                                  </a:lnTo>
                                  <a:lnTo>
                                    <a:pt x="2255" y="545"/>
                                  </a:lnTo>
                                  <a:lnTo>
                                    <a:pt x="2251" y="541"/>
                                  </a:lnTo>
                                  <a:lnTo>
                                    <a:pt x="2247" y="540"/>
                                  </a:lnTo>
                                  <a:lnTo>
                                    <a:pt x="1688" y="522"/>
                                  </a:lnTo>
                                  <a:lnTo>
                                    <a:pt x="1129" y="485"/>
                                  </a:lnTo>
                                  <a:lnTo>
                                    <a:pt x="592" y="431"/>
                                  </a:lnTo>
                                  <a:lnTo>
                                    <a:pt x="573" y="431"/>
                                  </a:lnTo>
                                  <a:lnTo>
                                    <a:pt x="569" y="429"/>
                                  </a:lnTo>
                                  <a:lnTo>
                                    <a:pt x="570" y="429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Freeform 157"/>
                          <wps:cNvSpPr>
                            <a:spLocks/>
                          </wps:cNvSpPr>
                          <wps:spPr bwMode="auto">
                            <a:xfrm>
                              <a:off x="318" y="203"/>
                              <a:ext cx="2255" cy="560"/>
                            </a:xfrm>
                            <a:custGeom>
                              <a:avLst/>
                              <a:gdLst>
                                <a:gd name="T0" fmla="+- 0 887 318"/>
                                <a:gd name="T1" fmla="*/ T0 w 2255"/>
                                <a:gd name="T2" fmla="+- 0 632 203"/>
                                <a:gd name="T3" fmla="*/ 632 h 560"/>
                                <a:gd name="T4" fmla="+- 0 891 318"/>
                                <a:gd name="T5" fmla="*/ T4 w 2255"/>
                                <a:gd name="T6" fmla="+- 0 634 203"/>
                                <a:gd name="T7" fmla="*/ 634 h 560"/>
                                <a:gd name="T8" fmla="+- 0 888 318"/>
                                <a:gd name="T9" fmla="*/ T8 w 2255"/>
                                <a:gd name="T10" fmla="+- 0 632 203"/>
                                <a:gd name="T11" fmla="*/ 632 h 560"/>
                                <a:gd name="T12" fmla="+- 0 887 318"/>
                                <a:gd name="T13" fmla="*/ T12 w 2255"/>
                                <a:gd name="T14" fmla="+- 0 632 203"/>
                                <a:gd name="T15" fmla="*/ 632 h 5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55" h="560">
                                  <a:moveTo>
                                    <a:pt x="569" y="429"/>
                                  </a:moveTo>
                                  <a:lnTo>
                                    <a:pt x="573" y="431"/>
                                  </a:lnTo>
                                  <a:lnTo>
                                    <a:pt x="570" y="429"/>
                                  </a:lnTo>
                                  <a:lnTo>
                                    <a:pt x="569" y="4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Freeform 158"/>
                          <wps:cNvSpPr>
                            <a:spLocks/>
                          </wps:cNvSpPr>
                          <wps:spPr bwMode="auto">
                            <a:xfrm>
                              <a:off x="318" y="203"/>
                              <a:ext cx="2255" cy="560"/>
                            </a:xfrm>
                            <a:custGeom>
                              <a:avLst/>
                              <a:gdLst>
                                <a:gd name="T0" fmla="+- 0 888 318"/>
                                <a:gd name="T1" fmla="*/ T0 w 2255"/>
                                <a:gd name="T2" fmla="+- 0 632 203"/>
                                <a:gd name="T3" fmla="*/ 632 h 560"/>
                                <a:gd name="T4" fmla="+- 0 891 318"/>
                                <a:gd name="T5" fmla="*/ T4 w 2255"/>
                                <a:gd name="T6" fmla="+- 0 634 203"/>
                                <a:gd name="T7" fmla="*/ 634 h 560"/>
                                <a:gd name="T8" fmla="+- 0 910 318"/>
                                <a:gd name="T9" fmla="*/ T8 w 2255"/>
                                <a:gd name="T10" fmla="+- 0 634 203"/>
                                <a:gd name="T11" fmla="*/ 634 h 560"/>
                                <a:gd name="T12" fmla="+- 0 888 318"/>
                                <a:gd name="T13" fmla="*/ T12 w 2255"/>
                                <a:gd name="T14" fmla="+- 0 632 203"/>
                                <a:gd name="T15" fmla="*/ 632 h 5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55" h="560">
                                  <a:moveTo>
                                    <a:pt x="570" y="429"/>
                                  </a:moveTo>
                                  <a:lnTo>
                                    <a:pt x="573" y="431"/>
                                  </a:lnTo>
                                  <a:lnTo>
                                    <a:pt x="592" y="431"/>
                                  </a:lnTo>
                                  <a:lnTo>
                                    <a:pt x="570" y="4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Freeform 159"/>
                          <wps:cNvSpPr>
                            <a:spLocks/>
                          </wps:cNvSpPr>
                          <wps:spPr bwMode="auto">
                            <a:xfrm>
                              <a:off x="318" y="203"/>
                              <a:ext cx="2255" cy="560"/>
                            </a:xfrm>
                            <a:custGeom>
                              <a:avLst/>
                              <a:gdLst>
                                <a:gd name="T0" fmla="+- 0 888 318"/>
                                <a:gd name="T1" fmla="*/ T0 w 2255"/>
                                <a:gd name="T2" fmla="+- 0 632 203"/>
                                <a:gd name="T3" fmla="*/ 632 h 560"/>
                                <a:gd name="T4" fmla="+- 0 887 318"/>
                                <a:gd name="T5" fmla="*/ T4 w 2255"/>
                                <a:gd name="T6" fmla="+- 0 632 203"/>
                                <a:gd name="T7" fmla="*/ 632 h 560"/>
                                <a:gd name="T8" fmla="+- 0 888 318"/>
                                <a:gd name="T9" fmla="*/ T8 w 2255"/>
                                <a:gd name="T10" fmla="+- 0 632 203"/>
                                <a:gd name="T11" fmla="*/ 632 h 5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255" h="560">
                                  <a:moveTo>
                                    <a:pt x="570" y="429"/>
                                  </a:moveTo>
                                  <a:lnTo>
                                    <a:pt x="569" y="429"/>
                                  </a:lnTo>
                                  <a:lnTo>
                                    <a:pt x="570" y="4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160"/>
                        <wpg:cNvGrpSpPr>
                          <a:grpSpLocks/>
                        </wpg:cNvGrpSpPr>
                        <wpg:grpSpPr bwMode="auto">
                          <a:xfrm>
                            <a:off x="289" y="167"/>
                            <a:ext cx="76" cy="93"/>
                            <a:chOff x="289" y="167"/>
                            <a:chExt cx="76" cy="93"/>
                          </a:xfrm>
                        </wpg:grpSpPr>
                        <wps:wsp>
                          <wps:cNvPr id="345" name="Freeform 161"/>
                          <wps:cNvSpPr>
                            <a:spLocks/>
                          </wps:cNvSpPr>
                          <wps:spPr bwMode="auto">
                            <a:xfrm>
                              <a:off x="289" y="167"/>
                              <a:ext cx="76" cy="93"/>
                            </a:xfrm>
                            <a:custGeom>
                              <a:avLst/>
                              <a:gdLst>
                                <a:gd name="T0" fmla="+- 0 327 289"/>
                                <a:gd name="T1" fmla="*/ T0 w 76"/>
                                <a:gd name="T2" fmla="+- 0 167 167"/>
                                <a:gd name="T3" fmla="*/ 167 h 93"/>
                                <a:gd name="T4" fmla="+- 0 289 289"/>
                                <a:gd name="T5" fmla="*/ T4 w 76"/>
                                <a:gd name="T6" fmla="+- 0 214 167"/>
                                <a:gd name="T7" fmla="*/ 214 h 93"/>
                                <a:gd name="T8" fmla="+- 0 327 289"/>
                                <a:gd name="T9" fmla="*/ T8 w 76"/>
                                <a:gd name="T10" fmla="+- 0 260 167"/>
                                <a:gd name="T11" fmla="*/ 260 h 93"/>
                                <a:gd name="T12" fmla="+- 0 365 289"/>
                                <a:gd name="T13" fmla="*/ T12 w 76"/>
                                <a:gd name="T14" fmla="+- 0 214 167"/>
                                <a:gd name="T15" fmla="*/ 214 h 93"/>
                                <a:gd name="T16" fmla="+- 0 327 289"/>
                                <a:gd name="T17" fmla="*/ T16 w 76"/>
                                <a:gd name="T18" fmla="+- 0 167 167"/>
                                <a:gd name="T19" fmla="*/ 167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6" h="93">
                                  <a:moveTo>
                                    <a:pt x="38" y="0"/>
                                  </a:moveTo>
                                  <a:lnTo>
                                    <a:pt x="0" y="47"/>
                                  </a:lnTo>
                                  <a:lnTo>
                                    <a:pt x="38" y="93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162"/>
                        <wpg:cNvGrpSpPr>
                          <a:grpSpLocks/>
                        </wpg:cNvGrpSpPr>
                        <wpg:grpSpPr bwMode="auto">
                          <a:xfrm>
                            <a:off x="281" y="158"/>
                            <a:ext cx="91" cy="112"/>
                            <a:chOff x="281" y="158"/>
                            <a:chExt cx="91" cy="112"/>
                          </a:xfrm>
                        </wpg:grpSpPr>
                        <wps:wsp>
                          <wps:cNvPr id="347" name="Freeform 163"/>
                          <wps:cNvSpPr>
                            <a:spLocks/>
                          </wps:cNvSpPr>
                          <wps:spPr bwMode="auto">
                            <a:xfrm>
                              <a:off x="281" y="158"/>
                              <a:ext cx="91" cy="112"/>
                            </a:xfrm>
                            <a:custGeom>
                              <a:avLst/>
                              <a:gdLst>
                                <a:gd name="T0" fmla="+- 0 327 281"/>
                                <a:gd name="T1" fmla="*/ T0 w 91"/>
                                <a:gd name="T2" fmla="+- 0 167 158"/>
                                <a:gd name="T3" fmla="*/ 167 h 112"/>
                                <a:gd name="T4" fmla="+- 0 327 281"/>
                                <a:gd name="T5" fmla="*/ T4 w 91"/>
                                <a:gd name="T6" fmla="+- 0 158 158"/>
                                <a:gd name="T7" fmla="*/ 158 h 112"/>
                                <a:gd name="T8" fmla="+- 0 327 281"/>
                                <a:gd name="T9" fmla="*/ T8 w 91"/>
                                <a:gd name="T10" fmla="+- 0 167 158"/>
                                <a:gd name="T11" fmla="*/ 167 h 112"/>
                                <a:gd name="T12" fmla="+- 0 365 281"/>
                                <a:gd name="T13" fmla="*/ T12 w 91"/>
                                <a:gd name="T14" fmla="+- 0 214 158"/>
                                <a:gd name="T15" fmla="*/ 214 h 112"/>
                                <a:gd name="T16" fmla="+- 0 372 281"/>
                                <a:gd name="T17" fmla="*/ T16 w 91"/>
                                <a:gd name="T18" fmla="+- 0 214 158"/>
                                <a:gd name="T19" fmla="*/ 214 h 112"/>
                                <a:gd name="T20" fmla="+- 0 365 281"/>
                                <a:gd name="T21" fmla="*/ T20 w 91"/>
                                <a:gd name="T22" fmla="+- 0 214 158"/>
                                <a:gd name="T23" fmla="*/ 214 h 112"/>
                                <a:gd name="T24" fmla="+- 0 327 281"/>
                                <a:gd name="T25" fmla="*/ T24 w 91"/>
                                <a:gd name="T26" fmla="+- 0 260 158"/>
                                <a:gd name="T27" fmla="*/ 260 h 112"/>
                                <a:gd name="T28" fmla="+- 0 327 281"/>
                                <a:gd name="T29" fmla="*/ T28 w 91"/>
                                <a:gd name="T30" fmla="+- 0 269 158"/>
                                <a:gd name="T31" fmla="*/ 269 h 112"/>
                                <a:gd name="T32" fmla="+- 0 327 281"/>
                                <a:gd name="T33" fmla="*/ T32 w 91"/>
                                <a:gd name="T34" fmla="+- 0 260 158"/>
                                <a:gd name="T35" fmla="*/ 260 h 112"/>
                                <a:gd name="T36" fmla="+- 0 289 281"/>
                                <a:gd name="T37" fmla="*/ T36 w 91"/>
                                <a:gd name="T38" fmla="+- 0 214 158"/>
                                <a:gd name="T39" fmla="*/ 214 h 112"/>
                                <a:gd name="T40" fmla="+- 0 281 281"/>
                                <a:gd name="T41" fmla="*/ T40 w 91"/>
                                <a:gd name="T42" fmla="+- 0 214 158"/>
                                <a:gd name="T43" fmla="*/ 214 h 112"/>
                                <a:gd name="T44" fmla="+- 0 289 281"/>
                                <a:gd name="T45" fmla="*/ T44 w 91"/>
                                <a:gd name="T46" fmla="+- 0 214 158"/>
                                <a:gd name="T47" fmla="*/ 214 h 112"/>
                                <a:gd name="T48" fmla="+- 0 327 281"/>
                                <a:gd name="T49" fmla="*/ T48 w 91"/>
                                <a:gd name="T50" fmla="+- 0 167 158"/>
                                <a:gd name="T51" fmla="*/ 167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1" h="112">
                                  <a:moveTo>
                                    <a:pt x="46" y="9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46" y="9"/>
                                  </a:lnTo>
                                  <a:lnTo>
                                    <a:pt x="84" y="56"/>
                                  </a:lnTo>
                                  <a:lnTo>
                                    <a:pt x="91" y="56"/>
                                  </a:lnTo>
                                  <a:lnTo>
                                    <a:pt x="84" y="56"/>
                                  </a:lnTo>
                                  <a:lnTo>
                                    <a:pt x="46" y="102"/>
                                  </a:lnTo>
                                  <a:lnTo>
                                    <a:pt x="46" y="111"/>
                                  </a:lnTo>
                                  <a:lnTo>
                                    <a:pt x="46" y="102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46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164"/>
                        <wpg:cNvGrpSpPr>
                          <a:grpSpLocks/>
                        </wpg:cNvGrpSpPr>
                        <wpg:grpSpPr bwMode="auto">
                          <a:xfrm>
                            <a:off x="848" y="595"/>
                            <a:ext cx="76" cy="93"/>
                            <a:chOff x="848" y="595"/>
                            <a:chExt cx="76" cy="93"/>
                          </a:xfrm>
                        </wpg:grpSpPr>
                        <wps:wsp>
                          <wps:cNvPr id="349" name="Freeform 165"/>
                          <wps:cNvSpPr>
                            <a:spLocks/>
                          </wps:cNvSpPr>
                          <wps:spPr bwMode="auto">
                            <a:xfrm>
                              <a:off x="848" y="595"/>
                              <a:ext cx="76" cy="93"/>
                            </a:xfrm>
                            <a:custGeom>
                              <a:avLst/>
                              <a:gdLst>
                                <a:gd name="T0" fmla="+- 0 886 848"/>
                                <a:gd name="T1" fmla="*/ T0 w 76"/>
                                <a:gd name="T2" fmla="+- 0 595 595"/>
                                <a:gd name="T3" fmla="*/ 595 h 93"/>
                                <a:gd name="T4" fmla="+- 0 848 848"/>
                                <a:gd name="T5" fmla="*/ T4 w 76"/>
                                <a:gd name="T6" fmla="+- 0 641 595"/>
                                <a:gd name="T7" fmla="*/ 641 h 93"/>
                                <a:gd name="T8" fmla="+- 0 886 848"/>
                                <a:gd name="T9" fmla="*/ T8 w 76"/>
                                <a:gd name="T10" fmla="+- 0 688 595"/>
                                <a:gd name="T11" fmla="*/ 688 h 93"/>
                                <a:gd name="T12" fmla="+- 0 924 848"/>
                                <a:gd name="T13" fmla="*/ T12 w 76"/>
                                <a:gd name="T14" fmla="+- 0 641 595"/>
                                <a:gd name="T15" fmla="*/ 641 h 93"/>
                                <a:gd name="T16" fmla="+- 0 886 848"/>
                                <a:gd name="T17" fmla="*/ T16 w 76"/>
                                <a:gd name="T18" fmla="+- 0 595 595"/>
                                <a:gd name="T19" fmla="*/ 595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6" h="93">
                                  <a:moveTo>
                                    <a:pt x="38" y="0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38" y="93"/>
                                  </a:lnTo>
                                  <a:lnTo>
                                    <a:pt x="76" y="46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166"/>
                        <wpg:cNvGrpSpPr>
                          <a:grpSpLocks/>
                        </wpg:cNvGrpSpPr>
                        <wpg:grpSpPr bwMode="auto">
                          <a:xfrm>
                            <a:off x="841" y="585"/>
                            <a:ext cx="91" cy="112"/>
                            <a:chOff x="841" y="585"/>
                            <a:chExt cx="91" cy="112"/>
                          </a:xfrm>
                        </wpg:grpSpPr>
                        <wps:wsp>
                          <wps:cNvPr id="351" name="Freeform 167"/>
                          <wps:cNvSpPr>
                            <a:spLocks/>
                          </wps:cNvSpPr>
                          <wps:spPr bwMode="auto">
                            <a:xfrm>
                              <a:off x="841" y="585"/>
                              <a:ext cx="91" cy="112"/>
                            </a:xfrm>
                            <a:custGeom>
                              <a:avLst/>
                              <a:gdLst>
                                <a:gd name="T0" fmla="+- 0 886 841"/>
                                <a:gd name="T1" fmla="*/ T0 w 91"/>
                                <a:gd name="T2" fmla="+- 0 595 585"/>
                                <a:gd name="T3" fmla="*/ 595 h 112"/>
                                <a:gd name="T4" fmla="+- 0 886 841"/>
                                <a:gd name="T5" fmla="*/ T4 w 91"/>
                                <a:gd name="T6" fmla="+- 0 585 585"/>
                                <a:gd name="T7" fmla="*/ 585 h 112"/>
                                <a:gd name="T8" fmla="+- 0 886 841"/>
                                <a:gd name="T9" fmla="*/ T8 w 91"/>
                                <a:gd name="T10" fmla="+- 0 595 585"/>
                                <a:gd name="T11" fmla="*/ 595 h 112"/>
                                <a:gd name="T12" fmla="+- 0 924 841"/>
                                <a:gd name="T13" fmla="*/ T12 w 91"/>
                                <a:gd name="T14" fmla="+- 0 641 585"/>
                                <a:gd name="T15" fmla="*/ 641 h 112"/>
                                <a:gd name="T16" fmla="+- 0 932 841"/>
                                <a:gd name="T17" fmla="*/ T16 w 91"/>
                                <a:gd name="T18" fmla="+- 0 641 585"/>
                                <a:gd name="T19" fmla="*/ 641 h 112"/>
                                <a:gd name="T20" fmla="+- 0 924 841"/>
                                <a:gd name="T21" fmla="*/ T20 w 91"/>
                                <a:gd name="T22" fmla="+- 0 641 585"/>
                                <a:gd name="T23" fmla="*/ 641 h 112"/>
                                <a:gd name="T24" fmla="+- 0 886 841"/>
                                <a:gd name="T25" fmla="*/ T24 w 91"/>
                                <a:gd name="T26" fmla="+- 0 687 585"/>
                                <a:gd name="T27" fmla="*/ 687 h 112"/>
                                <a:gd name="T28" fmla="+- 0 886 841"/>
                                <a:gd name="T29" fmla="*/ T28 w 91"/>
                                <a:gd name="T30" fmla="+- 0 697 585"/>
                                <a:gd name="T31" fmla="*/ 697 h 112"/>
                                <a:gd name="T32" fmla="+- 0 886 841"/>
                                <a:gd name="T33" fmla="*/ T32 w 91"/>
                                <a:gd name="T34" fmla="+- 0 687 585"/>
                                <a:gd name="T35" fmla="*/ 687 h 112"/>
                                <a:gd name="T36" fmla="+- 0 848 841"/>
                                <a:gd name="T37" fmla="*/ T36 w 91"/>
                                <a:gd name="T38" fmla="+- 0 641 585"/>
                                <a:gd name="T39" fmla="*/ 641 h 112"/>
                                <a:gd name="T40" fmla="+- 0 841 841"/>
                                <a:gd name="T41" fmla="*/ T40 w 91"/>
                                <a:gd name="T42" fmla="+- 0 641 585"/>
                                <a:gd name="T43" fmla="*/ 641 h 112"/>
                                <a:gd name="T44" fmla="+- 0 848 841"/>
                                <a:gd name="T45" fmla="*/ T44 w 91"/>
                                <a:gd name="T46" fmla="+- 0 641 585"/>
                                <a:gd name="T47" fmla="*/ 641 h 112"/>
                                <a:gd name="T48" fmla="+- 0 886 841"/>
                                <a:gd name="T49" fmla="*/ T48 w 91"/>
                                <a:gd name="T50" fmla="+- 0 595 585"/>
                                <a:gd name="T51" fmla="*/ 595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1" h="112">
                                  <a:moveTo>
                                    <a:pt x="45" y="10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83" y="56"/>
                                  </a:lnTo>
                                  <a:lnTo>
                                    <a:pt x="91" y="56"/>
                                  </a:lnTo>
                                  <a:lnTo>
                                    <a:pt x="83" y="56"/>
                                  </a:lnTo>
                                  <a:lnTo>
                                    <a:pt x="45" y="102"/>
                                  </a:lnTo>
                                  <a:lnTo>
                                    <a:pt x="45" y="112"/>
                                  </a:lnTo>
                                  <a:lnTo>
                                    <a:pt x="45" y="102"/>
                                  </a:lnTo>
                                  <a:lnTo>
                                    <a:pt x="7" y="56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7" y="56"/>
                                  </a:lnTo>
                                  <a:lnTo>
                                    <a:pt x="45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168"/>
                        <wpg:cNvGrpSpPr>
                          <a:grpSpLocks/>
                        </wpg:cNvGrpSpPr>
                        <wpg:grpSpPr bwMode="auto">
                          <a:xfrm>
                            <a:off x="1408" y="650"/>
                            <a:ext cx="76" cy="93"/>
                            <a:chOff x="1408" y="650"/>
                            <a:chExt cx="76" cy="93"/>
                          </a:xfrm>
                        </wpg:grpSpPr>
                        <wps:wsp>
                          <wps:cNvPr id="353" name="Freeform 169"/>
                          <wps:cNvSpPr>
                            <a:spLocks/>
                          </wps:cNvSpPr>
                          <wps:spPr bwMode="auto">
                            <a:xfrm>
                              <a:off x="1408" y="650"/>
                              <a:ext cx="76" cy="93"/>
                            </a:xfrm>
                            <a:custGeom>
                              <a:avLst/>
                              <a:gdLst>
                                <a:gd name="T0" fmla="+- 0 1446 1408"/>
                                <a:gd name="T1" fmla="*/ T0 w 76"/>
                                <a:gd name="T2" fmla="+- 0 650 650"/>
                                <a:gd name="T3" fmla="*/ 650 h 93"/>
                                <a:gd name="T4" fmla="+- 0 1408 1408"/>
                                <a:gd name="T5" fmla="*/ T4 w 76"/>
                                <a:gd name="T6" fmla="+- 0 697 650"/>
                                <a:gd name="T7" fmla="*/ 697 h 93"/>
                                <a:gd name="T8" fmla="+- 0 1446 1408"/>
                                <a:gd name="T9" fmla="*/ T8 w 76"/>
                                <a:gd name="T10" fmla="+- 0 743 650"/>
                                <a:gd name="T11" fmla="*/ 743 h 93"/>
                                <a:gd name="T12" fmla="+- 0 1483 1408"/>
                                <a:gd name="T13" fmla="*/ T12 w 76"/>
                                <a:gd name="T14" fmla="+- 0 697 650"/>
                                <a:gd name="T15" fmla="*/ 697 h 93"/>
                                <a:gd name="T16" fmla="+- 0 1446 1408"/>
                                <a:gd name="T17" fmla="*/ T16 w 76"/>
                                <a:gd name="T18" fmla="+- 0 650 650"/>
                                <a:gd name="T19" fmla="*/ 650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6" h="93">
                                  <a:moveTo>
                                    <a:pt x="38" y="0"/>
                                  </a:moveTo>
                                  <a:lnTo>
                                    <a:pt x="0" y="47"/>
                                  </a:lnTo>
                                  <a:lnTo>
                                    <a:pt x="38" y="93"/>
                                  </a:lnTo>
                                  <a:lnTo>
                                    <a:pt x="75" y="47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170"/>
                        <wpg:cNvGrpSpPr>
                          <a:grpSpLocks/>
                        </wpg:cNvGrpSpPr>
                        <wpg:grpSpPr bwMode="auto">
                          <a:xfrm>
                            <a:off x="1400" y="641"/>
                            <a:ext cx="91" cy="112"/>
                            <a:chOff x="1400" y="641"/>
                            <a:chExt cx="91" cy="112"/>
                          </a:xfrm>
                        </wpg:grpSpPr>
                        <wps:wsp>
                          <wps:cNvPr id="355" name="Freeform 171"/>
                          <wps:cNvSpPr>
                            <a:spLocks/>
                          </wps:cNvSpPr>
                          <wps:spPr bwMode="auto">
                            <a:xfrm>
                              <a:off x="1400" y="641"/>
                              <a:ext cx="91" cy="112"/>
                            </a:xfrm>
                            <a:custGeom>
                              <a:avLst/>
                              <a:gdLst>
                                <a:gd name="T0" fmla="+- 0 1446 1400"/>
                                <a:gd name="T1" fmla="*/ T0 w 91"/>
                                <a:gd name="T2" fmla="+- 0 650 641"/>
                                <a:gd name="T3" fmla="*/ 650 h 112"/>
                                <a:gd name="T4" fmla="+- 0 1446 1400"/>
                                <a:gd name="T5" fmla="*/ T4 w 91"/>
                                <a:gd name="T6" fmla="+- 0 641 641"/>
                                <a:gd name="T7" fmla="*/ 641 h 112"/>
                                <a:gd name="T8" fmla="+- 0 1446 1400"/>
                                <a:gd name="T9" fmla="*/ T8 w 91"/>
                                <a:gd name="T10" fmla="+- 0 650 641"/>
                                <a:gd name="T11" fmla="*/ 650 h 112"/>
                                <a:gd name="T12" fmla="+- 0 1483 1400"/>
                                <a:gd name="T13" fmla="*/ T12 w 91"/>
                                <a:gd name="T14" fmla="+- 0 697 641"/>
                                <a:gd name="T15" fmla="*/ 697 h 112"/>
                                <a:gd name="T16" fmla="+- 0 1491 1400"/>
                                <a:gd name="T17" fmla="*/ T16 w 91"/>
                                <a:gd name="T18" fmla="+- 0 697 641"/>
                                <a:gd name="T19" fmla="*/ 697 h 112"/>
                                <a:gd name="T20" fmla="+- 0 1483 1400"/>
                                <a:gd name="T21" fmla="*/ T20 w 91"/>
                                <a:gd name="T22" fmla="+- 0 697 641"/>
                                <a:gd name="T23" fmla="*/ 697 h 112"/>
                                <a:gd name="T24" fmla="+- 0 1446 1400"/>
                                <a:gd name="T25" fmla="*/ T24 w 91"/>
                                <a:gd name="T26" fmla="+- 0 743 641"/>
                                <a:gd name="T27" fmla="*/ 743 h 112"/>
                                <a:gd name="T28" fmla="+- 0 1446 1400"/>
                                <a:gd name="T29" fmla="*/ T28 w 91"/>
                                <a:gd name="T30" fmla="+- 0 753 641"/>
                                <a:gd name="T31" fmla="*/ 753 h 112"/>
                                <a:gd name="T32" fmla="+- 0 1446 1400"/>
                                <a:gd name="T33" fmla="*/ T32 w 91"/>
                                <a:gd name="T34" fmla="+- 0 743 641"/>
                                <a:gd name="T35" fmla="*/ 743 h 112"/>
                                <a:gd name="T36" fmla="+- 0 1408 1400"/>
                                <a:gd name="T37" fmla="*/ T36 w 91"/>
                                <a:gd name="T38" fmla="+- 0 697 641"/>
                                <a:gd name="T39" fmla="*/ 697 h 112"/>
                                <a:gd name="T40" fmla="+- 0 1400 1400"/>
                                <a:gd name="T41" fmla="*/ T40 w 91"/>
                                <a:gd name="T42" fmla="+- 0 697 641"/>
                                <a:gd name="T43" fmla="*/ 697 h 112"/>
                                <a:gd name="T44" fmla="+- 0 1408 1400"/>
                                <a:gd name="T45" fmla="*/ T44 w 91"/>
                                <a:gd name="T46" fmla="+- 0 697 641"/>
                                <a:gd name="T47" fmla="*/ 697 h 112"/>
                                <a:gd name="T48" fmla="+- 0 1446 1400"/>
                                <a:gd name="T49" fmla="*/ T48 w 91"/>
                                <a:gd name="T50" fmla="+- 0 650 641"/>
                                <a:gd name="T51" fmla="*/ 650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1" h="112">
                                  <a:moveTo>
                                    <a:pt x="46" y="9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46" y="9"/>
                                  </a:lnTo>
                                  <a:lnTo>
                                    <a:pt x="83" y="56"/>
                                  </a:lnTo>
                                  <a:lnTo>
                                    <a:pt x="91" y="56"/>
                                  </a:lnTo>
                                  <a:lnTo>
                                    <a:pt x="83" y="56"/>
                                  </a:lnTo>
                                  <a:lnTo>
                                    <a:pt x="46" y="102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46" y="102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46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172"/>
                        <wpg:cNvGrpSpPr>
                          <a:grpSpLocks/>
                        </wpg:cNvGrpSpPr>
                        <wpg:grpSpPr bwMode="auto">
                          <a:xfrm>
                            <a:off x="1967" y="688"/>
                            <a:ext cx="76" cy="93"/>
                            <a:chOff x="1967" y="688"/>
                            <a:chExt cx="76" cy="93"/>
                          </a:xfrm>
                        </wpg:grpSpPr>
                        <wps:wsp>
                          <wps:cNvPr id="357" name="Freeform 173"/>
                          <wps:cNvSpPr>
                            <a:spLocks/>
                          </wps:cNvSpPr>
                          <wps:spPr bwMode="auto">
                            <a:xfrm>
                              <a:off x="1967" y="688"/>
                              <a:ext cx="76" cy="93"/>
                            </a:xfrm>
                            <a:custGeom>
                              <a:avLst/>
                              <a:gdLst>
                                <a:gd name="T0" fmla="+- 0 2005 1967"/>
                                <a:gd name="T1" fmla="*/ T0 w 76"/>
                                <a:gd name="T2" fmla="+- 0 688 688"/>
                                <a:gd name="T3" fmla="*/ 688 h 93"/>
                                <a:gd name="T4" fmla="+- 0 1967 1967"/>
                                <a:gd name="T5" fmla="*/ T4 w 76"/>
                                <a:gd name="T6" fmla="+- 0 734 688"/>
                                <a:gd name="T7" fmla="*/ 734 h 93"/>
                                <a:gd name="T8" fmla="+- 0 2005 1967"/>
                                <a:gd name="T9" fmla="*/ T8 w 76"/>
                                <a:gd name="T10" fmla="+- 0 780 688"/>
                                <a:gd name="T11" fmla="*/ 780 h 93"/>
                                <a:gd name="T12" fmla="+- 0 2043 1967"/>
                                <a:gd name="T13" fmla="*/ T12 w 76"/>
                                <a:gd name="T14" fmla="+- 0 734 688"/>
                                <a:gd name="T15" fmla="*/ 734 h 93"/>
                                <a:gd name="T16" fmla="+- 0 2005 1967"/>
                                <a:gd name="T17" fmla="*/ T16 w 76"/>
                                <a:gd name="T18" fmla="+- 0 688 688"/>
                                <a:gd name="T19" fmla="*/ 688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6" h="93">
                                  <a:moveTo>
                                    <a:pt x="38" y="0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38" y="92"/>
                                  </a:lnTo>
                                  <a:lnTo>
                                    <a:pt x="76" y="46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174"/>
                        <wpg:cNvGrpSpPr>
                          <a:grpSpLocks/>
                        </wpg:cNvGrpSpPr>
                        <wpg:grpSpPr bwMode="auto">
                          <a:xfrm>
                            <a:off x="1960" y="678"/>
                            <a:ext cx="91" cy="112"/>
                            <a:chOff x="1960" y="678"/>
                            <a:chExt cx="91" cy="112"/>
                          </a:xfrm>
                        </wpg:grpSpPr>
                        <wps:wsp>
                          <wps:cNvPr id="359" name="Freeform 175"/>
                          <wps:cNvSpPr>
                            <a:spLocks/>
                          </wps:cNvSpPr>
                          <wps:spPr bwMode="auto">
                            <a:xfrm>
                              <a:off x="1960" y="678"/>
                              <a:ext cx="91" cy="112"/>
                            </a:xfrm>
                            <a:custGeom>
                              <a:avLst/>
                              <a:gdLst>
                                <a:gd name="T0" fmla="+- 0 2005 1960"/>
                                <a:gd name="T1" fmla="*/ T0 w 91"/>
                                <a:gd name="T2" fmla="+- 0 687 678"/>
                                <a:gd name="T3" fmla="*/ 687 h 112"/>
                                <a:gd name="T4" fmla="+- 0 2005 1960"/>
                                <a:gd name="T5" fmla="*/ T4 w 91"/>
                                <a:gd name="T6" fmla="+- 0 678 678"/>
                                <a:gd name="T7" fmla="*/ 678 h 112"/>
                                <a:gd name="T8" fmla="+- 0 2005 1960"/>
                                <a:gd name="T9" fmla="*/ T8 w 91"/>
                                <a:gd name="T10" fmla="+- 0 687 678"/>
                                <a:gd name="T11" fmla="*/ 687 h 112"/>
                                <a:gd name="T12" fmla="+- 0 2043 1960"/>
                                <a:gd name="T13" fmla="*/ T12 w 91"/>
                                <a:gd name="T14" fmla="+- 0 734 678"/>
                                <a:gd name="T15" fmla="*/ 734 h 112"/>
                                <a:gd name="T16" fmla="+- 0 2050 1960"/>
                                <a:gd name="T17" fmla="*/ T16 w 91"/>
                                <a:gd name="T18" fmla="+- 0 734 678"/>
                                <a:gd name="T19" fmla="*/ 734 h 112"/>
                                <a:gd name="T20" fmla="+- 0 2043 1960"/>
                                <a:gd name="T21" fmla="*/ T20 w 91"/>
                                <a:gd name="T22" fmla="+- 0 734 678"/>
                                <a:gd name="T23" fmla="*/ 734 h 112"/>
                                <a:gd name="T24" fmla="+- 0 2005 1960"/>
                                <a:gd name="T25" fmla="*/ T24 w 91"/>
                                <a:gd name="T26" fmla="+- 0 780 678"/>
                                <a:gd name="T27" fmla="*/ 780 h 112"/>
                                <a:gd name="T28" fmla="+- 0 2005 1960"/>
                                <a:gd name="T29" fmla="*/ T28 w 91"/>
                                <a:gd name="T30" fmla="+- 0 790 678"/>
                                <a:gd name="T31" fmla="*/ 790 h 112"/>
                                <a:gd name="T32" fmla="+- 0 2005 1960"/>
                                <a:gd name="T33" fmla="*/ T32 w 91"/>
                                <a:gd name="T34" fmla="+- 0 780 678"/>
                                <a:gd name="T35" fmla="*/ 780 h 112"/>
                                <a:gd name="T36" fmla="+- 0 1967 1960"/>
                                <a:gd name="T37" fmla="*/ T36 w 91"/>
                                <a:gd name="T38" fmla="+- 0 734 678"/>
                                <a:gd name="T39" fmla="*/ 734 h 112"/>
                                <a:gd name="T40" fmla="+- 0 1960 1960"/>
                                <a:gd name="T41" fmla="*/ T40 w 91"/>
                                <a:gd name="T42" fmla="+- 0 734 678"/>
                                <a:gd name="T43" fmla="*/ 734 h 112"/>
                                <a:gd name="T44" fmla="+- 0 1967 1960"/>
                                <a:gd name="T45" fmla="*/ T44 w 91"/>
                                <a:gd name="T46" fmla="+- 0 734 678"/>
                                <a:gd name="T47" fmla="*/ 734 h 112"/>
                                <a:gd name="T48" fmla="+- 0 2005 1960"/>
                                <a:gd name="T49" fmla="*/ T48 w 91"/>
                                <a:gd name="T50" fmla="+- 0 687 678"/>
                                <a:gd name="T51" fmla="*/ 687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1" h="112">
                                  <a:moveTo>
                                    <a:pt x="45" y="9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45" y="9"/>
                                  </a:lnTo>
                                  <a:lnTo>
                                    <a:pt x="83" y="56"/>
                                  </a:lnTo>
                                  <a:lnTo>
                                    <a:pt x="90" y="56"/>
                                  </a:lnTo>
                                  <a:lnTo>
                                    <a:pt x="83" y="56"/>
                                  </a:lnTo>
                                  <a:lnTo>
                                    <a:pt x="45" y="102"/>
                                  </a:lnTo>
                                  <a:lnTo>
                                    <a:pt x="45" y="112"/>
                                  </a:lnTo>
                                  <a:lnTo>
                                    <a:pt x="45" y="102"/>
                                  </a:lnTo>
                                  <a:lnTo>
                                    <a:pt x="7" y="56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7" y="56"/>
                                  </a:lnTo>
                                  <a:lnTo>
                                    <a:pt x="45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176"/>
                        <wpg:cNvGrpSpPr>
                          <a:grpSpLocks/>
                        </wpg:cNvGrpSpPr>
                        <wpg:grpSpPr bwMode="auto">
                          <a:xfrm>
                            <a:off x="2527" y="706"/>
                            <a:ext cx="76" cy="93"/>
                            <a:chOff x="2527" y="706"/>
                            <a:chExt cx="76" cy="93"/>
                          </a:xfrm>
                        </wpg:grpSpPr>
                        <wps:wsp>
                          <wps:cNvPr id="361" name="Freeform 177"/>
                          <wps:cNvSpPr>
                            <a:spLocks/>
                          </wps:cNvSpPr>
                          <wps:spPr bwMode="auto">
                            <a:xfrm>
                              <a:off x="2527" y="706"/>
                              <a:ext cx="76" cy="93"/>
                            </a:xfrm>
                            <a:custGeom>
                              <a:avLst/>
                              <a:gdLst>
                                <a:gd name="T0" fmla="+- 0 2564 2527"/>
                                <a:gd name="T1" fmla="*/ T0 w 76"/>
                                <a:gd name="T2" fmla="+- 0 706 706"/>
                                <a:gd name="T3" fmla="*/ 706 h 93"/>
                                <a:gd name="T4" fmla="+- 0 2527 2527"/>
                                <a:gd name="T5" fmla="*/ T4 w 76"/>
                                <a:gd name="T6" fmla="+- 0 753 706"/>
                                <a:gd name="T7" fmla="*/ 753 h 93"/>
                                <a:gd name="T8" fmla="+- 0 2564 2527"/>
                                <a:gd name="T9" fmla="*/ T8 w 76"/>
                                <a:gd name="T10" fmla="+- 0 799 706"/>
                                <a:gd name="T11" fmla="*/ 799 h 93"/>
                                <a:gd name="T12" fmla="+- 0 2602 2527"/>
                                <a:gd name="T13" fmla="*/ T12 w 76"/>
                                <a:gd name="T14" fmla="+- 0 753 706"/>
                                <a:gd name="T15" fmla="*/ 753 h 93"/>
                                <a:gd name="T16" fmla="+- 0 2564 2527"/>
                                <a:gd name="T17" fmla="*/ T16 w 76"/>
                                <a:gd name="T18" fmla="+- 0 706 706"/>
                                <a:gd name="T19" fmla="*/ 706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6" h="93">
                                  <a:moveTo>
                                    <a:pt x="37" y="0"/>
                                  </a:moveTo>
                                  <a:lnTo>
                                    <a:pt x="0" y="47"/>
                                  </a:lnTo>
                                  <a:lnTo>
                                    <a:pt x="37" y="93"/>
                                  </a:lnTo>
                                  <a:lnTo>
                                    <a:pt x="75" y="47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178"/>
                        <wpg:cNvGrpSpPr>
                          <a:grpSpLocks/>
                        </wpg:cNvGrpSpPr>
                        <wpg:grpSpPr bwMode="auto">
                          <a:xfrm>
                            <a:off x="2519" y="697"/>
                            <a:ext cx="91" cy="112"/>
                            <a:chOff x="2519" y="697"/>
                            <a:chExt cx="91" cy="112"/>
                          </a:xfrm>
                        </wpg:grpSpPr>
                        <wps:wsp>
                          <wps:cNvPr id="363" name="Freeform 179"/>
                          <wps:cNvSpPr>
                            <a:spLocks/>
                          </wps:cNvSpPr>
                          <wps:spPr bwMode="auto">
                            <a:xfrm>
                              <a:off x="2519" y="697"/>
                              <a:ext cx="91" cy="112"/>
                            </a:xfrm>
                            <a:custGeom>
                              <a:avLst/>
                              <a:gdLst>
                                <a:gd name="T0" fmla="+- 0 2564 2519"/>
                                <a:gd name="T1" fmla="*/ T0 w 91"/>
                                <a:gd name="T2" fmla="+- 0 706 697"/>
                                <a:gd name="T3" fmla="*/ 706 h 112"/>
                                <a:gd name="T4" fmla="+- 0 2564 2519"/>
                                <a:gd name="T5" fmla="*/ T4 w 91"/>
                                <a:gd name="T6" fmla="+- 0 697 697"/>
                                <a:gd name="T7" fmla="*/ 697 h 112"/>
                                <a:gd name="T8" fmla="+- 0 2564 2519"/>
                                <a:gd name="T9" fmla="*/ T8 w 91"/>
                                <a:gd name="T10" fmla="+- 0 706 697"/>
                                <a:gd name="T11" fmla="*/ 706 h 112"/>
                                <a:gd name="T12" fmla="+- 0 2602 2519"/>
                                <a:gd name="T13" fmla="*/ T12 w 91"/>
                                <a:gd name="T14" fmla="+- 0 753 697"/>
                                <a:gd name="T15" fmla="*/ 753 h 112"/>
                                <a:gd name="T16" fmla="+- 0 2610 2519"/>
                                <a:gd name="T17" fmla="*/ T16 w 91"/>
                                <a:gd name="T18" fmla="+- 0 753 697"/>
                                <a:gd name="T19" fmla="*/ 753 h 112"/>
                                <a:gd name="T20" fmla="+- 0 2602 2519"/>
                                <a:gd name="T21" fmla="*/ T20 w 91"/>
                                <a:gd name="T22" fmla="+- 0 753 697"/>
                                <a:gd name="T23" fmla="*/ 753 h 112"/>
                                <a:gd name="T24" fmla="+- 0 2564 2519"/>
                                <a:gd name="T25" fmla="*/ T24 w 91"/>
                                <a:gd name="T26" fmla="+- 0 799 697"/>
                                <a:gd name="T27" fmla="*/ 799 h 112"/>
                                <a:gd name="T28" fmla="+- 0 2564 2519"/>
                                <a:gd name="T29" fmla="*/ T28 w 91"/>
                                <a:gd name="T30" fmla="+- 0 808 697"/>
                                <a:gd name="T31" fmla="*/ 808 h 112"/>
                                <a:gd name="T32" fmla="+- 0 2564 2519"/>
                                <a:gd name="T33" fmla="*/ T32 w 91"/>
                                <a:gd name="T34" fmla="+- 0 799 697"/>
                                <a:gd name="T35" fmla="*/ 799 h 112"/>
                                <a:gd name="T36" fmla="+- 0 2527 2519"/>
                                <a:gd name="T37" fmla="*/ T36 w 91"/>
                                <a:gd name="T38" fmla="+- 0 753 697"/>
                                <a:gd name="T39" fmla="*/ 753 h 112"/>
                                <a:gd name="T40" fmla="+- 0 2519 2519"/>
                                <a:gd name="T41" fmla="*/ T40 w 91"/>
                                <a:gd name="T42" fmla="+- 0 753 697"/>
                                <a:gd name="T43" fmla="*/ 753 h 112"/>
                                <a:gd name="T44" fmla="+- 0 2527 2519"/>
                                <a:gd name="T45" fmla="*/ T44 w 91"/>
                                <a:gd name="T46" fmla="+- 0 753 697"/>
                                <a:gd name="T47" fmla="*/ 753 h 112"/>
                                <a:gd name="T48" fmla="+- 0 2564 2519"/>
                                <a:gd name="T49" fmla="*/ T48 w 91"/>
                                <a:gd name="T50" fmla="+- 0 706 697"/>
                                <a:gd name="T51" fmla="*/ 706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1" h="112">
                                  <a:moveTo>
                                    <a:pt x="45" y="9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45" y="9"/>
                                  </a:lnTo>
                                  <a:lnTo>
                                    <a:pt x="83" y="56"/>
                                  </a:lnTo>
                                  <a:lnTo>
                                    <a:pt x="91" y="56"/>
                                  </a:lnTo>
                                  <a:lnTo>
                                    <a:pt x="83" y="56"/>
                                  </a:lnTo>
                                  <a:lnTo>
                                    <a:pt x="45" y="102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45" y="102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45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" name="Group 180"/>
                        <wpg:cNvGrpSpPr>
                          <a:grpSpLocks/>
                        </wpg:cNvGrpSpPr>
                        <wpg:grpSpPr bwMode="auto">
                          <a:xfrm>
                            <a:off x="319" y="1152"/>
                            <a:ext cx="2253" cy="316"/>
                            <a:chOff x="319" y="1152"/>
                            <a:chExt cx="2253" cy="316"/>
                          </a:xfrm>
                        </wpg:grpSpPr>
                        <wps:wsp>
                          <wps:cNvPr id="365" name="Freeform 181"/>
                          <wps:cNvSpPr>
                            <a:spLocks/>
                          </wps:cNvSpPr>
                          <wps:spPr bwMode="auto">
                            <a:xfrm>
                              <a:off x="319" y="1152"/>
                              <a:ext cx="2253" cy="316"/>
                            </a:xfrm>
                            <a:custGeom>
                              <a:avLst/>
                              <a:gdLst>
                                <a:gd name="T0" fmla="+- 0 325 319"/>
                                <a:gd name="T1" fmla="*/ T0 w 2253"/>
                                <a:gd name="T2" fmla="+- 0 1152 1152"/>
                                <a:gd name="T3" fmla="*/ 1152 h 316"/>
                                <a:gd name="T4" fmla="+- 0 321 319"/>
                                <a:gd name="T5" fmla="*/ T4 w 2253"/>
                                <a:gd name="T6" fmla="+- 0 1154 1152"/>
                                <a:gd name="T7" fmla="*/ 1154 h 316"/>
                                <a:gd name="T8" fmla="+- 0 320 319"/>
                                <a:gd name="T9" fmla="*/ T8 w 2253"/>
                                <a:gd name="T10" fmla="+- 0 1160 1152"/>
                                <a:gd name="T11" fmla="*/ 1160 h 316"/>
                                <a:gd name="T12" fmla="+- 0 319 319"/>
                                <a:gd name="T13" fmla="*/ T12 w 2253"/>
                                <a:gd name="T14" fmla="+- 0 1165 1152"/>
                                <a:gd name="T15" fmla="*/ 1165 h 316"/>
                                <a:gd name="T16" fmla="+- 0 321 319"/>
                                <a:gd name="T17" fmla="*/ T16 w 2253"/>
                                <a:gd name="T18" fmla="+- 0 1169 1152"/>
                                <a:gd name="T19" fmla="*/ 1169 h 316"/>
                                <a:gd name="T20" fmla="+- 0 326 319"/>
                                <a:gd name="T21" fmla="*/ T20 w 2253"/>
                                <a:gd name="T22" fmla="+- 0 1171 1152"/>
                                <a:gd name="T23" fmla="*/ 1171 h 316"/>
                                <a:gd name="T24" fmla="+- 0 885 319"/>
                                <a:gd name="T25" fmla="*/ T24 w 2253"/>
                                <a:gd name="T26" fmla="+- 0 1319 1152"/>
                                <a:gd name="T27" fmla="*/ 1319 h 316"/>
                                <a:gd name="T28" fmla="+- 0 2005 319"/>
                                <a:gd name="T29" fmla="*/ T28 w 2253"/>
                                <a:gd name="T30" fmla="+- 0 1468 1152"/>
                                <a:gd name="T31" fmla="*/ 1468 h 316"/>
                                <a:gd name="T32" fmla="+- 0 2569 319"/>
                                <a:gd name="T33" fmla="*/ T32 w 2253"/>
                                <a:gd name="T34" fmla="+- 0 1468 1152"/>
                                <a:gd name="T35" fmla="*/ 1468 h 316"/>
                                <a:gd name="T36" fmla="+- 0 2572 319"/>
                                <a:gd name="T37" fmla="*/ T36 w 2253"/>
                                <a:gd name="T38" fmla="+- 0 1464 1152"/>
                                <a:gd name="T39" fmla="*/ 1464 h 316"/>
                                <a:gd name="T40" fmla="+- 0 2572 319"/>
                                <a:gd name="T41" fmla="*/ T40 w 2253"/>
                                <a:gd name="T42" fmla="+- 0 1454 1152"/>
                                <a:gd name="T43" fmla="*/ 1454 h 316"/>
                                <a:gd name="T44" fmla="+- 0 2570 319"/>
                                <a:gd name="T45" fmla="*/ T44 w 2253"/>
                                <a:gd name="T46" fmla="+- 0 1450 1152"/>
                                <a:gd name="T47" fmla="*/ 1450 h 316"/>
                                <a:gd name="T48" fmla="+- 0 2006 319"/>
                                <a:gd name="T49" fmla="*/ T48 w 2253"/>
                                <a:gd name="T50" fmla="+- 0 1450 1152"/>
                                <a:gd name="T51" fmla="*/ 1450 h 316"/>
                                <a:gd name="T52" fmla="+- 0 888 319"/>
                                <a:gd name="T53" fmla="*/ T52 w 2253"/>
                                <a:gd name="T54" fmla="+- 0 1302 1152"/>
                                <a:gd name="T55" fmla="*/ 1302 h 316"/>
                                <a:gd name="T56" fmla="+- 0 329 319"/>
                                <a:gd name="T57" fmla="*/ T56 w 2253"/>
                                <a:gd name="T58" fmla="+- 0 1153 1152"/>
                                <a:gd name="T59" fmla="*/ 1153 h 316"/>
                                <a:gd name="T60" fmla="+- 0 325 319"/>
                                <a:gd name="T61" fmla="*/ T60 w 2253"/>
                                <a:gd name="T62" fmla="+- 0 1152 1152"/>
                                <a:gd name="T63" fmla="*/ 1152 h 3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253" h="316">
                                  <a:moveTo>
                                    <a:pt x="6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1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566" y="167"/>
                                  </a:lnTo>
                                  <a:lnTo>
                                    <a:pt x="1686" y="316"/>
                                  </a:lnTo>
                                  <a:lnTo>
                                    <a:pt x="2250" y="316"/>
                                  </a:lnTo>
                                  <a:lnTo>
                                    <a:pt x="2253" y="312"/>
                                  </a:lnTo>
                                  <a:lnTo>
                                    <a:pt x="2253" y="302"/>
                                  </a:lnTo>
                                  <a:lnTo>
                                    <a:pt x="2251" y="298"/>
                                  </a:lnTo>
                                  <a:lnTo>
                                    <a:pt x="1687" y="298"/>
                                  </a:lnTo>
                                  <a:lnTo>
                                    <a:pt x="569" y="150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Freeform 182"/>
                          <wps:cNvSpPr>
                            <a:spLocks/>
                          </wps:cNvSpPr>
                          <wps:spPr bwMode="auto">
                            <a:xfrm>
                              <a:off x="319" y="1152"/>
                              <a:ext cx="2253" cy="316"/>
                            </a:xfrm>
                            <a:custGeom>
                              <a:avLst/>
                              <a:gdLst>
                                <a:gd name="T0" fmla="+- 0 2569 319"/>
                                <a:gd name="T1" fmla="*/ T0 w 2253"/>
                                <a:gd name="T2" fmla="+- 0 1449 1152"/>
                                <a:gd name="T3" fmla="*/ 1449 h 316"/>
                                <a:gd name="T4" fmla="+- 0 2006 319"/>
                                <a:gd name="T5" fmla="*/ T4 w 2253"/>
                                <a:gd name="T6" fmla="+- 0 1450 1152"/>
                                <a:gd name="T7" fmla="*/ 1450 h 316"/>
                                <a:gd name="T8" fmla="+- 0 2570 319"/>
                                <a:gd name="T9" fmla="*/ T8 w 2253"/>
                                <a:gd name="T10" fmla="+- 0 1450 1152"/>
                                <a:gd name="T11" fmla="*/ 1450 h 316"/>
                                <a:gd name="T12" fmla="+- 0 2569 319"/>
                                <a:gd name="T13" fmla="*/ T12 w 2253"/>
                                <a:gd name="T14" fmla="+- 0 1449 1152"/>
                                <a:gd name="T15" fmla="*/ 1449 h 3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53" h="316">
                                  <a:moveTo>
                                    <a:pt x="2250" y="297"/>
                                  </a:moveTo>
                                  <a:lnTo>
                                    <a:pt x="1687" y="298"/>
                                  </a:lnTo>
                                  <a:lnTo>
                                    <a:pt x="2251" y="298"/>
                                  </a:lnTo>
                                  <a:lnTo>
                                    <a:pt x="2250" y="2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183"/>
                        <wpg:cNvGrpSpPr>
                          <a:grpSpLocks/>
                        </wpg:cNvGrpSpPr>
                        <wpg:grpSpPr bwMode="auto">
                          <a:xfrm>
                            <a:off x="266" y="1087"/>
                            <a:ext cx="121" cy="149"/>
                            <a:chOff x="266" y="1087"/>
                            <a:chExt cx="121" cy="149"/>
                          </a:xfrm>
                        </wpg:grpSpPr>
                        <wps:wsp>
                          <wps:cNvPr id="368" name="Freeform 184"/>
                          <wps:cNvSpPr>
                            <a:spLocks/>
                          </wps:cNvSpPr>
                          <wps:spPr bwMode="auto">
                            <a:xfrm>
                              <a:off x="266" y="1087"/>
                              <a:ext cx="121" cy="149"/>
                            </a:xfrm>
                            <a:custGeom>
                              <a:avLst/>
                              <a:gdLst>
                                <a:gd name="T0" fmla="+- 0 266 266"/>
                                <a:gd name="T1" fmla="*/ T0 w 121"/>
                                <a:gd name="T2" fmla="+- 0 1236 1087"/>
                                <a:gd name="T3" fmla="*/ 1236 h 149"/>
                                <a:gd name="T4" fmla="+- 0 387 266"/>
                                <a:gd name="T5" fmla="*/ T4 w 121"/>
                                <a:gd name="T6" fmla="+- 0 1236 1087"/>
                                <a:gd name="T7" fmla="*/ 1236 h 149"/>
                                <a:gd name="T8" fmla="+- 0 387 266"/>
                                <a:gd name="T9" fmla="*/ T8 w 121"/>
                                <a:gd name="T10" fmla="+- 0 1087 1087"/>
                                <a:gd name="T11" fmla="*/ 1087 h 149"/>
                                <a:gd name="T12" fmla="+- 0 266 266"/>
                                <a:gd name="T13" fmla="*/ T12 w 121"/>
                                <a:gd name="T14" fmla="+- 0 1087 1087"/>
                                <a:gd name="T15" fmla="*/ 1087 h 149"/>
                                <a:gd name="T16" fmla="+- 0 266 266"/>
                                <a:gd name="T17" fmla="*/ T16 w 121"/>
                                <a:gd name="T18" fmla="+- 0 1236 1087"/>
                                <a:gd name="T19" fmla="*/ 1236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1" h="149">
                                  <a:moveTo>
                                    <a:pt x="0" y="149"/>
                                  </a:moveTo>
                                  <a:lnTo>
                                    <a:pt x="121" y="149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185"/>
                        <wpg:cNvGrpSpPr>
                          <a:grpSpLocks/>
                        </wpg:cNvGrpSpPr>
                        <wpg:grpSpPr bwMode="auto">
                          <a:xfrm>
                            <a:off x="266" y="1087"/>
                            <a:ext cx="121" cy="149"/>
                            <a:chOff x="266" y="1087"/>
                            <a:chExt cx="121" cy="149"/>
                          </a:xfrm>
                        </wpg:grpSpPr>
                        <wps:wsp>
                          <wps:cNvPr id="370" name="Freeform 186"/>
                          <wps:cNvSpPr>
                            <a:spLocks/>
                          </wps:cNvSpPr>
                          <wps:spPr bwMode="auto">
                            <a:xfrm>
                              <a:off x="266" y="1087"/>
                              <a:ext cx="121" cy="149"/>
                            </a:xfrm>
                            <a:custGeom>
                              <a:avLst/>
                              <a:gdLst>
                                <a:gd name="T0" fmla="+- 0 266 266"/>
                                <a:gd name="T1" fmla="*/ T0 w 121"/>
                                <a:gd name="T2" fmla="+- 0 1087 1087"/>
                                <a:gd name="T3" fmla="*/ 1087 h 149"/>
                                <a:gd name="T4" fmla="+- 0 387 266"/>
                                <a:gd name="T5" fmla="*/ T4 w 121"/>
                                <a:gd name="T6" fmla="+- 0 1087 1087"/>
                                <a:gd name="T7" fmla="*/ 1087 h 149"/>
                                <a:gd name="T8" fmla="+- 0 387 266"/>
                                <a:gd name="T9" fmla="*/ T8 w 121"/>
                                <a:gd name="T10" fmla="+- 0 1236 1087"/>
                                <a:gd name="T11" fmla="*/ 1236 h 149"/>
                                <a:gd name="T12" fmla="+- 0 266 266"/>
                                <a:gd name="T13" fmla="*/ T12 w 121"/>
                                <a:gd name="T14" fmla="+- 0 1236 1087"/>
                                <a:gd name="T15" fmla="*/ 1236 h 149"/>
                                <a:gd name="T16" fmla="+- 0 266 266"/>
                                <a:gd name="T17" fmla="*/ T16 w 121"/>
                                <a:gd name="T18" fmla="+- 0 1087 1087"/>
                                <a:gd name="T19" fmla="*/ 1087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1" h="149">
                                  <a:moveTo>
                                    <a:pt x="0" y="0"/>
                                  </a:moveTo>
                                  <a:lnTo>
                                    <a:pt x="121" y="0"/>
                                  </a:lnTo>
                                  <a:lnTo>
                                    <a:pt x="121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187"/>
                        <wpg:cNvGrpSpPr>
                          <a:grpSpLocks/>
                        </wpg:cNvGrpSpPr>
                        <wpg:grpSpPr bwMode="auto">
                          <a:xfrm>
                            <a:off x="826" y="1236"/>
                            <a:ext cx="121" cy="149"/>
                            <a:chOff x="826" y="1236"/>
                            <a:chExt cx="121" cy="149"/>
                          </a:xfrm>
                        </wpg:grpSpPr>
                        <wps:wsp>
                          <wps:cNvPr id="372" name="Freeform 188"/>
                          <wps:cNvSpPr>
                            <a:spLocks/>
                          </wps:cNvSpPr>
                          <wps:spPr bwMode="auto">
                            <a:xfrm>
                              <a:off x="826" y="1236"/>
                              <a:ext cx="121" cy="149"/>
                            </a:xfrm>
                            <a:custGeom>
                              <a:avLst/>
                              <a:gdLst>
                                <a:gd name="T0" fmla="+- 0 826 826"/>
                                <a:gd name="T1" fmla="*/ T0 w 121"/>
                                <a:gd name="T2" fmla="+- 0 1384 1236"/>
                                <a:gd name="T3" fmla="*/ 1384 h 149"/>
                                <a:gd name="T4" fmla="+- 0 947 826"/>
                                <a:gd name="T5" fmla="*/ T4 w 121"/>
                                <a:gd name="T6" fmla="+- 0 1384 1236"/>
                                <a:gd name="T7" fmla="*/ 1384 h 149"/>
                                <a:gd name="T8" fmla="+- 0 947 826"/>
                                <a:gd name="T9" fmla="*/ T8 w 121"/>
                                <a:gd name="T10" fmla="+- 0 1236 1236"/>
                                <a:gd name="T11" fmla="*/ 1236 h 149"/>
                                <a:gd name="T12" fmla="+- 0 826 826"/>
                                <a:gd name="T13" fmla="*/ T12 w 121"/>
                                <a:gd name="T14" fmla="+- 0 1236 1236"/>
                                <a:gd name="T15" fmla="*/ 1236 h 149"/>
                                <a:gd name="T16" fmla="+- 0 826 826"/>
                                <a:gd name="T17" fmla="*/ T16 w 121"/>
                                <a:gd name="T18" fmla="+- 0 1384 1236"/>
                                <a:gd name="T19" fmla="*/ 1384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1" h="149">
                                  <a:moveTo>
                                    <a:pt x="0" y="148"/>
                                  </a:moveTo>
                                  <a:lnTo>
                                    <a:pt x="121" y="148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189"/>
                        <wpg:cNvGrpSpPr>
                          <a:grpSpLocks/>
                        </wpg:cNvGrpSpPr>
                        <wpg:grpSpPr bwMode="auto">
                          <a:xfrm>
                            <a:off x="826" y="1236"/>
                            <a:ext cx="121" cy="149"/>
                            <a:chOff x="826" y="1236"/>
                            <a:chExt cx="121" cy="149"/>
                          </a:xfrm>
                        </wpg:grpSpPr>
                        <wps:wsp>
                          <wps:cNvPr id="374" name="Freeform 190"/>
                          <wps:cNvSpPr>
                            <a:spLocks/>
                          </wps:cNvSpPr>
                          <wps:spPr bwMode="auto">
                            <a:xfrm>
                              <a:off x="826" y="1236"/>
                              <a:ext cx="121" cy="149"/>
                            </a:xfrm>
                            <a:custGeom>
                              <a:avLst/>
                              <a:gdLst>
                                <a:gd name="T0" fmla="+- 0 826 826"/>
                                <a:gd name="T1" fmla="*/ T0 w 121"/>
                                <a:gd name="T2" fmla="+- 0 1236 1236"/>
                                <a:gd name="T3" fmla="*/ 1236 h 149"/>
                                <a:gd name="T4" fmla="+- 0 947 826"/>
                                <a:gd name="T5" fmla="*/ T4 w 121"/>
                                <a:gd name="T6" fmla="+- 0 1236 1236"/>
                                <a:gd name="T7" fmla="*/ 1236 h 149"/>
                                <a:gd name="T8" fmla="+- 0 947 826"/>
                                <a:gd name="T9" fmla="*/ T8 w 121"/>
                                <a:gd name="T10" fmla="+- 0 1384 1236"/>
                                <a:gd name="T11" fmla="*/ 1384 h 149"/>
                                <a:gd name="T12" fmla="+- 0 826 826"/>
                                <a:gd name="T13" fmla="*/ T12 w 121"/>
                                <a:gd name="T14" fmla="+- 0 1384 1236"/>
                                <a:gd name="T15" fmla="*/ 1384 h 149"/>
                                <a:gd name="T16" fmla="+- 0 826 826"/>
                                <a:gd name="T17" fmla="*/ T16 w 121"/>
                                <a:gd name="T18" fmla="+- 0 1236 1236"/>
                                <a:gd name="T19" fmla="*/ 1236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1" h="149">
                                  <a:moveTo>
                                    <a:pt x="0" y="0"/>
                                  </a:moveTo>
                                  <a:lnTo>
                                    <a:pt x="121" y="0"/>
                                  </a:lnTo>
                                  <a:lnTo>
                                    <a:pt x="121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191"/>
                        <wpg:cNvGrpSpPr>
                          <a:grpSpLocks/>
                        </wpg:cNvGrpSpPr>
                        <wpg:grpSpPr bwMode="auto">
                          <a:xfrm>
                            <a:off x="1385" y="1310"/>
                            <a:ext cx="121" cy="149"/>
                            <a:chOff x="1385" y="1310"/>
                            <a:chExt cx="121" cy="149"/>
                          </a:xfrm>
                        </wpg:grpSpPr>
                        <wps:wsp>
                          <wps:cNvPr id="376" name="Freeform 192"/>
                          <wps:cNvSpPr>
                            <a:spLocks/>
                          </wps:cNvSpPr>
                          <wps:spPr bwMode="auto">
                            <a:xfrm>
                              <a:off x="1385" y="1310"/>
                              <a:ext cx="121" cy="149"/>
                            </a:xfrm>
                            <a:custGeom>
                              <a:avLst/>
                              <a:gdLst>
                                <a:gd name="T0" fmla="+- 0 1385 1385"/>
                                <a:gd name="T1" fmla="*/ T0 w 121"/>
                                <a:gd name="T2" fmla="+- 0 1459 1310"/>
                                <a:gd name="T3" fmla="*/ 1459 h 149"/>
                                <a:gd name="T4" fmla="+- 0 1506 1385"/>
                                <a:gd name="T5" fmla="*/ T4 w 121"/>
                                <a:gd name="T6" fmla="+- 0 1459 1310"/>
                                <a:gd name="T7" fmla="*/ 1459 h 149"/>
                                <a:gd name="T8" fmla="+- 0 1506 1385"/>
                                <a:gd name="T9" fmla="*/ T8 w 121"/>
                                <a:gd name="T10" fmla="+- 0 1310 1310"/>
                                <a:gd name="T11" fmla="*/ 1310 h 149"/>
                                <a:gd name="T12" fmla="+- 0 1385 1385"/>
                                <a:gd name="T13" fmla="*/ T12 w 121"/>
                                <a:gd name="T14" fmla="+- 0 1310 1310"/>
                                <a:gd name="T15" fmla="*/ 1310 h 149"/>
                                <a:gd name="T16" fmla="+- 0 1385 1385"/>
                                <a:gd name="T17" fmla="*/ T16 w 121"/>
                                <a:gd name="T18" fmla="+- 0 1459 1310"/>
                                <a:gd name="T19" fmla="*/ 1459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1" h="149">
                                  <a:moveTo>
                                    <a:pt x="0" y="149"/>
                                  </a:moveTo>
                                  <a:lnTo>
                                    <a:pt x="121" y="149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" name="Group 193"/>
                        <wpg:cNvGrpSpPr>
                          <a:grpSpLocks/>
                        </wpg:cNvGrpSpPr>
                        <wpg:grpSpPr bwMode="auto">
                          <a:xfrm>
                            <a:off x="1385" y="1310"/>
                            <a:ext cx="121" cy="149"/>
                            <a:chOff x="1385" y="1310"/>
                            <a:chExt cx="121" cy="149"/>
                          </a:xfrm>
                        </wpg:grpSpPr>
                        <wps:wsp>
                          <wps:cNvPr id="378" name="Freeform 194"/>
                          <wps:cNvSpPr>
                            <a:spLocks/>
                          </wps:cNvSpPr>
                          <wps:spPr bwMode="auto">
                            <a:xfrm>
                              <a:off x="1385" y="1310"/>
                              <a:ext cx="121" cy="149"/>
                            </a:xfrm>
                            <a:custGeom>
                              <a:avLst/>
                              <a:gdLst>
                                <a:gd name="T0" fmla="+- 0 1385 1385"/>
                                <a:gd name="T1" fmla="*/ T0 w 121"/>
                                <a:gd name="T2" fmla="+- 0 1310 1310"/>
                                <a:gd name="T3" fmla="*/ 1310 h 149"/>
                                <a:gd name="T4" fmla="+- 0 1506 1385"/>
                                <a:gd name="T5" fmla="*/ T4 w 121"/>
                                <a:gd name="T6" fmla="+- 0 1310 1310"/>
                                <a:gd name="T7" fmla="*/ 1310 h 149"/>
                                <a:gd name="T8" fmla="+- 0 1506 1385"/>
                                <a:gd name="T9" fmla="*/ T8 w 121"/>
                                <a:gd name="T10" fmla="+- 0 1459 1310"/>
                                <a:gd name="T11" fmla="*/ 1459 h 149"/>
                                <a:gd name="T12" fmla="+- 0 1385 1385"/>
                                <a:gd name="T13" fmla="*/ T12 w 121"/>
                                <a:gd name="T14" fmla="+- 0 1459 1310"/>
                                <a:gd name="T15" fmla="*/ 1459 h 149"/>
                                <a:gd name="T16" fmla="+- 0 1385 1385"/>
                                <a:gd name="T17" fmla="*/ T16 w 121"/>
                                <a:gd name="T18" fmla="+- 0 1310 1310"/>
                                <a:gd name="T19" fmla="*/ 1310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1" h="149">
                                  <a:moveTo>
                                    <a:pt x="0" y="0"/>
                                  </a:moveTo>
                                  <a:lnTo>
                                    <a:pt x="121" y="0"/>
                                  </a:lnTo>
                                  <a:lnTo>
                                    <a:pt x="121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195"/>
                        <wpg:cNvGrpSpPr>
                          <a:grpSpLocks/>
                        </wpg:cNvGrpSpPr>
                        <wpg:grpSpPr bwMode="auto">
                          <a:xfrm>
                            <a:off x="1945" y="1384"/>
                            <a:ext cx="121" cy="149"/>
                            <a:chOff x="1945" y="1384"/>
                            <a:chExt cx="121" cy="149"/>
                          </a:xfrm>
                        </wpg:grpSpPr>
                        <wps:wsp>
                          <wps:cNvPr id="380" name="Freeform 196"/>
                          <wps:cNvSpPr>
                            <a:spLocks/>
                          </wps:cNvSpPr>
                          <wps:spPr bwMode="auto">
                            <a:xfrm>
                              <a:off x="1945" y="1384"/>
                              <a:ext cx="121" cy="149"/>
                            </a:xfrm>
                            <a:custGeom>
                              <a:avLst/>
                              <a:gdLst>
                                <a:gd name="T0" fmla="+- 0 1945 1945"/>
                                <a:gd name="T1" fmla="*/ T0 w 121"/>
                                <a:gd name="T2" fmla="+- 0 1533 1384"/>
                                <a:gd name="T3" fmla="*/ 1533 h 149"/>
                                <a:gd name="T4" fmla="+- 0 2066 1945"/>
                                <a:gd name="T5" fmla="*/ T4 w 121"/>
                                <a:gd name="T6" fmla="+- 0 1533 1384"/>
                                <a:gd name="T7" fmla="*/ 1533 h 149"/>
                                <a:gd name="T8" fmla="+- 0 2066 1945"/>
                                <a:gd name="T9" fmla="*/ T8 w 121"/>
                                <a:gd name="T10" fmla="+- 0 1384 1384"/>
                                <a:gd name="T11" fmla="*/ 1384 h 149"/>
                                <a:gd name="T12" fmla="+- 0 1945 1945"/>
                                <a:gd name="T13" fmla="*/ T12 w 121"/>
                                <a:gd name="T14" fmla="+- 0 1384 1384"/>
                                <a:gd name="T15" fmla="*/ 1384 h 149"/>
                                <a:gd name="T16" fmla="+- 0 1945 1945"/>
                                <a:gd name="T17" fmla="*/ T16 w 121"/>
                                <a:gd name="T18" fmla="+- 0 1533 1384"/>
                                <a:gd name="T19" fmla="*/ 1533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1" h="149">
                                  <a:moveTo>
                                    <a:pt x="0" y="149"/>
                                  </a:moveTo>
                                  <a:lnTo>
                                    <a:pt x="121" y="149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197"/>
                        <wpg:cNvGrpSpPr>
                          <a:grpSpLocks/>
                        </wpg:cNvGrpSpPr>
                        <wpg:grpSpPr bwMode="auto">
                          <a:xfrm>
                            <a:off x="1945" y="1384"/>
                            <a:ext cx="121" cy="149"/>
                            <a:chOff x="1945" y="1384"/>
                            <a:chExt cx="121" cy="149"/>
                          </a:xfrm>
                        </wpg:grpSpPr>
                        <wps:wsp>
                          <wps:cNvPr id="382" name="Freeform 198"/>
                          <wps:cNvSpPr>
                            <a:spLocks/>
                          </wps:cNvSpPr>
                          <wps:spPr bwMode="auto">
                            <a:xfrm>
                              <a:off x="1945" y="1384"/>
                              <a:ext cx="121" cy="149"/>
                            </a:xfrm>
                            <a:custGeom>
                              <a:avLst/>
                              <a:gdLst>
                                <a:gd name="T0" fmla="+- 0 1945 1945"/>
                                <a:gd name="T1" fmla="*/ T0 w 121"/>
                                <a:gd name="T2" fmla="+- 0 1384 1384"/>
                                <a:gd name="T3" fmla="*/ 1384 h 149"/>
                                <a:gd name="T4" fmla="+- 0 2066 1945"/>
                                <a:gd name="T5" fmla="*/ T4 w 121"/>
                                <a:gd name="T6" fmla="+- 0 1384 1384"/>
                                <a:gd name="T7" fmla="*/ 1384 h 149"/>
                                <a:gd name="T8" fmla="+- 0 2066 1945"/>
                                <a:gd name="T9" fmla="*/ T8 w 121"/>
                                <a:gd name="T10" fmla="+- 0 1533 1384"/>
                                <a:gd name="T11" fmla="*/ 1533 h 149"/>
                                <a:gd name="T12" fmla="+- 0 1945 1945"/>
                                <a:gd name="T13" fmla="*/ T12 w 121"/>
                                <a:gd name="T14" fmla="+- 0 1533 1384"/>
                                <a:gd name="T15" fmla="*/ 1533 h 149"/>
                                <a:gd name="T16" fmla="+- 0 1945 1945"/>
                                <a:gd name="T17" fmla="*/ T16 w 121"/>
                                <a:gd name="T18" fmla="+- 0 1384 1384"/>
                                <a:gd name="T19" fmla="*/ 1384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1" h="149">
                                  <a:moveTo>
                                    <a:pt x="0" y="0"/>
                                  </a:moveTo>
                                  <a:lnTo>
                                    <a:pt x="121" y="0"/>
                                  </a:lnTo>
                                  <a:lnTo>
                                    <a:pt x="121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199"/>
                        <wpg:cNvGrpSpPr>
                          <a:grpSpLocks/>
                        </wpg:cNvGrpSpPr>
                        <wpg:grpSpPr bwMode="auto">
                          <a:xfrm>
                            <a:off x="2504" y="1384"/>
                            <a:ext cx="121" cy="149"/>
                            <a:chOff x="2504" y="1384"/>
                            <a:chExt cx="121" cy="149"/>
                          </a:xfrm>
                        </wpg:grpSpPr>
                        <wps:wsp>
                          <wps:cNvPr id="384" name="Freeform 200"/>
                          <wps:cNvSpPr>
                            <a:spLocks/>
                          </wps:cNvSpPr>
                          <wps:spPr bwMode="auto">
                            <a:xfrm>
                              <a:off x="2504" y="1384"/>
                              <a:ext cx="121" cy="149"/>
                            </a:xfrm>
                            <a:custGeom>
                              <a:avLst/>
                              <a:gdLst>
                                <a:gd name="T0" fmla="+- 0 2504 2504"/>
                                <a:gd name="T1" fmla="*/ T0 w 121"/>
                                <a:gd name="T2" fmla="+- 0 1533 1384"/>
                                <a:gd name="T3" fmla="*/ 1533 h 149"/>
                                <a:gd name="T4" fmla="+- 0 2625 2504"/>
                                <a:gd name="T5" fmla="*/ T4 w 121"/>
                                <a:gd name="T6" fmla="+- 0 1533 1384"/>
                                <a:gd name="T7" fmla="*/ 1533 h 149"/>
                                <a:gd name="T8" fmla="+- 0 2625 2504"/>
                                <a:gd name="T9" fmla="*/ T8 w 121"/>
                                <a:gd name="T10" fmla="+- 0 1384 1384"/>
                                <a:gd name="T11" fmla="*/ 1384 h 149"/>
                                <a:gd name="T12" fmla="+- 0 2504 2504"/>
                                <a:gd name="T13" fmla="*/ T12 w 121"/>
                                <a:gd name="T14" fmla="+- 0 1384 1384"/>
                                <a:gd name="T15" fmla="*/ 1384 h 149"/>
                                <a:gd name="T16" fmla="+- 0 2504 2504"/>
                                <a:gd name="T17" fmla="*/ T16 w 121"/>
                                <a:gd name="T18" fmla="+- 0 1533 1384"/>
                                <a:gd name="T19" fmla="*/ 1533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1" h="149">
                                  <a:moveTo>
                                    <a:pt x="0" y="149"/>
                                  </a:moveTo>
                                  <a:lnTo>
                                    <a:pt x="121" y="149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201"/>
                        <wpg:cNvGrpSpPr>
                          <a:grpSpLocks/>
                        </wpg:cNvGrpSpPr>
                        <wpg:grpSpPr bwMode="auto">
                          <a:xfrm>
                            <a:off x="2504" y="1384"/>
                            <a:ext cx="121" cy="149"/>
                            <a:chOff x="2504" y="1384"/>
                            <a:chExt cx="121" cy="149"/>
                          </a:xfrm>
                        </wpg:grpSpPr>
                        <wps:wsp>
                          <wps:cNvPr id="386" name="Freeform 202"/>
                          <wps:cNvSpPr>
                            <a:spLocks/>
                          </wps:cNvSpPr>
                          <wps:spPr bwMode="auto">
                            <a:xfrm>
                              <a:off x="2504" y="1384"/>
                              <a:ext cx="121" cy="149"/>
                            </a:xfrm>
                            <a:custGeom>
                              <a:avLst/>
                              <a:gdLst>
                                <a:gd name="T0" fmla="+- 0 2504 2504"/>
                                <a:gd name="T1" fmla="*/ T0 w 121"/>
                                <a:gd name="T2" fmla="+- 0 1384 1384"/>
                                <a:gd name="T3" fmla="*/ 1384 h 149"/>
                                <a:gd name="T4" fmla="+- 0 2625 2504"/>
                                <a:gd name="T5" fmla="*/ T4 w 121"/>
                                <a:gd name="T6" fmla="+- 0 1384 1384"/>
                                <a:gd name="T7" fmla="*/ 1384 h 149"/>
                                <a:gd name="T8" fmla="+- 0 2625 2504"/>
                                <a:gd name="T9" fmla="*/ T8 w 121"/>
                                <a:gd name="T10" fmla="+- 0 1533 1384"/>
                                <a:gd name="T11" fmla="*/ 1533 h 149"/>
                                <a:gd name="T12" fmla="+- 0 2504 2504"/>
                                <a:gd name="T13" fmla="*/ T12 w 121"/>
                                <a:gd name="T14" fmla="+- 0 1533 1384"/>
                                <a:gd name="T15" fmla="*/ 1533 h 149"/>
                                <a:gd name="T16" fmla="+- 0 2504 2504"/>
                                <a:gd name="T17" fmla="*/ T16 w 121"/>
                                <a:gd name="T18" fmla="+- 0 1384 1384"/>
                                <a:gd name="T19" fmla="*/ 1384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1" h="149">
                                  <a:moveTo>
                                    <a:pt x="0" y="0"/>
                                  </a:moveTo>
                                  <a:lnTo>
                                    <a:pt x="121" y="0"/>
                                  </a:lnTo>
                                  <a:lnTo>
                                    <a:pt x="121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203"/>
                        <wpg:cNvGrpSpPr>
                          <a:grpSpLocks/>
                        </wpg:cNvGrpSpPr>
                        <wpg:grpSpPr bwMode="auto">
                          <a:xfrm>
                            <a:off x="266" y="1087"/>
                            <a:ext cx="61" cy="149"/>
                            <a:chOff x="266" y="1087"/>
                            <a:chExt cx="61" cy="149"/>
                          </a:xfrm>
                        </wpg:grpSpPr>
                        <wps:wsp>
                          <wps:cNvPr id="388" name="Freeform 204"/>
                          <wps:cNvSpPr>
                            <a:spLocks/>
                          </wps:cNvSpPr>
                          <wps:spPr bwMode="auto">
                            <a:xfrm>
                              <a:off x="266" y="1087"/>
                              <a:ext cx="61" cy="149"/>
                            </a:xfrm>
                            <a:custGeom>
                              <a:avLst/>
                              <a:gdLst>
                                <a:gd name="T0" fmla="+- 0 327 266"/>
                                <a:gd name="T1" fmla="*/ T0 w 61"/>
                                <a:gd name="T2" fmla="+- 0 1161 1087"/>
                                <a:gd name="T3" fmla="*/ 1161 h 149"/>
                                <a:gd name="T4" fmla="+- 0 266 266"/>
                                <a:gd name="T5" fmla="*/ T4 w 61"/>
                                <a:gd name="T6" fmla="+- 0 1236 1087"/>
                                <a:gd name="T7" fmla="*/ 1236 h 149"/>
                                <a:gd name="T8" fmla="+- 0 327 266"/>
                                <a:gd name="T9" fmla="*/ T8 w 61"/>
                                <a:gd name="T10" fmla="+- 0 1236 1087"/>
                                <a:gd name="T11" fmla="*/ 1236 h 149"/>
                                <a:gd name="T12" fmla="+- 0 327 266"/>
                                <a:gd name="T13" fmla="*/ T12 w 61"/>
                                <a:gd name="T14" fmla="+- 0 1161 1087"/>
                                <a:gd name="T15" fmla="*/ 1161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149">
                                  <a:moveTo>
                                    <a:pt x="61" y="74"/>
                                  </a:moveTo>
                                  <a:lnTo>
                                    <a:pt x="0" y="149"/>
                                  </a:lnTo>
                                  <a:lnTo>
                                    <a:pt x="61" y="149"/>
                                  </a:lnTo>
                                  <a:lnTo>
                                    <a:pt x="61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Freeform 205"/>
                          <wps:cNvSpPr>
                            <a:spLocks/>
                          </wps:cNvSpPr>
                          <wps:spPr bwMode="auto">
                            <a:xfrm>
                              <a:off x="266" y="1087"/>
                              <a:ext cx="61" cy="149"/>
                            </a:xfrm>
                            <a:custGeom>
                              <a:avLst/>
                              <a:gdLst>
                                <a:gd name="T0" fmla="+- 0 327 266"/>
                                <a:gd name="T1" fmla="*/ T0 w 61"/>
                                <a:gd name="T2" fmla="+- 0 1087 1087"/>
                                <a:gd name="T3" fmla="*/ 1087 h 149"/>
                                <a:gd name="T4" fmla="+- 0 266 266"/>
                                <a:gd name="T5" fmla="*/ T4 w 61"/>
                                <a:gd name="T6" fmla="+- 0 1087 1087"/>
                                <a:gd name="T7" fmla="*/ 1087 h 149"/>
                                <a:gd name="T8" fmla="+- 0 327 266"/>
                                <a:gd name="T9" fmla="*/ T8 w 61"/>
                                <a:gd name="T10" fmla="+- 0 1161 1087"/>
                                <a:gd name="T11" fmla="*/ 1161 h 149"/>
                                <a:gd name="T12" fmla="+- 0 327 266"/>
                                <a:gd name="T13" fmla="*/ T12 w 61"/>
                                <a:gd name="T14" fmla="+- 0 1087 1087"/>
                                <a:gd name="T15" fmla="*/ 1087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149">
                                  <a:moveTo>
                                    <a:pt x="6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1" y="74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206"/>
                        <wpg:cNvGrpSpPr>
                          <a:grpSpLocks/>
                        </wpg:cNvGrpSpPr>
                        <wpg:grpSpPr bwMode="auto">
                          <a:xfrm>
                            <a:off x="266" y="1087"/>
                            <a:ext cx="121" cy="149"/>
                            <a:chOff x="266" y="1087"/>
                            <a:chExt cx="121" cy="149"/>
                          </a:xfrm>
                        </wpg:grpSpPr>
                        <wps:wsp>
                          <wps:cNvPr id="391" name="Freeform 207"/>
                          <wps:cNvSpPr>
                            <a:spLocks/>
                          </wps:cNvSpPr>
                          <wps:spPr bwMode="auto">
                            <a:xfrm>
                              <a:off x="266" y="1087"/>
                              <a:ext cx="121" cy="149"/>
                            </a:xfrm>
                            <a:custGeom>
                              <a:avLst/>
                              <a:gdLst>
                                <a:gd name="T0" fmla="+- 0 266 266"/>
                                <a:gd name="T1" fmla="*/ T0 w 121"/>
                                <a:gd name="T2" fmla="+- 0 1236 1087"/>
                                <a:gd name="T3" fmla="*/ 1236 h 149"/>
                                <a:gd name="T4" fmla="+- 0 387 266"/>
                                <a:gd name="T5" fmla="*/ T4 w 121"/>
                                <a:gd name="T6" fmla="+- 0 1087 1087"/>
                                <a:gd name="T7" fmla="*/ 1087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1" h="149">
                                  <a:moveTo>
                                    <a:pt x="0" y="149"/>
                                  </a:moveTo>
                                  <a:lnTo>
                                    <a:pt x="12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208"/>
                        <wpg:cNvGrpSpPr>
                          <a:grpSpLocks/>
                        </wpg:cNvGrpSpPr>
                        <wpg:grpSpPr bwMode="auto">
                          <a:xfrm>
                            <a:off x="327" y="1087"/>
                            <a:ext cx="2" cy="149"/>
                            <a:chOff x="327" y="1087"/>
                            <a:chExt cx="2" cy="149"/>
                          </a:xfrm>
                        </wpg:grpSpPr>
                        <wps:wsp>
                          <wps:cNvPr id="393" name="Freeform 209"/>
                          <wps:cNvSpPr>
                            <a:spLocks/>
                          </wps:cNvSpPr>
                          <wps:spPr bwMode="auto">
                            <a:xfrm>
                              <a:off x="327" y="1087"/>
                              <a:ext cx="2" cy="149"/>
                            </a:xfrm>
                            <a:custGeom>
                              <a:avLst/>
                              <a:gdLst>
                                <a:gd name="T0" fmla="+- 0 1087 1087"/>
                                <a:gd name="T1" fmla="*/ 1087 h 149"/>
                                <a:gd name="T2" fmla="+- 0 1236 1087"/>
                                <a:gd name="T3" fmla="*/ 1236 h 1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9">
                                  <a:moveTo>
                                    <a:pt x="0" y="0"/>
                                  </a:moveTo>
                                  <a:lnTo>
                                    <a:pt x="0" y="14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210"/>
                        <wpg:cNvGrpSpPr>
                          <a:grpSpLocks/>
                        </wpg:cNvGrpSpPr>
                        <wpg:grpSpPr bwMode="auto">
                          <a:xfrm>
                            <a:off x="266" y="1087"/>
                            <a:ext cx="121" cy="149"/>
                            <a:chOff x="266" y="1087"/>
                            <a:chExt cx="121" cy="149"/>
                          </a:xfrm>
                        </wpg:grpSpPr>
                        <wps:wsp>
                          <wps:cNvPr id="395" name="Freeform 211"/>
                          <wps:cNvSpPr>
                            <a:spLocks/>
                          </wps:cNvSpPr>
                          <wps:spPr bwMode="auto">
                            <a:xfrm>
                              <a:off x="266" y="1087"/>
                              <a:ext cx="121" cy="149"/>
                            </a:xfrm>
                            <a:custGeom>
                              <a:avLst/>
                              <a:gdLst>
                                <a:gd name="T0" fmla="+- 0 387 266"/>
                                <a:gd name="T1" fmla="*/ T0 w 121"/>
                                <a:gd name="T2" fmla="+- 0 1236 1087"/>
                                <a:gd name="T3" fmla="*/ 1236 h 149"/>
                                <a:gd name="T4" fmla="+- 0 266 266"/>
                                <a:gd name="T5" fmla="*/ T4 w 121"/>
                                <a:gd name="T6" fmla="+- 0 1087 1087"/>
                                <a:gd name="T7" fmla="*/ 1087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1" h="149">
                                  <a:moveTo>
                                    <a:pt x="121" y="14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212"/>
                        <wpg:cNvGrpSpPr>
                          <a:grpSpLocks/>
                        </wpg:cNvGrpSpPr>
                        <wpg:grpSpPr bwMode="auto">
                          <a:xfrm>
                            <a:off x="826" y="1236"/>
                            <a:ext cx="61" cy="149"/>
                            <a:chOff x="826" y="1236"/>
                            <a:chExt cx="61" cy="149"/>
                          </a:xfrm>
                        </wpg:grpSpPr>
                        <wps:wsp>
                          <wps:cNvPr id="397" name="Freeform 213"/>
                          <wps:cNvSpPr>
                            <a:spLocks/>
                          </wps:cNvSpPr>
                          <wps:spPr bwMode="auto">
                            <a:xfrm>
                              <a:off x="826" y="1236"/>
                              <a:ext cx="61" cy="149"/>
                            </a:xfrm>
                            <a:custGeom>
                              <a:avLst/>
                              <a:gdLst>
                                <a:gd name="T0" fmla="+- 0 886 826"/>
                                <a:gd name="T1" fmla="*/ T0 w 61"/>
                                <a:gd name="T2" fmla="+- 0 1310 1236"/>
                                <a:gd name="T3" fmla="*/ 1310 h 149"/>
                                <a:gd name="T4" fmla="+- 0 826 826"/>
                                <a:gd name="T5" fmla="*/ T4 w 61"/>
                                <a:gd name="T6" fmla="+- 0 1384 1236"/>
                                <a:gd name="T7" fmla="*/ 1384 h 149"/>
                                <a:gd name="T8" fmla="+- 0 886 826"/>
                                <a:gd name="T9" fmla="*/ T8 w 61"/>
                                <a:gd name="T10" fmla="+- 0 1384 1236"/>
                                <a:gd name="T11" fmla="*/ 1384 h 149"/>
                                <a:gd name="T12" fmla="+- 0 886 826"/>
                                <a:gd name="T13" fmla="*/ T12 w 61"/>
                                <a:gd name="T14" fmla="+- 0 1310 1236"/>
                                <a:gd name="T15" fmla="*/ 1310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149">
                                  <a:moveTo>
                                    <a:pt x="60" y="74"/>
                                  </a:moveTo>
                                  <a:lnTo>
                                    <a:pt x="0" y="148"/>
                                  </a:lnTo>
                                  <a:lnTo>
                                    <a:pt x="60" y="148"/>
                                  </a:lnTo>
                                  <a:lnTo>
                                    <a:pt x="60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Freeform 214"/>
                          <wps:cNvSpPr>
                            <a:spLocks/>
                          </wps:cNvSpPr>
                          <wps:spPr bwMode="auto">
                            <a:xfrm>
                              <a:off x="826" y="1236"/>
                              <a:ext cx="61" cy="149"/>
                            </a:xfrm>
                            <a:custGeom>
                              <a:avLst/>
                              <a:gdLst>
                                <a:gd name="T0" fmla="+- 0 886 826"/>
                                <a:gd name="T1" fmla="*/ T0 w 61"/>
                                <a:gd name="T2" fmla="+- 0 1236 1236"/>
                                <a:gd name="T3" fmla="*/ 1236 h 149"/>
                                <a:gd name="T4" fmla="+- 0 826 826"/>
                                <a:gd name="T5" fmla="*/ T4 w 61"/>
                                <a:gd name="T6" fmla="+- 0 1236 1236"/>
                                <a:gd name="T7" fmla="*/ 1236 h 149"/>
                                <a:gd name="T8" fmla="+- 0 886 826"/>
                                <a:gd name="T9" fmla="*/ T8 w 61"/>
                                <a:gd name="T10" fmla="+- 0 1310 1236"/>
                                <a:gd name="T11" fmla="*/ 1310 h 149"/>
                                <a:gd name="T12" fmla="+- 0 886 826"/>
                                <a:gd name="T13" fmla="*/ T12 w 61"/>
                                <a:gd name="T14" fmla="+- 0 1236 1236"/>
                                <a:gd name="T15" fmla="*/ 1236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149">
                                  <a:moveTo>
                                    <a:pt x="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74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215"/>
                        <wpg:cNvGrpSpPr>
                          <a:grpSpLocks/>
                        </wpg:cNvGrpSpPr>
                        <wpg:grpSpPr bwMode="auto">
                          <a:xfrm>
                            <a:off x="826" y="1236"/>
                            <a:ext cx="121" cy="149"/>
                            <a:chOff x="826" y="1236"/>
                            <a:chExt cx="121" cy="149"/>
                          </a:xfrm>
                        </wpg:grpSpPr>
                        <wps:wsp>
                          <wps:cNvPr id="400" name="Freeform 216"/>
                          <wps:cNvSpPr>
                            <a:spLocks/>
                          </wps:cNvSpPr>
                          <wps:spPr bwMode="auto">
                            <a:xfrm>
                              <a:off x="826" y="1236"/>
                              <a:ext cx="121" cy="149"/>
                            </a:xfrm>
                            <a:custGeom>
                              <a:avLst/>
                              <a:gdLst>
                                <a:gd name="T0" fmla="+- 0 826 826"/>
                                <a:gd name="T1" fmla="*/ T0 w 121"/>
                                <a:gd name="T2" fmla="+- 0 1384 1236"/>
                                <a:gd name="T3" fmla="*/ 1384 h 149"/>
                                <a:gd name="T4" fmla="+- 0 947 826"/>
                                <a:gd name="T5" fmla="*/ T4 w 121"/>
                                <a:gd name="T6" fmla="+- 0 1236 1236"/>
                                <a:gd name="T7" fmla="*/ 1236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1" h="149">
                                  <a:moveTo>
                                    <a:pt x="0" y="148"/>
                                  </a:moveTo>
                                  <a:lnTo>
                                    <a:pt x="12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1" name="Group 217"/>
                        <wpg:cNvGrpSpPr>
                          <a:grpSpLocks/>
                        </wpg:cNvGrpSpPr>
                        <wpg:grpSpPr bwMode="auto">
                          <a:xfrm>
                            <a:off x="886" y="1236"/>
                            <a:ext cx="2" cy="149"/>
                            <a:chOff x="886" y="1236"/>
                            <a:chExt cx="2" cy="149"/>
                          </a:xfrm>
                        </wpg:grpSpPr>
                        <wps:wsp>
                          <wps:cNvPr id="402" name="Freeform 218"/>
                          <wps:cNvSpPr>
                            <a:spLocks/>
                          </wps:cNvSpPr>
                          <wps:spPr bwMode="auto">
                            <a:xfrm>
                              <a:off x="886" y="1236"/>
                              <a:ext cx="2" cy="149"/>
                            </a:xfrm>
                            <a:custGeom>
                              <a:avLst/>
                              <a:gdLst>
                                <a:gd name="T0" fmla="+- 0 1236 1236"/>
                                <a:gd name="T1" fmla="*/ 1236 h 149"/>
                                <a:gd name="T2" fmla="+- 0 1384 1236"/>
                                <a:gd name="T3" fmla="*/ 1384 h 1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9">
                                  <a:moveTo>
                                    <a:pt x="0" y="0"/>
                                  </a:moveTo>
                                  <a:lnTo>
                                    <a:pt x="0" y="148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219"/>
                        <wpg:cNvGrpSpPr>
                          <a:grpSpLocks/>
                        </wpg:cNvGrpSpPr>
                        <wpg:grpSpPr bwMode="auto">
                          <a:xfrm>
                            <a:off x="826" y="1236"/>
                            <a:ext cx="121" cy="149"/>
                            <a:chOff x="826" y="1236"/>
                            <a:chExt cx="121" cy="149"/>
                          </a:xfrm>
                        </wpg:grpSpPr>
                        <wps:wsp>
                          <wps:cNvPr id="404" name="Freeform 220"/>
                          <wps:cNvSpPr>
                            <a:spLocks/>
                          </wps:cNvSpPr>
                          <wps:spPr bwMode="auto">
                            <a:xfrm>
                              <a:off x="826" y="1236"/>
                              <a:ext cx="121" cy="149"/>
                            </a:xfrm>
                            <a:custGeom>
                              <a:avLst/>
                              <a:gdLst>
                                <a:gd name="T0" fmla="+- 0 947 826"/>
                                <a:gd name="T1" fmla="*/ T0 w 121"/>
                                <a:gd name="T2" fmla="+- 0 1384 1236"/>
                                <a:gd name="T3" fmla="*/ 1384 h 149"/>
                                <a:gd name="T4" fmla="+- 0 826 826"/>
                                <a:gd name="T5" fmla="*/ T4 w 121"/>
                                <a:gd name="T6" fmla="+- 0 1236 1236"/>
                                <a:gd name="T7" fmla="*/ 1236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1" h="149">
                                  <a:moveTo>
                                    <a:pt x="121" y="14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221"/>
                        <wpg:cNvGrpSpPr>
                          <a:grpSpLocks/>
                        </wpg:cNvGrpSpPr>
                        <wpg:grpSpPr bwMode="auto">
                          <a:xfrm>
                            <a:off x="1385" y="1310"/>
                            <a:ext cx="61" cy="149"/>
                            <a:chOff x="1385" y="1310"/>
                            <a:chExt cx="61" cy="149"/>
                          </a:xfrm>
                        </wpg:grpSpPr>
                        <wps:wsp>
                          <wps:cNvPr id="406" name="Freeform 222"/>
                          <wps:cNvSpPr>
                            <a:spLocks/>
                          </wps:cNvSpPr>
                          <wps:spPr bwMode="auto">
                            <a:xfrm>
                              <a:off x="1385" y="1310"/>
                              <a:ext cx="61" cy="149"/>
                            </a:xfrm>
                            <a:custGeom>
                              <a:avLst/>
                              <a:gdLst>
                                <a:gd name="T0" fmla="+- 0 1446 1385"/>
                                <a:gd name="T1" fmla="*/ T0 w 61"/>
                                <a:gd name="T2" fmla="+- 0 1384 1310"/>
                                <a:gd name="T3" fmla="*/ 1384 h 149"/>
                                <a:gd name="T4" fmla="+- 0 1385 1385"/>
                                <a:gd name="T5" fmla="*/ T4 w 61"/>
                                <a:gd name="T6" fmla="+- 0 1459 1310"/>
                                <a:gd name="T7" fmla="*/ 1459 h 149"/>
                                <a:gd name="T8" fmla="+- 0 1446 1385"/>
                                <a:gd name="T9" fmla="*/ T8 w 61"/>
                                <a:gd name="T10" fmla="+- 0 1459 1310"/>
                                <a:gd name="T11" fmla="*/ 1459 h 149"/>
                                <a:gd name="T12" fmla="+- 0 1446 1385"/>
                                <a:gd name="T13" fmla="*/ T12 w 61"/>
                                <a:gd name="T14" fmla="+- 0 1384 1310"/>
                                <a:gd name="T15" fmla="*/ 1384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149">
                                  <a:moveTo>
                                    <a:pt x="61" y="74"/>
                                  </a:moveTo>
                                  <a:lnTo>
                                    <a:pt x="0" y="149"/>
                                  </a:lnTo>
                                  <a:lnTo>
                                    <a:pt x="61" y="149"/>
                                  </a:lnTo>
                                  <a:lnTo>
                                    <a:pt x="61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Freeform 223"/>
                          <wps:cNvSpPr>
                            <a:spLocks/>
                          </wps:cNvSpPr>
                          <wps:spPr bwMode="auto">
                            <a:xfrm>
                              <a:off x="1385" y="1310"/>
                              <a:ext cx="61" cy="149"/>
                            </a:xfrm>
                            <a:custGeom>
                              <a:avLst/>
                              <a:gdLst>
                                <a:gd name="T0" fmla="+- 0 1446 1385"/>
                                <a:gd name="T1" fmla="*/ T0 w 61"/>
                                <a:gd name="T2" fmla="+- 0 1310 1310"/>
                                <a:gd name="T3" fmla="*/ 1310 h 149"/>
                                <a:gd name="T4" fmla="+- 0 1385 1385"/>
                                <a:gd name="T5" fmla="*/ T4 w 61"/>
                                <a:gd name="T6" fmla="+- 0 1310 1310"/>
                                <a:gd name="T7" fmla="*/ 1310 h 149"/>
                                <a:gd name="T8" fmla="+- 0 1446 1385"/>
                                <a:gd name="T9" fmla="*/ T8 w 61"/>
                                <a:gd name="T10" fmla="+- 0 1384 1310"/>
                                <a:gd name="T11" fmla="*/ 1384 h 149"/>
                                <a:gd name="T12" fmla="+- 0 1446 1385"/>
                                <a:gd name="T13" fmla="*/ T12 w 61"/>
                                <a:gd name="T14" fmla="+- 0 1310 1310"/>
                                <a:gd name="T15" fmla="*/ 1310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149">
                                  <a:moveTo>
                                    <a:pt x="6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1" y="74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224"/>
                        <wpg:cNvGrpSpPr>
                          <a:grpSpLocks/>
                        </wpg:cNvGrpSpPr>
                        <wpg:grpSpPr bwMode="auto">
                          <a:xfrm>
                            <a:off x="1385" y="1310"/>
                            <a:ext cx="121" cy="149"/>
                            <a:chOff x="1385" y="1310"/>
                            <a:chExt cx="121" cy="149"/>
                          </a:xfrm>
                        </wpg:grpSpPr>
                        <wps:wsp>
                          <wps:cNvPr id="409" name="Freeform 225"/>
                          <wps:cNvSpPr>
                            <a:spLocks/>
                          </wps:cNvSpPr>
                          <wps:spPr bwMode="auto">
                            <a:xfrm>
                              <a:off x="1385" y="1310"/>
                              <a:ext cx="121" cy="149"/>
                            </a:xfrm>
                            <a:custGeom>
                              <a:avLst/>
                              <a:gdLst>
                                <a:gd name="T0" fmla="+- 0 1385 1385"/>
                                <a:gd name="T1" fmla="*/ T0 w 121"/>
                                <a:gd name="T2" fmla="+- 0 1459 1310"/>
                                <a:gd name="T3" fmla="*/ 1459 h 149"/>
                                <a:gd name="T4" fmla="+- 0 1506 1385"/>
                                <a:gd name="T5" fmla="*/ T4 w 121"/>
                                <a:gd name="T6" fmla="+- 0 1310 1310"/>
                                <a:gd name="T7" fmla="*/ 1310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1" h="149">
                                  <a:moveTo>
                                    <a:pt x="0" y="149"/>
                                  </a:moveTo>
                                  <a:lnTo>
                                    <a:pt x="12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226"/>
                        <wpg:cNvGrpSpPr>
                          <a:grpSpLocks/>
                        </wpg:cNvGrpSpPr>
                        <wpg:grpSpPr bwMode="auto">
                          <a:xfrm>
                            <a:off x="1446" y="1310"/>
                            <a:ext cx="2" cy="149"/>
                            <a:chOff x="1446" y="1310"/>
                            <a:chExt cx="2" cy="149"/>
                          </a:xfrm>
                        </wpg:grpSpPr>
                        <wps:wsp>
                          <wps:cNvPr id="411" name="Freeform 227"/>
                          <wps:cNvSpPr>
                            <a:spLocks/>
                          </wps:cNvSpPr>
                          <wps:spPr bwMode="auto">
                            <a:xfrm>
                              <a:off x="1446" y="1310"/>
                              <a:ext cx="2" cy="149"/>
                            </a:xfrm>
                            <a:custGeom>
                              <a:avLst/>
                              <a:gdLst>
                                <a:gd name="T0" fmla="+- 0 1310 1310"/>
                                <a:gd name="T1" fmla="*/ 1310 h 149"/>
                                <a:gd name="T2" fmla="+- 0 1459 1310"/>
                                <a:gd name="T3" fmla="*/ 1459 h 1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9">
                                  <a:moveTo>
                                    <a:pt x="0" y="0"/>
                                  </a:moveTo>
                                  <a:lnTo>
                                    <a:pt x="0" y="14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228"/>
                        <wpg:cNvGrpSpPr>
                          <a:grpSpLocks/>
                        </wpg:cNvGrpSpPr>
                        <wpg:grpSpPr bwMode="auto">
                          <a:xfrm>
                            <a:off x="1385" y="1310"/>
                            <a:ext cx="121" cy="149"/>
                            <a:chOff x="1385" y="1310"/>
                            <a:chExt cx="121" cy="149"/>
                          </a:xfrm>
                        </wpg:grpSpPr>
                        <wps:wsp>
                          <wps:cNvPr id="413" name="Freeform 229"/>
                          <wps:cNvSpPr>
                            <a:spLocks/>
                          </wps:cNvSpPr>
                          <wps:spPr bwMode="auto">
                            <a:xfrm>
                              <a:off x="1385" y="1310"/>
                              <a:ext cx="121" cy="149"/>
                            </a:xfrm>
                            <a:custGeom>
                              <a:avLst/>
                              <a:gdLst>
                                <a:gd name="T0" fmla="+- 0 1506 1385"/>
                                <a:gd name="T1" fmla="*/ T0 w 121"/>
                                <a:gd name="T2" fmla="+- 0 1459 1310"/>
                                <a:gd name="T3" fmla="*/ 1459 h 149"/>
                                <a:gd name="T4" fmla="+- 0 1385 1385"/>
                                <a:gd name="T5" fmla="*/ T4 w 121"/>
                                <a:gd name="T6" fmla="+- 0 1310 1310"/>
                                <a:gd name="T7" fmla="*/ 1310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1" h="149">
                                  <a:moveTo>
                                    <a:pt x="121" y="14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" name="Group 230"/>
                        <wpg:cNvGrpSpPr>
                          <a:grpSpLocks/>
                        </wpg:cNvGrpSpPr>
                        <wpg:grpSpPr bwMode="auto">
                          <a:xfrm>
                            <a:off x="1945" y="1384"/>
                            <a:ext cx="61" cy="149"/>
                            <a:chOff x="1945" y="1384"/>
                            <a:chExt cx="61" cy="149"/>
                          </a:xfrm>
                        </wpg:grpSpPr>
                        <wps:wsp>
                          <wps:cNvPr id="415" name="Freeform 231"/>
                          <wps:cNvSpPr>
                            <a:spLocks/>
                          </wps:cNvSpPr>
                          <wps:spPr bwMode="auto">
                            <a:xfrm>
                              <a:off x="1945" y="1384"/>
                              <a:ext cx="61" cy="149"/>
                            </a:xfrm>
                            <a:custGeom>
                              <a:avLst/>
                              <a:gdLst>
                                <a:gd name="T0" fmla="+- 0 2005 1945"/>
                                <a:gd name="T1" fmla="*/ T0 w 61"/>
                                <a:gd name="T2" fmla="+- 0 1459 1384"/>
                                <a:gd name="T3" fmla="*/ 1459 h 149"/>
                                <a:gd name="T4" fmla="+- 0 1945 1945"/>
                                <a:gd name="T5" fmla="*/ T4 w 61"/>
                                <a:gd name="T6" fmla="+- 0 1533 1384"/>
                                <a:gd name="T7" fmla="*/ 1533 h 149"/>
                                <a:gd name="T8" fmla="+- 0 2005 1945"/>
                                <a:gd name="T9" fmla="*/ T8 w 61"/>
                                <a:gd name="T10" fmla="+- 0 1533 1384"/>
                                <a:gd name="T11" fmla="*/ 1533 h 149"/>
                                <a:gd name="T12" fmla="+- 0 2005 1945"/>
                                <a:gd name="T13" fmla="*/ T12 w 61"/>
                                <a:gd name="T14" fmla="+- 0 1459 1384"/>
                                <a:gd name="T15" fmla="*/ 1459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149">
                                  <a:moveTo>
                                    <a:pt x="60" y="75"/>
                                  </a:moveTo>
                                  <a:lnTo>
                                    <a:pt x="0" y="149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60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232"/>
                          <wps:cNvSpPr>
                            <a:spLocks/>
                          </wps:cNvSpPr>
                          <wps:spPr bwMode="auto">
                            <a:xfrm>
                              <a:off x="1945" y="1384"/>
                              <a:ext cx="61" cy="149"/>
                            </a:xfrm>
                            <a:custGeom>
                              <a:avLst/>
                              <a:gdLst>
                                <a:gd name="T0" fmla="+- 0 2005 1945"/>
                                <a:gd name="T1" fmla="*/ T0 w 61"/>
                                <a:gd name="T2" fmla="+- 0 1384 1384"/>
                                <a:gd name="T3" fmla="*/ 1384 h 149"/>
                                <a:gd name="T4" fmla="+- 0 1945 1945"/>
                                <a:gd name="T5" fmla="*/ T4 w 61"/>
                                <a:gd name="T6" fmla="+- 0 1384 1384"/>
                                <a:gd name="T7" fmla="*/ 1384 h 149"/>
                                <a:gd name="T8" fmla="+- 0 2005 1945"/>
                                <a:gd name="T9" fmla="*/ T8 w 61"/>
                                <a:gd name="T10" fmla="+- 0 1459 1384"/>
                                <a:gd name="T11" fmla="*/ 1459 h 149"/>
                                <a:gd name="T12" fmla="+- 0 2005 1945"/>
                                <a:gd name="T13" fmla="*/ T12 w 61"/>
                                <a:gd name="T14" fmla="+- 0 1384 1384"/>
                                <a:gd name="T15" fmla="*/ 1384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149">
                                  <a:moveTo>
                                    <a:pt x="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75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7" name="Group 233"/>
                        <wpg:cNvGrpSpPr>
                          <a:grpSpLocks/>
                        </wpg:cNvGrpSpPr>
                        <wpg:grpSpPr bwMode="auto">
                          <a:xfrm>
                            <a:off x="1945" y="1384"/>
                            <a:ext cx="121" cy="149"/>
                            <a:chOff x="1945" y="1384"/>
                            <a:chExt cx="121" cy="149"/>
                          </a:xfrm>
                        </wpg:grpSpPr>
                        <wps:wsp>
                          <wps:cNvPr id="418" name="Freeform 234"/>
                          <wps:cNvSpPr>
                            <a:spLocks/>
                          </wps:cNvSpPr>
                          <wps:spPr bwMode="auto">
                            <a:xfrm>
                              <a:off x="1945" y="1384"/>
                              <a:ext cx="121" cy="149"/>
                            </a:xfrm>
                            <a:custGeom>
                              <a:avLst/>
                              <a:gdLst>
                                <a:gd name="T0" fmla="+- 0 1945 1945"/>
                                <a:gd name="T1" fmla="*/ T0 w 121"/>
                                <a:gd name="T2" fmla="+- 0 1533 1384"/>
                                <a:gd name="T3" fmla="*/ 1533 h 149"/>
                                <a:gd name="T4" fmla="+- 0 2066 1945"/>
                                <a:gd name="T5" fmla="*/ T4 w 121"/>
                                <a:gd name="T6" fmla="+- 0 1384 1384"/>
                                <a:gd name="T7" fmla="*/ 1384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1" h="149">
                                  <a:moveTo>
                                    <a:pt x="0" y="149"/>
                                  </a:moveTo>
                                  <a:lnTo>
                                    <a:pt x="12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235"/>
                        <wpg:cNvGrpSpPr>
                          <a:grpSpLocks/>
                        </wpg:cNvGrpSpPr>
                        <wpg:grpSpPr bwMode="auto">
                          <a:xfrm>
                            <a:off x="2005" y="1384"/>
                            <a:ext cx="2" cy="149"/>
                            <a:chOff x="2005" y="1384"/>
                            <a:chExt cx="2" cy="149"/>
                          </a:xfrm>
                        </wpg:grpSpPr>
                        <wps:wsp>
                          <wps:cNvPr id="420" name="Freeform 236"/>
                          <wps:cNvSpPr>
                            <a:spLocks/>
                          </wps:cNvSpPr>
                          <wps:spPr bwMode="auto">
                            <a:xfrm>
                              <a:off x="2005" y="1384"/>
                              <a:ext cx="2" cy="149"/>
                            </a:xfrm>
                            <a:custGeom>
                              <a:avLst/>
                              <a:gdLst>
                                <a:gd name="T0" fmla="+- 0 1384 1384"/>
                                <a:gd name="T1" fmla="*/ 1384 h 149"/>
                                <a:gd name="T2" fmla="+- 0 1533 1384"/>
                                <a:gd name="T3" fmla="*/ 1533 h 1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9">
                                  <a:moveTo>
                                    <a:pt x="0" y="0"/>
                                  </a:moveTo>
                                  <a:lnTo>
                                    <a:pt x="0" y="14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1" name="Group 237"/>
                        <wpg:cNvGrpSpPr>
                          <a:grpSpLocks/>
                        </wpg:cNvGrpSpPr>
                        <wpg:grpSpPr bwMode="auto">
                          <a:xfrm>
                            <a:off x="1945" y="1384"/>
                            <a:ext cx="121" cy="149"/>
                            <a:chOff x="1945" y="1384"/>
                            <a:chExt cx="121" cy="149"/>
                          </a:xfrm>
                        </wpg:grpSpPr>
                        <wps:wsp>
                          <wps:cNvPr id="422" name="Freeform 238"/>
                          <wps:cNvSpPr>
                            <a:spLocks/>
                          </wps:cNvSpPr>
                          <wps:spPr bwMode="auto">
                            <a:xfrm>
                              <a:off x="1945" y="1384"/>
                              <a:ext cx="121" cy="149"/>
                            </a:xfrm>
                            <a:custGeom>
                              <a:avLst/>
                              <a:gdLst>
                                <a:gd name="T0" fmla="+- 0 2066 1945"/>
                                <a:gd name="T1" fmla="*/ T0 w 121"/>
                                <a:gd name="T2" fmla="+- 0 1533 1384"/>
                                <a:gd name="T3" fmla="*/ 1533 h 149"/>
                                <a:gd name="T4" fmla="+- 0 1945 1945"/>
                                <a:gd name="T5" fmla="*/ T4 w 121"/>
                                <a:gd name="T6" fmla="+- 0 1384 1384"/>
                                <a:gd name="T7" fmla="*/ 1384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1" h="149">
                                  <a:moveTo>
                                    <a:pt x="121" y="14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" name="Group 239"/>
                        <wpg:cNvGrpSpPr>
                          <a:grpSpLocks/>
                        </wpg:cNvGrpSpPr>
                        <wpg:grpSpPr bwMode="auto">
                          <a:xfrm>
                            <a:off x="2504" y="1384"/>
                            <a:ext cx="61" cy="149"/>
                            <a:chOff x="2504" y="1384"/>
                            <a:chExt cx="61" cy="149"/>
                          </a:xfrm>
                        </wpg:grpSpPr>
                        <wps:wsp>
                          <wps:cNvPr id="424" name="Freeform 240"/>
                          <wps:cNvSpPr>
                            <a:spLocks/>
                          </wps:cNvSpPr>
                          <wps:spPr bwMode="auto">
                            <a:xfrm>
                              <a:off x="2504" y="1384"/>
                              <a:ext cx="61" cy="149"/>
                            </a:xfrm>
                            <a:custGeom>
                              <a:avLst/>
                              <a:gdLst>
                                <a:gd name="T0" fmla="+- 0 2564 2504"/>
                                <a:gd name="T1" fmla="*/ T0 w 61"/>
                                <a:gd name="T2" fmla="+- 0 1459 1384"/>
                                <a:gd name="T3" fmla="*/ 1459 h 149"/>
                                <a:gd name="T4" fmla="+- 0 2504 2504"/>
                                <a:gd name="T5" fmla="*/ T4 w 61"/>
                                <a:gd name="T6" fmla="+- 0 1533 1384"/>
                                <a:gd name="T7" fmla="*/ 1533 h 149"/>
                                <a:gd name="T8" fmla="+- 0 2564 2504"/>
                                <a:gd name="T9" fmla="*/ T8 w 61"/>
                                <a:gd name="T10" fmla="+- 0 1533 1384"/>
                                <a:gd name="T11" fmla="*/ 1533 h 149"/>
                                <a:gd name="T12" fmla="+- 0 2564 2504"/>
                                <a:gd name="T13" fmla="*/ T12 w 61"/>
                                <a:gd name="T14" fmla="+- 0 1459 1384"/>
                                <a:gd name="T15" fmla="*/ 1459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149">
                                  <a:moveTo>
                                    <a:pt x="60" y="75"/>
                                  </a:moveTo>
                                  <a:lnTo>
                                    <a:pt x="0" y="149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60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Freeform 241"/>
                          <wps:cNvSpPr>
                            <a:spLocks/>
                          </wps:cNvSpPr>
                          <wps:spPr bwMode="auto">
                            <a:xfrm>
                              <a:off x="2504" y="1384"/>
                              <a:ext cx="61" cy="149"/>
                            </a:xfrm>
                            <a:custGeom>
                              <a:avLst/>
                              <a:gdLst>
                                <a:gd name="T0" fmla="+- 0 2564 2504"/>
                                <a:gd name="T1" fmla="*/ T0 w 61"/>
                                <a:gd name="T2" fmla="+- 0 1384 1384"/>
                                <a:gd name="T3" fmla="*/ 1384 h 149"/>
                                <a:gd name="T4" fmla="+- 0 2504 2504"/>
                                <a:gd name="T5" fmla="*/ T4 w 61"/>
                                <a:gd name="T6" fmla="+- 0 1384 1384"/>
                                <a:gd name="T7" fmla="*/ 1384 h 149"/>
                                <a:gd name="T8" fmla="+- 0 2564 2504"/>
                                <a:gd name="T9" fmla="*/ T8 w 61"/>
                                <a:gd name="T10" fmla="+- 0 1459 1384"/>
                                <a:gd name="T11" fmla="*/ 1459 h 149"/>
                                <a:gd name="T12" fmla="+- 0 2564 2504"/>
                                <a:gd name="T13" fmla="*/ T12 w 61"/>
                                <a:gd name="T14" fmla="+- 0 1384 1384"/>
                                <a:gd name="T15" fmla="*/ 1384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149">
                                  <a:moveTo>
                                    <a:pt x="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75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242"/>
                        <wpg:cNvGrpSpPr>
                          <a:grpSpLocks/>
                        </wpg:cNvGrpSpPr>
                        <wpg:grpSpPr bwMode="auto">
                          <a:xfrm>
                            <a:off x="2504" y="1384"/>
                            <a:ext cx="121" cy="149"/>
                            <a:chOff x="2504" y="1384"/>
                            <a:chExt cx="121" cy="149"/>
                          </a:xfrm>
                        </wpg:grpSpPr>
                        <wps:wsp>
                          <wps:cNvPr id="427" name="Freeform 243"/>
                          <wps:cNvSpPr>
                            <a:spLocks/>
                          </wps:cNvSpPr>
                          <wps:spPr bwMode="auto">
                            <a:xfrm>
                              <a:off x="2504" y="1384"/>
                              <a:ext cx="121" cy="149"/>
                            </a:xfrm>
                            <a:custGeom>
                              <a:avLst/>
                              <a:gdLst>
                                <a:gd name="T0" fmla="+- 0 2504 2504"/>
                                <a:gd name="T1" fmla="*/ T0 w 121"/>
                                <a:gd name="T2" fmla="+- 0 1533 1384"/>
                                <a:gd name="T3" fmla="*/ 1533 h 149"/>
                                <a:gd name="T4" fmla="+- 0 2625 2504"/>
                                <a:gd name="T5" fmla="*/ T4 w 121"/>
                                <a:gd name="T6" fmla="+- 0 1384 1384"/>
                                <a:gd name="T7" fmla="*/ 1384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1" h="149">
                                  <a:moveTo>
                                    <a:pt x="0" y="149"/>
                                  </a:moveTo>
                                  <a:lnTo>
                                    <a:pt x="12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" name="Group 244"/>
                        <wpg:cNvGrpSpPr>
                          <a:grpSpLocks/>
                        </wpg:cNvGrpSpPr>
                        <wpg:grpSpPr bwMode="auto">
                          <a:xfrm>
                            <a:off x="2564" y="1384"/>
                            <a:ext cx="2" cy="149"/>
                            <a:chOff x="2564" y="1384"/>
                            <a:chExt cx="2" cy="149"/>
                          </a:xfrm>
                        </wpg:grpSpPr>
                        <wps:wsp>
                          <wps:cNvPr id="429" name="Freeform 245"/>
                          <wps:cNvSpPr>
                            <a:spLocks/>
                          </wps:cNvSpPr>
                          <wps:spPr bwMode="auto">
                            <a:xfrm>
                              <a:off x="2564" y="1384"/>
                              <a:ext cx="2" cy="149"/>
                            </a:xfrm>
                            <a:custGeom>
                              <a:avLst/>
                              <a:gdLst>
                                <a:gd name="T0" fmla="+- 0 1384 1384"/>
                                <a:gd name="T1" fmla="*/ 1384 h 149"/>
                                <a:gd name="T2" fmla="+- 0 1533 1384"/>
                                <a:gd name="T3" fmla="*/ 1533 h 1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9">
                                  <a:moveTo>
                                    <a:pt x="0" y="0"/>
                                  </a:moveTo>
                                  <a:lnTo>
                                    <a:pt x="0" y="14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" name="Group 246"/>
                        <wpg:cNvGrpSpPr>
                          <a:grpSpLocks/>
                        </wpg:cNvGrpSpPr>
                        <wpg:grpSpPr bwMode="auto">
                          <a:xfrm>
                            <a:off x="2504" y="1384"/>
                            <a:ext cx="121" cy="149"/>
                            <a:chOff x="2504" y="1384"/>
                            <a:chExt cx="121" cy="149"/>
                          </a:xfrm>
                        </wpg:grpSpPr>
                        <wps:wsp>
                          <wps:cNvPr id="431" name="Freeform 247"/>
                          <wps:cNvSpPr>
                            <a:spLocks/>
                          </wps:cNvSpPr>
                          <wps:spPr bwMode="auto">
                            <a:xfrm>
                              <a:off x="2504" y="1384"/>
                              <a:ext cx="121" cy="149"/>
                            </a:xfrm>
                            <a:custGeom>
                              <a:avLst/>
                              <a:gdLst>
                                <a:gd name="T0" fmla="+- 0 2625 2504"/>
                                <a:gd name="T1" fmla="*/ T0 w 121"/>
                                <a:gd name="T2" fmla="+- 0 1533 1384"/>
                                <a:gd name="T3" fmla="*/ 1533 h 149"/>
                                <a:gd name="T4" fmla="+- 0 2504 2504"/>
                                <a:gd name="T5" fmla="*/ T4 w 121"/>
                                <a:gd name="T6" fmla="+- 0 1384 1384"/>
                                <a:gd name="T7" fmla="*/ 1384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1" h="149">
                                  <a:moveTo>
                                    <a:pt x="121" y="14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2" name="Group 248"/>
                        <wpg:cNvGrpSpPr>
                          <a:grpSpLocks/>
                        </wpg:cNvGrpSpPr>
                        <wpg:grpSpPr bwMode="auto">
                          <a:xfrm>
                            <a:off x="318" y="1058"/>
                            <a:ext cx="2255" cy="392"/>
                            <a:chOff x="318" y="1058"/>
                            <a:chExt cx="2255" cy="392"/>
                          </a:xfrm>
                        </wpg:grpSpPr>
                        <wps:wsp>
                          <wps:cNvPr id="433" name="Freeform 249"/>
                          <wps:cNvSpPr>
                            <a:spLocks/>
                          </wps:cNvSpPr>
                          <wps:spPr bwMode="auto">
                            <a:xfrm>
                              <a:off x="318" y="1058"/>
                              <a:ext cx="2255" cy="392"/>
                            </a:xfrm>
                            <a:custGeom>
                              <a:avLst/>
                              <a:gdLst>
                                <a:gd name="T0" fmla="+- 0 327 318"/>
                                <a:gd name="T1" fmla="*/ T0 w 2255"/>
                                <a:gd name="T2" fmla="+- 0 1058 1058"/>
                                <a:gd name="T3" fmla="*/ 1058 h 392"/>
                                <a:gd name="T4" fmla="+- 0 323 318"/>
                                <a:gd name="T5" fmla="*/ T4 w 2255"/>
                                <a:gd name="T6" fmla="+- 0 1060 1058"/>
                                <a:gd name="T7" fmla="*/ 1060 h 392"/>
                                <a:gd name="T8" fmla="+- 0 320 318"/>
                                <a:gd name="T9" fmla="*/ T8 w 2255"/>
                                <a:gd name="T10" fmla="+- 0 1065 1058"/>
                                <a:gd name="T11" fmla="*/ 1065 h 392"/>
                                <a:gd name="T12" fmla="+- 0 318 318"/>
                                <a:gd name="T13" fmla="*/ T12 w 2255"/>
                                <a:gd name="T14" fmla="+- 0 1070 1058"/>
                                <a:gd name="T15" fmla="*/ 1070 h 392"/>
                                <a:gd name="T16" fmla="+- 0 320 318"/>
                                <a:gd name="T17" fmla="*/ T16 w 2255"/>
                                <a:gd name="T18" fmla="+- 0 1074 1058"/>
                                <a:gd name="T19" fmla="*/ 1074 h 392"/>
                                <a:gd name="T20" fmla="+- 0 324 318"/>
                                <a:gd name="T21" fmla="*/ T20 w 2255"/>
                                <a:gd name="T22" fmla="+- 0 1078 1058"/>
                                <a:gd name="T23" fmla="*/ 1078 h 392"/>
                                <a:gd name="T24" fmla="+- 0 883 318"/>
                                <a:gd name="T25" fmla="*/ T24 w 2255"/>
                                <a:gd name="T26" fmla="+- 0 1449 1058"/>
                                <a:gd name="T27" fmla="*/ 1449 h 392"/>
                                <a:gd name="T28" fmla="+- 0 1446 318"/>
                                <a:gd name="T29" fmla="*/ T28 w 2255"/>
                                <a:gd name="T30" fmla="+- 0 1449 1058"/>
                                <a:gd name="T31" fmla="*/ 1449 h 392"/>
                                <a:gd name="T32" fmla="+- 0 1971 318"/>
                                <a:gd name="T33" fmla="*/ T32 w 2255"/>
                                <a:gd name="T34" fmla="+- 0 1432 1058"/>
                                <a:gd name="T35" fmla="*/ 1432 h 392"/>
                                <a:gd name="T36" fmla="+- 0 890 318"/>
                                <a:gd name="T37" fmla="*/ T36 w 2255"/>
                                <a:gd name="T38" fmla="+- 0 1432 1058"/>
                                <a:gd name="T39" fmla="*/ 1432 h 392"/>
                                <a:gd name="T40" fmla="+- 0 886 318"/>
                                <a:gd name="T41" fmla="*/ T40 w 2255"/>
                                <a:gd name="T42" fmla="+- 0 1431 1058"/>
                                <a:gd name="T43" fmla="*/ 1431 h 392"/>
                                <a:gd name="T44" fmla="+- 0 888 318"/>
                                <a:gd name="T45" fmla="*/ T44 w 2255"/>
                                <a:gd name="T46" fmla="+- 0 1431 1058"/>
                                <a:gd name="T47" fmla="*/ 1431 h 392"/>
                                <a:gd name="T48" fmla="+- 0 331 318"/>
                                <a:gd name="T49" fmla="*/ T48 w 2255"/>
                                <a:gd name="T50" fmla="+- 0 1060 1058"/>
                                <a:gd name="T51" fmla="*/ 1060 h 392"/>
                                <a:gd name="T52" fmla="+- 0 327 318"/>
                                <a:gd name="T53" fmla="*/ T52 w 2255"/>
                                <a:gd name="T54" fmla="+- 0 1058 1058"/>
                                <a:gd name="T55" fmla="*/ 1058 h 3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255" h="392">
                                  <a:moveTo>
                                    <a:pt x="9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6" y="20"/>
                                  </a:lnTo>
                                  <a:lnTo>
                                    <a:pt x="565" y="391"/>
                                  </a:lnTo>
                                  <a:lnTo>
                                    <a:pt x="1128" y="391"/>
                                  </a:lnTo>
                                  <a:lnTo>
                                    <a:pt x="1653" y="374"/>
                                  </a:lnTo>
                                  <a:lnTo>
                                    <a:pt x="572" y="374"/>
                                  </a:lnTo>
                                  <a:lnTo>
                                    <a:pt x="568" y="373"/>
                                  </a:lnTo>
                                  <a:lnTo>
                                    <a:pt x="570" y="373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" name="Freeform 250"/>
                          <wps:cNvSpPr>
                            <a:spLocks/>
                          </wps:cNvSpPr>
                          <wps:spPr bwMode="auto">
                            <a:xfrm>
                              <a:off x="318" y="1058"/>
                              <a:ext cx="2255" cy="392"/>
                            </a:xfrm>
                            <a:custGeom>
                              <a:avLst/>
                              <a:gdLst>
                                <a:gd name="T0" fmla="+- 0 888 318"/>
                                <a:gd name="T1" fmla="*/ T0 w 2255"/>
                                <a:gd name="T2" fmla="+- 0 1431 1058"/>
                                <a:gd name="T3" fmla="*/ 1431 h 392"/>
                                <a:gd name="T4" fmla="+- 0 886 318"/>
                                <a:gd name="T5" fmla="*/ T4 w 2255"/>
                                <a:gd name="T6" fmla="+- 0 1431 1058"/>
                                <a:gd name="T7" fmla="*/ 1431 h 392"/>
                                <a:gd name="T8" fmla="+- 0 890 318"/>
                                <a:gd name="T9" fmla="*/ T8 w 2255"/>
                                <a:gd name="T10" fmla="+- 0 1432 1058"/>
                                <a:gd name="T11" fmla="*/ 1432 h 392"/>
                                <a:gd name="T12" fmla="+- 0 888 318"/>
                                <a:gd name="T13" fmla="*/ T12 w 2255"/>
                                <a:gd name="T14" fmla="+- 0 1431 1058"/>
                                <a:gd name="T15" fmla="*/ 1431 h 3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55" h="392">
                                  <a:moveTo>
                                    <a:pt x="570" y="373"/>
                                  </a:moveTo>
                                  <a:lnTo>
                                    <a:pt x="568" y="373"/>
                                  </a:lnTo>
                                  <a:lnTo>
                                    <a:pt x="572" y="374"/>
                                  </a:lnTo>
                                  <a:lnTo>
                                    <a:pt x="570" y="3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Freeform 251"/>
                          <wps:cNvSpPr>
                            <a:spLocks/>
                          </wps:cNvSpPr>
                          <wps:spPr bwMode="auto">
                            <a:xfrm>
                              <a:off x="318" y="1058"/>
                              <a:ext cx="2255" cy="392"/>
                            </a:xfrm>
                            <a:custGeom>
                              <a:avLst/>
                              <a:gdLst>
                                <a:gd name="T0" fmla="+- 0 2568 318"/>
                                <a:gd name="T1" fmla="*/ T0 w 2255"/>
                                <a:gd name="T2" fmla="+- 0 1375 1058"/>
                                <a:gd name="T3" fmla="*/ 1375 h 392"/>
                                <a:gd name="T4" fmla="+- 0 2564 318"/>
                                <a:gd name="T5" fmla="*/ T4 w 2255"/>
                                <a:gd name="T6" fmla="+- 0 1375 1058"/>
                                <a:gd name="T7" fmla="*/ 1375 h 392"/>
                                <a:gd name="T8" fmla="+- 0 2005 318"/>
                                <a:gd name="T9" fmla="*/ T8 w 2255"/>
                                <a:gd name="T10" fmla="+- 0 1412 1058"/>
                                <a:gd name="T11" fmla="*/ 1412 h 392"/>
                                <a:gd name="T12" fmla="+- 0 1446 318"/>
                                <a:gd name="T13" fmla="*/ T12 w 2255"/>
                                <a:gd name="T14" fmla="+- 0 1431 1058"/>
                                <a:gd name="T15" fmla="*/ 1431 h 392"/>
                                <a:gd name="T16" fmla="+- 0 888 318"/>
                                <a:gd name="T17" fmla="*/ T16 w 2255"/>
                                <a:gd name="T18" fmla="+- 0 1431 1058"/>
                                <a:gd name="T19" fmla="*/ 1431 h 392"/>
                                <a:gd name="T20" fmla="+- 0 890 318"/>
                                <a:gd name="T21" fmla="*/ T20 w 2255"/>
                                <a:gd name="T22" fmla="+- 0 1432 1058"/>
                                <a:gd name="T23" fmla="*/ 1432 h 392"/>
                                <a:gd name="T24" fmla="+- 0 1971 318"/>
                                <a:gd name="T25" fmla="*/ T24 w 2255"/>
                                <a:gd name="T26" fmla="+- 0 1432 1058"/>
                                <a:gd name="T27" fmla="*/ 1432 h 392"/>
                                <a:gd name="T28" fmla="+- 0 2006 318"/>
                                <a:gd name="T29" fmla="*/ T28 w 2255"/>
                                <a:gd name="T30" fmla="+- 0 1431 1058"/>
                                <a:gd name="T31" fmla="*/ 1431 h 392"/>
                                <a:gd name="T32" fmla="+- 0 2565 318"/>
                                <a:gd name="T33" fmla="*/ T32 w 2255"/>
                                <a:gd name="T34" fmla="+- 0 1394 1058"/>
                                <a:gd name="T35" fmla="*/ 1394 h 392"/>
                                <a:gd name="T36" fmla="+- 0 2569 318"/>
                                <a:gd name="T37" fmla="*/ T36 w 2255"/>
                                <a:gd name="T38" fmla="+- 0 1394 1058"/>
                                <a:gd name="T39" fmla="*/ 1394 h 392"/>
                                <a:gd name="T40" fmla="+- 0 2573 318"/>
                                <a:gd name="T41" fmla="*/ T40 w 2255"/>
                                <a:gd name="T42" fmla="+- 0 1389 1058"/>
                                <a:gd name="T43" fmla="*/ 1389 h 392"/>
                                <a:gd name="T44" fmla="+- 0 2572 318"/>
                                <a:gd name="T45" fmla="*/ T44 w 2255"/>
                                <a:gd name="T46" fmla="+- 0 1384 1058"/>
                                <a:gd name="T47" fmla="*/ 1384 h 392"/>
                                <a:gd name="T48" fmla="+- 0 2572 318"/>
                                <a:gd name="T49" fmla="*/ T48 w 2255"/>
                                <a:gd name="T50" fmla="+- 0 1380 1058"/>
                                <a:gd name="T51" fmla="*/ 1380 h 392"/>
                                <a:gd name="T52" fmla="+- 0 2568 318"/>
                                <a:gd name="T53" fmla="*/ T52 w 2255"/>
                                <a:gd name="T54" fmla="+- 0 1375 1058"/>
                                <a:gd name="T55" fmla="*/ 1375 h 3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255" h="392">
                                  <a:moveTo>
                                    <a:pt x="2250" y="317"/>
                                  </a:moveTo>
                                  <a:lnTo>
                                    <a:pt x="2246" y="317"/>
                                  </a:lnTo>
                                  <a:lnTo>
                                    <a:pt x="1687" y="354"/>
                                  </a:lnTo>
                                  <a:lnTo>
                                    <a:pt x="1128" y="373"/>
                                  </a:lnTo>
                                  <a:lnTo>
                                    <a:pt x="570" y="373"/>
                                  </a:lnTo>
                                  <a:lnTo>
                                    <a:pt x="572" y="374"/>
                                  </a:lnTo>
                                  <a:lnTo>
                                    <a:pt x="1653" y="374"/>
                                  </a:lnTo>
                                  <a:lnTo>
                                    <a:pt x="1688" y="373"/>
                                  </a:lnTo>
                                  <a:lnTo>
                                    <a:pt x="2247" y="336"/>
                                  </a:lnTo>
                                  <a:lnTo>
                                    <a:pt x="2251" y="336"/>
                                  </a:lnTo>
                                  <a:lnTo>
                                    <a:pt x="2255" y="331"/>
                                  </a:lnTo>
                                  <a:lnTo>
                                    <a:pt x="2254" y="326"/>
                                  </a:lnTo>
                                  <a:lnTo>
                                    <a:pt x="2254" y="322"/>
                                  </a:lnTo>
                                  <a:lnTo>
                                    <a:pt x="2250" y="3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6" name="Group 252"/>
                        <wpg:cNvGrpSpPr>
                          <a:grpSpLocks/>
                        </wpg:cNvGrpSpPr>
                        <wpg:grpSpPr bwMode="auto">
                          <a:xfrm>
                            <a:off x="281" y="1013"/>
                            <a:ext cx="106" cy="131"/>
                            <a:chOff x="281" y="1013"/>
                            <a:chExt cx="106" cy="131"/>
                          </a:xfrm>
                        </wpg:grpSpPr>
                        <wps:wsp>
                          <wps:cNvPr id="437" name="Freeform 253"/>
                          <wps:cNvSpPr>
                            <a:spLocks/>
                          </wps:cNvSpPr>
                          <wps:spPr bwMode="auto">
                            <a:xfrm>
                              <a:off x="281" y="1013"/>
                              <a:ext cx="106" cy="131"/>
                            </a:xfrm>
                            <a:custGeom>
                              <a:avLst/>
                              <a:gdLst>
                                <a:gd name="T0" fmla="+- 0 334 281"/>
                                <a:gd name="T1" fmla="*/ T0 w 106"/>
                                <a:gd name="T2" fmla="+- 0 1013 1013"/>
                                <a:gd name="T3" fmla="*/ 1013 h 131"/>
                                <a:gd name="T4" fmla="+- 0 314 281"/>
                                <a:gd name="T5" fmla="*/ T4 w 106"/>
                                <a:gd name="T6" fmla="+- 0 1018 1013"/>
                                <a:gd name="T7" fmla="*/ 1018 h 131"/>
                                <a:gd name="T8" fmla="+- 0 297 281"/>
                                <a:gd name="T9" fmla="*/ T8 w 106"/>
                                <a:gd name="T10" fmla="+- 0 1032 1013"/>
                                <a:gd name="T11" fmla="*/ 1032 h 131"/>
                                <a:gd name="T12" fmla="+- 0 286 281"/>
                                <a:gd name="T13" fmla="*/ T12 w 106"/>
                                <a:gd name="T14" fmla="+- 0 1053 1013"/>
                                <a:gd name="T15" fmla="*/ 1053 h 131"/>
                                <a:gd name="T16" fmla="+- 0 281 281"/>
                                <a:gd name="T17" fmla="*/ T16 w 106"/>
                                <a:gd name="T18" fmla="+- 0 1078 1013"/>
                                <a:gd name="T19" fmla="*/ 1078 h 131"/>
                                <a:gd name="T20" fmla="+- 0 286 281"/>
                                <a:gd name="T21" fmla="*/ T20 w 106"/>
                                <a:gd name="T22" fmla="+- 0 1103 1013"/>
                                <a:gd name="T23" fmla="*/ 1103 h 131"/>
                                <a:gd name="T24" fmla="+- 0 297 281"/>
                                <a:gd name="T25" fmla="*/ T24 w 106"/>
                                <a:gd name="T26" fmla="+- 0 1124 1013"/>
                                <a:gd name="T27" fmla="*/ 1124 h 131"/>
                                <a:gd name="T28" fmla="+- 0 314 281"/>
                                <a:gd name="T29" fmla="*/ T28 w 106"/>
                                <a:gd name="T30" fmla="+- 0 1138 1013"/>
                                <a:gd name="T31" fmla="*/ 1138 h 131"/>
                                <a:gd name="T32" fmla="+- 0 334 281"/>
                                <a:gd name="T33" fmla="*/ T32 w 106"/>
                                <a:gd name="T34" fmla="+- 0 1143 1013"/>
                                <a:gd name="T35" fmla="*/ 1143 h 131"/>
                                <a:gd name="T36" fmla="+- 0 355 281"/>
                                <a:gd name="T37" fmla="*/ T36 w 106"/>
                                <a:gd name="T38" fmla="+- 0 1138 1013"/>
                                <a:gd name="T39" fmla="*/ 1138 h 131"/>
                                <a:gd name="T40" fmla="+- 0 372 281"/>
                                <a:gd name="T41" fmla="*/ T40 w 106"/>
                                <a:gd name="T42" fmla="+- 0 1124 1013"/>
                                <a:gd name="T43" fmla="*/ 1124 h 131"/>
                                <a:gd name="T44" fmla="+- 0 383 281"/>
                                <a:gd name="T45" fmla="*/ T44 w 106"/>
                                <a:gd name="T46" fmla="+- 0 1103 1013"/>
                                <a:gd name="T47" fmla="*/ 1103 h 131"/>
                                <a:gd name="T48" fmla="+- 0 387 281"/>
                                <a:gd name="T49" fmla="*/ T48 w 106"/>
                                <a:gd name="T50" fmla="+- 0 1078 1013"/>
                                <a:gd name="T51" fmla="*/ 1078 h 131"/>
                                <a:gd name="T52" fmla="+- 0 383 281"/>
                                <a:gd name="T53" fmla="*/ T52 w 106"/>
                                <a:gd name="T54" fmla="+- 0 1053 1013"/>
                                <a:gd name="T55" fmla="*/ 1053 h 131"/>
                                <a:gd name="T56" fmla="+- 0 372 281"/>
                                <a:gd name="T57" fmla="*/ T56 w 106"/>
                                <a:gd name="T58" fmla="+- 0 1032 1013"/>
                                <a:gd name="T59" fmla="*/ 1032 h 131"/>
                                <a:gd name="T60" fmla="+- 0 355 281"/>
                                <a:gd name="T61" fmla="*/ T60 w 106"/>
                                <a:gd name="T62" fmla="+- 0 1018 1013"/>
                                <a:gd name="T63" fmla="*/ 1018 h 131"/>
                                <a:gd name="T64" fmla="+- 0 334 281"/>
                                <a:gd name="T65" fmla="*/ T64 w 106"/>
                                <a:gd name="T66" fmla="+- 0 1013 1013"/>
                                <a:gd name="T67" fmla="*/ 1013 h 1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6" h="131">
                                  <a:moveTo>
                                    <a:pt x="53" y="0"/>
                                  </a:moveTo>
                                  <a:lnTo>
                                    <a:pt x="33" y="5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16" y="111"/>
                                  </a:lnTo>
                                  <a:lnTo>
                                    <a:pt x="33" y="125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74" y="125"/>
                                  </a:lnTo>
                                  <a:lnTo>
                                    <a:pt x="91" y="111"/>
                                  </a:lnTo>
                                  <a:lnTo>
                                    <a:pt x="102" y="90"/>
                                  </a:lnTo>
                                  <a:lnTo>
                                    <a:pt x="106" y="65"/>
                                  </a:lnTo>
                                  <a:lnTo>
                                    <a:pt x="102" y="40"/>
                                  </a:lnTo>
                                  <a:lnTo>
                                    <a:pt x="91" y="19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" name="Group 254"/>
                        <wpg:cNvGrpSpPr>
                          <a:grpSpLocks/>
                        </wpg:cNvGrpSpPr>
                        <wpg:grpSpPr bwMode="auto">
                          <a:xfrm>
                            <a:off x="281" y="1013"/>
                            <a:ext cx="106" cy="131"/>
                            <a:chOff x="281" y="1013"/>
                            <a:chExt cx="106" cy="131"/>
                          </a:xfrm>
                        </wpg:grpSpPr>
                        <wps:wsp>
                          <wps:cNvPr id="439" name="Freeform 255"/>
                          <wps:cNvSpPr>
                            <a:spLocks/>
                          </wps:cNvSpPr>
                          <wps:spPr bwMode="auto">
                            <a:xfrm>
                              <a:off x="281" y="1013"/>
                              <a:ext cx="106" cy="131"/>
                            </a:xfrm>
                            <a:custGeom>
                              <a:avLst/>
                              <a:gdLst>
                                <a:gd name="T0" fmla="+- 0 387 281"/>
                                <a:gd name="T1" fmla="*/ T0 w 106"/>
                                <a:gd name="T2" fmla="+- 0 1078 1013"/>
                                <a:gd name="T3" fmla="*/ 1078 h 131"/>
                                <a:gd name="T4" fmla="+- 0 383 281"/>
                                <a:gd name="T5" fmla="*/ T4 w 106"/>
                                <a:gd name="T6" fmla="+- 0 1103 1013"/>
                                <a:gd name="T7" fmla="*/ 1103 h 131"/>
                                <a:gd name="T8" fmla="+- 0 372 281"/>
                                <a:gd name="T9" fmla="*/ T8 w 106"/>
                                <a:gd name="T10" fmla="+- 0 1124 1013"/>
                                <a:gd name="T11" fmla="*/ 1124 h 131"/>
                                <a:gd name="T12" fmla="+- 0 355 281"/>
                                <a:gd name="T13" fmla="*/ T12 w 106"/>
                                <a:gd name="T14" fmla="+- 0 1138 1013"/>
                                <a:gd name="T15" fmla="*/ 1138 h 131"/>
                                <a:gd name="T16" fmla="+- 0 334 281"/>
                                <a:gd name="T17" fmla="*/ T16 w 106"/>
                                <a:gd name="T18" fmla="+- 0 1143 1013"/>
                                <a:gd name="T19" fmla="*/ 1143 h 131"/>
                                <a:gd name="T20" fmla="+- 0 314 281"/>
                                <a:gd name="T21" fmla="*/ T20 w 106"/>
                                <a:gd name="T22" fmla="+- 0 1138 1013"/>
                                <a:gd name="T23" fmla="*/ 1138 h 131"/>
                                <a:gd name="T24" fmla="+- 0 297 281"/>
                                <a:gd name="T25" fmla="*/ T24 w 106"/>
                                <a:gd name="T26" fmla="+- 0 1124 1013"/>
                                <a:gd name="T27" fmla="*/ 1124 h 131"/>
                                <a:gd name="T28" fmla="+- 0 286 281"/>
                                <a:gd name="T29" fmla="*/ T28 w 106"/>
                                <a:gd name="T30" fmla="+- 0 1103 1013"/>
                                <a:gd name="T31" fmla="*/ 1103 h 131"/>
                                <a:gd name="T32" fmla="+- 0 281 281"/>
                                <a:gd name="T33" fmla="*/ T32 w 106"/>
                                <a:gd name="T34" fmla="+- 0 1078 1013"/>
                                <a:gd name="T35" fmla="*/ 1078 h 131"/>
                                <a:gd name="T36" fmla="+- 0 286 281"/>
                                <a:gd name="T37" fmla="*/ T36 w 106"/>
                                <a:gd name="T38" fmla="+- 0 1053 1013"/>
                                <a:gd name="T39" fmla="*/ 1053 h 131"/>
                                <a:gd name="T40" fmla="+- 0 297 281"/>
                                <a:gd name="T41" fmla="*/ T40 w 106"/>
                                <a:gd name="T42" fmla="+- 0 1032 1013"/>
                                <a:gd name="T43" fmla="*/ 1032 h 131"/>
                                <a:gd name="T44" fmla="+- 0 314 281"/>
                                <a:gd name="T45" fmla="*/ T44 w 106"/>
                                <a:gd name="T46" fmla="+- 0 1018 1013"/>
                                <a:gd name="T47" fmla="*/ 1018 h 131"/>
                                <a:gd name="T48" fmla="+- 0 334 281"/>
                                <a:gd name="T49" fmla="*/ T48 w 106"/>
                                <a:gd name="T50" fmla="+- 0 1013 1013"/>
                                <a:gd name="T51" fmla="*/ 1013 h 131"/>
                                <a:gd name="T52" fmla="+- 0 355 281"/>
                                <a:gd name="T53" fmla="*/ T52 w 106"/>
                                <a:gd name="T54" fmla="+- 0 1018 1013"/>
                                <a:gd name="T55" fmla="*/ 1018 h 131"/>
                                <a:gd name="T56" fmla="+- 0 372 281"/>
                                <a:gd name="T57" fmla="*/ T56 w 106"/>
                                <a:gd name="T58" fmla="+- 0 1032 1013"/>
                                <a:gd name="T59" fmla="*/ 1032 h 131"/>
                                <a:gd name="T60" fmla="+- 0 383 281"/>
                                <a:gd name="T61" fmla="*/ T60 w 106"/>
                                <a:gd name="T62" fmla="+- 0 1053 1013"/>
                                <a:gd name="T63" fmla="*/ 1053 h 131"/>
                                <a:gd name="T64" fmla="+- 0 387 281"/>
                                <a:gd name="T65" fmla="*/ T64 w 106"/>
                                <a:gd name="T66" fmla="+- 0 1078 1013"/>
                                <a:gd name="T67" fmla="*/ 1078 h 1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6" h="131">
                                  <a:moveTo>
                                    <a:pt x="106" y="65"/>
                                  </a:moveTo>
                                  <a:lnTo>
                                    <a:pt x="102" y="90"/>
                                  </a:lnTo>
                                  <a:lnTo>
                                    <a:pt x="91" y="111"/>
                                  </a:lnTo>
                                  <a:lnTo>
                                    <a:pt x="74" y="125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33" y="125"/>
                                  </a:lnTo>
                                  <a:lnTo>
                                    <a:pt x="16" y="111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91" y="19"/>
                                  </a:lnTo>
                                  <a:lnTo>
                                    <a:pt x="102" y="40"/>
                                  </a:lnTo>
                                  <a:lnTo>
                                    <a:pt x="106" y="6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0" name="Group 256"/>
                        <wpg:cNvGrpSpPr>
                          <a:grpSpLocks/>
                        </wpg:cNvGrpSpPr>
                        <wpg:grpSpPr bwMode="auto">
                          <a:xfrm>
                            <a:off x="841" y="1384"/>
                            <a:ext cx="106" cy="131"/>
                            <a:chOff x="841" y="1384"/>
                            <a:chExt cx="106" cy="131"/>
                          </a:xfrm>
                        </wpg:grpSpPr>
                        <wps:wsp>
                          <wps:cNvPr id="441" name="Freeform 257"/>
                          <wps:cNvSpPr>
                            <a:spLocks/>
                          </wps:cNvSpPr>
                          <wps:spPr bwMode="auto">
                            <a:xfrm>
                              <a:off x="841" y="1384"/>
                              <a:ext cx="106" cy="131"/>
                            </a:xfrm>
                            <a:custGeom>
                              <a:avLst/>
                              <a:gdLst>
                                <a:gd name="T0" fmla="+- 0 894 841"/>
                                <a:gd name="T1" fmla="*/ T0 w 106"/>
                                <a:gd name="T2" fmla="+- 0 1384 1384"/>
                                <a:gd name="T3" fmla="*/ 1384 h 131"/>
                                <a:gd name="T4" fmla="+- 0 874 841"/>
                                <a:gd name="T5" fmla="*/ T4 w 106"/>
                                <a:gd name="T6" fmla="+- 0 1390 1384"/>
                                <a:gd name="T7" fmla="*/ 1390 h 131"/>
                                <a:gd name="T8" fmla="+- 0 857 841"/>
                                <a:gd name="T9" fmla="*/ T8 w 106"/>
                                <a:gd name="T10" fmla="+- 0 1404 1384"/>
                                <a:gd name="T11" fmla="*/ 1404 h 131"/>
                                <a:gd name="T12" fmla="+- 0 845 841"/>
                                <a:gd name="T13" fmla="*/ T12 w 106"/>
                                <a:gd name="T14" fmla="+- 0 1424 1384"/>
                                <a:gd name="T15" fmla="*/ 1424 h 131"/>
                                <a:gd name="T16" fmla="+- 0 841 841"/>
                                <a:gd name="T17" fmla="*/ T16 w 106"/>
                                <a:gd name="T18" fmla="+- 0 1449 1384"/>
                                <a:gd name="T19" fmla="*/ 1449 h 131"/>
                                <a:gd name="T20" fmla="+- 0 845 841"/>
                                <a:gd name="T21" fmla="*/ T20 w 106"/>
                                <a:gd name="T22" fmla="+- 0 1475 1384"/>
                                <a:gd name="T23" fmla="*/ 1475 h 131"/>
                                <a:gd name="T24" fmla="+- 0 857 841"/>
                                <a:gd name="T25" fmla="*/ T24 w 106"/>
                                <a:gd name="T26" fmla="+- 0 1495 1384"/>
                                <a:gd name="T27" fmla="*/ 1495 h 131"/>
                                <a:gd name="T28" fmla="+- 0 874 841"/>
                                <a:gd name="T29" fmla="*/ T28 w 106"/>
                                <a:gd name="T30" fmla="+- 0 1509 1384"/>
                                <a:gd name="T31" fmla="*/ 1509 h 131"/>
                                <a:gd name="T32" fmla="+- 0 894 841"/>
                                <a:gd name="T33" fmla="*/ T32 w 106"/>
                                <a:gd name="T34" fmla="+- 0 1514 1384"/>
                                <a:gd name="T35" fmla="*/ 1514 h 131"/>
                                <a:gd name="T36" fmla="+- 0 914 841"/>
                                <a:gd name="T37" fmla="*/ T36 w 106"/>
                                <a:gd name="T38" fmla="+- 0 1509 1384"/>
                                <a:gd name="T39" fmla="*/ 1509 h 131"/>
                                <a:gd name="T40" fmla="+- 0 931 841"/>
                                <a:gd name="T41" fmla="*/ T40 w 106"/>
                                <a:gd name="T42" fmla="+- 0 1495 1384"/>
                                <a:gd name="T43" fmla="*/ 1495 h 131"/>
                                <a:gd name="T44" fmla="+- 0 943 841"/>
                                <a:gd name="T45" fmla="*/ T44 w 106"/>
                                <a:gd name="T46" fmla="+- 0 1475 1384"/>
                                <a:gd name="T47" fmla="*/ 1475 h 131"/>
                                <a:gd name="T48" fmla="+- 0 947 841"/>
                                <a:gd name="T49" fmla="*/ T48 w 106"/>
                                <a:gd name="T50" fmla="+- 0 1449 1384"/>
                                <a:gd name="T51" fmla="*/ 1449 h 131"/>
                                <a:gd name="T52" fmla="+- 0 943 841"/>
                                <a:gd name="T53" fmla="*/ T52 w 106"/>
                                <a:gd name="T54" fmla="+- 0 1424 1384"/>
                                <a:gd name="T55" fmla="*/ 1424 h 131"/>
                                <a:gd name="T56" fmla="+- 0 931 841"/>
                                <a:gd name="T57" fmla="*/ T56 w 106"/>
                                <a:gd name="T58" fmla="+- 0 1404 1384"/>
                                <a:gd name="T59" fmla="*/ 1404 h 131"/>
                                <a:gd name="T60" fmla="+- 0 914 841"/>
                                <a:gd name="T61" fmla="*/ T60 w 106"/>
                                <a:gd name="T62" fmla="+- 0 1390 1384"/>
                                <a:gd name="T63" fmla="*/ 1390 h 131"/>
                                <a:gd name="T64" fmla="+- 0 894 841"/>
                                <a:gd name="T65" fmla="*/ T64 w 106"/>
                                <a:gd name="T66" fmla="+- 0 1384 1384"/>
                                <a:gd name="T67" fmla="*/ 1384 h 1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6" h="131">
                                  <a:moveTo>
                                    <a:pt x="53" y="0"/>
                                  </a:moveTo>
                                  <a:lnTo>
                                    <a:pt x="33" y="6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4" y="91"/>
                                  </a:lnTo>
                                  <a:lnTo>
                                    <a:pt x="16" y="111"/>
                                  </a:lnTo>
                                  <a:lnTo>
                                    <a:pt x="33" y="125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73" y="125"/>
                                  </a:lnTo>
                                  <a:lnTo>
                                    <a:pt x="90" y="111"/>
                                  </a:lnTo>
                                  <a:lnTo>
                                    <a:pt x="102" y="91"/>
                                  </a:lnTo>
                                  <a:lnTo>
                                    <a:pt x="106" y="65"/>
                                  </a:lnTo>
                                  <a:lnTo>
                                    <a:pt x="102" y="40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73" y="6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2" name="Group 258"/>
                        <wpg:cNvGrpSpPr>
                          <a:grpSpLocks/>
                        </wpg:cNvGrpSpPr>
                        <wpg:grpSpPr bwMode="auto">
                          <a:xfrm>
                            <a:off x="841" y="1384"/>
                            <a:ext cx="106" cy="131"/>
                            <a:chOff x="841" y="1384"/>
                            <a:chExt cx="106" cy="131"/>
                          </a:xfrm>
                        </wpg:grpSpPr>
                        <wps:wsp>
                          <wps:cNvPr id="443" name="Freeform 259"/>
                          <wps:cNvSpPr>
                            <a:spLocks/>
                          </wps:cNvSpPr>
                          <wps:spPr bwMode="auto">
                            <a:xfrm>
                              <a:off x="841" y="1384"/>
                              <a:ext cx="106" cy="131"/>
                            </a:xfrm>
                            <a:custGeom>
                              <a:avLst/>
                              <a:gdLst>
                                <a:gd name="T0" fmla="+- 0 947 841"/>
                                <a:gd name="T1" fmla="*/ T0 w 106"/>
                                <a:gd name="T2" fmla="+- 0 1449 1384"/>
                                <a:gd name="T3" fmla="*/ 1449 h 131"/>
                                <a:gd name="T4" fmla="+- 0 943 841"/>
                                <a:gd name="T5" fmla="*/ T4 w 106"/>
                                <a:gd name="T6" fmla="+- 0 1475 1384"/>
                                <a:gd name="T7" fmla="*/ 1475 h 131"/>
                                <a:gd name="T8" fmla="+- 0 931 841"/>
                                <a:gd name="T9" fmla="*/ T8 w 106"/>
                                <a:gd name="T10" fmla="+- 0 1495 1384"/>
                                <a:gd name="T11" fmla="*/ 1495 h 131"/>
                                <a:gd name="T12" fmla="+- 0 914 841"/>
                                <a:gd name="T13" fmla="*/ T12 w 106"/>
                                <a:gd name="T14" fmla="+- 0 1509 1384"/>
                                <a:gd name="T15" fmla="*/ 1509 h 131"/>
                                <a:gd name="T16" fmla="+- 0 894 841"/>
                                <a:gd name="T17" fmla="*/ T16 w 106"/>
                                <a:gd name="T18" fmla="+- 0 1514 1384"/>
                                <a:gd name="T19" fmla="*/ 1514 h 131"/>
                                <a:gd name="T20" fmla="+- 0 874 841"/>
                                <a:gd name="T21" fmla="*/ T20 w 106"/>
                                <a:gd name="T22" fmla="+- 0 1509 1384"/>
                                <a:gd name="T23" fmla="*/ 1509 h 131"/>
                                <a:gd name="T24" fmla="+- 0 857 841"/>
                                <a:gd name="T25" fmla="*/ T24 w 106"/>
                                <a:gd name="T26" fmla="+- 0 1495 1384"/>
                                <a:gd name="T27" fmla="*/ 1495 h 131"/>
                                <a:gd name="T28" fmla="+- 0 845 841"/>
                                <a:gd name="T29" fmla="*/ T28 w 106"/>
                                <a:gd name="T30" fmla="+- 0 1475 1384"/>
                                <a:gd name="T31" fmla="*/ 1475 h 131"/>
                                <a:gd name="T32" fmla="+- 0 841 841"/>
                                <a:gd name="T33" fmla="*/ T32 w 106"/>
                                <a:gd name="T34" fmla="+- 0 1449 1384"/>
                                <a:gd name="T35" fmla="*/ 1449 h 131"/>
                                <a:gd name="T36" fmla="+- 0 845 841"/>
                                <a:gd name="T37" fmla="*/ T36 w 106"/>
                                <a:gd name="T38" fmla="+- 0 1424 1384"/>
                                <a:gd name="T39" fmla="*/ 1424 h 131"/>
                                <a:gd name="T40" fmla="+- 0 857 841"/>
                                <a:gd name="T41" fmla="*/ T40 w 106"/>
                                <a:gd name="T42" fmla="+- 0 1404 1384"/>
                                <a:gd name="T43" fmla="*/ 1404 h 131"/>
                                <a:gd name="T44" fmla="+- 0 874 841"/>
                                <a:gd name="T45" fmla="*/ T44 w 106"/>
                                <a:gd name="T46" fmla="+- 0 1390 1384"/>
                                <a:gd name="T47" fmla="*/ 1390 h 131"/>
                                <a:gd name="T48" fmla="+- 0 894 841"/>
                                <a:gd name="T49" fmla="*/ T48 w 106"/>
                                <a:gd name="T50" fmla="+- 0 1384 1384"/>
                                <a:gd name="T51" fmla="*/ 1384 h 131"/>
                                <a:gd name="T52" fmla="+- 0 914 841"/>
                                <a:gd name="T53" fmla="*/ T52 w 106"/>
                                <a:gd name="T54" fmla="+- 0 1390 1384"/>
                                <a:gd name="T55" fmla="*/ 1390 h 131"/>
                                <a:gd name="T56" fmla="+- 0 931 841"/>
                                <a:gd name="T57" fmla="*/ T56 w 106"/>
                                <a:gd name="T58" fmla="+- 0 1404 1384"/>
                                <a:gd name="T59" fmla="*/ 1404 h 131"/>
                                <a:gd name="T60" fmla="+- 0 943 841"/>
                                <a:gd name="T61" fmla="*/ T60 w 106"/>
                                <a:gd name="T62" fmla="+- 0 1424 1384"/>
                                <a:gd name="T63" fmla="*/ 1424 h 131"/>
                                <a:gd name="T64" fmla="+- 0 947 841"/>
                                <a:gd name="T65" fmla="*/ T64 w 106"/>
                                <a:gd name="T66" fmla="+- 0 1449 1384"/>
                                <a:gd name="T67" fmla="*/ 1449 h 1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6" h="131">
                                  <a:moveTo>
                                    <a:pt x="106" y="65"/>
                                  </a:moveTo>
                                  <a:lnTo>
                                    <a:pt x="102" y="91"/>
                                  </a:lnTo>
                                  <a:lnTo>
                                    <a:pt x="90" y="111"/>
                                  </a:lnTo>
                                  <a:lnTo>
                                    <a:pt x="73" y="125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33" y="125"/>
                                  </a:lnTo>
                                  <a:lnTo>
                                    <a:pt x="16" y="111"/>
                                  </a:lnTo>
                                  <a:lnTo>
                                    <a:pt x="4" y="91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33" y="6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73" y="6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102" y="40"/>
                                  </a:lnTo>
                                  <a:lnTo>
                                    <a:pt x="106" y="6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4" name="Group 260"/>
                        <wpg:cNvGrpSpPr>
                          <a:grpSpLocks/>
                        </wpg:cNvGrpSpPr>
                        <wpg:grpSpPr bwMode="auto">
                          <a:xfrm>
                            <a:off x="1400" y="1384"/>
                            <a:ext cx="106" cy="131"/>
                            <a:chOff x="1400" y="1384"/>
                            <a:chExt cx="106" cy="131"/>
                          </a:xfrm>
                        </wpg:grpSpPr>
                        <wps:wsp>
                          <wps:cNvPr id="445" name="Freeform 261"/>
                          <wps:cNvSpPr>
                            <a:spLocks/>
                          </wps:cNvSpPr>
                          <wps:spPr bwMode="auto">
                            <a:xfrm>
                              <a:off x="1400" y="1384"/>
                              <a:ext cx="106" cy="131"/>
                            </a:xfrm>
                            <a:custGeom>
                              <a:avLst/>
                              <a:gdLst>
                                <a:gd name="T0" fmla="+- 0 1453 1400"/>
                                <a:gd name="T1" fmla="*/ T0 w 106"/>
                                <a:gd name="T2" fmla="+- 0 1384 1384"/>
                                <a:gd name="T3" fmla="*/ 1384 h 131"/>
                                <a:gd name="T4" fmla="+- 0 1433 1400"/>
                                <a:gd name="T5" fmla="*/ T4 w 106"/>
                                <a:gd name="T6" fmla="+- 0 1390 1384"/>
                                <a:gd name="T7" fmla="*/ 1390 h 131"/>
                                <a:gd name="T8" fmla="+- 0 1416 1400"/>
                                <a:gd name="T9" fmla="*/ T8 w 106"/>
                                <a:gd name="T10" fmla="+- 0 1404 1384"/>
                                <a:gd name="T11" fmla="*/ 1404 h 131"/>
                                <a:gd name="T12" fmla="+- 0 1405 1400"/>
                                <a:gd name="T13" fmla="*/ T12 w 106"/>
                                <a:gd name="T14" fmla="+- 0 1424 1384"/>
                                <a:gd name="T15" fmla="*/ 1424 h 131"/>
                                <a:gd name="T16" fmla="+- 0 1400 1400"/>
                                <a:gd name="T17" fmla="*/ T16 w 106"/>
                                <a:gd name="T18" fmla="+- 0 1449 1384"/>
                                <a:gd name="T19" fmla="*/ 1449 h 131"/>
                                <a:gd name="T20" fmla="+- 0 1405 1400"/>
                                <a:gd name="T21" fmla="*/ T20 w 106"/>
                                <a:gd name="T22" fmla="+- 0 1475 1384"/>
                                <a:gd name="T23" fmla="*/ 1475 h 131"/>
                                <a:gd name="T24" fmla="+- 0 1416 1400"/>
                                <a:gd name="T25" fmla="*/ T24 w 106"/>
                                <a:gd name="T26" fmla="+- 0 1495 1384"/>
                                <a:gd name="T27" fmla="*/ 1495 h 131"/>
                                <a:gd name="T28" fmla="+- 0 1433 1400"/>
                                <a:gd name="T29" fmla="*/ T28 w 106"/>
                                <a:gd name="T30" fmla="+- 0 1509 1384"/>
                                <a:gd name="T31" fmla="*/ 1509 h 131"/>
                                <a:gd name="T32" fmla="+- 0 1453 1400"/>
                                <a:gd name="T33" fmla="*/ T32 w 106"/>
                                <a:gd name="T34" fmla="+- 0 1514 1384"/>
                                <a:gd name="T35" fmla="*/ 1514 h 131"/>
                                <a:gd name="T36" fmla="+- 0 1474 1400"/>
                                <a:gd name="T37" fmla="*/ T36 w 106"/>
                                <a:gd name="T38" fmla="+- 0 1509 1384"/>
                                <a:gd name="T39" fmla="*/ 1509 h 131"/>
                                <a:gd name="T40" fmla="+- 0 1491 1400"/>
                                <a:gd name="T41" fmla="*/ T40 w 106"/>
                                <a:gd name="T42" fmla="+- 0 1495 1384"/>
                                <a:gd name="T43" fmla="*/ 1495 h 131"/>
                                <a:gd name="T44" fmla="+- 0 1502 1400"/>
                                <a:gd name="T45" fmla="*/ T44 w 106"/>
                                <a:gd name="T46" fmla="+- 0 1475 1384"/>
                                <a:gd name="T47" fmla="*/ 1475 h 131"/>
                                <a:gd name="T48" fmla="+- 0 1506 1400"/>
                                <a:gd name="T49" fmla="*/ T48 w 106"/>
                                <a:gd name="T50" fmla="+- 0 1449 1384"/>
                                <a:gd name="T51" fmla="*/ 1449 h 131"/>
                                <a:gd name="T52" fmla="+- 0 1502 1400"/>
                                <a:gd name="T53" fmla="*/ T52 w 106"/>
                                <a:gd name="T54" fmla="+- 0 1424 1384"/>
                                <a:gd name="T55" fmla="*/ 1424 h 131"/>
                                <a:gd name="T56" fmla="+- 0 1491 1400"/>
                                <a:gd name="T57" fmla="*/ T56 w 106"/>
                                <a:gd name="T58" fmla="+- 0 1404 1384"/>
                                <a:gd name="T59" fmla="*/ 1404 h 131"/>
                                <a:gd name="T60" fmla="+- 0 1474 1400"/>
                                <a:gd name="T61" fmla="*/ T60 w 106"/>
                                <a:gd name="T62" fmla="+- 0 1390 1384"/>
                                <a:gd name="T63" fmla="*/ 1390 h 131"/>
                                <a:gd name="T64" fmla="+- 0 1453 1400"/>
                                <a:gd name="T65" fmla="*/ T64 w 106"/>
                                <a:gd name="T66" fmla="+- 0 1384 1384"/>
                                <a:gd name="T67" fmla="*/ 1384 h 1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6" h="131">
                                  <a:moveTo>
                                    <a:pt x="53" y="0"/>
                                  </a:moveTo>
                                  <a:lnTo>
                                    <a:pt x="33" y="6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5" y="91"/>
                                  </a:lnTo>
                                  <a:lnTo>
                                    <a:pt x="16" y="111"/>
                                  </a:lnTo>
                                  <a:lnTo>
                                    <a:pt x="33" y="125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74" y="125"/>
                                  </a:lnTo>
                                  <a:lnTo>
                                    <a:pt x="91" y="111"/>
                                  </a:lnTo>
                                  <a:lnTo>
                                    <a:pt x="102" y="91"/>
                                  </a:lnTo>
                                  <a:lnTo>
                                    <a:pt x="106" y="65"/>
                                  </a:lnTo>
                                  <a:lnTo>
                                    <a:pt x="102" y="40"/>
                                  </a:lnTo>
                                  <a:lnTo>
                                    <a:pt x="91" y="20"/>
                                  </a:lnTo>
                                  <a:lnTo>
                                    <a:pt x="74" y="6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6" name="Group 262"/>
                        <wpg:cNvGrpSpPr>
                          <a:grpSpLocks/>
                        </wpg:cNvGrpSpPr>
                        <wpg:grpSpPr bwMode="auto">
                          <a:xfrm>
                            <a:off x="1400" y="1384"/>
                            <a:ext cx="106" cy="131"/>
                            <a:chOff x="1400" y="1384"/>
                            <a:chExt cx="106" cy="131"/>
                          </a:xfrm>
                        </wpg:grpSpPr>
                        <wps:wsp>
                          <wps:cNvPr id="447" name="Freeform 263"/>
                          <wps:cNvSpPr>
                            <a:spLocks/>
                          </wps:cNvSpPr>
                          <wps:spPr bwMode="auto">
                            <a:xfrm>
                              <a:off x="1400" y="1384"/>
                              <a:ext cx="106" cy="131"/>
                            </a:xfrm>
                            <a:custGeom>
                              <a:avLst/>
                              <a:gdLst>
                                <a:gd name="T0" fmla="+- 0 1506 1400"/>
                                <a:gd name="T1" fmla="*/ T0 w 106"/>
                                <a:gd name="T2" fmla="+- 0 1449 1384"/>
                                <a:gd name="T3" fmla="*/ 1449 h 131"/>
                                <a:gd name="T4" fmla="+- 0 1502 1400"/>
                                <a:gd name="T5" fmla="*/ T4 w 106"/>
                                <a:gd name="T6" fmla="+- 0 1475 1384"/>
                                <a:gd name="T7" fmla="*/ 1475 h 131"/>
                                <a:gd name="T8" fmla="+- 0 1491 1400"/>
                                <a:gd name="T9" fmla="*/ T8 w 106"/>
                                <a:gd name="T10" fmla="+- 0 1495 1384"/>
                                <a:gd name="T11" fmla="*/ 1495 h 131"/>
                                <a:gd name="T12" fmla="+- 0 1474 1400"/>
                                <a:gd name="T13" fmla="*/ T12 w 106"/>
                                <a:gd name="T14" fmla="+- 0 1509 1384"/>
                                <a:gd name="T15" fmla="*/ 1509 h 131"/>
                                <a:gd name="T16" fmla="+- 0 1453 1400"/>
                                <a:gd name="T17" fmla="*/ T16 w 106"/>
                                <a:gd name="T18" fmla="+- 0 1514 1384"/>
                                <a:gd name="T19" fmla="*/ 1514 h 131"/>
                                <a:gd name="T20" fmla="+- 0 1433 1400"/>
                                <a:gd name="T21" fmla="*/ T20 w 106"/>
                                <a:gd name="T22" fmla="+- 0 1509 1384"/>
                                <a:gd name="T23" fmla="*/ 1509 h 131"/>
                                <a:gd name="T24" fmla="+- 0 1416 1400"/>
                                <a:gd name="T25" fmla="*/ T24 w 106"/>
                                <a:gd name="T26" fmla="+- 0 1495 1384"/>
                                <a:gd name="T27" fmla="*/ 1495 h 131"/>
                                <a:gd name="T28" fmla="+- 0 1405 1400"/>
                                <a:gd name="T29" fmla="*/ T28 w 106"/>
                                <a:gd name="T30" fmla="+- 0 1475 1384"/>
                                <a:gd name="T31" fmla="*/ 1475 h 131"/>
                                <a:gd name="T32" fmla="+- 0 1400 1400"/>
                                <a:gd name="T33" fmla="*/ T32 w 106"/>
                                <a:gd name="T34" fmla="+- 0 1449 1384"/>
                                <a:gd name="T35" fmla="*/ 1449 h 131"/>
                                <a:gd name="T36" fmla="+- 0 1405 1400"/>
                                <a:gd name="T37" fmla="*/ T36 w 106"/>
                                <a:gd name="T38" fmla="+- 0 1424 1384"/>
                                <a:gd name="T39" fmla="*/ 1424 h 131"/>
                                <a:gd name="T40" fmla="+- 0 1416 1400"/>
                                <a:gd name="T41" fmla="*/ T40 w 106"/>
                                <a:gd name="T42" fmla="+- 0 1404 1384"/>
                                <a:gd name="T43" fmla="*/ 1404 h 131"/>
                                <a:gd name="T44" fmla="+- 0 1433 1400"/>
                                <a:gd name="T45" fmla="*/ T44 w 106"/>
                                <a:gd name="T46" fmla="+- 0 1390 1384"/>
                                <a:gd name="T47" fmla="*/ 1390 h 131"/>
                                <a:gd name="T48" fmla="+- 0 1453 1400"/>
                                <a:gd name="T49" fmla="*/ T48 w 106"/>
                                <a:gd name="T50" fmla="+- 0 1384 1384"/>
                                <a:gd name="T51" fmla="*/ 1384 h 131"/>
                                <a:gd name="T52" fmla="+- 0 1474 1400"/>
                                <a:gd name="T53" fmla="*/ T52 w 106"/>
                                <a:gd name="T54" fmla="+- 0 1390 1384"/>
                                <a:gd name="T55" fmla="*/ 1390 h 131"/>
                                <a:gd name="T56" fmla="+- 0 1491 1400"/>
                                <a:gd name="T57" fmla="*/ T56 w 106"/>
                                <a:gd name="T58" fmla="+- 0 1404 1384"/>
                                <a:gd name="T59" fmla="*/ 1404 h 131"/>
                                <a:gd name="T60" fmla="+- 0 1502 1400"/>
                                <a:gd name="T61" fmla="*/ T60 w 106"/>
                                <a:gd name="T62" fmla="+- 0 1424 1384"/>
                                <a:gd name="T63" fmla="*/ 1424 h 131"/>
                                <a:gd name="T64" fmla="+- 0 1506 1400"/>
                                <a:gd name="T65" fmla="*/ T64 w 106"/>
                                <a:gd name="T66" fmla="+- 0 1449 1384"/>
                                <a:gd name="T67" fmla="*/ 1449 h 1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6" h="131">
                                  <a:moveTo>
                                    <a:pt x="106" y="65"/>
                                  </a:moveTo>
                                  <a:lnTo>
                                    <a:pt x="102" y="91"/>
                                  </a:lnTo>
                                  <a:lnTo>
                                    <a:pt x="91" y="111"/>
                                  </a:lnTo>
                                  <a:lnTo>
                                    <a:pt x="74" y="125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33" y="125"/>
                                  </a:lnTo>
                                  <a:lnTo>
                                    <a:pt x="16" y="111"/>
                                  </a:lnTo>
                                  <a:lnTo>
                                    <a:pt x="5" y="91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33" y="6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74" y="6"/>
                                  </a:lnTo>
                                  <a:lnTo>
                                    <a:pt x="91" y="20"/>
                                  </a:lnTo>
                                  <a:lnTo>
                                    <a:pt x="102" y="40"/>
                                  </a:lnTo>
                                  <a:lnTo>
                                    <a:pt x="106" y="6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8" name="Group 264"/>
                        <wpg:cNvGrpSpPr>
                          <a:grpSpLocks/>
                        </wpg:cNvGrpSpPr>
                        <wpg:grpSpPr bwMode="auto">
                          <a:xfrm>
                            <a:off x="1960" y="1366"/>
                            <a:ext cx="106" cy="131"/>
                            <a:chOff x="1960" y="1366"/>
                            <a:chExt cx="106" cy="131"/>
                          </a:xfrm>
                        </wpg:grpSpPr>
                        <wps:wsp>
                          <wps:cNvPr id="449" name="Freeform 265"/>
                          <wps:cNvSpPr>
                            <a:spLocks/>
                          </wps:cNvSpPr>
                          <wps:spPr bwMode="auto">
                            <a:xfrm>
                              <a:off x="1960" y="1366"/>
                              <a:ext cx="106" cy="131"/>
                            </a:xfrm>
                            <a:custGeom>
                              <a:avLst/>
                              <a:gdLst>
                                <a:gd name="T0" fmla="+- 0 2013 1960"/>
                                <a:gd name="T1" fmla="*/ T0 w 106"/>
                                <a:gd name="T2" fmla="+- 0 1366 1366"/>
                                <a:gd name="T3" fmla="*/ 1366 h 131"/>
                                <a:gd name="T4" fmla="+- 0 1992 1960"/>
                                <a:gd name="T5" fmla="*/ T4 w 106"/>
                                <a:gd name="T6" fmla="+- 0 1371 1366"/>
                                <a:gd name="T7" fmla="*/ 1371 h 131"/>
                                <a:gd name="T8" fmla="+- 0 1976 1960"/>
                                <a:gd name="T9" fmla="*/ T8 w 106"/>
                                <a:gd name="T10" fmla="+- 0 1385 1366"/>
                                <a:gd name="T11" fmla="*/ 1385 h 131"/>
                                <a:gd name="T12" fmla="+- 0 1964 1960"/>
                                <a:gd name="T13" fmla="*/ T12 w 106"/>
                                <a:gd name="T14" fmla="+- 0 1406 1366"/>
                                <a:gd name="T15" fmla="*/ 1406 h 131"/>
                                <a:gd name="T16" fmla="+- 0 1960 1960"/>
                                <a:gd name="T17" fmla="*/ T16 w 106"/>
                                <a:gd name="T18" fmla="+- 0 1431 1366"/>
                                <a:gd name="T19" fmla="*/ 1431 h 131"/>
                                <a:gd name="T20" fmla="+- 0 1964 1960"/>
                                <a:gd name="T21" fmla="*/ T20 w 106"/>
                                <a:gd name="T22" fmla="+- 0 1456 1366"/>
                                <a:gd name="T23" fmla="*/ 1456 h 131"/>
                                <a:gd name="T24" fmla="+- 0 1976 1960"/>
                                <a:gd name="T25" fmla="*/ T24 w 106"/>
                                <a:gd name="T26" fmla="+- 0 1477 1366"/>
                                <a:gd name="T27" fmla="*/ 1477 h 131"/>
                                <a:gd name="T28" fmla="+- 0 1992 1960"/>
                                <a:gd name="T29" fmla="*/ T28 w 106"/>
                                <a:gd name="T30" fmla="+- 0 1491 1366"/>
                                <a:gd name="T31" fmla="*/ 1491 h 131"/>
                                <a:gd name="T32" fmla="+- 0 2013 1960"/>
                                <a:gd name="T33" fmla="*/ T32 w 106"/>
                                <a:gd name="T34" fmla="+- 0 1496 1366"/>
                                <a:gd name="T35" fmla="*/ 1496 h 131"/>
                                <a:gd name="T36" fmla="+- 0 2033 1960"/>
                                <a:gd name="T37" fmla="*/ T36 w 106"/>
                                <a:gd name="T38" fmla="+- 0 1491 1366"/>
                                <a:gd name="T39" fmla="*/ 1491 h 131"/>
                                <a:gd name="T40" fmla="+- 0 2050 1960"/>
                                <a:gd name="T41" fmla="*/ T40 w 106"/>
                                <a:gd name="T42" fmla="+- 0 1477 1366"/>
                                <a:gd name="T43" fmla="*/ 1477 h 131"/>
                                <a:gd name="T44" fmla="+- 0 2061 1960"/>
                                <a:gd name="T45" fmla="*/ T44 w 106"/>
                                <a:gd name="T46" fmla="+- 0 1456 1366"/>
                                <a:gd name="T47" fmla="*/ 1456 h 131"/>
                                <a:gd name="T48" fmla="+- 0 2066 1960"/>
                                <a:gd name="T49" fmla="*/ T48 w 106"/>
                                <a:gd name="T50" fmla="+- 0 1431 1366"/>
                                <a:gd name="T51" fmla="*/ 1431 h 131"/>
                                <a:gd name="T52" fmla="+- 0 2061 1960"/>
                                <a:gd name="T53" fmla="*/ T52 w 106"/>
                                <a:gd name="T54" fmla="+- 0 1406 1366"/>
                                <a:gd name="T55" fmla="*/ 1406 h 131"/>
                                <a:gd name="T56" fmla="+- 0 2050 1960"/>
                                <a:gd name="T57" fmla="*/ T56 w 106"/>
                                <a:gd name="T58" fmla="+- 0 1385 1366"/>
                                <a:gd name="T59" fmla="*/ 1385 h 131"/>
                                <a:gd name="T60" fmla="+- 0 2033 1960"/>
                                <a:gd name="T61" fmla="*/ T60 w 106"/>
                                <a:gd name="T62" fmla="+- 0 1371 1366"/>
                                <a:gd name="T63" fmla="*/ 1371 h 131"/>
                                <a:gd name="T64" fmla="+- 0 2013 1960"/>
                                <a:gd name="T65" fmla="*/ T64 w 106"/>
                                <a:gd name="T66" fmla="+- 0 1366 1366"/>
                                <a:gd name="T67" fmla="*/ 1366 h 1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6" h="131">
                                  <a:moveTo>
                                    <a:pt x="53" y="0"/>
                                  </a:moveTo>
                                  <a:lnTo>
                                    <a:pt x="32" y="5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4" y="90"/>
                                  </a:lnTo>
                                  <a:lnTo>
                                    <a:pt x="16" y="111"/>
                                  </a:lnTo>
                                  <a:lnTo>
                                    <a:pt x="32" y="125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73" y="125"/>
                                  </a:lnTo>
                                  <a:lnTo>
                                    <a:pt x="90" y="111"/>
                                  </a:lnTo>
                                  <a:lnTo>
                                    <a:pt x="101" y="90"/>
                                  </a:lnTo>
                                  <a:lnTo>
                                    <a:pt x="106" y="65"/>
                                  </a:lnTo>
                                  <a:lnTo>
                                    <a:pt x="101" y="40"/>
                                  </a:lnTo>
                                  <a:lnTo>
                                    <a:pt x="90" y="19"/>
                                  </a:lnTo>
                                  <a:lnTo>
                                    <a:pt x="73" y="5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0" name="Group 266"/>
                        <wpg:cNvGrpSpPr>
                          <a:grpSpLocks/>
                        </wpg:cNvGrpSpPr>
                        <wpg:grpSpPr bwMode="auto">
                          <a:xfrm>
                            <a:off x="1960" y="1366"/>
                            <a:ext cx="106" cy="131"/>
                            <a:chOff x="1960" y="1366"/>
                            <a:chExt cx="106" cy="131"/>
                          </a:xfrm>
                        </wpg:grpSpPr>
                        <wps:wsp>
                          <wps:cNvPr id="451" name="Freeform 267"/>
                          <wps:cNvSpPr>
                            <a:spLocks/>
                          </wps:cNvSpPr>
                          <wps:spPr bwMode="auto">
                            <a:xfrm>
                              <a:off x="1960" y="1366"/>
                              <a:ext cx="106" cy="131"/>
                            </a:xfrm>
                            <a:custGeom>
                              <a:avLst/>
                              <a:gdLst>
                                <a:gd name="T0" fmla="+- 0 2066 1960"/>
                                <a:gd name="T1" fmla="*/ T0 w 106"/>
                                <a:gd name="T2" fmla="+- 0 1431 1366"/>
                                <a:gd name="T3" fmla="*/ 1431 h 131"/>
                                <a:gd name="T4" fmla="+- 0 2061 1960"/>
                                <a:gd name="T5" fmla="*/ T4 w 106"/>
                                <a:gd name="T6" fmla="+- 0 1456 1366"/>
                                <a:gd name="T7" fmla="*/ 1456 h 131"/>
                                <a:gd name="T8" fmla="+- 0 2050 1960"/>
                                <a:gd name="T9" fmla="*/ T8 w 106"/>
                                <a:gd name="T10" fmla="+- 0 1477 1366"/>
                                <a:gd name="T11" fmla="*/ 1477 h 131"/>
                                <a:gd name="T12" fmla="+- 0 2033 1960"/>
                                <a:gd name="T13" fmla="*/ T12 w 106"/>
                                <a:gd name="T14" fmla="+- 0 1491 1366"/>
                                <a:gd name="T15" fmla="*/ 1491 h 131"/>
                                <a:gd name="T16" fmla="+- 0 2013 1960"/>
                                <a:gd name="T17" fmla="*/ T16 w 106"/>
                                <a:gd name="T18" fmla="+- 0 1496 1366"/>
                                <a:gd name="T19" fmla="*/ 1496 h 131"/>
                                <a:gd name="T20" fmla="+- 0 1992 1960"/>
                                <a:gd name="T21" fmla="*/ T20 w 106"/>
                                <a:gd name="T22" fmla="+- 0 1491 1366"/>
                                <a:gd name="T23" fmla="*/ 1491 h 131"/>
                                <a:gd name="T24" fmla="+- 0 1976 1960"/>
                                <a:gd name="T25" fmla="*/ T24 w 106"/>
                                <a:gd name="T26" fmla="+- 0 1477 1366"/>
                                <a:gd name="T27" fmla="*/ 1477 h 131"/>
                                <a:gd name="T28" fmla="+- 0 1964 1960"/>
                                <a:gd name="T29" fmla="*/ T28 w 106"/>
                                <a:gd name="T30" fmla="+- 0 1456 1366"/>
                                <a:gd name="T31" fmla="*/ 1456 h 131"/>
                                <a:gd name="T32" fmla="+- 0 1960 1960"/>
                                <a:gd name="T33" fmla="*/ T32 w 106"/>
                                <a:gd name="T34" fmla="+- 0 1431 1366"/>
                                <a:gd name="T35" fmla="*/ 1431 h 131"/>
                                <a:gd name="T36" fmla="+- 0 1964 1960"/>
                                <a:gd name="T37" fmla="*/ T36 w 106"/>
                                <a:gd name="T38" fmla="+- 0 1406 1366"/>
                                <a:gd name="T39" fmla="*/ 1406 h 131"/>
                                <a:gd name="T40" fmla="+- 0 1976 1960"/>
                                <a:gd name="T41" fmla="*/ T40 w 106"/>
                                <a:gd name="T42" fmla="+- 0 1385 1366"/>
                                <a:gd name="T43" fmla="*/ 1385 h 131"/>
                                <a:gd name="T44" fmla="+- 0 1992 1960"/>
                                <a:gd name="T45" fmla="*/ T44 w 106"/>
                                <a:gd name="T46" fmla="+- 0 1371 1366"/>
                                <a:gd name="T47" fmla="*/ 1371 h 131"/>
                                <a:gd name="T48" fmla="+- 0 2013 1960"/>
                                <a:gd name="T49" fmla="*/ T48 w 106"/>
                                <a:gd name="T50" fmla="+- 0 1366 1366"/>
                                <a:gd name="T51" fmla="*/ 1366 h 131"/>
                                <a:gd name="T52" fmla="+- 0 2033 1960"/>
                                <a:gd name="T53" fmla="*/ T52 w 106"/>
                                <a:gd name="T54" fmla="+- 0 1371 1366"/>
                                <a:gd name="T55" fmla="*/ 1371 h 131"/>
                                <a:gd name="T56" fmla="+- 0 2050 1960"/>
                                <a:gd name="T57" fmla="*/ T56 w 106"/>
                                <a:gd name="T58" fmla="+- 0 1385 1366"/>
                                <a:gd name="T59" fmla="*/ 1385 h 131"/>
                                <a:gd name="T60" fmla="+- 0 2061 1960"/>
                                <a:gd name="T61" fmla="*/ T60 w 106"/>
                                <a:gd name="T62" fmla="+- 0 1406 1366"/>
                                <a:gd name="T63" fmla="*/ 1406 h 131"/>
                                <a:gd name="T64" fmla="+- 0 2066 1960"/>
                                <a:gd name="T65" fmla="*/ T64 w 106"/>
                                <a:gd name="T66" fmla="+- 0 1431 1366"/>
                                <a:gd name="T67" fmla="*/ 1431 h 1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6" h="131">
                                  <a:moveTo>
                                    <a:pt x="106" y="65"/>
                                  </a:moveTo>
                                  <a:lnTo>
                                    <a:pt x="101" y="90"/>
                                  </a:lnTo>
                                  <a:lnTo>
                                    <a:pt x="90" y="111"/>
                                  </a:lnTo>
                                  <a:lnTo>
                                    <a:pt x="73" y="125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32" y="125"/>
                                  </a:lnTo>
                                  <a:lnTo>
                                    <a:pt x="16" y="111"/>
                                  </a:lnTo>
                                  <a:lnTo>
                                    <a:pt x="4" y="9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73" y="5"/>
                                  </a:lnTo>
                                  <a:lnTo>
                                    <a:pt x="90" y="19"/>
                                  </a:lnTo>
                                  <a:lnTo>
                                    <a:pt x="101" y="40"/>
                                  </a:lnTo>
                                  <a:lnTo>
                                    <a:pt x="106" y="6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2" name="Group 268"/>
                        <wpg:cNvGrpSpPr>
                          <a:grpSpLocks/>
                        </wpg:cNvGrpSpPr>
                        <wpg:grpSpPr bwMode="auto">
                          <a:xfrm>
                            <a:off x="2519" y="1329"/>
                            <a:ext cx="106" cy="131"/>
                            <a:chOff x="2519" y="1329"/>
                            <a:chExt cx="106" cy="131"/>
                          </a:xfrm>
                        </wpg:grpSpPr>
                        <wps:wsp>
                          <wps:cNvPr id="453" name="Freeform 269"/>
                          <wps:cNvSpPr>
                            <a:spLocks/>
                          </wps:cNvSpPr>
                          <wps:spPr bwMode="auto">
                            <a:xfrm>
                              <a:off x="2519" y="1329"/>
                              <a:ext cx="106" cy="131"/>
                            </a:xfrm>
                            <a:custGeom>
                              <a:avLst/>
                              <a:gdLst>
                                <a:gd name="T0" fmla="+- 0 2572 2519"/>
                                <a:gd name="T1" fmla="*/ T0 w 106"/>
                                <a:gd name="T2" fmla="+- 0 1329 1329"/>
                                <a:gd name="T3" fmla="*/ 1329 h 131"/>
                                <a:gd name="T4" fmla="+- 0 2552 2519"/>
                                <a:gd name="T5" fmla="*/ T4 w 106"/>
                                <a:gd name="T6" fmla="+- 0 1334 1329"/>
                                <a:gd name="T7" fmla="*/ 1334 h 131"/>
                                <a:gd name="T8" fmla="+- 0 2535 2519"/>
                                <a:gd name="T9" fmla="*/ T8 w 106"/>
                                <a:gd name="T10" fmla="+- 0 1348 1329"/>
                                <a:gd name="T11" fmla="*/ 1348 h 131"/>
                                <a:gd name="T12" fmla="+- 0 2523 2519"/>
                                <a:gd name="T13" fmla="*/ T12 w 106"/>
                                <a:gd name="T14" fmla="+- 0 1369 1329"/>
                                <a:gd name="T15" fmla="*/ 1369 h 131"/>
                                <a:gd name="T16" fmla="+- 0 2519 2519"/>
                                <a:gd name="T17" fmla="*/ T16 w 106"/>
                                <a:gd name="T18" fmla="+- 0 1394 1329"/>
                                <a:gd name="T19" fmla="*/ 1394 h 131"/>
                                <a:gd name="T20" fmla="+- 0 2523 2519"/>
                                <a:gd name="T21" fmla="*/ T20 w 106"/>
                                <a:gd name="T22" fmla="+- 0 1419 1329"/>
                                <a:gd name="T23" fmla="*/ 1419 h 131"/>
                                <a:gd name="T24" fmla="+- 0 2535 2519"/>
                                <a:gd name="T25" fmla="*/ T24 w 106"/>
                                <a:gd name="T26" fmla="+- 0 1440 1329"/>
                                <a:gd name="T27" fmla="*/ 1440 h 131"/>
                                <a:gd name="T28" fmla="+- 0 2552 2519"/>
                                <a:gd name="T29" fmla="*/ T28 w 106"/>
                                <a:gd name="T30" fmla="+- 0 1453 1329"/>
                                <a:gd name="T31" fmla="*/ 1453 h 131"/>
                                <a:gd name="T32" fmla="+- 0 2572 2519"/>
                                <a:gd name="T33" fmla="*/ T32 w 106"/>
                                <a:gd name="T34" fmla="+- 0 1459 1329"/>
                                <a:gd name="T35" fmla="*/ 1459 h 131"/>
                                <a:gd name="T36" fmla="+- 0 2593 2519"/>
                                <a:gd name="T37" fmla="*/ T36 w 106"/>
                                <a:gd name="T38" fmla="+- 0 1453 1329"/>
                                <a:gd name="T39" fmla="*/ 1453 h 131"/>
                                <a:gd name="T40" fmla="+- 0 2610 2519"/>
                                <a:gd name="T41" fmla="*/ T40 w 106"/>
                                <a:gd name="T42" fmla="+- 0 1440 1329"/>
                                <a:gd name="T43" fmla="*/ 1440 h 131"/>
                                <a:gd name="T44" fmla="+- 0 2621 2519"/>
                                <a:gd name="T45" fmla="*/ T44 w 106"/>
                                <a:gd name="T46" fmla="+- 0 1419 1329"/>
                                <a:gd name="T47" fmla="*/ 1419 h 131"/>
                                <a:gd name="T48" fmla="+- 0 2625 2519"/>
                                <a:gd name="T49" fmla="*/ T48 w 106"/>
                                <a:gd name="T50" fmla="+- 0 1394 1329"/>
                                <a:gd name="T51" fmla="*/ 1394 h 131"/>
                                <a:gd name="T52" fmla="+- 0 2621 2519"/>
                                <a:gd name="T53" fmla="*/ T52 w 106"/>
                                <a:gd name="T54" fmla="+- 0 1369 1329"/>
                                <a:gd name="T55" fmla="*/ 1369 h 131"/>
                                <a:gd name="T56" fmla="+- 0 2610 2519"/>
                                <a:gd name="T57" fmla="*/ T56 w 106"/>
                                <a:gd name="T58" fmla="+- 0 1348 1329"/>
                                <a:gd name="T59" fmla="*/ 1348 h 131"/>
                                <a:gd name="T60" fmla="+- 0 2593 2519"/>
                                <a:gd name="T61" fmla="*/ T60 w 106"/>
                                <a:gd name="T62" fmla="+- 0 1334 1329"/>
                                <a:gd name="T63" fmla="*/ 1334 h 131"/>
                                <a:gd name="T64" fmla="+- 0 2572 2519"/>
                                <a:gd name="T65" fmla="*/ T64 w 106"/>
                                <a:gd name="T66" fmla="+- 0 1329 1329"/>
                                <a:gd name="T67" fmla="*/ 1329 h 1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6" h="131">
                                  <a:moveTo>
                                    <a:pt x="53" y="0"/>
                                  </a:moveTo>
                                  <a:lnTo>
                                    <a:pt x="33" y="5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4" y="90"/>
                                  </a:lnTo>
                                  <a:lnTo>
                                    <a:pt x="16" y="111"/>
                                  </a:lnTo>
                                  <a:lnTo>
                                    <a:pt x="33" y="124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74" y="124"/>
                                  </a:lnTo>
                                  <a:lnTo>
                                    <a:pt x="91" y="111"/>
                                  </a:lnTo>
                                  <a:lnTo>
                                    <a:pt x="102" y="90"/>
                                  </a:lnTo>
                                  <a:lnTo>
                                    <a:pt x="106" y="65"/>
                                  </a:lnTo>
                                  <a:lnTo>
                                    <a:pt x="102" y="40"/>
                                  </a:lnTo>
                                  <a:lnTo>
                                    <a:pt x="91" y="19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4" name="Group 270"/>
                        <wpg:cNvGrpSpPr>
                          <a:grpSpLocks/>
                        </wpg:cNvGrpSpPr>
                        <wpg:grpSpPr bwMode="auto">
                          <a:xfrm>
                            <a:off x="2519" y="1329"/>
                            <a:ext cx="106" cy="131"/>
                            <a:chOff x="2519" y="1329"/>
                            <a:chExt cx="106" cy="131"/>
                          </a:xfrm>
                        </wpg:grpSpPr>
                        <wps:wsp>
                          <wps:cNvPr id="455" name="Freeform 271"/>
                          <wps:cNvSpPr>
                            <a:spLocks/>
                          </wps:cNvSpPr>
                          <wps:spPr bwMode="auto">
                            <a:xfrm>
                              <a:off x="2519" y="1329"/>
                              <a:ext cx="106" cy="131"/>
                            </a:xfrm>
                            <a:custGeom>
                              <a:avLst/>
                              <a:gdLst>
                                <a:gd name="T0" fmla="+- 0 2625 2519"/>
                                <a:gd name="T1" fmla="*/ T0 w 106"/>
                                <a:gd name="T2" fmla="+- 0 1394 1329"/>
                                <a:gd name="T3" fmla="*/ 1394 h 131"/>
                                <a:gd name="T4" fmla="+- 0 2621 2519"/>
                                <a:gd name="T5" fmla="*/ T4 w 106"/>
                                <a:gd name="T6" fmla="+- 0 1419 1329"/>
                                <a:gd name="T7" fmla="*/ 1419 h 131"/>
                                <a:gd name="T8" fmla="+- 0 2610 2519"/>
                                <a:gd name="T9" fmla="*/ T8 w 106"/>
                                <a:gd name="T10" fmla="+- 0 1440 1329"/>
                                <a:gd name="T11" fmla="*/ 1440 h 131"/>
                                <a:gd name="T12" fmla="+- 0 2593 2519"/>
                                <a:gd name="T13" fmla="*/ T12 w 106"/>
                                <a:gd name="T14" fmla="+- 0 1453 1329"/>
                                <a:gd name="T15" fmla="*/ 1453 h 131"/>
                                <a:gd name="T16" fmla="+- 0 2572 2519"/>
                                <a:gd name="T17" fmla="*/ T16 w 106"/>
                                <a:gd name="T18" fmla="+- 0 1459 1329"/>
                                <a:gd name="T19" fmla="*/ 1459 h 131"/>
                                <a:gd name="T20" fmla="+- 0 2552 2519"/>
                                <a:gd name="T21" fmla="*/ T20 w 106"/>
                                <a:gd name="T22" fmla="+- 0 1453 1329"/>
                                <a:gd name="T23" fmla="*/ 1453 h 131"/>
                                <a:gd name="T24" fmla="+- 0 2535 2519"/>
                                <a:gd name="T25" fmla="*/ T24 w 106"/>
                                <a:gd name="T26" fmla="+- 0 1440 1329"/>
                                <a:gd name="T27" fmla="*/ 1440 h 131"/>
                                <a:gd name="T28" fmla="+- 0 2523 2519"/>
                                <a:gd name="T29" fmla="*/ T28 w 106"/>
                                <a:gd name="T30" fmla="+- 0 1419 1329"/>
                                <a:gd name="T31" fmla="*/ 1419 h 131"/>
                                <a:gd name="T32" fmla="+- 0 2519 2519"/>
                                <a:gd name="T33" fmla="*/ T32 w 106"/>
                                <a:gd name="T34" fmla="+- 0 1394 1329"/>
                                <a:gd name="T35" fmla="*/ 1394 h 131"/>
                                <a:gd name="T36" fmla="+- 0 2523 2519"/>
                                <a:gd name="T37" fmla="*/ T36 w 106"/>
                                <a:gd name="T38" fmla="+- 0 1369 1329"/>
                                <a:gd name="T39" fmla="*/ 1369 h 131"/>
                                <a:gd name="T40" fmla="+- 0 2535 2519"/>
                                <a:gd name="T41" fmla="*/ T40 w 106"/>
                                <a:gd name="T42" fmla="+- 0 1348 1329"/>
                                <a:gd name="T43" fmla="*/ 1348 h 131"/>
                                <a:gd name="T44" fmla="+- 0 2552 2519"/>
                                <a:gd name="T45" fmla="*/ T44 w 106"/>
                                <a:gd name="T46" fmla="+- 0 1334 1329"/>
                                <a:gd name="T47" fmla="*/ 1334 h 131"/>
                                <a:gd name="T48" fmla="+- 0 2572 2519"/>
                                <a:gd name="T49" fmla="*/ T48 w 106"/>
                                <a:gd name="T50" fmla="+- 0 1329 1329"/>
                                <a:gd name="T51" fmla="*/ 1329 h 131"/>
                                <a:gd name="T52" fmla="+- 0 2593 2519"/>
                                <a:gd name="T53" fmla="*/ T52 w 106"/>
                                <a:gd name="T54" fmla="+- 0 1334 1329"/>
                                <a:gd name="T55" fmla="*/ 1334 h 131"/>
                                <a:gd name="T56" fmla="+- 0 2610 2519"/>
                                <a:gd name="T57" fmla="*/ T56 w 106"/>
                                <a:gd name="T58" fmla="+- 0 1348 1329"/>
                                <a:gd name="T59" fmla="*/ 1348 h 131"/>
                                <a:gd name="T60" fmla="+- 0 2621 2519"/>
                                <a:gd name="T61" fmla="*/ T60 w 106"/>
                                <a:gd name="T62" fmla="+- 0 1369 1329"/>
                                <a:gd name="T63" fmla="*/ 1369 h 131"/>
                                <a:gd name="T64" fmla="+- 0 2625 2519"/>
                                <a:gd name="T65" fmla="*/ T64 w 106"/>
                                <a:gd name="T66" fmla="+- 0 1394 1329"/>
                                <a:gd name="T67" fmla="*/ 1394 h 1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6" h="131">
                                  <a:moveTo>
                                    <a:pt x="106" y="65"/>
                                  </a:moveTo>
                                  <a:lnTo>
                                    <a:pt x="102" y="90"/>
                                  </a:lnTo>
                                  <a:lnTo>
                                    <a:pt x="91" y="111"/>
                                  </a:lnTo>
                                  <a:lnTo>
                                    <a:pt x="74" y="124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33" y="124"/>
                                  </a:lnTo>
                                  <a:lnTo>
                                    <a:pt x="16" y="111"/>
                                  </a:lnTo>
                                  <a:lnTo>
                                    <a:pt x="4" y="9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91" y="19"/>
                                  </a:lnTo>
                                  <a:lnTo>
                                    <a:pt x="102" y="40"/>
                                  </a:lnTo>
                                  <a:lnTo>
                                    <a:pt x="106" y="6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6" name="Group 272"/>
                        <wpg:cNvGrpSpPr>
                          <a:grpSpLocks/>
                        </wpg:cNvGrpSpPr>
                        <wpg:grpSpPr bwMode="auto">
                          <a:xfrm>
                            <a:off x="319" y="1301"/>
                            <a:ext cx="2254" cy="113"/>
                            <a:chOff x="319" y="1301"/>
                            <a:chExt cx="2254" cy="113"/>
                          </a:xfrm>
                        </wpg:grpSpPr>
                        <wps:wsp>
                          <wps:cNvPr id="457" name="Freeform 273"/>
                          <wps:cNvSpPr>
                            <a:spLocks/>
                          </wps:cNvSpPr>
                          <wps:spPr bwMode="auto">
                            <a:xfrm>
                              <a:off x="319" y="1301"/>
                              <a:ext cx="2254" cy="113"/>
                            </a:xfrm>
                            <a:custGeom>
                              <a:avLst/>
                              <a:gdLst>
                                <a:gd name="T0" fmla="+- 0 2006 319"/>
                                <a:gd name="T1" fmla="*/ T0 w 2254"/>
                                <a:gd name="T2" fmla="+- 0 1375 1301"/>
                                <a:gd name="T3" fmla="*/ 1375 h 113"/>
                                <a:gd name="T4" fmla="+- 0 1447 319"/>
                                <a:gd name="T5" fmla="*/ T4 w 2254"/>
                                <a:gd name="T6" fmla="+- 0 1375 1301"/>
                                <a:gd name="T7" fmla="*/ 1375 h 113"/>
                                <a:gd name="T8" fmla="+- 0 2564 319"/>
                                <a:gd name="T9" fmla="*/ T8 w 2254"/>
                                <a:gd name="T10" fmla="+- 0 1412 1301"/>
                                <a:gd name="T11" fmla="*/ 1412 h 113"/>
                                <a:gd name="T12" fmla="+- 0 2569 319"/>
                                <a:gd name="T13" fmla="*/ T12 w 2254"/>
                                <a:gd name="T14" fmla="+- 0 1413 1301"/>
                                <a:gd name="T15" fmla="*/ 1413 h 113"/>
                                <a:gd name="T16" fmla="+- 0 2572 319"/>
                                <a:gd name="T17" fmla="*/ T16 w 2254"/>
                                <a:gd name="T18" fmla="+- 0 1409 1301"/>
                                <a:gd name="T19" fmla="*/ 1409 h 113"/>
                                <a:gd name="T20" fmla="+- 0 2572 319"/>
                                <a:gd name="T21" fmla="*/ T20 w 2254"/>
                                <a:gd name="T22" fmla="+- 0 1404 1301"/>
                                <a:gd name="T23" fmla="*/ 1404 h 113"/>
                                <a:gd name="T24" fmla="+- 0 2573 319"/>
                                <a:gd name="T25" fmla="*/ T24 w 2254"/>
                                <a:gd name="T26" fmla="+- 0 1398 1301"/>
                                <a:gd name="T27" fmla="*/ 1398 h 113"/>
                                <a:gd name="T28" fmla="+- 0 2569 319"/>
                                <a:gd name="T29" fmla="*/ T28 w 2254"/>
                                <a:gd name="T30" fmla="+- 0 1395 1301"/>
                                <a:gd name="T31" fmla="*/ 1395 h 113"/>
                                <a:gd name="T32" fmla="+- 0 2565 319"/>
                                <a:gd name="T33" fmla="*/ T32 w 2254"/>
                                <a:gd name="T34" fmla="+- 0 1394 1301"/>
                                <a:gd name="T35" fmla="*/ 1394 h 113"/>
                                <a:gd name="T36" fmla="+- 0 2006 319"/>
                                <a:gd name="T37" fmla="*/ T36 w 2254"/>
                                <a:gd name="T38" fmla="+- 0 1375 1301"/>
                                <a:gd name="T39" fmla="*/ 1375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254" h="113">
                                  <a:moveTo>
                                    <a:pt x="1687" y="74"/>
                                  </a:moveTo>
                                  <a:lnTo>
                                    <a:pt x="1128" y="74"/>
                                  </a:lnTo>
                                  <a:lnTo>
                                    <a:pt x="2245" y="111"/>
                                  </a:lnTo>
                                  <a:lnTo>
                                    <a:pt x="2250" y="112"/>
                                  </a:lnTo>
                                  <a:lnTo>
                                    <a:pt x="2253" y="108"/>
                                  </a:lnTo>
                                  <a:lnTo>
                                    <a:pt x="2253" y="103"/>
                                  </a:lnTo>
                                  <a:lnTo>
                                    <a:pt x="2254" y="97"/>
                                  </a:lnTo>
                                  <a:lnTo>
                                    <a:pt x="2250" y="94"/>
                                  </a:lnTo>
                                  <a:lnTo>
                                    <a:pt x="2246" y="93"/>
                                  </a:lnTo>
                                  <a:lnTo>
                                    <a:pt x="1687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Freeform 274"/>
                          <wps:cNvSpPr>
                            <a:spLocks/>
                          </wps:cNvSpPr>
                          <wps:spPr bwMode="auto">
                            <a:xfrm>
                              <a:off x="319" y="1301"/>
                              <a:ext cx="2254" cy="113"/>
                            </a:xfrm>
                            <a:custGeom>
                              <a:avLst/>
                              <a:gdLst>
                                <a:gd name="T0" fmla="+- 0 324 319"/>
                                <a:gd name="T1" fmla="*/ T0 w 2254"/>
                                <a:gd name="T2" fmla="+- 0 1301 1301"/>
                                <a:gd name="T3" fmla="*/ 1301 h 113"/>
                                <a:gd name="T4" fmla="+- 0 320 319"/>
                                <a:gd name="T5" fmla="*/ T4 w 2254"/>
                                <a:gd name="T6" fmla="+- 0 1304 1301"/>
                                <a:gd name="T7" fmla="*/ 1304 h 113"/>
                                <a:gd name="T8" fmla="+- 0 320 319"/>
                                <a:gd name="T9" fmla="*/ T8 w 2254"/>
                                <a:gd name="T10" fmla="+- 0 1309 1301"/>
                                <a:gd name="T11" fmla="*/ 1309 h 113"/>
                                <a:gd name="T12" fmla="+- 0 319 319"/>
                                <a:gd name="T13" fmla="*/ T12 w 2254"/>
                                <a:gd name="T14" fmla="+- 0 1315 1301"/>
                                <a:gd name="T15" fmla="*/ 1315 h 113"/>
                                <a:gd name="T16" fmla="+- 0 322 319"/>
                                <a:gd name="T17" fmla="*/ T16 w 2254"/>
                                <a:gd name="T18" fmla="+- 0 1319 1301"/>
                                <a:gd name="T19" fmla="*/ 1319 h 113"/>
                                <a:gd name="T20" fmla="+- 0 326 319"/>
                                <a:gd name="T21" fmla="*/ T20 w 2254"/>
                                <a:gd name="T22" fmla="+- 0 1319 1301"/>
                                <a:gd name="T23" fmla="*/ 1319 h 113"/>
                                <a:gd name="T24" fmla="+- 0 885 319"/>
                                <a:gd name="T25" fmla="*/ T24 w 2254"/>
                                <a:gd name="T26" fmla="+- 0 1412 1301"/>
                                <a:gd name="T27" fmla="*/ 1412 h 113"/>
                                <a:gd name="T28" fmla="+- 0 887 319"/>
                                <a:gd name="T29" fmla="*/ T28 w 2254"/>
                                <a:gd name="T30" fmla="+- 0 1412 1301"/>
                                <a:gd name="T31" fmla="*/ 1412 h 113"/>
                                <a:gd name="T32" fmla="+- 0 1149 319"/>
                                <a:gd name="T33" fmla="*/ T32 w 2254"/>
                                <a:gd name="T34" fmla="+- 0 1395 1301"/>
                                <a:gd name="T35" fmla="*/ 1395 h 113"/>
                                <a:gd name="T36" fmla="+- 0 888 319"/>
                                <a:gd name="T37" fmla="*/ T36 w 2254"/>
                                <a:gd name="T38" fmla="+- 0 1395 1301"/>
                                <a:gd name="T39" fmla="*/ 1395 h 113"/>
                                <a:gd name="T40" fmla="+- 0 329 319"/>
                                <a:gd name="T41" fmla="*/ T40 w 2254"/>
                                <a:gd name="T42" fmla="+- 0 1302 1301"/>
                                <a:gd name="T43" fmla="*/ 1302 h 113"/>
                                <a:gd name="T44" fmla="+- 0 324 319"/>
                                <a:gd name="T45" fmla="*/ T44 w 2254"/>
                                <a:gd name="T46" fmla="+- 0 1301 1301"/>
                                <a:gd name="T47" fmla="*/ 1301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254" h="113">
                                  <a:moveTo>
                                    <a:pt x="5" y="0"/>
                                  </a:moveTo>
                                  <a:lnTo>
                                    <a:pt x="1" y="3"/>
                                  </a:lnTo>
                                  <a:lnTo>
                                    <a:pt x="1" y="8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66" y="111"/>
                                  </a:lnTo>
                                  <a:lnTo>
                                    <a:pt x="568" y="111"/>
                                  </a:lnTo>
                                  <a:lnTo>
                                    <a:pt x="830" y="94"/>
                                  </a:lnTo>
                                  <a:lnTo>
                                    <a:pt x="569" y="94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" name="Freeform 275"/>
                          <wps:cNvSpPr>
                            <a:spLocks/>
                          </wps:cNvSpPr>
                          <wps:spPr bwMode="auto">
                            <a:xfrm>
                              <a:off x="319" y="1301"/>
                              <a:ext cx="2254" cy="113"/>
                            </a:xfrm>
                            <a:custGeom>
                              <a:avLst/>
                              <a:gdLst>
                                <a:gd name="T0" fmla="+- 0 1446 319"/>
                                <a:gd name="T1" fmla="*/ T0 w 2254"/>
                                <a:gd name="T2" fmla="+- 0 1356 1301"/>
                                <a:gd name="T3" fmla="*/ 1356 h 113"/>
                                <a:gd name="T4" fmla="+- 0 886 319"/>
                                <a:gd name="T5" fmla="*/ T4 w 2254"/>
                                <a:gd name="T6" fmla="+- 0 1394 1301"/>
                                <a:gd name="T7" fmla="*/ 1394 h 113"/>
                                <a:gd name="T8" fmla="+- 0 888 319"/>
                                <a:gd name="T9" fmla="*/ T8 w 2254"/>
                                <a:gd name="T10" fmla="+- 0 1395 1301"/>
                                <a:gd name="T11" fmla="*/ 1395 h 113"/>
                                <a:gd name="T12" fmla="+- 0 1149 319"/>
                                <a:gd name="T13" fmla="*/ T12 w 2254"/>
                                <a:gd name="T14" fmla="+- 0 1395 1301"/>
                                <a:gd name="T15" fmla="*/ 1395 h 113"/>
                                <a:gd name="T16" fmla="+- 0 1447 319"/>
                                <a:gd name="T17" fmla="*/ T16 w 2254"/>
                                <a:gd name="T18" fmla="+- 0 1375 1301"/>
                                <a:gd name="T19" fmla="*/ 1375 h 113"/>
                                <a:gd name="T20" fmla="+- 0 2006 319"/>
                                <a:gd name="T21" fmla="*/ T20 w 2254"/>
                                <a:gd name="T22" fmla="+- 0 1375 1301"/>
                                <a:gd name="T23" fmla="*/ 1375 h 113"/>
                                <a:gd name="T24" fmla="+- 0 1446 319"/>
                                <a:gd name="T25" fmla="*/ T24 w 2254"/>
                                <a:gd name="T26" fmla="+- 0 1356 1301"/>
                                <a:gd name="T27" fmla="*/ 1356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54" h="113">
                                  <a:moveTo>
                                    <a:pt x="1127" y="55"/>
                                  </a:moveTo>
                                  <a:lnTo>
                                    <a:pt x="567" y="93"/>
                                  </a:lnTo>
                                  <a:lnTo>
                                    <a:pt x="569" y="94"/>
                                  </a:lnTo>
                                  <a:lnTo>
                                    <a:pt x="830" y="94"/>
                                  </a:lnTo>
                                  <a:lnTo>
                                    <a:pt x="1128" y="74"/>
                                  </a:lnTo>
                                  <a:lnTo>
                                    <a:pt x="1687" y="74"/>
                                  </a:lnTo>
                                  <a:lnTo>
                                    <a:pt x="112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oup 276"/>
                        <wpg:cNvGrpSpPr>
                          <a:grpSpLocks/>
                        </wpg:cNvGrpSpPr>
                        <wpg:grpSpPr bwMode="auto">
                          <a:xfrm>
                            <a:off x="297" y="1310"/>
                            <a:ext cx="61" cy="2"/>
                            <a:chOff x="297" y="1310"/>
                            <a:chExt cx="61" cy="2"/>
                          </a:xfrm>
                        </wpg:grpSpPr>
                        <wps:wsp>
                          <wps:cNvPr id="461" name="Freeform 277"/>
                          <wps:cNvSpPr>
                            <a:spLocks/>
                          </wps:cNvSpPr>
                          <wps:spPr bwMode="auto">
                            <a:xfrm>
                              <a:off x="297" y="1310"/>
                              <a:ext cx="61" cy="2"/>
                            </a:xfrm>
                            <a:custGeom>
                              <a:avLst/>
                              <a:gdLst>
                                <a:gd name="T0" fmla="+- 0 297 297"/>
                                <a:gd name="T1" fmla="*/ T0 w 61"/>
                                <a:gd name="T2" fmla="+- 0 357 297"/>
                                <a:gd name="T3" fmla="*/ T2 w 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1">
                                  <a:moveTo>
                                    <a:pt x="0" y="0"/>
                                  </a:move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noFill/>
                            <a:ln w="4719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2" name="Group 278"/>
                        <wpg:cNvGrpSpPr>
                          <a:grpSpLocks/>
                        </wpg:cNvGrpSpPr>
                        <wpg:grpSpPr bwMode="auto">
                          <a:xfrm>
                            <a:off x="297" y="1273"/>
                            <a:ext cx="61" cy="75"/>
                            <a:chOff x="297" y="1273"/>
                            <a:chExt cx="61" cy="75"/>
                          </a:xfrm>
                        </wpg:grpSpPr>
                        <wps:wsp>
                          <wps:cNvPr id="463" name="Freeform 279"/>
                          <wps:cNvSpPr>
                            <a:spLocks/>
                          </wps:cNvSpPr>
                          <wps:spPr bwMode="auto">
                            <a:xfrm>
                              <a:off x="297" y="1273"/>
                              <a:ext cx="61" cy="75"/>
                            </a:xfrm>
                            <a:custGeom>
                              <a:avLst/>
                              <a:gdLst>
                                <a:gd name="T0" fmla="+- 0 297 297"/>
                                <a:gd name="T1" fmla="*/ T0 w 61"/>
                                <a:gd name="T2" fmla="+- 0 1273 1273"/>
                                <a:gd name="T3" fmla="*/ 1273 h 75"/>
                                <a:gd name="T4" fmla="+- 0 357 297"/>
                                <a:gd name="T5" fmla="*/ T4 w 61"/>
                                <a:gd name="T6" fmla="+- 0 1273 1273"/>
                                <a:gd name="T7" fmla="*/ 1273 h 75"/>
                                <a:gd name="T8" fmla="+- 0 357 297"/>
                                <a:gd name="T9" fmla="*/ T8 w 61"/>
                                <a:gd name="T10" fmla="+- 0 1347 1273"/>
                                <a:gd name="T11" fmla="*/ 1347 h 75"/>
                                <a:gd name="T12" fmla="+- 0 297 297"/>
                                <a:gd name="T13" fmla="*/ T12 w 61"/>
                                <a:gd name="T14" fmla="+- 0 1347 1273"/>
                                <a:gd name="T15" fmla="*/ 1347 h 75"/>
                                <a:gd name="T16" fmla="+- 0 297 297"/>
                                <a:gd name="T17" fmla="*/ T16 w 61"/>
                                <a:gd name="T18" fmla="+- 0 1273 1273"/>
                                <a:gd name="T19" fmla="*/ 1273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0" y="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60" y="74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4" name="Group 280"/>
                        <wpg:cNvGrpSpPr>
                          <a:grpSpLocks/>
                        </wpg:cNvGrpSpPr>
                        <wpg:grpSpPr bwMode="auto">
                          <a:xfrm>
                            <a:off x="856" y="1403"/>
                            <a:ext cx="61" cy="2"/>
                            <a:chOff x="856" y="1403"/>
                            <a:chExt cx="61" cy="2"/>
                          </a:xfrm>
                        </wpg:grpSpPr>
                        <wps:wsp>
                          <wps:cNvPr id="465" name="Freeform 281"/>
                          <wps:cNvSpPr>
                            <a:spLocks/>
                          </wps:cNvSpPr>
                          <wps:spPr bwMode="auto">
                            <a:xfrm>
                              <a:off x="856" y="1403"/>
                              <a:ext cx="61" cy="2"/>
                            </a:xfrm>
                            <a:custGeom>
                              <a:avLst/>
                              <a:gdLst>
                                <a:gd name="T0" fmla="+- 0 856 856"/>
                                <a:gd name="T1" fmla="*/ T0 w 61"/>
                                <a:gd name="T2" fmla="+- 0 916 856"/>
                                <a:gd name="T3" fmla="*/ T2 w 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1">
                                  <a:moveTo>
                                    <a:pt x="0" y="0"/>
                                  </a:move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noFill/>
                            <a:ln w="4719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6" name="Group 282"/>
                        <wpg:cNvGrpSpPr>
                          <a:grpSpLocks/>
                        </wpg:cNvGrpSpPr>
                        <wpg:grpSpPr bwMode="auto">
                          <a:xfrm>
                            <a:off x="856" y="1366"/>
                            <a:ext cx="61" cy="75"/>
                            <a:chOff x="856" y="1366"/>
                            <a:chExt cx="61" cy="75"/>
                          </a:xfrm>
                        </wpg:grpSpPr>
                        <wps:wsp>
                          <wps:cNvPr id="467" name="Freeform 283"/>
                          <wps:cNvSpPr>
                            <a:spLocks/>
                          </wps:cNvSpPr>
                          <wps:spPr bwMode="auto">
                            <a:xfrm>
                              <a:off x="856" y="1366"/>
                              <a:ext cx="61" cy="75"/>
                            </a:xfrm>
                            <a:custGeom>
                              <a:avLst/>
                              <a:gdLst>
                                <a:gd name="T0" fmla="+- 0 856 856"/>
                                <a:gd name="T1" fmla="*/ T0 w 61"/>
                                <a:gd name="T2" fmla="+- 0 1366 1366"/>
                                <a:gd name="T3" fmla="*/ 1366 h 75"/>
                                <a:gd name="T4" fmla="+- 0 916 856"/>
                                <a:gd name="T5" fmla="*/ T4 w 61"/>
                                <a:gd name="T6" fmla="+- 0 1366 1366"/>
                                <a:gd name="T7" fmla="*/ 1366 h 75"/>
                                <a:gd name="T8" fmla="+- 0 916 856"/>
                                <a:gd name="T9" fmla="*/ T8 w 61"/>
                                <a:gd name="T10" fmla="+- 0 1440 1366"/>
                                <a:gd name="T11" fmla="*/ 1440 h 75"/>
                                <a:gd name="T12" fmla="+- 0 856 856"/>
                                <a:gd name="T13" fmla="*/ T12 w 61"/>
                                <a:gd name="T14" fmla="+- 0 1440 1366"/>
                                <a:gd name="T15" fmla="*/ 1440 h 75"/>
                                <a:gd name="T16" fmla="+- 0 856 856"/>
                                <a:gd name="T17" fmla="*/ T16 w 61"/>
                                <a:gd name="T18" fmla="+- 0 1366 1366"/>
                                <a:gd name="T19" fmla="*/ 1366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0" y="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60" y="74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8" name="Group 284"/>
                        <wpg:cNvGrpSpPr>
                          <a:grpSpLocks/>
                        </wpg:cNvGrpSpPr>
                        <wpg:grpSpPr bwMode="auto">
                          <a:xfrm>
                            <a:off x="1415" y="1366"/>
                            <a:ext cx="61" cy="2"/>
                            <a:chOff x="1415" y="1366"/>
                            <a:chExt cx="61" cy="2"/>
                          </a:xfrm>
                        </wpg:grpSpPr>
                        <wps:wsp>
                          <wps:cNvPr id="469" name="Freeform 285"/>
                          <wps:cNvSpPr>
                            <a:spLocks/>
                          </wps:cNvSpPr>
                          <wps:spPr bwMode="auto">
                            <a:xfrm>
                              <a:off x="1415" y="1366"/>
                              <a:ext cx="61" cy="2"/>
                            </a:xfrm>
                            <a:custGeom>
                              <a:avLst/>
                              <a:gdLst>
                                <a:gd name="T0" fmla="+- 0 1415 1415"/>
                                <a:gd name="T1" fmla="*/ T0 w 61"/>
                                <a:gd name="T2" fmla="+- 0 1476 1415"/>
                                <a:gd name="T3" fmla="*/ T2 w 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1">
                                  <a:moveTo>
                                    <a:pt x="0" y="0"/>
                                  </a:move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noFill/>
                            <a:ln w="4719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0" name="Group 286"/>
                        <wpg:cNvGrpSpPr>
                          <a:grpSpLocks/>
                        </wpg:cNvGrpSpPr>
                        <wpg:grpSpPr bwMode="auto">
                          <a:xfrm>
                            <a:off x="1415" y="1329"/>
                            <a:ext cx="61" cy="75"/>
                            <a:chOff x="1415" y="1329"/>
                            <a:chExt cx="61" cy="75"/>
                          </a:xfrm>
                        </wpg:grpSpPr>
                        <wps:wsp>
                          <wps:cNvPr id="471" name="Freeform 287"/>
                          <wps:cNvSpPr>
                            <a:spLocks/>
                          </wps:cNvSpPr>
                          <wps:spPr bwMode="auto">
                            <a:xfrm>
                              <a:off x="1415" y="1329"/>
                              <a:ext cx="61" cy="75"/>
                            </a:xfrm>
                            <a:custGeom>
                              <a:avLst/>
                              <a:gdLst>
                                <a:gd name="T0" fmla="+- 0 1415 1415"/>
                                <a:gd name="T1" fmla="*/ T0 w 61"/>
                                <a:gd name="T2" fmla="+- 0 1329 1329"/>
                                <a:gd name="T3" fmla="*/ 1329 h 75"/>
                                <a:gd name="T4" fmla="+- 0 1476 1415"/>
                                <a:gd name="T5" fmla="*/ T4 w 61"/>
                                <a:gd name="T6" fmla="+- 0 1329 1329"/>
                                <a:gd name="T7" fmla="*/ 1329 h 75"/>
                                <a:gd name="T8" fmla="+- 0 1476 1415"/>
                                <a:gd name="T9" fmla="*/ T8 w 61"/>
                                <a:gd name="T10" fmla="+- 0 1403 1329"/>
                                <a:gd name="T11" fmla="*/ 1403 h 75"/>
                                <a:gd name="T12" fmla="+- 0 1415 1415"/>
                                <a:gd name="T13" fmla="*/ T12 w 61"/>
                                <a:gd name="T14" fmla="+- 0 1403 1329"/>
                                <a:gd name="T15" fmla="*/ 1403 h 75"/>
                                <a:gd name="T16" fmla="+- 0 1415 1415"/>
                                <a:gd name="T17" fmla="*/ T16 w 61"/>
                                <a:gd name="T18" fmla="+- 0 1329 1329"/>
                                <a:gd name="T19" fmla="*/ 1329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0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61" y="74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2" name="Group 288"/>
                        <wpg:cNvGrpSpPr>
                          <a:grpSpLocks/>
                        </wpg:cNvGrpSpPr>
                        <wpg:grpSpPr bwMode="auto">
                          <a:xfrm>
                            <a:off x="1975" y="1384"/>
                            <a:ext cx="61" cy="2"/>
                            <a:chOff x="1975" y="1384"/>
                            <a:chExt cx="61" cy="2"/>
                          </a:xfrm>
                        </wpg:grpSpPr>
                        <wps:wsp>
                          <wps:cNvPr id="473" name="Freeform 289"/>
                          <wps:cNvSpPr>
                            <a:spLocks/>
                          </wps:cNvSpPr>
                          <wps:spPr bwMode="auto">
                            <a:xfrm>
                              <a:off x="1975" y="1384"/>
                              <a:ext cx="61" cy="2"/>
                            </a:xfrm>
                            <a:custGeom>
                              <a:avLst/>
                              <a:gdLst>
                                <a:gd name="T0" fmla="+- 0 1975 1975"/>
                                <a:gd name="T1" fmla="*/ T0 w 61"/>
                                <a:gd name="T2" fmla="+- 0 2035 1975"/>
                                <a:gd name="T3" fmla="*/ T2 w 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1">
                                  <a:moveTo>
                                    <a:pt x="0" y="0"/>
                                  </a:move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noFill/>
                            <a:ln w="4718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4" name="Group 290"/>
                        <wpg:cNvGrpSpPr>
                          <a:grpSpLocks/>
                        </wpg:cNvGrpSpPr>
                        <wpg:grpSpPr bwMode="auto">
                          <a:xfrm>
                            <a:off x="1975" y="1347"/>
                            <a:ext cx="61" cy="75"/>
                            <a:chOff x="1975" y="1347"/>
                            <a:chExt cx="61" cy="75"/>
                          </a:xfrm>
                        </wpg:grpSpPr>
                        <wps:wsp>
                          <wps:cNvPr id="475" name="Freeform 291"/>
                          <wps:cNvSpPr>
                            <a:spLocks/>
                          </wps:cNvSpPr>
                          <wps:spPr bwMode="auto">
                            <a:xfrm>
                              <a:off x="1975" y="1347"/>
                              <a:ext cx="61" cy="75"/>
                            </a:xfrm>
                            <a:custGeom>
                              <a:avLst/>
                              <a:gdLst>
                                <a:gd name="T0" fmla="+- 0 1975 1975"/>
                                <a:gd name="T1" fmla="*/ T0 w 61"/>
                                <a:gd name="T2" fmla="+- 0 1347 1347"/>
                                <a:gd name="T3" fmla="*/ 1347 h 75"/>
                                <a:gd name="T4" fmla="+- 0 2035 1975"/>
                                <a:gd name="T5" fmla="*/ T4 w 61"/>
                                <a:gd name="T6" fmla="+- 0 1347 1347"/>
                                <a:gd name="T7" fmla="*/ 1347 h 75"/>
                                <a:gd name="T8" fmla="+- 0 2035 1975"/>
                                <a:gd name="T9" fmla="*/ T8 w 61"/>
                                <a:gd name="T10" fmla="+- 0 1421 1347"/>
                                <a:gd name="T11" fmla="*/ 1421 h 75"/>
                                <a:gd name="T12" fmla="+- 0 1975 1975"/>
                                <a:gd name="T13" fmla="*/ T12 w 61"/>
                                <a:gd name="T14" fmla="+- 0 1421 1347"/>
                                <a:gd name="T15" fmla="*/ 1421 h 75"/>
                                <a:gd name="T16" fmla="+- 0 1975 1975"/>
                                <a:gd name="T17" fmla="*/ T16 w 61"/>
                                <a:gd name="T18" fmla="+- 0 1347 1347"/>
                                <a:gd name="T19" fmla="*/ 1347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0" y="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60" y="74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292"/>
                        <wpg:cNvGrpSpPr>
                          <a:grpSpLocks/>
                        </wpg:cNvGrpSpPr>
                        <wpg:grpSpPr bwMode="auto">
                          <a:xfrm>
                            <a:off x="2534" y="1403"/>
                            <a:ext cx="61" cy="2"/>
                            <a:chOff x="2534" y="1403"/>
                            <a:chExt cx="61" cy="2"/>
                          </a:xfrm>
                        </wpg:grpSpPr>
                        <wps:wsp>
                          <wps:cNvPr id="477" name="Freeform 293"/>
                          <wps:cNvSpPr>
                            <a:spLocks/>
                          </wps:cNvSpPr>
                          <wps:spPr bwMode="auto">
                            <a:xfrm>
                              <a:off x="2534" y="1403"/>
                              <a:ext cx="61" cy="2"/>
                            </a:xfrm>
                            <a:custGeom>
                              <a:avLst/>
                              <a:gdLst>
                                <a:gd name="T0" fmla="+- 0 2534 2534"/>
                                <a:gd name="T1" fmla="*/ T0 w 61"/>
                                <a:gd name="T2" fmla="+- 0 2595 2534"/>
                                <a:gd name="T3" fmla="*/ T2 w 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1">
                                  <a:moveTo>
                                    <a:pt x="0" y="0"/>
                                  </a:move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noFill/>
                            <a:ln w="4719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294"/>
                        <wpg:cNvGrpSpPr>
                          <a:grpSpLocks/>
                        </wpg:cNvGrpSpPr>
                        <wpg:grpSpPr bwMode="auto">
                          <a:xfrm>
                            <a:off x="2534" y="1366"/>
                            <a:ext cx="61" cy="75"/>
                            <a:chOff x="2534" y="1366"/>
                            <a:chExt cx="61" cy="75"/>
                          </a:xfrm>
                        </wpg:grpSpPr>
                        <wps:wsp>
                          <wps:cNvPr id="479" name="Freeform 295"/>
                          <wps:cNvSpPr>
                            <a:spLocks/>
                          </wps:cNvSpPr>
                          <wps:spPr bwMode="auto">
                            <a:xfrm>
                              <a:off x="2534" y="1366"/>
                              <a:ext cx="61" cy="75"/>
                            </a:xfrm>
                            <a:custGeom>
                              <a:avLst/>
                              <a:gdLst>
                                <a:gd name="T0" fmla="+- 0 2534 2534"/>
                                <a:gd name="T1" fmla="*/ T0 w 61"/>
                                <a:gd name="T2" fmla="+- 0 1366 1366"/>
                                <a:gd name="T3" fmla="*/ 1366 h 75"/>
                                <a:gd name="T4" fmla="+- 0 2595 2534"/>
                                <a:gd name="T5" fmla="*/ T4 w 61"/>
                                <a:gd name="T6" fmla="+- 0 1366 1366"/>
                                <a:gd name="T7" fmla="*/ 1366 h 75"/>
                                <a:gd name="T8" fmla="+- 0 2595 2534"/>
                                <a:gd name="T9" fmla="*/ T8 w 61"/>
                                <a:gd name="T10" fmla="+- 0 1440 1366"/>
                                <a:gd name="T11" fmla="*/ 1440 h 75"/>
                                <a:gd name="T12" fmla="+- 0 2534 2534"/>
                                <a:gd name="T13" fmla="*/ T12 w 61"/>
                                <a:gd name="T14" fmla="+- 0 1440 1366"/>
                                <a:gd name="T15" fmla="*/ 1440 h 75"/>
                                <a:gd name="T16" fmla="+- 0 2534 2534"/>
                                <a:gd name="T17" fmla="*/ T16 w 61"/>
                                <a:gd name="T18" fmla="+- 0 1366 1366"/>
                                <a:gd name="T19" fmla="*/ 1366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0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61" y="74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296"/>
                        <wpg:cNvGrpSpPr>
                          <a:grpSpLocks/>
                        </wpg:cNvGrpSpPr>
                        <wpg:grpSpPr bwMode="auto">
                          <a:xfrm>
                            <a:off x="297" y="1273"/>
                            <a:ext cx="61" cy="75"/>
                            <a:chOff x="297" y="1273"/>
                            <a:chExt cx="61" cy="75"/>
                          </a:xfrm>
                        </wpg:grpSpPr>
                        <wps:wsp>
                          <wps:cNvPr id="481" name="Freeform 297"/>
                          <wps:cNvSpPr>
                            <a:spLocks/>
                          </wps:cNvSpPr>
                          <wps:spPr bwMode="auto">
                            <a:xfrm>
                              <a:off x="297" y="1273"/>
                              <a:ext cx="61" cy="75"/>
                            </a:xfrm>
                            <a:custGeom>
                              <a:avLst/>
                              <a:gdLst>
                                <a:gd name="T0" fmla="+- 0 327 297"/>
                                <a:gd name="T1" fmla="*/ T0 w 61"/>
                                <a:gd name="T2" fmla="+- 0 1310 1273"/>
                                <a:gd name="T3" fmla="*/ 1310 h 75"/>
                                <a:gd name="T4" fmla="+- 0 297 297"/>
                                <a:gd name="T5" fmla="*/ T4 w 61"/>
                                <a:gd name="T6" fmla="+- 0 1347 1273"/>
                                <a:gd name="T7" fmla="*/ 1347 h 75"/>
                                <a:gd name="T8" fmla="+- 0 357 297"/>
                                <a:gd name="T9" fmla="*/ T8 w 61"/>
                                <a:gd name="T10" fmla="+- 0 1347 1273"/>
                                <a:gd name="T11" fmla="*/ 1347 h 75"/>
                                <a:gd name="T12" fmla="+- 0 327 297"/>
                                <a:gd name="T13" fmla="*/ T12 w 61"/>
                                <a:gd name="T14" fmla="+- 0 1310 1273"/>
                                <a:gd name="T15" fmla="*/ 1310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30" y="37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60" y="74"/>
                                  </a:lnTo>
                                  <a:lnTo>
                                    <a:pt x="3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" name="Freeform 298"/>
                          <wps:cNvSpPr>
                            <a:spLocks/>
                          </wps:cNvSpPr>
                          <wps:spPr bwMode="auto">
                            <a:xfrm>
                              <a:off x="297" y="1273"/>
                              <a:ext cx="61" cy="75"/>
                            </a:xfrm>
                            <a:custGeom>
                              <a:avLst/>
                              <a:gdLst>
                                <a:gd name="T0" fmla="+- 0 357 297"/>
                                <a:gd name="T1" fmla="*/ T0 w 61"/>
                                <a:gd name="T2" fmla="+- 0 1273 1273"/>
                                <a:gd name="T3" fmla="*/ 1273 h 75"/>
                                <a:gd name="T4" fmla="+- 0 297 297"/>
                                <a:gd name="T5" fmla="*/ T4 w 61"/>
                                <a:gd name="T6" fmla="+- 0 1273 1273"/>
                                <a:gd name="T7" fmla="*/ 1273 h 75"/>
                                <a:gd name="T8" fmla="+- 0 327 297"/>
                                <a:gd name="T9" fmla="*/ T8 w 61"/>
                                <a:gd name="T10" fmla="+- 0 1310 1273"/>
                                <a:gd name="T11" fmla="*/ 1310 h 75"/>
                                <a:gd name="T12" fmla="+- 0 357 297"/>
                                <a:gd name="T13" fmla="*/ T12 w 61"/>
                                <a:gd name="T14" fmla="+- 0 1273 1273"/>
                                <a:gd name="T15" fmla="*/ 1273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3" name="Group 299"/>
                        <wpg:cNvGrpSpPr>
                          <a:grpSpLocks/>
                        </wpg:cNvGrpSpPr>
                        <wpg:grpSpPr bwMode="auto">
                          <a:xfrm>
                            <a:off x="297" y="1273"/>
                            <a:ext cx="61" cy="75"/>
                            <a:chOff x="297" y="1273"/>
                            <a:chExt cx="61" cy="75"/>
                          </a:xfrm>
                        </wpg:grpSpPr>
                        <wps:wsp>
                          <wps:cNvPr id="484" name="Freeform 300"/>
                          <wps:cNvSpPr>
                            <a:spLocks/>
                          </wps:cNvSpPr>
                          <wps:spPr bwMode="auto">
                            <a:xfrm>
                              <a:off x="297" y="1273"/>
                              <a:ext cx="61" cy="75"/>
                            </a:xfrm>
                            <a:custGeom>
                              <a:avLst/>
                              <a:gdLst>
                                <a:gd name="T0" fmla="+- 0 297 297"/>
                                <a:gd name="T1" fmla="*/ T0 w 61"/>
                                <a:gd name="T2" fmla="+- 0 1347 1273"/>
                                <a:gd name="T3" fmla="*/ 1347 h 75"/>
                                <a:gd name="T4" fmla="+- 0 357 297"/>
                                <a:gd name="T5" fmla="*/ T4 w 61"/>
                                <a:gd name="T6" fmla="+- 0 1273 1273"/>
                                <a:gd name="T7" fmla="*/ 1273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0" y="74"/>
                                  </a:move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5" name="Group 301"/>
                        <wpg:cNvGrpSpPr>
                          <a:grpSpLocks/>
                        </wpg:cNvGrpSpPr>
                        <wpg:grpSpPr bwMode="auto">
                          <a:xfrm>
                            <a:off x="297" y="1273"/>
                            <a:ext cx="61" cy="75"/>
                            <a:chOff x="297" y="1273"/>
                            <a:chExt cx="61" cy="75"/>
                          </a:xfrm>
                        </wpg:grpSpPr>
                        <wps:wsp>
                          <wps:cNvPr id="486" name="Freeform 302"/>
                          <wps:cNvSpPr>
                            <a:spLocks/>
                          </wps:cNvSpPr>
                          <wps:spPr bwMode="auto">
                            <a:xfrm>
                              <a:off x="297" y="1273"/>
                              <a:ext cx="61" cy="75"/>
                            </a:xfrm>
                            <a:custGeom>
                              <a:avLst/>
                              <a:gdLst>
                                <a:gd name="T0" fmla="+- 0 357 297"/>
                                <a:gd name="T1" fmla="*/ T0 w 61"/>
                                <a:gd name="T2" fmla="+- 0 1347 1273"/>
                                <a:gd name="T3" fmla="*/ 1347 h 75"/>
                                <a:gd name="T4" fmla="+- 0 297 297"/>
                                <a:gd name="T5" fmla="*/ T4 w 61"/>
                                <a:gd name="T6" fmla="+- 0 1273 1273"/>
                                <a:gd name="T7" fmla="*/ 1273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60" y="7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7" name="Group 303"/>
                        <wpg:cNvGrpSpPr>
                          <a:grpSpLocks/>
                        </wpg:cNvGrpSpPr>
                        <wpg:grpSpPr bwMode="auto">
                          <a:xfrm>
                            <a:off x="856" y="1366"/>
                            <a:ext cx="61" cy="75"/>
                            <a:chOff x="856" y="1366"/>
                            <a:chExt cx="61" cy="75"/>
                          </a:xfrm>
                        </wpg:grpSpPr>
                        <wps:wsp>
                          <wps:cNvPr id="488" name="Freeform 304"/>
                          <wps:cNvSpPr>
                            <a:spLocks/>
                          </wps:cNvSpPr>
                          <wps:spPr bwMode="auto">
                            <a:xfrm>
                              <a:off x="856" y="1366"/>
                              <a:ext cx="61" cy="75"/>
                            </a:xfrm>
                            <a:custGeom>
                              <a:avLst/>
                              <a:gdLst>
                                <a:gd name="T0" fmla="+- 0 886 856"/>
                                <a:gd name="T1" fmla="*/ T0 w 61"/>
                                <a:gd name="T2" fmla="+- 0 1403 1366"/>
                                <a:gd name="T3" fmla="*/ 1403 h 75"/>
                                <a:gd name="T4" fmla="+- 0 856 856"/>
                                <a:gd name="T5" fmla="*/ T4 w 61"/>
                                <a:gd name="T6" fmla="+- 0 1440 1366"/>
                                <a:gd name="T7" fmla="*/ 1440 h 75"/>
                                <a:gd name="T8" fmla="+- 0 916 856"/>
                                <a:gd name="T9" fmla="*/ T8 w 61"/>
                                <a:gd name="T10" fmla="+- 0 1440 1366"/>
                                <a:gd name="T11" fmla="*/ 1440 h 75"/>
                                <a:gd name="T12" fmla="+- 0 886 856"/>
                                <a:gd name="T13" fmla="*/ T12 w 61"/>
                                <a:gd name="T14" fmla="+- 0 1403 1366"/>
                                <a:gd name="T15" fmla="*/ 1403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30" y="37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60" y="74"/>
                                  </a:lnTo>
                                  <a:lnTo>
                                    <a:pt x="3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Freeform 305"/>
                          <wps:cNvSpPr>
                            <a:spLocks/>
                          </wps:cNvSpPr>
                          <wps:spPr bwMode="auto">
                            <a:xfrm>
                              <a:off x="856" y="1366"/>
                              <a:ext cx="61" cy="75"/>
                            </a:xfrm>
                            <a:custGeom>
                              <a:avLst/>
                              <a:gdLst>
                                <a:gd name="T0" fmla="+- 0 916 856"/>
                                <a:gd name="T1" fmla="*/ T0 w 61"/>
                                <a:gd name="T2" fmla="+- 0 1366 1366"/>
                                <a:gd name="T3" fmla="*/ 1366 h 75"/>
                                <a:gd name="T4" fmla="+- 0 856 856"/>
                                <a:gd name="T5" fmla="*/ T4 w 61"/>
                                <a:gd name="T6" fmla="+- 0 1366 1366"/>
                                <a:gd name="T7" fmla="*/ 1366 h 75"/>
                                <a:gd name="T8" fmla="+- 0 886 856"/>
                                <a:gd name="T9" fmla="*/ T8 w 61"/>
                                <a:gd name="T10" fmla="+- 0 1403 1366"/>
                                <a:gd name="T11" fmla="*/ 1403 h 75"/>
                                <a:gd name="T12" fmla="+- 0 916 856"/>
                                <a:gd name="T13" fmla="*/ T12 w 61"/>
                                <a:gd name="T14" fmla="+- 0 1366 1366"/>
                                <a:gd name="T15" fmla="*/ 1366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306"/>
                        <wpg:cNvGrpSpPr>
                          <a:grpSpLocks/>
                        </wpg:cNvGrpSpPr>
                        <wpg:grpSpPr bwMode="auto">
                          <a:xfrm>
                            <a:off x="856" y="1366"/>
                            <a:ext cx="61" cy="75"/>
                            <a:chOff x="856" y="1366"/>
                            <a:chExt cx="61" cy="75"/>
                          </a:xfrm>
                        </wpg:grpSpPr>
                        <wps:wsp>
                          <wps:cNvPr id="491" name="Freeform 307"/>
                          <wps:cNvSpPr>
                            <a:spLocks/>
                          </wps:cNvSpPr>
                          <wps:spPr bwMode="auto">
                            <a:xfrm>
                              <a:off x="856" y="1366"/>
                              <a:ext cx="61" cy="75"/>
                            </a:xfrm>
                            <a:custGeom>
                              <a:avLst/>
                              <a:gdLst>
                                <a:gd name="T0" fmla="+- 0 856 856"/>
                                <a:gd name="T1" fmla="*/ T0 w 61"/>
                                <a:gd name="T2" fmla="+- 0 1440 1366"/>
                                <a:gd name="T3" fmla="*/ 1440 h 75"/>
                                <a:gd name="T4" fmla="+- 0 916 856"/>
                                <a:gd name="T5" fmla="*/ T4 w 61"/>
                                <a:gd name="T6" fmla="+- 0 1366 1366"/>
                                <a:gd name="T7" fmla="*/ 1366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0" y="74"/>
                                  </a:move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308"/>
                        <wpg:cNvGrpSpPr>
                          <a:grpSpLocks/>
                        </wpg:cNvGrpSpPr>
                        <wpg:grpSpPr bwMode="auto">
                          <a:xfrm>
                            <a:off x="856" y="1366"/>
                            <a:ext cx="61" cy="75"/>
                            <a:chOff x="856" y="1366"/>
                            <a:chExt cx="61" cy="75"/>
                          </a:xfrm>
                        </wpg:grpSpPr>
                        <wps:wsp>
                          <wps:cNvPr id="493" name="Freeform 309"/>
                          <wps:cNvSpPr>
                            <a:spLocks/>
                          </wps:cNvSpPr>
                          <wps:spPr bwMode="auto">
                            <a:xfrm>
                              <a:off x="856" y="1366"/>
                              <a:ext cx="61" cy="75"/>
                            </a:xfrm>
                            <a:custGeom>
                              <a:avLst/>
                              <a:gdLst>
                                <a:gd name="T0" fmla="+- 0 916 856"/>
                                <a:gd name="T1" fmla="*/ T0 w 61"/>
                                <a:gd name="T2" fmla="+- 0 1440 1366"/>
                                <a:gd name="T3" fmla="*/ 1440 h 75"/>
                                <a:gd name="T4" fmla="+- 0 856 856"/>
                                <a:gd name="T5" fmla="*/ T4 w 61"/>
                                <a:gd name="T6" fmla="+- 0 1366 1366"/>
                                <a:gd name="T7" fmla="*/ 1366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60" y="7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310"/>
                        <wpg:cNvGrpSpPr>
                          <a:grpSpLocks/>
                        </wpg:cNvGrpSpPr>
                        <wpg:grpSpPr bwMode="auto">
                          <a:xfrm>
                            <a:off x="1415" y="1329"/>
                            <a:ext cx="61" cy="75"/>
                            <a:chOff x="1415" y="1329"/>
                            <a:chExt cx="61" cy="75"/>
                          </a:xfrm>
                        </wpg:grpSpPr>
                        <wps:wsp>
                          <wps:cNvPr id="495" name="Freeform 311"/>
                          <wps:cNvSpPr>
                            <a:spLocks/>
                          </wps:cNvSpPr>
                          <wps:spPr bwMode="auto">
                            <a:xfrm>
                              <a:off x="1415" y="1329"/>
                              <a:ext cx="61" cy="75"/>
                            </a:xfrm>
                            <a:custGeom>
                              <a:avLst/>
                              <a:gdLst>
                                <a:gd name="T0" fmla="+- 0 1446 1415"/>
                                <a:gd name="T1" fmla="*/ T0 w 61"/>
                                <a:gd name="T2" fmla="+- 0 1366 1329"/>
                                <a:gd name="T3" fmla="*/ 1366 h 75"/>
                                <a:gd name="T4" fmla="+- 0 1415 1415"/>
                                <a:gd name="T5" fmla="*/ T4 w 61"/>
                                <a:gd name="T6" fmla="+- 0 1403 1329"/>
                                <a:gd name="T7" fmla="*/ 1403 h 75"/>
                                <a:gd name="T8" fmla="+- 0 1476 1415"/>
                                <a:gd name="T9" fmla="*/ T8 w 61"/>
                                <a:gd name="T10" fmla="+- 0 1403 1329"/>
                                <a:gd name="T11" fmla="*/ 1403 h 75"/>
                                <a:gd name="T12" fmla="+- 0 1446 1415"/>
                                <a:gd name="T13" fmla="*/ T12 w 61"/>
                                <a:gd name="T14" fmla="+- 0 1366 1329"/>
                                <a:gd name="T15" fmla="*/ 1366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31" y="37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61" y="74"/>
                                  </a:lnTo>
                                  <a:lnTo>
                                    <a:pt x="3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" name="Freeform 312"/>
                          <wps:cNvSpPr>
                            <a:spLocks/>
                          </wps:cNvSpPr>
                          <wps:spPr bwMode="auto">
                            <a:xfrm>
                              <a:off x="1415" y="1329"/>
                              <a:ext cx="61" cy="75"/>
                            </a:xfrm>
                            <a:custGeom>
                              <a:avLst/>
                              <a:gdLst>
                                <a:gd name="T0" fmla="+- 0 1476 1415"/>
                                <a:gd name="T1" fmla="*/ T0 w 61"/>
                                <a:gd name="T2" fmla="+- 0 1329 1329"/>
                                <a:gd name="T3" fmla="*/ 1329 h 75"/>
                                <a:gd name="T4" fmla="+- 0 1415 1415"/>
                                <a:gd name="T5" fmla="*/ T4 w 61"/>
                                <a:gd name="T6" fmla="+- 0 1329 1329"/>
                                <a:gd name="T7" fmla="*/ 1329 h 75"/>
                                <a:gd name="T8" fmla="+- 0 1446 1415"/>
                                <a:gd name="T9" fmla="*/ T8 w 61"/>
                                <a:gd name="T10" fmla="+- 0 1366 1329"/>
                                <a:gd name="T11" fmla="*/ 1366 h 75"/>
                                <a:gd name="T12" fmla="+- 0 1476 1415"/>
                                <a:gd name="T13" fmla="*/ T12 w 61"/>
                                <a:gd name="T14" fmla="+- 0 1329 1329"/>
                                <a:gd name="T15" fmla="*/ 1329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6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1" y="37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7" name="Group 313"/>
                        <wpg:cNvGrpSpPr>
                          <a:grpSpLocks/>
                        </wpg:cNvGrpSpPr>
                        <wpg:grpSpPr bwMode="auto">
                          <a:xfrm>
                            <a:off x="1415" y="1329"/>
                            <a:ext cx="61" cy="75"/>
                            <a:chOff x="1415" y="1329"/>
                            <a:chExt cx="61" cy="75"/>
                          </a:xfrm>
                        </wpg:grpSpPr>
                        <wps:wsp>
                          <wps:cNvPr id="498" name="Freeform 314"/>
                          <wps:cNvSpPr>
                            <a:spLocks/>
                          </wps:cNvSpPr>
                          <wps:spPr bwMode="auto">
                            <a:xfrm>
                              <a:off x="1415" y="1329"/>
                              <a:ext cx="61" cy="75"/>
                            </a:xfrm>
                            <a:custGeom>
                              <a:avLst/>
                              <a:gdLst>
                                <a:gd name="T0" fmla="+- 0 1415 1415"/>
                                <a:gd name="T1" fmla="*/ T0 w 61"/>
                                <a:gd name="T2" fmla="+- 0 1403 1329"/>
                                <a:gd name="T3" fmla="*/ 1403 h 75"/>
                                <a:gd name="T4" fmla="+- 0 1476 1415"/>
                                <a:gd name="T5" fmla="*/ T4 w 61"/>
                                <a:gd name="T6" fmla="+- 0 1329 1329"/>
                                <a:gd name="T7" fmla="*/ 1329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0" y="74"/>
                                  </a:move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9" name="Group 315"/>
                        <wpg:cNvGrpSpPr>
                          <a:grpSpLocks/>
                        </wpg:cNvGrpSpPr>
                        <wpg:grpSpPr bwMode="auto">
                          <a:xfrm>
                            <a:off x="1415" y="1329"/>
                            <a:ext cx="61" cy="75"/>
                            <a:chOff x="1415" y="1329"/>
                            <a:chExt cx="61" cy="75"/>
                          </a:xfrm>
                        </wpg:grpSpPr>
                        <wps:wsp>
                          <wps:cNvPr id="500" name="Freeform 316"/>
                          <wps:cNvSpPr>
                            <a:spLocks/>
                          </wps:cNvSpPr>
                          <wps:spPr bwMode="auto">
                            <a:xfrm>
                              <a:off x="1415" y="1329"/>
                              <a:ext cx="61" cy="75"/>
                            </a:xfrm>
                            <a:custGeom>
                              <a:avLst/>
                              <a:gdLst>
                                <a:gd name="T0" fmla="+- 0 1476 1415"/>
                                <a:gd name="T1" fmla="*/ T0 w 61"/>
                                <a:gd name="T2" fmla="+- 0 1403 1329"/>
                                <a:gd name="T3" fmla="*/ 1403 h 75"/>
                                <a:gd name="T4" fmla="+- 0 1415 1415"/>
                                <a:gd name="T5" fmla="*/ T4 w 61"/>
                                <a:gd name="T6" fmla="+- 0 1329 1329"/>
                                <a:gd name="T7" fmla="*/ 1329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61" y="7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1" name="Group 317"/>
                        <wpg:cNvGrpSpPr>
                          <a:grpSpLocks/>
                        </wpg:cNvGrpSpPr>
                        <wpg:grpSpPr bwMode="auto">
                          <a:xfrm>
                            <a:off x="1975" y="1347"/>
                            <a:ext cx="61" cy="75"/>
                            <a:chOff x="1975" y="1347"/>
                            <a:chExt cx="61" cy="75"/>
                          </a:xfrm>
                        </wpg:grpSpPr>
                        <wps:wsp>
                          <wps:cNvPr id="502" name="Freeform 318"/>
                          <wps:cNvSpPr>
                            <a:spLocks/>
                          </wps:cNvSpPr>
                          <wps:spPr bwMode="auto">
                            <a:xfrm>
                              <a:off x="1975" y="1347"/>
                              <a:ext cx="61" cy="75"/>
                            </a:xfrm>
                            <a:custGeom>
                              <a:avLst/>
                              <a:gdLst>
                                <a:gd name="T0" fmla="+- 0 2005 1975"/>
                                <a:gd name="T1" fmla="*/ T0 w 61"/>
                                <a:gd name="T2" fmla="+- 0 1384 1347"/>
                                <a:gd name="T3" fmla="*/ 1384 h 75"/>
                                <a:gd name="T4" fmla="+- 0 1975 1975"/>
                                <a:gd name="T5" fmla="*/ T4 w 61"/>
                                <a:gd name="T6" fmla="+- 0 1421 1347"/>
                                <a:gd name="T7" fmla="*/ 1421 h 75"/>
                                <a:gd name="T8" fmla="+- 0 2035 1975"/>
                                <a:gd name="T9" fmla="*/ T8 w 61"/>
                                <a:gd name="T10" fmla="+- 0 1421 1347"/>
                                <a:gd name="T11" fmla="*/ 1421 h 75"/>
                                <a:gd name="T12" fmla="+- 0 2005 1975"/>
                                <a:gd name="T13" fmla="*/ T12 w 61"/>
                                <a:gd name="T14" fmla="+- 0 1384 1347"/>
                                <a:gd name="T15" fmla="*/ 1384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30" y="37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60" y="74"/>
                                  </a:lnTo>
                                  <a:lnTo>
                                    <a:pt x="3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Freeform 319"/>
                          <wps:cNvSpPr>
                            <a:spLocks/>
                          </wps:cNvSpPr>
                          <wps:spPr bwMode="auto">
                            <a:xfrm>
                              <a:off x="1975" y="1347"/>
                              <a:ext cx="61" cy="75"/>
                            </a:xfrm>
                            <a:custGeom>
                              <a:avLst/>
                              <a:gdLst>
                                <a:gd name="T0" fmla="+- 0 2035 1975"/>
                                <a:gd name="T1" fmla="*/ T0 w 61"/>
                                <a:gd name="T2" fmla="+- 0 1347 1347"/>
                                <a:gd name="T3" fmla="*/ 1347 h 75"/>
                                <a:gd name="T4" fmla="+- 0 1975 1975"/>
                                <a:gd name="T5" fmla="*/ T4 w 61"/>
                                <a:gd name="T6" fmla="+- 0 1347 1347"/>
                                <a:gd name="T7" fmla="*/ 1347 h 75"/>
                                <a:gd name="T8" fmla="+- 0 2005 1975"/>
                                <a:gd name="T9" fmla="*/ T8 w 61"/>
                                <a:gd name="T10" fmla="+- 0 1384 1347"/>
                                <a:gd name="T11" fmla="*/ 1384 h 75"/>
                                <a:gd name="T12" fmla="+- 0 2035 1975"/>
                                <a:gd name="T13" fmla="*/ T12 w 61"/>
                                <a:gd name="T14" fmla="+- 0 1347 1347"/>
                                <a:gd name="T15" fmla="*/ 1347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" name="Group 320"/>
                        <wpg:cNvGrpSpPr>
                          <a:grpSpLocks/>
                        </wpg:cNvGrpSpPr>
                        <wpg:grpSpPr bwMode="auto">
                          <a:xfrm>
                            <a:off x="1975" y="1347"/>
                            <a:ext cx="61" cy="75"/>
                            <a:chOff x="1975" y="1347"/>
                            <a:chExt cx="61" cy="75"/>
                          </a:xfrm>
                        </wpg:grpSpPr>
                        <wps:wsp>
                          <wps:cNvPr id="505" name="Freeform 321"/>
                          <wps:cNvSpPr>
                            <a:spLocks/>
                          </wps:cNvSpPr>
                          <wps:spPr bwMode="auto">
                            <a:xfrm>
                              <a:off x="1975" y="1347"/>
                              <a:ext cx="61" cy="75"/>
                            </a:xfrm>
                            <a:custGeom>
                              <a:avLst/>
                              <a:gdLst>
                                <a:gd name="T0" fmla="+- 0 1975 1975"/>
                                <a:gd name="T1" fmla="*/ T0 w 61"/>
                                <a:gd name="T2" fmla="+- 0 1421 1347"/>
                                <a:gd name="T3" fmla="*/ 1421 h 75"/>
                                <a:gd name="T4" fmla="+- 0 2035 1975"/>
                                <a:gd name="T5" fmla="*/ T4 w 61"/>
                                <a:gd name="T6" fmla="+- 0 1347 1347"/>
                                <a:gd name="T7" fmla="*/ 1347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0" y="74"/>
                                  </a:move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6" name="Group 322"/>
                        <wpg:cNvGrpSpPr>
                          <a:grpSpLocks/>
                        </wpg:cNvGrpSpPr>
                        <wpg:grpSpPr bwMode="auto">
                          <a:xfrm>
                            <a:off x="1975" y="1347"/>
                            <a:ext cx="61" cy="75"/>
                            <a:chOff x="1975" y="1347"/>
                            <a:chExt cx="61" cy="75"/>
                          </a:xfrm>
                        </wpg:grpSpPr>
                        <wps:wsp>
                          <wps:cNvPr id="507" name="Freeform 323"/>
                          <wps:cNvSpPr>
                            <a:spLocks/>
                          </wps:cNvSpPr>
                          <wps:spPr bwMode="auto">
                            <a:xfrm>
                              <a:off x="1975" y="1347"/>
                              <a:ext cx="61" cy="75"/>
                            </a:xfrm>
                            <a:custGeom>
                              <a:avLst/>
                              <a:gdLst>
                                <a:gd name="T0" fmla="+- 0 2035 1975"/>
                                <a:gd name="T1" fmla="*/ T0 w 61"/>
                                <a:gd name="T2" fmla="+- 0 1421 1347"/>
                                <a:gd name="T3" fmla="*/ 1421 h 75"/>
                                <a:gd name="T4" fmla="+- 0 1975 1975"/>
                                <a:gd name="T5" fmla="*/ T4 w 61"/>
                                <a:gd name="T6" fmla="+- 0 1347 1347"/>
                                <a:gd name="T7" fmla="*/ 1347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60" y="7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8" name="Group 324"/>
                        <wpg:cNvGrpSpPr>
                          <a:grpSpLocks/>
                        </wpg:cNvGrpSpPr>
                        <wpg:grpSpPr bwMode="auto">
                          <a:xfrm>
                            <a:off x="2534" y="1366"/>
                            <a:ext cx="61" cy="75"/>
                            <a:chOff x="2534" y="1366"/>
                            <a:chExt cx="61" cy="75"/>
                          </a:xfrm>
                        </wpg:grpSpPr>
                        <wps:wsp>
                          <wps:cNvPr id="509" name="Freeform 325"/>
                          <wps:cNvSpPr>
                            <a:spLocks/>
                          </wps:cNvSpPr>
                          <wps:spPr bwMode="auto">
                            <a:xfrm>
                              <a:off x="2534" y="1366"/>
                              <a:ext cx="61" cy="75"/>
                            </a:xfrm>
                            <a:custGeom>
                              <a:avLst/>
                              <a:gdLst>
                                <a:gd name="T0" fmla="+- 0 2565 2534"/>
                                <a:gd name="T1" fmla="*/ T0 w 61"/>
                                <a:gd name="T2" fmla="+- 0 1403 1366"/>
                                <a:gd name="T3" fmla="*/ 1403 h 75"/>
                                <a:gd name="T4" fmla="+- 0 2534 2534"/>
                                <a:gd name="T5" fmla="*/ T4 w 61"/>
                                <a:gd name="T6" fmla="+- 0 1440 1366"/>
                                <a:gd name="T7" fmla="*/ 1440 h 75"/>
                                <a:gd name="T8" fmla="+- 0 2595 2534"/>
                                <a:gd name="T9" fmla="*/ T8 w 61"/>
                                <a:gd name="T10" fmla="+- 0 1440 1366"/>
                                <a:gd name="T11" fmla="*/ 1440 h 75"/>
                                <a:gd name="T12" fmla="+- 0 2565 2534"/>
                                <a:gd name="T13" fmla="*/ T12 w 61"/>
                                <a:gd name="T14" fmla="+- 0 1403 1366"/>
                                <a:gd name="T15" fmla="*/ 1403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31" y="37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61" y="74"/>
                                  </a:lnTo>
                                  <a:lnTo>
                                    <a:pt x="3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" name="Freeform 326"/>
                          <wps:cNvSpPr>
                            <a:spLocks/>
                          </wps:cNvSpPr>
                          <wps:spPr bwMode="auto">
                            <a:xfrm>
                              <a:off x="2534" y="1366"/>
                              <a:ext cx="61" cy="75"/>
                            </a:xfrm>
                            <a:custGeom>
                              <a:avLst/>
                              <a:gdLst>
                                <a:gd name="T0" fmla="+- 0 2595 2534"/>
                                <a:gd name="T1" fmla="*/ T0 w 61"/>
                                <a:gd name="T2" fmla="+- 0 1366 1366"/>
                                <a:gd name="T3" fmla="*/ 1366 h 75"/>
                                <a:gd name="T4" fmla="+- 0 2534 2534"/>
                                <a:gd name="T5" fmla="*/ T4 w 61"/>
                                <a:gd name="T6" fmla="+- 0 1366 1366"/>
                                <a:gd name="T7" fmla="*/ 1366 h 75"/>
                                <a:gd name="T8" fmla="+- 0 2565 2534"/>
                                <a:gd name="T9" fmla="*/ T8 w 61"/>
                                <a:gd name="T10" fmla="+- 0 1403 1366"/>
                                <a:gd name="T11" fmla="*/ 1403 h 75"/>
                                <a:gd name="T12" fmla="+- 0 2595 2534"/>
                                <a:gd name="T13" fmla="*/ T12 w 61"/>
                                <a:gd name="T14" fmla="+- 0 1366 1366"/>
                                <a:gd name="T15" fmla="*/ 1366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6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1" y="37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327"/>
                        <wpg:cNvGrpSpPr>
                          <a:grpSpLocks/>
                        </wpg:cNvGrpSpPr>
                        <wpg:grpSpPr bwMode="auto">
                          <a:xfrm>
                            <a:off x="2534" y="1366"/>
                            <a:ext cx="61" cy="75"/>
                            <a:chOff x="2534" y="1366"/>
                            <a:chExt cx="61" cy="75"/>
                          </a:xfrm>
                        </wpg:grpSpPr>
                        <wps:wsp>
                          <wps:cNvPr id="512" name="Freeform 328"/>
                          <wps:cNvSpPr>
                            <a:spLocks/>
                          </wps:cNvSpPr>
                          <wps:spPr bwMode="auto">
                            <a:xfrm>
                              <a:off x="2534" y="1366"/>
                              <a:ext cx="61" cy="75"/>
                            </a:xfrm>
                            <a:custGeom>
                              <a:avLst/>
                              <a:gdLst>
                                <a:gd name="T0" fmla="+- 0 2534 2534"/>
                                <a:gd name="T1" fmla="*/ T0 w 61"/>
                                <a:gd name="T2" fmla="+- 0 1440 1366"/>
                                <a:gd name="T3" fmla="*/ 1440 h 75"/>
                                <a:gd name="T4" fmla="+- 0 2595 2534"/>
                                <a:gd name="T5" fmla="*/ T4 w 61"/>
                                <a:gd name="T6" fmla="+- 0 1366 1366"/>
                                <a:gd name="T7" fmla="*/ 1366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0" y="74"/>
                                  </a:move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329"/>
                        <wpg:cNvGrpSpPr>
                          <a:grpSpLocks/>
                        </wpg:cNvGrpSpPr>
                        <wpg:grpSpPr bwMode="auto">
                          <a:xfrm>
                            <a:off x="2534" y="1366"/>
                            <a:ext cx="61" cy="75"/>
                            <a:chOff x="2534" y="1366"/>
                            <a:chExt cx="61" cy="75"/>
                          </a:xfrm>
                        </wpg:grpSpPr>
                        <wps:wsp>
                          <wps:cNvPr id="514" name="Freeform 330"/>
                          <wps:cNvSpPr>
                            <a:spLocks/>
                          </wps:cNvSpPr>
                          <wps:spPr bwMode="auto">
                            <a:xfrm>
                              <a:off x="2534" y="1366"/>
                              <a:ext cx="61" cy="75"/>
                            </a:xfrm>
                            <a:custGeom>
                              <a:avLst/>
                              <a:gdLst>
                                <a:gd name="T0" fmla="+- 0 2595 2534"/>
                                <a:gd name="T1" fmla="*/ T0 w 61"/>
                                <a:gd name="T2" fmla="+- 0 1440 1366"/>
                                <a:gd name="T3" fmla="*/ 1440 h 75"/>
                                <a:gd name="T4" fmla="+- 0 2534 2534"/>
                                <a:gd name="T5" fmla="*/ T4 w 61"/>
                                <a:gd name="T6" fmla="+- 0 1366 1366"/>
                                <a:gd name="T7" fmla="*/ 1366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1" h="75">
                                  <a:moveTo>
                                    <a:pt x="61" y="7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306" o:spid="_x0000_s1026" style="width:144.1pt;height:96.55pt;mso-position-horizontal-relative:char;mso-position-vertical-relative:line" coordsize="2882,1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">
                <v:group id="Group 123" o:spid="_x0000_s1027" style="position:absolute;left:55;top:9;width:2;height:1914" coordorigin="55,9" coordsize="2,1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Freeform 124" o:spid="_x0000_s1028" style="position:absolute;left:55;top:9;width:2;height:1914;visibility:visible;mso-wrap-style:square;v-text-anchor:top" coordsize="2,1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bfSsEA&#10;AADcAAAADwAAAGRycy9kb3ducmV2LnhtbERPy4rCMBTdC/5DuII7Ta0y1GoUkZFxMbPw8QGX5NpW&#10;m5vSZLTj108WgsvDeS/Xna3FnVpfOVYwGScgiLUzFRcKzqfdKAPhA7LB2jEp+CMP61W/t8TcuAcf&#10;6H4MhYgh7HNUUIbQ5FJ6XZJFP3YNceQurrUYImwLaVp8xHBbyzRJPqTFimNDiQ1tS9K3469VkLI2&#10;Ot1VX7Pb/Pl9/fHZ9vnplRoOus0CRKAuvMUv994omCZxbTwTj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G30rBAAAA3AAAAA8AAAAAAAAAAAAAAAAAmAIAAGRycy9kb3du&#10;cmV2LnhtbFBLBQYAAAAABAAEAPUAAACGAwAAAAA=&#10;" path="m,l,1914e" filled="f" strokecolor="#231f20" strokeweight=".26669mm">
                    <v:path arrowok="t" o:connecttype="custom" o:connectlocs="0,9;0,1923" o:connectangles="0,0"/>
                  </v:shape>
                </v:group>
                <v:group id="Group 125" o:spid="_x0000_s1029" style="position:absolute;left:9;top:9;width:46;height:2" coordorigin="9,9" coordsize="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eeform 126" o:spid="_x0000_s1030" style="position:absolute;left:9;top:9;width:46;height:2;visibility:visible;mso-wrap-style:square;v-text-anchor:top" coordsize="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kMLsIA&#10;AADcAAAADwAAAGRycy9kb3ducmV2LnhtbERPS2vCQBC+C/6HZYReim6sVCV1ldJS8FLEx8HjNDtN&#10;0uzOhuxU03/fPQgeP773atN7py7UxTqwgekkA0VcBFtzaeB0/BgvQUVBtugCk4E/irBZDwcrzG24&#10;8p4uBylVCuGYo4FKpM21jkVFHuMktMSJ+w6dR0mwK7Xt8JrCvdNPWTbXHmtODRW29FZR0Rx+vYH4&#10;bpufnTiZfeLWPTfLL/d4XhjzMOpfX0AJ9XIX39xba2A2TfPTmXQE9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eQwuwgAAANwAAAAPAAAAAAAAAAAAAAAAAJgCAABkcnMvZG93&#10;bnJldi54bWxQSwUGAAAAAAQABAD1AAAAhwMAAAAA&#10;" path="m,l46,e" filled="f" strokecolor="#231f20" strokeweight=".32772mm">
                    <v:path arrowok="t" o:connecttype="custom" o:connectlocs="0,0;46,0" o:connectangles="0,0"/>
                  </v:shape>
                </v:group>
                <v:group id="Group 127" o:spid="_x0000_s1031" style="position:absolute;left:9;top:251;width:46;height:2" coordorigin="9,251" coordsize="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128" o:spid="_x0000_s1032" style="position:absolute;left:9;top:251;width:46;height:2;visibility:visible;mso-wrap-style:square;v-text-anchor:top" coordsize="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c3wsUA&#10;AADcAAAADwAAAGRycy9kb3ducmV2LnhtbESPQWvCQBSE74X+h+UVvIhuVNpK6iqiCF5K0fbg8TX7&#10;mqTZfRuyT03/fbcg9DjMzDfMYtV7py7UxTqwgck4A0VcBFtzaeDjfTeag4qCbNEFJgM/FGG1vL9b&#10;YG7DlQ90OUqpEoRjjgYqkTbXOhYVeYzj0BIn7yt0HiXJrtS2w2uCe6enWfakPdacFipsaVNR0RzP&#10;3kDc2ub7TZzMXnHvHpv5pxueno0ZPPTrF1BCvfyHb+29NTCbTOHvTDoC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5zfCxQAAANwAAAAPAAAAAAAAAAAAAAAAAJgCAABkcnMv&#10;ZG93bnJldi54bWxQSwUGAAAAAAQABAD1AAAAigMAAAAA&#10;" path="m,l46,e" filled="f" strokecolor="#231f20" strokeweight=".32772mm">
                    <v:path arrowok="t" o:connecttype="custom" o:connectlocs="0,0;46,0" o:connectangles="0,0"/>
                  </v:shape>
                </v:group>
                <v:group id="Group 129" o:spid="_x0000_s1033" style="position:absolute;left:9;top:474;width:46;height:2" coordorigin="9,474" coordsize="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shape id="Freeform 130" o:spid="_x0000_s1034" style="position:absolute;left:9;top:474;width:46;height:2;visibility:visible;mso-wrap-style:square;v-text-anchor:top" coordsize="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IKLcYA&#10;AADcAAAADwAAAGRycy9kb3ducmV2LnhtbESPT2vCQBTE7wW/w/KEXopurP0j0VXEUvBSpNZDj8/s&#10;M4nZfRuyr5p++26h0OMwM79hFqveO3WhLtaBDUzGGSjiItiaSwOHj9fRDFQUZIsuMBn4pgir5eBm&#10;gbkNV36ny15KlSAcczRQibS51rGoyGMch5Y4eafQeZQku1LbDq8J7p2+z7In7bHmtFBhS5uKimb/&#10;5Q3EF9ucd+Jk+oZb99jMju7u89mY22G/noMS6uU//NfeWgPTyQP8nklHQC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kIKLcYAAADcAAAADwAAAAAAAAAAAAAAAACYAgAAZHJz&#10;L2Rvd25yZXYueG1sUEsFBgAAAAAEAAQA9QAAAIsDAAAAAA==&#10;" path="m,l46,e" filled="f" strokecolor="#231f20" strokeweight=".32772mm">
                    <v:path arrowok="t" o:connecttype="custom" o:connectlocs="0,0;46,0" o:connectangles="0,0"/>
                  </v:shape>
                </v:group>
                <v:group id="Group 131" o:spid="_x0000_s1035" style="position:absolute;left:9;top:715;width:46;height:2" coordorigin="9,715" coordsize="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132" o:spid="_x0000_s1036" style="position:absolute;left:9;top:715;width:46;height:2;visibility:visible;mso-wrap-style:square;v-text-anchor:top" coordsize="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85rsEA&#10;AADcAAAADwAAAGRycy9kb3ducmV2LnhtbESPQYvCMBSE74L/ITxhb5pWUaRrLEUQvOp62dujedsW&#10;k5fQxLb+e7OwsMdhZr5hDuVkjRioD51jBfkqA0FcO91xo+D+dV7uQYSIrNE4JgUvClAe57MDFtqN&#10;fKXhFhuRIBwKVNDG6AspQ92SxbBynjh5P663GJPsG6l7HBPcGrnOsp202HFaaNHTqaX6cXtaBdV9&#10;a/xm3w3nrTn570mOun5WSn0spuoTRKQp/of/2hetYJPv4PdMOgLy+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fOa7BAAAA3AAAAA8AAAAAAAAAAAAAAAAAmAIAAGRycy9kb3du&#10;cmV2LnhtbFBLBQYAAAAABAAEAPUAAACGAwAAAAA=&#10;" path="m,l46,e" filled="f" strokecolor="#231f20" strokeweight=".32739mm">
                    <v:path arrowok="t" o:connecttype="custom" o:connectlocs="0,0;46,0" o:connectangles="0,0"/>
                  </v:shape>
                </v:group>
                <v:group id="Group 133" o:spid="_x0000_s1037" style="position:absolute;left:9;top:938;width:46;height:2" coordorigin="9,938" coordsize="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Freeform 134" o:spid="_x0000_s1038" style="position:absolute;left:9;top:938;width:46;height:2;visibility:visible;mso-wrap-style:square;v-text-anchor:top" coordsize="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8AKMIA&#10;AADcAAAADwAAAGRycy9kb3ducmV2LnhtbERPS2vCQBC+C/6HZYReim6sVCV1ldJS8FLEx8HjNDtN&#10;0uzOhuxU03/fPQgeP773atN7py7UxTqwgekkA0VcBFtzaeB0/BgvQUVBtugCk4E/irBZDwcrzG24&#10;8p4uBylVCuGYo4FKpM21jkVFHuMktMSJ+w6dR0mwK7Xt8JrCvdNPWTbXHmtODRW29FZR0Rx+vYH4&#10;bpufnTiZfeLWPTfLL/d4XhjzMOpfX0AJ9XIX39xba2A2TWvTmXQE9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DwAowgAAANwAAAAPAAAAAAAAAAAAAAAAAJgCAABkcnMvZG93&#10;bnJldi54bWxQSwUGAAAAAAQABAD1AAAAhwMAAAAA&#10;" path="m,l46,e" filled="f" strokecolor="#231f20" strokeweight=".32772mm">
                    <v:path arrowok="t" o:connecttype="custom" o:connectlocs="0,0;46,0" o:connectangles="0,0"/>
                  </v:shape>
                </v:group>
                <v:group id="Group 135" o:spid="_x0000_s1039" style="position:absolute;left:9;top:1161;width:46;height:2" coordorigin="9,1161" coordsize="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eeform 136" o:spid="_x0000_s1040" style="position:absolute;left:9;top:1161;width:46;height:2;visibility:visible;mso-wrap-style:square;v-text-anchor:top" coordsize="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XGk8IA&#10;AADcAAAADwAAAGRycy9kb3ducmV2LnhtbERPS2vCQBC+C/6HZYReim6qVCV1ldJS8FLEx8HjNDtN&#10;0uzOhuxU03/fPQgeP773atN7py7UxTqwgadJBoq4CLbm0sDp+DFegoqCbNEFJgN/FGGzHg5WmNtw&#10;5T1dDlKqFMIxRwOVSJtrHYuKPMZJaIkT9x06j5JgV2rb4TWFe6enWTbXHmtODRW29FZR0Rx+vYH4&#10;bpufnTiZfeLWPTfLL/d4XhjzMOpfX0AJ9XIX39xba2A2TfPTmXQE9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FcaTwgAAANwAAAAPAAAAAAAAAAAAAAAAAJgCAABkcnMvZG93&#10;bnJldi54bWxQSwUGAAAAAAQABAD1AAAAhwMAAAAA&#10;" path="m,l46,e" filled="f" strokecolor="#231f20" strokeweight=".32772mm">
                    <v:path arrowok="t" o:connecttype="custom" o:connectlocs="0,0;46,0" o:connectangles="0,0"/>
                  </v:shape>
                </v:group>
                <v:group id="Group 137" o:spid="_x0000_s1041" style="position:absolute;left:9;top:1403;width:46;height:2" coordorigin="9,1403" coordsize="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138" o:spid="_x0000_s1042" style="position:absolute;left:9;top:1403;width:46;height:2;visibility:visible;mso-wrap-style:square;v-text-anchor:top" coordsize="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9f8YA&#10;AADcAAAADwAAAGRycy9kb3ducmV2LnhtbESPQUvDQBSE74L/YXmFXqTdmKItabdFLEIvIlYPPb5m&#10;X5M0u29D9tnGf+8KgsdhZr5hVpvBO3WhPjaBDdxPM1DEZbANVwY+P14mC1BRkC26wGTgmyJs1rc3&#10;KyxsuPI7XfZSqQThWKCBWqQrtI5lTR7jNHTEyTuF3qMk2Vfa9nhNcO90nmWP2mPDaaHGjp5rKtv9&#10;lzcQt7Y9v4mT2Svu3EO7OLq7w9yY8Wh4WoISGuQ//NfeWQOzPIffM+kI6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v9f8YAAADcAAAADwAAAAAAAAAAAAAAAACYAgAAZHJz&#10;L2Rvd25yZXYueG1sUEsFBgAAAAAEAAQA9QAAAIsDAAAAAA==&#10;" path="m,l46,e" filled="f" strokecolor="#231f20" strokeweight=".32772mm">
                    <v:path arrowok="t" o:connecttype="custom" o:connectlocs="0,0;46,0" o:connectangles="0,0"/>
                  </v:shape>
                </v:group>
                <v:group id="Group 139" o:spid="_x0000_s1043" style="position:absolute;left:9;top:1626;width:46;height:2" coordorigin="9,1626" coordsize="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140" o:spid="_x0000_s1044" style="position:absolute;left:9;top:1626;width:46;height:2;visibility:visible;mso-wrap-style:square;v-text-anchor:top" coordsize="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7AkMYA&#10;AADcAAAADwAAAGRycy9kb3ducmV2LnhtbESPT2vCQBTE7wW/w/KEXopu1P6R6CrSUvBSpNZDj8/s&#10;M4nZfRuyr5p++26h0OMwM79hluveO3WhLtaBDUzGGSjiItiaSwOHj9fRHFQUZIsuMBn4pgjr1eBm&#10;ibkNV36ny15KlSAcczRQibS51rGoyGMch5Y4eafQeZQku1LbDq8J7p2eZtmj9lhzWqiwpeeKimb/&#10;5Q3EF9ucd+Jk9oZb99DMj+7u88mY22G/WYAS6uU//NfeWgOz6T38nklHQK9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7AkMYAAADcAAAADwAAAAAAAAAAAAAAAACYAgAAZHJz&#10;L2Rvd25yZXYueG1sUEsFBgAAAAAEAAQA9QAAAIsDAAAAAA==&#10;" path="m,l46,e" filled="f" strokecolor="#231f20" strokeweight=".32772mm">
                    <v:path arrowok="t" o:connecttype="custom" o:connectlocs="0,0;46,0" o:connectangles="0,0"/>
                  </v:shape>
                </v:group>
                <v:group id="Group 141" o:spid="_x0000_s1045" style="position:absolute;left:9;top:1849;width:46;height:2" coordorigin="9,1849" coordsize="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142" o:spid="_x0000_s1046" style="position:absolute;left:9;top:1849;width:46;height:2;visibility:visible;mso-wrap-style:square;v-text-anchor:top" coordsize="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D7fMUA&#10;AADcAAAADwAAAGRycy9kb3ducmV2LnhtbESPQWvCQBSE74X+h+UVvBTdVKlKdJXSIngppdaDx2f2&#10;NUmz+zZknxr/fbdQ8DjMzDfMct17p87UxTqwgadRBoq4CLbm0sD+azOcg4qCbNEFJgNXirBe3d8t&#10;Mbfhwp903kmpEoRjjgYqkTbXOhYVeYyj0BIn7zt0HiXJrtS2w0uCe6fHWTbVHmtOCxW29FpR0exO&#10;3kB8s83PhziZvOPWPTfzo3s8zIwZPPQvC1BCvdzC/+2tNTAZT+HvTDo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sPt8xQAAANwAAAAPAAAAAAAAAAAAAAAAAJgCAABkcnMv&#10;ZG93bnJldi54bWxQSwUGAAAAAAQABAD1AAAAigMAAAAA&#10;" path="m,l46,e" filled="f" strokecolor="#231f20" strokeweight=".32772mm">
                    <v:path arrowok="t" o:connecttype="custom" o:connectlocs="0,0;46,0" o:connectangles="0,0"/>
                  </v:shape>
                </v:group>
                <v:group id="Group 143" o:spid="_x0000_s1047" style="position:absolute;left:55;top:1849;width:2783;height:2" coordorigin="55,1849" coordsize="27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144" o:spid="_x0000_s1048" style="position:absolute;left:55;top:1849;width:2783;height:2;visibility:visible;mso-wrap-style:square;v-text-anchor:top" coordsize="27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a3Ur4A&#10;AADcAAAADwAAAGRycy9kb3ducmV2LnhtbERPTYvCMBC9C/6HMII3TVVcpBpFhKIedYt4HJqxLTaT&#10;tom2/ntzWNjj431vdr2pxJtaV1pWMJtGIIgzq0vOFaS/yWQFwnlkjZVlUvAhB7vtcLDBWNuOL/S+&#10;+lyEEHYxKii8r2MpXVaQQTe1NXHgHrY16ANsc6lb7EK4qeQ8in6kwZJDQ4E1HQrKnteXUXBLu6a8&#10;MzZnfi2P9YGSZikTpcajfr8G4an3/+I/90krWMzD2nAmHAG5/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EWt1K+AAAA3AAAAA8AAAAAAAAAAAAAAAAAmAIAAGRycy9kb3ducmV2&#10;LnhtbFBLBQYAAAAABAAEAPUAAACDAwAAAAA=&#10;" path="m,l2782,e" filled="f" strokecolor="#231f20" strokeweight=".32772mm">
                    <v:path arrowok="t" o:connecttype="custom" o:connectlocs="0,0;2782,0" o:connectangles="0,0"/>
                  </v:shape>
                </v:group>
                <v:group id="Group 145" o:spid="_x0000_s1049" style="position:absolute;left:2829;top:1886;width:16;height:2" coordorigin="2829,1886" coordsize="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shape id="Freeform 146" o:spid="_x0000_s1050" style="position:absolute;left:2829;top:1886;width:16;height:2;visibility:visible;mso-wrap-style:square;v-text-anchor:top" coordsize="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OlMIA&#10;AADcAAAADwAAAGRycy9kb3ducmV2LnhtbERPz2vCMBS+C/sfwhN201SLUjpjkbnBDsKw6+6P5tm0&#10;a15Kk2nnX78cBjt+fL93xWR7caXRt44VrJYJCOLa6ZYbBdXH6yID4QOyxt4xKfghD8X+YbbDXLsb&#10;n+lahkbEEPY5KjAhDLmUvjZk0S/dQBy5ixsthgjHRuoRbzHc9nKdJFtpseXYYHCgZ0P1V/ltFWQp&#10;H073rbl8Vu/nI25M93IKnVKP8+nwBCLQFP7Ff+43rSBN4/x4Jh4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GI6UwgAAANwAAAAPAAAAAAAAAAAAAAAAAJgCAABkcnMvZG93&#10;bnJldi54bWxQSwUGAAAAAAQABAD1AAAAhwMAAAAA&#10;" path="m,l15,e" filled="f" strokecolor="#231f20" strokeweight="1.3109mm">
                    <v:path arrowok="t" o:connecttype="custom" o:connectlocs="0,0;15,0" o:connectangles="0,0"/>
                  </v:shape>
                </v:group>
                <v:group id="Group 147" o:spid="_x0000_s1051" style="position:absolute;left:2270;top:1886;width:16;height:2" coordorigin="2270,1886" coordsize="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<v:shape id="Freeform 148" o:spid="_x0000_s1052" style="position:absolute;left:2270;top:1886;width:16;height:2;visibility:visible;mso-wrap-style:square;v-text-anchor:top" coordsize="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a1eMQA&#10;AADcAAAADwAAAGRycy9kb3ducmV2LnhtbESPT4vCMBTE74LfITzBm6ZrUaRrFNEVPAjin70/mmdT&#10;t3kpTVarn94sLHgcZuY3zGzR2krcqPGlYwUfwwQEce50yYWC82kzmILwAVlj5ZgUPMjDYt7tzDDT&#10;7s4Huh1DISKEfYYKTAh1JqXPDVn0Q1cTR+/iGoshyqaQusF7hNtKjpJkIi2WHBcM1rQylP8cf62C&#10;acrL3XNiLt/n/WGNY3P92oWrUv1eu/wEEagN7/B/e6sVpOkI/s7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GtXjEAAAA3AAAAA8AAAAAAAAAAAAAAAAAmAIAAGRycy9k&#10;b3ducmV2LnhtbFBLBQYAAAAABAAEAPUAAACJAwAAAAA=&#10;" path="m,l15,e" filled="f" strokecolor="#231f20" strokeweight="1.3109mm">
                    <v:path arrowok="t" o:connecttype="custom" o:connectlocs="0,0;15,0" o:connectangles="0,0"/>
                  </v:shape>
                </v:group>
                <v:group id="Group 149" o:spid="_x0000_s1053" style="position:absolute;left:1725;top:1886;width:16;height:2" coordorigin="1725,1886" coordsize="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<v:shape id="Freeform 150" o:spid="_x0000_s1054" style="position:absolute;left:1725;top:1886;width:16;height:2;visibility:visible;mso-wrap-style:square;v-text-anchor:top" coordsize="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OIl8QA&#10;AADcAAAADwAAAGRycy9kb3ducmV2LnhtbESPT4vCMBTE78J+h/AWvGm6dhWpRpF1BQ+C+O/+aJ5N&#10;tXkpTVbrfnojLOxxmJnfMNN5aytxo8aXjhV89BMQxLnTJRcKjodVbwzCB2SNlWNS8CAP89lbZ4qZ&#10;dnfe0W0fChEh7DNUYEKoMyl9bsii77uaOHpn11gMUTaF1A3eI9xWcpAkI2mx5LhgsKYvQ/l1/2MV&#10;jFNebH5H5nw6bndLHJrL9yZclOq+t4sJiEBt+A//tddaQZp+wutMP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jiJfEAAAA3AAAAA8AAAAAAAAAAAAAAAAAmAIAAGRycy9k&#10;b3ducmV2LnhtbFBLBQYAAAAABAAEAPUAAACJAwAAAAA=&#10;" path="m,l15,e" filled="f" strokecolor="#231f20" strokeweight="1.3109mm">
                    <v:path arrowok="t" o:connecttype="custom" o:connectlocs="0,0;15,0" o:connectangles="0,0"/>
                  </v:shape>
                </v:group>
                <v:group id="Group 151" o:spid="_x0000_s1055" style="position:absolute;left:1166;top:1886;width:16;height:2" coordorigin="1166,1886" coordsize="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<v:shape id="Freeform 152" o:spid="_x0000_s1056" style="position:absolute;left:1166;top:1886;width:16;height:2;visibility:visible;mso-wrap-style:square;v-text-anchor:top" coordsize="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2ze8QA&#10;AADcAAAADwAAAGRycy9kb3ducmV2LnhtbESPT4vCMBTE7wt+h/AEb2vqli1SjSKuwh4E8d/90Tyb&#10;avNSmqjd/fRmYcHjMDO/YabzztbiTq2vHCsYDRMQxIXTFZcKjof1+xiED8gaa8ek4Ic8zGe9tynm&#10;2j14R/d9KEWEsM9RgQmhyaX0hSGLfuga4uidXWsxRNmWUrf4iHBby48kyaTFiuOCwYaWhorr/mYV&#10;jFNebH4zcz4dt7sv/DSX1SZclBr0u8UERKAuvML/7W+tIE0z+DsTj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9s3vEAAAA3AAAAA8AAAAAAAAAAAAAAAAAmAIAAGRycy9k&#10;b3ducmV2LnhtbFBLBQYAAAAABAAEAPUAAACJAwAAAAA=&#10;" path="m,l15,e" filled="f" strokecolor="#231f20" strokeweight="1.3109mm">
                    <v:path arrowok="t" o:connecttype="custom" o:connectlocs="0,0;15,0" o:connectangles="0,0"/>
                  </v:shape>
                </v:group>
                <v:group id="Group 153" o:spid="_x0000_s1057" style="position:absolute;left:607;top:1886;width:16;height:2" coordorigin="607,1886" coordsize="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shape id="Freeform 154" o:spid="_x0000_s1058" style="position:absolute;left:607;top:1886;width:16;height:2;visibility:visible;mso-wrap-style:square;v-text-anchor:top" coordsize="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6CksIA&#10;AADcAAAADwAAAGRycy9kb3ducmV2LnhtbERPz2vCMBS+C/sfwhN201SLUjpjkbnBDsKw6+6P5tm0&#10;a15Kk2nnX78cBjt+fL93xWR7caXRt44VrJYJCOLa6ZYbBdXH6yID4QOyxt4xKfghD8X+YbbDXLsb&#10;n+lahkbEEPY5KjAhDLmUvjZk0S/dQBy5ixsthgjHRuoRbzHc9nKdJFtpseXYYHCgZ0P1V/ltFWQp&#10;H073rbl8Vu/nI25M93IKnVKP8+nwBCLQFP7Ff+43rSBN49p4Jh4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boKSwgAAANwAAAAPAAAAAAAAAAAAAAAAAJgCAABkcnMvZG93&#10;bnJldi54bWxQSwUGAAAAAAQABAD1AAAAhwMAAAAA&#10;" path="m,l15,e" filled="f" strokecolor="#231f20" strokeweight="1.3109mm">
                    <v:path arrowok="t" o:connecttype="custom" o:connectlocs="0,0;15,0" o:connectangles="0,0"/>
                  </v:shape>
                </v:group>
                <v:group id="Group 155" o:spid="_x0000_s1059" style="position:absolute;left:318;top:203;width:2255;height:560" coordorigin="318,203" coordsize="2255,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<v:shape id="Freeform 156" o:spid="_x0000_s1060" style="position:absolute;left:318;top:203;width:2255;height:560;visibility:visible;mso-wrap-style:square;v-text-anchor:top" coordsize="2255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N5WMAA&#10;AADcAAAADwAAAGRycy9kb3ducmV2LnhtbERPy4rCMBTdC/5DuIIbGVO1DtoxigjCrAQfC5eX5tp2&#10;bG5CE7X9e7MYcHk479WmNbV4UuMrywom4wQEcW51xYWCy3n/tQDhA7LG2jIp6MjDZt3vrTDT9sVH&#10;ep5CIWII+wwVlCG4TEqfl2TQj60jjtzNNgZDhE0hdYOvGG5qOU2Sb2mw4thQoqNdSfn99DAKbodu&#10;ns62tR6hTP9cN9JXlyyVGg7a7Q+IQG34iP/dv1rBLI3z45l4BO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hN5WMAAAADcAAAADwAAAAAAAAAAAAAAAACYAgAAZHJzL2Rvd25y&#10;ZXYueG1sUEsFBgAAAAAEAAQA9QAAAIUDAAAAAA==&#10;" path="m10,l5,1,3,6,,11r1,6l5,19,564,446r1,1l568,447r560,56l1687,540r559,19l2251,560r3,-5l2254,551r1,-6l2251,541r-4,-1l1688,522,1129,485,592,431r-19,l569,429r1,l14,4,10,xe" fillcolor="#231f20" stroked="f">
                    <v:path arrowok="t" o:connecttype="custom" o:connectlocs="10,203;5,204;3,209;0,214;1,220;5,222;564,649;565,650;568,650;1128,706;1687,743;2246,762;2251,763;2254,758;2254,754;2255,748;2251,744;2247,743;1688,725;1129,688;592,634;573,634;569,632;570,632;14,207;10,203" o:connectangles="0,0,0,0,0,0,0,0,0,0,0,0,0,0,0,0,0,0,0,0,0,0,0,0,0,0"/>
                  </v:shape>
                  <v:shape id="Freeform 157" o:spid="_x0000_s1061" style="position:absolute;left:318;top:203;width:2255;height:560;visibility:visible;mso-wrap-style:square;v-text-anchor:top" coordsize="2255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/cw8UA&#10;AADcAAAADwAAAGRycy9kb3ducmV2LnhtbESPQWvCQBSE7wX/w/IKvQTdpElFU1cJhUJPhVoPHh/Z&#10;Z5I2+3bJrpr8+25B8DjMzDfMZjeaXlxo8J1lBdkiBUFcW91xo+Dw/T5fgfABWWNvmRRM5GG3nT1s&#10;sNT2yl902YdGRAj7EhW0IbhSSl+3ZNAvrCOO3skOBkOUQyP1gNcIN718TtOlNNhxXGjR0VtL9e/+&#10;bBScPqeXIq96naAsftyU6KNL10o9PY7VK4hAY7iHb+0PrSAvMvg/E4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9zDxQAAANwAAAAPAAAAAAAAAAAAAAAAAJgCAABkcnMv&#10;ZG93bnJldi54bWxQSwUGAAAAAAQABAD1AAAAigMAAAAA&#10;" path="m569,429r4,2l570,429r-1,xe" fillcolor="#231f20" stroked="f">
                    <v:path arrowok="t" o:connecttype="custom" o:connectlocs="569,632;573,634;570,632;569,632" o:connectangles="0,0,0,0"/>
                  </v:shape>
                  <v:shape id="Freeform 158" o:spid="_x0000_s1062" style="position:absolute;left:318;top:203;width:2255;height:560;visibility:visible;mso-wrap-style:square;v-text-anchor:top" coordsize="2255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1CtMUA&#10;AADcAAAADwAAAGRycy9kb3ducmV2LnhtbESPQWvCQBSE7wX/w/KEXoJuTFLR1FVCodBTodaDx0f2&#10;maRm3y7ZrSb/vlso9DjMzDfM7jCaXtxo8J1lBatlCoK4trrjRsHp83WxAeEDssbeMimYyMNhP3vY&#10;YantnT/odgyNiBD2JSpoQ3CllL5uyaBfWkccvYsdDIYoh0bqAe8RbnqZpelaGuw4LrTo6KWl+nr8&#10;Ngou79NTkVe9TlAWX25K9NmlW6Ue52P1DCLQGP7Df+03rSAvMvg9E4+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jUK0xQAAANwAAAAPAAAAAAAAAAAAAAAAAJgCAABkcnMv&#10;ZG93bnJldi54bWxQSwUGAAAAAAQABAD1AAAAigMAAAAA&#10;" path="m570,429r3,2l592,431r-22,-2xe" fillcolor="#231f20" stroked="f">
                    <v:path arrowok="t" o:connecttype="custom" o:connectlocs="570,632;573,634;592,634;570,632" o:connectangles="0,0,0,0"/>
                  </v:shape>
                  <v:shape id="Freeform 159" o:spid="_x0000_s1063" style="position:absolute;left:318;top:203;width:2255;height:560;visibility:visible;mso-wrap-style:square;v-text-anchor:top" coordsize="2255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HnL8UA&#10;AADcAAAADwAAAGRycy9kb3ducmV2LnhtbESPzWrDMBCE74G8g9hAL6GWUzuldaOEUCj0VIiTQ4+L&#10;tf5JrJWwlMR++6pQ6HGYmW+YzW40vbjR4DvLClZJCoK4srrjRsHp+PH4AsIHZI29ZVIwkYfddj7b&#10;YKHtnQ90K0MjIoR9gQraEFwhpa9aMugT64ijV9vBYIhyaKQe8B7hppdPafosDXYcF1p09N5SdSmv&#10;RkH9Na3zbN/rJcr87Kal/nbpq1IPi3H/BiLQGP7Df+1PrSDLM/g9E4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ecvxQAAANwAAAAPAAAAAAAAAAAAAAAAAJgCAABkcnMv&#10;ZG93bnJldi54bWxQSwUGAAAAAAQABAD1AAAAigMAAAAA&#10;" path="m570,429r-1,l570,429xe" fillcolor="#231f20" stroked="f">
                    <v:path arrowok="t" o:connecttype="custom" o:connectlocs="570,632;569,632;570,632" o:connectangles="0,0,0"/>
                  </v:shape>
                </v:group>
                <v:group id="Group 160" o:spid="_x0000_s1064" style="position:absolute;left:289;top:167;width:76;height:93" coordorigin="289,167" coordsize="76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161" o:spid="_x0000_s1065" style="position:absolute;left:289;top:167;width:76;height:93;visibility:visible;mso-wrap-style:square;v-text-anchor:top" coordsize="76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Vn5ccA&#10;AADcAAAADwAAAGRycy9kb3ducmV2LnhtbESPQWsCMRSE7wX/Q3gFL6Vmq63U1ShSEaSo4Lagx8fm&#10;dXcxeVk2UVd/vSkUehxm5htmMmutEWdqfOVYwUsvAUGcO11xoeD7a/n8DsIHZI3GMSm4kofZtPMw&#10;wVS7C+/onIVCRAj7FBWUIdSplD4vyaLvuZo4ej+usRiibAqpG7xEuDWynyRDabHiuFBiTR8l5cfs&#10;ZBWMhtnTPpmj2Sy3n4vioNe3jVkr1X1s52MQgdrwH/5rr7SCwesb/J6JR0B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FZ+XHAAAA3AAAAA8AAAAAAAAAAAAAAAAAmAIAAGRy&#10;cy9kb3ducmV2LnhtbFBLBQYAAAAABAAEAPUAAACMAwAAAAA=&#10;" path="m38,l,47,38,93,76,47,38,xe" fillcolor="#231f20" stroked="f">
                    <v:path arrowok="t" o:connecttype="custom" o:connectlocs="38,167;0,214;38,260;76,214;38,167" o:connectangles="0,0,0,0,0"/>
                  </v:shape>
                </v:group>
                <v:group id="Group 162" o:spid="_x0000_s1066" style="position:absolute;left:281;top:158;width:91;height:112" coordorigin="281,158" coordsize="91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163" o:spid="_x0000_s1067" style="position:absolute;left:281;top:158;width:91;height:112;visibility:visible;mso-wrap-style:square;v-text-anchor:top" coordsize="9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Q8qsUA&#10;AADcAAAADwAAAGRycy9kb3ducmV2LnhtbESPXUvDMBSG74X9h3CE3blUnW6ry4YKwkQouI/7Y3Pa&#10;lCUnpcm2br9+EQQvX96Ph3e+7J0VR+pC41nB/SgDQVx63XCtYLv5uJuCCBFZo/VMCs4UYLkY3Mwx&#10;1/7E33Rcx1qkEQ45KjAxtrmUoTTkMIx8S5y8yncOY5JdLXWHpzTurHzIsmfpsOFEMNjSu6Fyvz64&#10;BCmK7c5fqjf79TQz5+LHflZmp9Twtn99ARGpj//hv/ZKK3gcT+D3TDo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dDyqxQAAANwAAAAPAAAAAAAAAAAAAAAAAJgCAABkcnMv&#10;ZG93bnJldi54bWxQSwUGAAAAAAQABAD1AAAAigMAAAAA&#10;" path="m46,9l46,r,9l84,56r7,l84,56,46,102r,9l46,102,8,56,,56r8,l46,9xe" filled="f" strokecolor="#020303">
                    <v:path arrowok="t" o:connecttype="custom" o:connectlocs="46,167;46,158;46,167;84,214;91,214;84,214;46,260;46,269;46,260;8,214;0,214;8,214;46,167" o:connectangles="0,0,0,0,0,0,0,0,0,0,0,0,0"/>
                  </v:shape>
                </v:group>
                <v:group id="Group 164" o:spid="_x0000_s1068" style="position:absolute;left:848;top:595;width:76;height:93" coordorigin="848,595" coordsize="76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165" o:spid="_x0000_s1069" style="position:absolute;left:848;top:595;width:76;height:93;visibility:visible;mso-wrap-style:square;v-text-anchor:top" coordsize="76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ht4McA&#10;AADcAAAADwAAAGRycy9kb3ducmV2LnhtbESPQWvCQBSE70L/w/IKvYhubIs0qauIRSiiQqNgj4/s&#10;axK6+zZktxr99a5Q8DjMzDfMZNZZI47U+tqxgtEwAUFcOF1zqWC/Ww7eQPiArNE4JgVn8jCbPvQm&#10;mGl34i865qEUEcI+QwVVCE0mpS8qsuiHriGO3o9rLYYo21LqFk8Rbo18TpKxtFhzXKiwoUVFxW/+&#10;ZxWk47x/SOZoNsvt6qP81uvLxqyVenrs5u8gAnXhHv5vf2oFL68p3M7E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IbeDHAAAA3AAAAA8AAAAAAAAAAAAAAAAAmAIAAGRy&#10;cy9kb3ducmV2LnhtbFBLBQYAAAAABAAEAPUAAACMAwAAAAA=&#10;" path="m38,l,46,38,93,76,46,38,xe" fillcolor="#231f20" stroked="f">
                    <v:path arrowok="t" o:connecttype="custom" o:connectlocs="38,595;0,641;38,688;76,641;38,595" o:connectangles="0,0,0,0,0"/>
                  </v:shape>
                </v:group>
                <v:group id="Group 166" o:spid="_x0000_s1070" style="position:absolute;left:841;top:585;width:91;height:112" coordorigin="841,585" coordsize="91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167" o:spid="_x0000_s1071" style="position:absolute;left:841;top:585;width:91;height:112;visibility:visible;mso-wrap-style:square;v-text-anchor:top" coordsize="9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iXmMQA&#10;AADcAAAADwAAAGRycy9kb3ducmV2LnhtbESPX2vCMBTF3wd+h3AHvs3UicN1RnGC4BAKOn2/a26b&#10;suSmNFHrPr0ZDPZ4OH9+nPmyd1ZcqAuNZwXjUQaCuPS64VrB8XPzNAMRIrJG65kU3CjAcjF4mGOu&#10;/ZX3dDnEWqQRDjkqMDG2uZShNOQwjHxLnLzKdw5jkl0tdYfXNO6sfM6yF+mw4UQw2NLaUPl9OLsE&#10;KYrjyf9U73Y3fTW34st+VOak1PCxX72BiNTH//Bfe6sVTKZj+D2Tjo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Il5jEAAAA3AAAAA8AAAAAAAAAAAAAAAAAmAIAAGRycy9k&#10;b3ducmV2LnhtbFBLBQYAAAAABAAEAPUAAACJAwAAAAA=&#10;" path="m45,10l45,r,10l83,56r8,l83,56,45,102r,10l45,102,7,56,,56r7,l45,10xe" filled="f" strokecolor="#020303">
                    <v:path arrowok="t" o:connecttype="custom" o:connectlocs="45,595;45,585;45,595;83,641;91,641;83,641;45,687;45,697;45,687;7,641;0,641;7,641;45,595" o:connectangles="0,0,0,0,0,0,0,0,0,0,0,0,0"/>
                  </v:shape>
                </v:group>
                <v:group id="Group 168" o:spid="_x0000_s1072" style="position:absolute;left:1408;top:650;width:76;height:93" coordorigin="1408,650" coordsize="76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169" o:spid="_x0000_s1073" style="position:absolute;left:1408;top:650;width:76;height:93;visibility:visible;mso-wrap-style:square;v-text-anchor:top" coordsize="76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M18cA&#10;AADcAAAADwAAAGRycy9kb3ducmV2LnhtbESPQWvCQBSE74L/YXmCF6kbFaVNXUUUoRQVmhba4yP7&#10;mgR334bsNqb99V1B8DjMzDfMct1ZI1pqfOVYwWScgCDOna64UPDxvn94BOEDskbjmBT8kof1qt9b&#10;Yqrdhd+ozUIhIoR9igrKEOpUSp+XZNGPXU0cvW/XWAxRNoXUDV4i3Bo5TZKFtFhxXCixpm1J+Tn7&#10;sQqeFtnoM9mgOe5Pr7viSx/+juag1HDQbZ5BBOrCPXxrv2gFs/kMrmfiEZ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5zNfHAAAA3AAAAA8AAAAAAAAAAAAAAAAAmAIAAGRy&#10;cy9kb3ducmV2LnhtbFBLBQYAAAAABAAEAPUAAACMAwAAAAA=&#10;" path="m38,l,47,38,93,75,47,38,xe" fillcolor="#231f20" stroked="f">
                    <v:path arrowok="t" o:connecttype="custom" o:connectlocs="38,650;0,697;38,743;75,697;38,650" o:connectangles="0,0,0,0,0"/>
                  </v:shape>
                </v:group>
                <v:group id="Group 170" o:spid="_x0000_s1074" style="position:absolute;left:1400;top:641;width:91;height:112" coordorigin="1400,641" coordsize="91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171" o:spid="_x0000_s1075" style="position:absolute;left:1400;top:641;width:91;height:112;visibility:visible;mso-wrap-style:square;v-text-anchor:top" coordsize="9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Rm8QA&#10;AADcAAAADwAAAGRycy9kb3ducmV2LnhtbESPX0vDMBTF3wW/Q7iCby5V6dBuaVFBUITC6vZ+bW6b&#10;suSmNHHr/PRmIPh4OH9+nHU1OysONIXBs4LbRQaCuPV64F7B9vP15gFEiMgarWdScKIAVXl5scZC&#10;+yNv6NDEXqQRDgUqMDGOhZShNeQwLPxInLzOTw5jklMv9YTHNO6svMuypXQ4cCIYHOnFULtvvl2C&#10;1PV253+6Z/uRP5pT/WXfO7NT6vpqflqBiDTH//Bf+00ruM9zOJ9JR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zkZvEAAAA3AAAAA8AAAAAAAAAAAAAAAAAmAIAAGRycy9k&#10;b3ducmV2LnhtbFBLBQYAAAAABAAEAPUAAACJAwAAAAA=&#10;" path="m46,9l46,r,9l83,56r8,l83,56,46,102r,10l46,102,8,56,,56r8,l46,9xe" filled="f" strokecolor="#020303">
                    <v:path arrowok="t" o:connecttype="custom" o:connectlocs="46,650;46,641;46,650;83,697;91,697;83,697;46,743;46,753;46,743;8,697;0,697;8,697;46,650" o:connectangles="0,0,0,0,0,0,0,0,0,0,0,0,0"/>
                  </v:shape>
                </v:group>
                <v:group id="Group 172" o:spid="_x0000_s1076" style="position:absolute;left:1967;top:688;width:76;height:93" coordorigin="1967,688" coordsize="76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173" o:spid="_x0000_s1077" style="position:absolute;left:1967;top:688;width:76;height:93;visibility:visible;mso-wrap-style:square;v-text-anchor:top" coordsize="76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LK1McA&#10;AADcAAAADwAAAGRycy9kb3ducmV2LnhtbESPQWsCMRSE74L/ITzBS6lZW2rt1ihSEYqo4Fpoj4/N&#10;6+5i8rJsUt36640geBxm5htmMmutEUdqfOVYwXCQgCDOna64UPC1Xz6OQfiArNE4JgX/5GE27XYm&#10;mGp34h0ds1CICGGfooIyhDqV0uclWfQDVxNH79c1FkOUTSF1g6cIt0Y+JclIWqw4LpRY00dJ+SH7&#10;swreRtnDdzJHs1luV4viR6/PG7NWqt9r5+8gArXhHr61P7WC55dXuJ6JR0B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CytTHAAAA3AAAAA8AAAAAAAAAAAAAAAAAmAIAAGRy&#10;cy9kb3ducmV2LnhtbFBLBQYAAAAABAAEAPUAAACMAwAAAAA=&#10;" path="m38,l,46,38,92,76,46,38,xe" fillcolor="#231f20" stroked="f">
                    <v:path arrowok="t" o:connecttype="custom" o:connectlocs="38,688;0,734;38,780;76,734;38,688" o:connectangles="0,0,0,0,0"/>
                  </v:shape>
                </v:group>
                <v:group id="Group 174" o:spid="_x0000_s1078" style="position:absolute;left:1960;top:678;width:91;height:112" coordorigin="1960,678" coordsize="91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175" o:spid="_x0000_s1079" style="position:absolute;left:1960;top:678;width:91;height:112;visibility:visible;mso-wrap-style:square;v-text-anchor:top" coordsize="9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6bnsQA&#10;AADcAAAADwAAAGRycy9kb3ducmV2LnhtbESPXWvCMBSG7wf+h3AGu9N0imN2RtGBMBkU5sf9sTlt&#10;ypKT0mRa/fXLQNjly/vx8M6XvbPiTF1oPCt4HmUgiEuvG64VHPab4SuIEJE1Ws+k4EoBlovBwxxz&#10;7S/8ReddrEUa4ZCjAhNjm0sZSkMOw8i3xMmrfOcwJtnVUnd4SePOynGWvUiHDSeCwZbeDZXfux+X&#10;IEVxOPpbtbaf05m5Fie7rcxRqafHfvUGIlIf/8P39odWMJnO4O9MOg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+m57EAAAA3AAAAA8AAAAAAAAAAAAAAAAAmAIAAGRycy9k&#10;b3ducmV2LnhtbFBLBQYAAAAABAAEAPUAAACJAwAAAAA=&#10;" path="m45,9l45,r,9l83,56r7,l83,56,45,102r,10l45,102,7,56,,56r7,l45,9xe" filled="f" strokecolor="#020303">
                    <v:path arrowok="t" o:connecttype="custom" o:connectlocs="45,687;45,678;45,687;83,734;90,734;83,734;45,780;45,790;45,780;7,734;0,734;7,734;45,687" o:connectangles="0,0,0,0,0,0,0,0,0,0,0,0,0"/>
                  </v:shape>
                </v:group>
                <v:group id="Group 176" o:spid="_x0000_s1080" style="position:absolute;left:2527;top:706;width:76;height:93" coordorigin="2527,706" coordsize="76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177" o:spid="_x0000_s1081" style="position:absolute;left:2527;top:706;width:76;height:93;visibility:visible;mso-wrap-style:square;v-text-anchor:top" coordsize="76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s9hsYA&#10;AADcAAAADwAAAGRycy9kb3ducmV2LnhtbESPQWvCQBSE74X+h+UVeim6sULQ6CrSIhTRQqOgx0f2&#10;mQR334bsVqO/3hUKPQ4z8w0znXfWiDO1vnasYNBPQBAXTtdcKthtl70RCB+QNRrHpOBKHuaz56cp&#10;Ztpd+IfOeShFhLDPUEEVQpNJ6YuKLPq+a4ijd3StxRBlW0rd4iXCrZHvSZJKizXHhQob+qioOOW/&#10;VsE4zd/2yQLNZvm9+iwPen3bmLVSry/dYgIiUBf+w3/tL61gmA7gcSYe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0s9hsYAAADcAAAADwAAAAAAAAAAAAAAAACYAgAAZHJz&#10;L2Rvd25yZXYueG1sUEsFBgAAAAAEAAQA9QAAAIsDAAAAAA==&#10;" path="m37,l,47,37,93,75,47,37,xe" fillcolor="#231f20" stroked="f">
                    <v:path arrowok="t" o:connecttype="custom" o:connectlocs="37,706;0,753;37,799;75,753;37,706" o:connectangles="0,0,0,0,0"/>
                  </v:shape>
                </v:group>
                <v:group id="Group 178" o:spid="_x0000_s1082" style="position:absolute;left:2519;top:697;width:91;height:112" coordorigin="2519,697" coordsize="91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<v:shape id="Freeform 179" o:spid="_x0000_s1083" style="position:absolute;left:2519;top:697;width:91;height:112;visibility:visible;mso-wrap-style:square;v-text-anchor:top" coordsize="9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pmycQA&#10;AADcAAAADwAAAGRycy9kb3ducmV2LnhtbESPXWvCMBSG7wf+h3CE3c10E2V2RtGBMBEK8+P+rDlt&#10;ypKT0kSt+/WLMNjly/vx8M6XvbPiQl1oPCt4HmUgiEuvG64VHA+bp1cQISJrtJ5JwY0CLBeDhznm&#10;2l/5ky77WIs0wiFHBSbGNpcylIYchpFviZNX+c5hTLKrpe7wmsadlS9ZNpUOG04Egy29Gyq/92eX&#10;IEVxPPmfam13k5m5FV92W5mTUo/DfvUGIlIf/8N/7Q+tYDwdw/1MOg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6ZsnEAAAA3AAAAA8AAAAAAAAAAAAAAAAAmAIAAGRycy9k&#10;b3ducmV2LnhtbFBLBQYAAAAABAAEAPUAAACJAwAAAAA=&#10;" path="m45,9l45,r,9l83,56r8,l83,56,45,102r,9l45,102,8,56,,56r8,l45,9xe" filled="f" strokecolor="#020303">
                    <v:path arrowok="t" o:connecttype="custom" o:connectlocs="45,706;45,697;45,706;83,753;91,753;83,753;45,799;45,808;45,799;8,753;0,753;8,753;45,706" o:connectangles="0,0,0,0,0,0,0,0,0,0,0,0,0"/>
                  </v:shape>
                </v:group>
                <v:group id="Group 180" o:spid="_x0000_s1084" style="position:absolute;left:319;top:1152;width:2253;height:316" coordorigin="319,1152" coordsize="2253,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shape id="Freeform 181" o:spid="_x0000_s1085" style="position:absolute;left:319;top:1152;width:2253;height:316;visibility:visible;mso-wrap-style:square;v-text-anchor:top" coordsize="2253,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pdmsQA&#10;AADcAAAADwAAAGRycy9kb3ducmV2LnhtbESPQWvCQBSE74L/YXmCN91YqZHoKlIQRChFLfT6yD6z&#10;abNvY3ZN4r/vFgoeh5n5hllve1uJlhpfOlYwmyYgiHOnSy4UfF72kyUIH5A1Vo5JwYM8bDfDwRoz&#10;7To+UXsOhYgQ9hkqMCHUmZQ+N2TRT11NHL2rayyGKJtC6ga7CLeVfEmShbRYclwwWNObofznfLcK&#10;7t27SWWe3nz7Qbvl99F8UTgpNR71uxWIQH14hv/bB61gvniFvzPxCM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6XZrEAAAA3AAAAA8AAAAAAAAAAAAAAAAAmAIAAGRycy9k&#10;b3ducmV2LnhtbFBLBQYAAAAABAAEAPUAAACJAwAAAAA=&#10;" path="m6,l2,2,1,8,,13r2,4l7,19,566,167,1686,316r564,l2253,312r,-10l2251,298r-564,l569,150,10,1,6,xe" fillcolor="#231f20" stroked="f">
                    <v:path arrowok="t" o:connecttype="custom" o:connectlocs="6,1152;2,1154;1,1160;0,1165;2,1169;7,1171;566,1319;1686,1468;2250,1468;2253,1464;2253,1454;2251,1450;1687,1450;569,1302;10,1153;6,1152" o:connectangles="0,0,0,0,0,0,0,0,0,0,0,0,0,0,0,0"/>
                  </v:shape>
                  <v:shape id="Freeform 182" o:spid="_x0000_s1086" style="position:absolute;left:319;top:1152;width:2253;height:316;visibility:visible;mso-wrap-style:square;v-text-anchor:top" coordsize="2253,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jD7cMA&#10;AADcAAAADwAAAGRycy9kb3ducmV2LnhtbESPQWvCQBSE70L/w/IK3nRTCzGkriIFQQoiaqHXR/Y1&#10;mzb7NmbXJP57VxA8DjPzDbNYDbYWHbW+cqzgbZqAIC6crrhU8H3aTDIQPiBrrB2Tgit5WC1fRgvM&#10;tev5QN0xlCJC2OeowITQ5FL6wpBFP3UNcfR+XWsxRNmWUrfYR7it5SxJUmmx4rhgsKFPQ8X/8WIV&#10;XPqdmctifvbdntbZ35f5oXBQavw6rD9ABBrCM/xob7WC9zSF+5l4BO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jD7cMAAADcAAAADwAAAAAAAAAAAAAAAACYAgAAZHJzL2Rv&#10;d25yZXYueG1sUEsFBgAAAAAEAAQA9QAAAIgDAAAAAA==&#10;" path="m2250,297r-563,1l2251,298r-1,-1xe" fillcolor="#231f20" stroked="f">
                    <v:path arrowok="t" o:connecttype="custom" o:connectlocs="2250,1449;1687,1450;2251,1450;2250,1449" o:connectangles="0,0,0,0"/>
                  </v:shape>
                </v:group>
                <v:group id="Group 183" o:spid="_x0000_s1087" style="position:absolute;left:266;top:1087;width:121;height:149" coordorigin="266,1087" coordsize="12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<v:shape id="Freeform 184" o:spid="_x0000_s1088" style="position:absolute;left:266;top:1087;width:121;height:149;visibility:visible;mso-wrap-style:square;v-text-anchor:top" coordsize="12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f3g8MA&#10;AADcAAAADwAAAGRycy9kb3ducmV2LnhtbERPy2rCQBTdF/oPwy24q5NUiCU6SlMotBvFVNHlJXPN&#10;w8ydNDPV+PfOQnB5OO/5cjCtOFPvassK4nEEgriwuuZSwfb36/UdhPPIGlvLpOBKDpaL56c5ptpe&#10;eEPn3JcihLBLUUHlfZdK6YqKDLqx7YgDd7S9QR9gX0rd4yWEm1a+RVEiDdYcGirs6LOi4pT/GwVZ&#10;W8Q/6+lf6ZvmsDcxZrvjaqPU6GX4mIHwNPiH+O7+1gomSVgbzoQj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f3g8MAAADcAAAADwAAAAAAAAAAAAAAAACYAgAAZHJzL2Rv&#10;d25yZXYueG1sUEsFBgAAAAAEAAQA9QAAAIgDAAAAAA==&#10;" path="m,149r121,l121,,,,,149xe" stroked="f">
                    <v:path arrowok="t" o:connecttype="custom" o:connectlocs="0,1236;121,1236;121,1087;0,1087;0,1236" o:connectangles="0,0,0,0,0"/>
                  </v:shape>
                </v:group>
                <v:group id="Group 185" o:spid="_x0000_s1089" style="position:absolute;left:266;top:1087;width:121;height:149" coordorigin="266,1087" coordsize="12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<v:shape id="Freeform 186" o:spid="_x0000_s1090" style="position:absolute;left:266;top:1087;width:121;height:149;visibility:visible;mso-wrap-style:square;v-text-anchor:top" coordsize="12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I48UA&#10;AADcAAAADwAAAGRycy9kb3ducmV2LnhtbERPy2oCMRTdF/yHcIVuimaqVGU0SlsoaF0UHyjuLpPr&#10;ZGhyM0xSHfv1ZlHo8nDes0XrrLhQEyrPCp77GQjiwuuKSwX73UdvAiJEZI3WMym4UYDFvPMww1z7&#10;K2/oso2lSCEcclRgYqxzKUNhyGHo+5o4cWffOIwJNqXUDV5TuLNykGUj6bDi1GCwpndDxff2xymw&#10;x9HwtHo6tIOXz/p3PfkyB7t7U+qx275OQURq47/4z73UCobjND+dSU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yIjjxQAAANwAAAAPAAAAAAAAAAAAAAAAAJgCAABkcnMv&#10;ZG93bnJldi54bWxQSwUGAAAAAAQABAD1AAAAigMAAAAA&#10;" path="m,l121,r,149l,149,,xe" filled="f" strokecolor="white">
                    <v:path arrowok="t" o:connecttype="custom" o:connectlocs="0,1087;121,1087;121,1236;0,1236;0,1087" o:connectangles="0,0,0,0,0"/>
                  </v:shape>
                </v:group>
                <v:group id="Group 187" o:spid="_x0000_s1091" style="position:absolute;left:826;top:1236;width:121;height:149" coordorigin="826,1236" coordsize="12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<v:shape id="Freeform 188" o:spid="_x0000_s1092" style="position:absolute;left:826;top:1236;width:121;height:149;visibility:visible;mso-wrap-style:square;v-text-anchor:top" coordsize="12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ZWtMQA&#10;AADcAAAADwAAAGRycy9kb3ducmV2LnhtbESPQYvCMBSE74L/IbwFb2taBV2qUVZB0Iuiu4seH82z&#10;rTYvtYla//1GEDwOM/MNM542phQ3ql1hWUHcjUAQp1YXnCn4/Vl8foFwHlljaZkUPMjBdNJujTHR&#10;9s5buu18JgKEXYIKcu+rREqX5mTQdW1FHLyjrQ36IOtM6hrvAW5K2YuigTRYcFjIsaJ5Tul5dzUK&#10;ZmUarzbDS+ZPp8PexDj7O663SnU+mu8RCE+Nf4df7aVW0B/24HkmHAE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GVrTEAAAA3AAAAA8AAAAAAAAAAAAAAAAAmAIAAGRycy9k&#10;b3ducmV2LnhtbFBLBQYAAAAABAAEAPUAAACJAwAAAAA=&#10;" path="m,148r121,l121,,,,,148xe" stroked="f">
                    <v:path arrowok="t" o:connecttype="custom" o:connectlocs="0,1384;121,1384;121,1236;0,1236;0,1384" o:connectangles="0,0,0,0,0"/>
                  </v:shape>
                </v:group>
                <v:group id="Group 189" o:spid="_x0000_s1093" style="position:absolute;left:826;top:1236;width:121;height:149" coordorigin="826,1236" coordsize="12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<v:shape id="Freeform 190" o:spid="_x0000_s1094" style="position:absolute;left:826;top:1236;width:121;height:149;visibility:visible;mso-wrap-style:square;v-text-anchor:top" coordsize="12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OO4MgA&#10;AADcAAAADwAAAGRycy9kb3ducmV2LnhtbESPT2sCMRTE74V+h/AKvUjN1n+V1ShtoVD1IGqxeHts&#10;XjdLk5dlk+raT98IQo/DzPyGmc5bZ8WRmlB5VvDYzUAQF15XXCr42L09jEGEiKzReiYFZwown93e&#10;TDHX/sQbOm5jKRKEQ44KTIx1LmUoDDkMXV8TJ+/LNw5jkk0pdYOnBHdW9rJsJB1WnBYM1vRqqPje&#10;/jgF9nPUPyw6+7Y3XNa/q/Ha7O3uRan7u/Z5AiJSG//D1/a7VtB/GsDlTDoCcvY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847gyAAAANwAAAAPAAAAAAAAAAAAAAAAAJgCAABk&#10;cnMvZG93bnJldi54bWxQSwUGAAAAAAQABAD1AAAAjQMAAAAA&#10;" path="m,l121,r,148l,148,,xe" filled="f" strokecolor="white">
                    <v:path arrowok="t" o:connecttype="custom" o:connectlocs="0,1236;121,1236;121,1384;0,1384;0,1236" o:connectangles="0,0,0,0,0"/>
                  </v:shape>
                </v:group>
                <v:group id="Group 191" o:spid="_x0000_s1095" style="position:absolute;left:1385;top:1310;width:121;height:149" coordorigin="1385,1310" coordsize="12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    <v:shape id="Freeform 192" o:spid="_x0000_s1096" style="position:absolute;left:1385;top:1310;width:121;height:149;visibility:visible;mso-wrap-style:square;v-text-anchor:top" coordsize="12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1Qt8YA&#10;AADcAAAADwAAAGRycy9kb3ducmV2LnhtbESPQWvCQBSE70L/w/KE3ppNLGiJWcUUCu2lRavo8ZF9&#10;JtHs25jdxvTfdwuCx2FmvmGy5WAa0VPnassKkigGQVxYXXOpYPv99vQCwnlkjY1lUvBLDpaLh1GG&#10;qbZXXlO/8aUIEHYpKqi8b1MpXVGRQRfZljh4R9sZ9EF2pdQdXgPcNHISx1NpsOawUGFLrxUV582P&#10;UZA3RfLxNbuU/nQ67E2C+e74uVbqcTys5iA8Df4evrXftYLn2RT+z4Qj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1Qt8YAAADcAAAADwAAAAAAAAAAAAAAAACYAgAAZHJz&#10;L2Rvd25yZXYueG1sUEsFBgAAAAAEAAQA9QAAAIsDAAAAAA==&#10;" path="m,149r121,l121,,,,,149xe" stroked="f">
                    <v:path arrowok="t" o:connecttype="custom" o:connectlocs="0,1459;121,1459;121,1310;0,1310;0,1459" o:connectangles="0,0,0,0,0"/>
                  </v:shape>
                </v:group>
                <v:group id="Group 193" o:spid="_x0000_s1097" style="position:absolute;left:1385;top:1310;width:121;height:149" coordorigin="1385,1310" coordsize="12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shape id="Freeform 194" o:spid="_x0000_s1098" style="position:absolute;left:1385;top:1310;width:121;height:149;visibility:visible;mso-wrap-style:square;v-text-anchor:top" coordsize="12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6E5cUA&#10;AADcAAAADwAAAGRycy9kb3ducmV2LnhtbERPy2oCMRTdF/yHcIVuimaqVGU0SlsoaF0UHyjuLpPr&#10;ZGhyM0xSHfv1ZlHo8nDes0XrrLhQEyrPCp77GQjiwuuKSwX73UdvAiJEZI3WMym4UYDFvPMww1z7&#10;K2/oso2lSCEcclRgYqxzKUNhyGHo+5o4cWffOIwJNqXUDV5TuLNykGUj6bDi1GCwpndDxff2xymw&#10;x9HwtHo6tIOXz/p3PfkyB7t7U+qx275OQURq47/4z73UCobjtDadSU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voTlxQAAANwAAAAPAAAAAAAAAAAAAAAAAJgCAABkcnMv&#10;ZG93bnJldi54bWxQSwUGAAAAAAQABAD1AAAAigMAAAAA&#10;" path="m,l121,r,149l,149,,xe" filled="f" strokecolor="white">
                    <v:path arrowok="t" o:connecttype="custom" o:connectlocs="0,1310;121,1310;121,1459;0,1459;0,1310" o:connectangles="0,0,0,0,0"/>
                  </v:shape>
                </v:group>
                <v:group id="Group 195" o:spid="_x0000_s1099" style="position:absolute;left:1945;top:1384;width:121;height:149" coordorigin="1945,1384" coordsize="12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shape id="Freeform 196" o:spid="_x0000_s1100" style="position:absolute;left:1945;top:1384;width:121;height:149;visibility:visible;mso-wrap-style:square;v-text-anchor:top" coordsize="12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0df8IA&#10;AADcAAAADwAAAGRycy9kb3ducmV2LnhtbERPTYvCMBC9C/6HMII3TauwlmqUVRD0oujush6HZmzr&#10;NpPaRO3+e3MQPD7e92zRmkrcqXGlZQXxMAJBnFldcq7g+2s9SEA4j6yxskwK/snBYt7tzDDV9sEH&#10;uh99LkIIuxQVFN7XqZQuK8igG9qaOHBn2xj0ATa51A0+Qrip5CiKPqTBkkNDgTWtCsr+jjejYFll&#10;8XY/ueb+cjn9mhiXP+fdQal+r/2cgvDU+rf45d5oBeMkzA9nwhG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jR1/wgAAANwAAAAPAAAAAAAAAAAAAAAAAJgCAABkcnMvZG93&#10;bnJldi54bWxQSwUGAAAAAAQABAD1AAAAhwMAAAAA&#10;" path="m,149r121,l121,,,,,149xe" stroked="f">
                    <v:path arrowok="t" o:connecttype="custom" o:connectlocs="0,1533;121,1533;121,1384;0,1384;0,1533" o:connectangles="0,0,0,0,0"/>
                  </v:shape>
                </v:group>
                <v:group id="Group 197" o:spid="_x0000_s1101" style="position:absolute;left:1945;top:1384;width:121;height:149" coordorigin="1945,1384" coordsize="12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198" o:spid="_x0000_s1102" style="position:absolute;left:1945;top:1384;width:121;height:149;visibility:visible;mso-wrap-style:square;v-text-anchor:top" coordsize="12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PDKMgA&#10;AADcAAAADwAAAGRycy9kb3ducmV2LnhtbESPQWsCMRSE7wX/Q3hCL0WzXVGWrVHaQkHbg1RF8fbY&#10;vG6WJi/LJtVtf31TEHocZuYbZr7snRVn6kLjWcH9OANBXHndcK1gv3sZFSBCRNZoPZOCbwqwXAxu&#10;5lhqf+F3Om9jLRKEQ4kKTIxtKWWoDDkMY98SJ+/Ddw5jkl0tdYeXBHdW5lk2kw4bTgsGW3o2VH1u&#10;v5wCe5xNTuu7Q59PX9uft2JjDnb3pNTtsH98ABGpj//ha3ulFUyKHP7OpCM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g8MoyAAAANwAAAAPAAAAAAAAAAAAAAAAAJgCAABk&#10;cnMvZG93bnJldi54bWxQSwUGAAAAAAQABAD1AAAAjQMAAAAA&#10;" path="m,l121,r,149l,149,,xe" filled="f" strokecolor="white">
                    <v:path arrowok="t" o:connecttype="custom" o:connectlocs="0,1384;121,1384;121,1533;0,1533;0,1384" o:connectangles="0,0,0,0,0"/>
                  </v:shape>
                </v:group>
                <v:group id="Group 199" o:spid="_x0000_s1103" style="position:absolute;left:2504;top:1384;width:121;height:149" coordorigin="2504,1384" coordsize="12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shape id="Freeform 200" o:spid="_x0000_s1104" style="position:absolute;left:2504;top:1384;width:121;height:149;visibility:visible;mso-wrap-style:square;v-text-anchor:top" coordsize="12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YbfMUA&#10;AADcAAAADwAAAGRycy9kb3ducmV2LnhtbESPT2vCQBTE7wW/w/IEb3UTLSrRVVQQ7KXFP6UeH9ln&#10;Es2+jdlV02/fFQSPw8z8hpnMGlOKG9WusKwg7kYgiFOrC84U7Her9xEI55E1lpZJwR85mE1bbxNM&#10;tL3zhm5bn4kAYZeggtz7KpHSpTkZdF1bEQfvaGuDPsg6k7rGe4CbUvaiaCANFhwWcqxomVN63l6N&#10;gkWZxp/fw0vmT6fDr4lx8XP82ijVaTfzMQhPjX+Fn+21VtAffcDjTDgC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tht8xQAAANwAAAAPAAAAAAAAAAAAAAAAAJgCAABkcnMv&#10;ZG93bnJldi54bWxQSwUGAAAAAAQABAD1AAAAigMAAAAA&#10;" path="m,149r121,l121,,,,,149xe" stroked="f">
                    <v:path arrowok="t" o:connecttype="custom" o:connectlocs="0,1533;121,1533;121,1384;0,1384;0,1533" o:connectangles="0,0,0,0,0"/>
                  </v:shape>
                </v:group>
                <v:group id="Group 201" o:spid="_x0000_s1105" style="position:absolute;left:2504;top:1384;width:121;height:149" coordorigin="2504,1384" coordsize="12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<v:shape id="Freeform 202" o:spid="_x0000_s1106" style="position:absolute;left:2504;top:1384;width:121;height:149;visibility:visible;mso-wrap-style:square;v-text-anchor:top" coordsize="12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jFK8gA&#10;AADcAAAADwAAAGRycy9kb3ducmV2LnhtbESPQWsCMRSE7wX/Q3hCL0WzVVyWrVHaQkHbg1RF8fbY&#10;vG6WJi/LJtVtf31TEHocZuYbZr7snRVn6kLjWcH9OANBXHndcK1gv3sZFSBCRNZoPZOCbwqwXAxu&#10;5lhqf+F3Om9jLRKEQ4kKTIxtKWWoDDkMY98SJ+/Ddw5jkl0tdYeXBHdWTrIslw4bTgsGW3o2VH1u&#10;v5wCe8ynp/XdoZ/MXtuft2JjDnb3pNTtsH98ABGpj//ha3ulFUyLHP7OpCM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uMUryAAAANwAAAAPAAAAAAAAAAAAAAAAAJgCAABk&#10;cnMvZG93bnJldi54bWxQSwUGAAAAAAQABAD1AAAAjQMAAAAA&#10;" path="m,l121,r,149l,149,,xe" filled="f" strokecolor="white">
                    <v:path arrowok="t" o:connecttype="custom" o:connectlocs="0,1384;121,1384;121,1533;0,1533;0,1384" o:connectangles="0,0,0,0,0"/>
                  </v:shape>
                </v:group>
                <v:group id="Group 203" o:spid="_x0000_s1107" style="position:absolute;left:266;top:1087;width:61;height:149" coordorigin="266,1087" coordsize="6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<v:shape id="Freeform 204" o:spid="_x0000_s1108" style="position:absolute;left:266;top:1087;width:61;height:149;visibility:visible;mso-wrap-style:square;v-text-anchor:top" coordsize="6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w2RcQA&#10;AADcAAAADwAAAGRycy9kb3ducmV2LnhtbESPwWrCQBCG7wXfYRmht7qxQgnRVYpiLd6i4nmanSax&#10;2dmQXWP06TuHQo/DP/833yxWg2tUT12oPRuYThJQxIW3NZcGTsftSwoqRGSLjWcycKcAq+XoaYGZ&#10;9TfOqT/EUgmEQ4YGqhjbTOtQVOQwTHxLLNm37xxGGbtS2w5vAneNfk2SN+2wZrlQYUvrioqfw9WJ&#10;xj4t9qf8oxm+zpt8118vwT4uxjyPh/c5qEhD/F/+a39aA7NUbOUZIY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8NkXEAAAA3AAAAA8AAAAAAAAAAAAAAAAAmAIAAGRycy9k&#10;b3ducmV2LnhtbFBLBQYAAAAABAAEAPUAAACJAwAAAAA=&#10;" path="m61,74l,149r61,l61,74xe" stroked="f">
                    <v:path arrowok="t" o:connecttype="custom" o:connectlocs="61,1161;0,1236;61,1236;61,1161" o:connectangles="0,0,0,0"/>
                  </v:shape>
                  <v:shape id="Freeform 205" o:spid="_x0000_s1109" style="position:absolute;left:266;top:1087;width:61;height:149;visibility:visible;mso-wrap-style:square;v-text-anchor:top" coordsize="6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CT3sUA&#10;AADcAAAADwAAAGRycy9kb3ducmV2LnhtbESPT2vCQBDF70K/wzKF3nTTFkoa3Yi0qMVbrHges2P+&#10;mJ0N2TVGP71bKHh8vHm/N282H0wjeupcZVnB6yQCQZxbXXGhYPe7HMcgnEfW2FgmBVdyME+fRjNM&#10;tL1wRv3WFyJA2CWooPS+TaR0eUkG3cS2xME72s6gD7IrpO7wEuCmkW9R9CENVhwaSmzpq6T8tD2b&#10;8MYmzje7bNUMh/13tu7PtdO3WqmX52ExBeFp8I/j//SPVvAef8LfmEAA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cJPexQAAANwAAAAPAAAAAAAAAAAAAAAAAJgCAABkcnMv&#10;ZG93bnJldi54bWxQSwUGAAAAAAQABAD1AAAAigMAAAAA&#10;" path="m61,l,,61,74,61,xe" stroked="f">
                    <v:path arrowok="t" o:connecttype="custom" o:connectlocs="61,1087;0,1087;61,1161;61,1087" o:connectangles="0,0,0,0"/>
                  </v:shape>
                </v:group>
                <v:group id="Group 206" o:spid="_x0000_s1110" style="position:absolute;left:266;top:1087;width:121;height:149" coordorigin="266,1087" coordsize="12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shape id="Freeform 207" o:spid="_x0000_s1111" style="position:absolute;left:266;top:1087;width:121;height:149;visibility:visible;mso-wrap-style:square;v-text-anchor:top" coordsize="12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gq2MMA&#10;AADcAAAADwAAAGRycy9kb3ducmV2LnhtbESPQWsCMRSE7wX/Q3iCt5pdBalbo5QWpQgeXD14fGxe&#10;d0M3L0sSde2vN4LQ4zAz3zCLVW9bcSEfjGMF+TgDQVw5bbhWcDysX99AhIissXVMCm4UYLUcvCyw&#10;0O7Ke7qUsRYJwqFABU2MXSFlqBqyGMauI07ej/MWY5K+ltrjNcFtKydZNpMWDaeFBjv6bKj6Lc9W&#10;wTZns8PN7fB32k/W1n8ZMsEoNRr2H+8gIvXxP/xsf2sF03kOjzPpCM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gq2MMAAADcAAAADwAAAAAAAAAAAAAAAACYAgAAZHJzL2Rv&#10;d25yZXYueG1sUEsFBgAAAAAEAAQA9QAAAIgDAAAAAA==&#10;" path="m,149l121,e" filled="f" strokecolor="#020303">
                    <v:path arrowok="t" o:connecttype="custom" o:connectlocs="0,1236;121,1087" o:connectangles="0,0"/>
                  </v:shape>
                </v:group>
                <v:group id="Group 208" o:spid="_x0000_s1112" style="position:absolute;left:327;top:1087;width:2;height:149" coordorigin="327,1087" coordsize="2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shape id="Freeform 209" o:spid="_x0000_s1113" style="position:absolute;left:327;top:1087;width:2;height:149;visibility:visible;mso-wrap-style:square;v-text-anchor:top" coordsize="2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ifkMMA&#10;AADcAAAADwAAAGRycy9kb3ducmV2LnhtbESPQWsCMRSE74L/ITzBm2btQqmrUUSweGxVxONj89ys&#10;bl6WJLrb/vqmUOhxmJlvmOW6t414kg+1YwWzaQaCuHS65krB6bibvIEIEVlj45gUfFGA9Wo4WGKh&#10;Xcef9DzESiQIhwIVmBjbQspQGrIYpq4lTt7VeYsxSV9J7bFLcNvIlyx7lRZrTgsGW9oaKu+Hh1VQ&#10;Xs7y27suv0X25t3Mb+fHx1Gp8ajfLEBE6uN/+K+91wryeQ6/Z9IR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ifkMMAAADcAAAADwAAAAAAAAAAAAAAAACYAgAAZHJzL2Rv&#10;d25yZXYueG1sUEsFBgAAAAAEAAQA9QAAAIgDAAAAAA==&#10;" path="m,l,149e" filled="f" strokecolor="#020303">
                    <v:path arrowok="t" o:connecttype="custom" o:connectlocs="0,1087;0,1236" o:connectangles="0,0"/>
                  </v:shape>
                </v:group>
                <v:group id="Group 210" o:spid="_x0000_s1114" style="position:absolute;left:266;top:1087;width:121;height:149" coordorigin="266,1087" coordsize="12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shape id="Freeform 211" o:spid="_x0000_s1115" style="position:absolute;left:266;top:1087;width:121;height:149;visibility:visible;mso-wrap-style:square;v-text-anchor:top" coordsize="12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Ms28UA&#10;AADcAAAADwAAAGRycy9kb3ducmV2LnhtbESPT2sCMRTE74LfITyhN826pVJXo4hlSyl48M/B42Pz&#10;3A1uXpYk1bWfvikUehxm5jfMct3bVtzIB+NYwXSSgSCunDZcKzgdy/EriBCRNbaOScGDAqxXw8ES&#10;C+3uvKfbIdYiQTgUqKCJsSukDFVDFsPEdcTJuzhvMSbpa6k93hPctjLPspm0aDgtNNjRtqHqeviy&#10;Cj6nbHb4/jh+n/d5af2bIROMUk+jfrMAEamP/+G/9odW8Dx/gd8z6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kyzbxQAAANwAAAAPAAAAAAAAAAAAAAAAAJgCAABkcnMv&#10;ZG93bnJldi54bWxQSwUGAAAAAAQABAD1AAAAigMAAAAA&#10;" path="m121,149l,e" filled="f" strokecolor="#020303">
                    <v:path arrowok="t" o:connecttype="custom" o:connectlocs="121,1236;0,1087" o:connectangles="0,0"/>
                  </v:shape>
                </v:group>
                <v:group id="Group 212" o:spid="_x0000_s1116" style="position:absolute;left:826;top:1236;width:61;height:149" coordorigin="826,1236" coordsize="6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shape id="Freeform 213" o:spid="_x0000_s1117" style="position:absolute;left:826;top:1236;width:61;height:149;visibility:visible;mso-wrap-style:square;v-text-anchor:top" coordsize="6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06sQA&#10;AADcAAAADwAAAGRycy9kb3ducmV2LnhtbESPQWvCQBCF7wX/wzKCt7pRwWrqKqKoxVtUep5mp0k0&#10;Oxuya4z++m5B8Ph48743b7ZoTSkaql1hWcGgH4EgTq0uOFNwOm7eJyCcR9ZYWiYFd3KwmHfeZhhr&#10;e+OEmoPPRICwi1FB7n0VS+nSnAy6vq2Ig/dra4M+yDqTusZbgJtSDqNoLA0WHBpyrGiVU3o5XE14&#10;Yz9J96dkW7Y/3+tk11zPTj/OSvW67fIThKfWv46f6S+tYDT9gP8xgQB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6NOrEAAAA3AAAAA8AAAAAAAAAAAAAAAAAmAIAAGRycy9k&#10;b3ducmV2LnhtbFBLBQYAAAAABAAEAPUAAACJAwAAAAA=&#10;" path="m60,74l,148r60,l60,74xe" stroked="f">
                    <v:path arrowok="t" o:connecttype="custom" o:connectlocs="60,1310;0,1384;60,1384;60,1310" o:connectangles="0,0,0,0"/>
                  </v:shape>
                  <v:shape id="Freeform 214" o:spid="_x0000_s1118" style="position:absolute;left:826;top:1236;width:61;height:149;visibility:visible;mso-wrap-style:square;v-text-anchor:top" coordsize="6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WgmMQA&#10;AADcAAAADwAAAGRycy9kb3ducmV2LnhtbESPwW7CMAyG75N4h8hIu410TEJQCGjaxIa4lSHOpjFt&#10;oXGqJpTC08+HSTtav//Pnxer3tWqozZUng28jhJQxLm3FRcG9j/rlymoEJEt1p7JwJ0CrJaDpwWm&#10;1t84o24XCyUQDikaKGNsUq1DXpLDMPINsWQn3zqMMraFti3eBO5qPU6SiXZYsVwosaGPkvLL7upE&#10;YzvNt/vsq+6Ph8/su7ueg32cjXke9u9zUJH6+L/8195YA28zsZVnhAB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loJjEAAAA3AAAAA8AAAAAAAAAAAAAAAAAmAIAAGRycy9k&#10;b3ducmV2LnhtbFBLBQYAAAAABAAEAPUAAACJAwAAAAA=&#10;" path="m60,l,,60,74,60,xe" stroked="f">
                    <v:path arrowok="t" o:connecttype="custom" o:connectlocs="60,1236;0,1236;60,1310;60,1236" o:connectangles="0,0,0,0"/>
                  </v:shape>
                </v:group>
                <v:group id="Group 215" o:spid="_x0000_s1119" style="position:absolute;left:826;top:1236;width:121;height:149" coordorigin="826,1236" coordsize="12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<v:shape id="Freeform 216" o:spid="_x0000_s1120" style="position:absolute;left:826;top:1236;width:121;height:149;visibility:visible;mso-wrap-style:square;v-text-anchor:top" coordsize="12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TXocAA&#10;AADcAAAADwAAAGRycy9kb3ducmV2LnhtbERPy2oCMRTdF/yHcIXuakYpIqNRxGIphS5GXbi8TK4z&#10;wcnNkKTz6Nc3C8Hl4bw3u8E2oiMfjGMF81kGgrh02nCl4HI+vq1AhIissXFMCkYKsNtOXjaYa9dz&#10;Qd0pViKFcMhRQR1jm0sZyposhplriRN3c95iTNBXUnvsU7ht5CLLltKi4dRQY0uHmsr76dcq+J6z&#10;+cHP8fx3LRZH6z8MmWCUep0O+zWISEN8ih/uL63gPUvz05l0BO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ETXocAAAADcAAAADwAAAAAAAAAAAAAAAACYAgAAZHJzL2Rvd25y&#10;ZXYueG1sUEsFBgAAAAAEAAQA9QAAAIUDAAAAAA==&#10;" path="m,148l121,e" filled="f" strokecolor="#020303">
                    <v:path arrowok="t" o:connecttype="custom" o:connectlocs="0,1384;121,1236" o:connectangles="0,0"/>
                  </v:shape>
                </v:group>
                <v:group id="Group 217" o:spid="_x0000_s1121" style="position:absolute;left:886;top:1236;width:2;height:149" coordorigin="886,1236" coordsize="2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  <v:shape id="Freeform 218" o:spid="_x0000_s1122" style="position:absolute;left:886;top:1236;width:2;height:149;visibility:visible;mso-wrap-style:square;v-text-anchor:top" coordsize="2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Ri6cQA&#10;AADcAAAADwAAAGRycy9kb3ducmV2LnhtbESPQWsCMRSE7wX/Q3hCbzWrLUXXjSJCS4+tinh8bJ6b&#10;XTcvSxLdbX99Uyh4HGbmG6ZYD7YVN/KhdqxgOslAEJdO11wpOOzfnuYgQkTW2DomBd8UYL0aPRSY&#10;a9fzF912sRIJwiFHBSbGLpcylIYshonriJN3dt5iTNJXUnvsE9y2cpZlr9JizWnBYEdbQ+Vld7UK&#10;ytNR/njXPzeRvXk3i+Z4/dwr9TgeNksQkYZ4D/+3P7SCl2wGf2fS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UYunEAAAA3AAAAA8AAAAAAAAAAAAAAAAAmAIAAGRycy9k&#10;b3ducmV2LnhtbFBLBQYAAAAABAAEAPUAAACJAwAAAAA=&#10;" path="m,l,148e" filled="f" strokecolor="#020303">
                    <v:path arrowok="t" o:connecttype="custom" o:connectlocs="0,1236;0,1384" o:connectangles="0,0"/>
                  </v:shape>
                </v:group>
                <v:group id="Group 219" o:spid="_x0000_s1123" style="position:absolute;left:826;top:1236;width:121;height:149" coordorigin="826,1236" coordsize="12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<v:shape id="Freeform 220" o:spid="_x0000_s1124" style="position:absolute;left:826;top:1236;width:121;height:149;visibility:visible;mso-wrap-style:square;v-text-anchor:top" coordsize="12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/RosIA&#10;AADcAAAADwAAAGRycy9kb3ducmV2LnhtbESPzYoCMRCE7wu+Q2jB25pRZFlGo4iiiLAHfw4em0k7&#10;E5x0hiTq6NMbQdhjUVVfUZNZa2txIx+MYwWDfgaCuHDacKngeFh9/4IIEVlj7ZgUPCjAbNr5mmCu&#10;3Z13dNvHUiQIhxwVVDE2uZShqMhi6LuGOHln5y3GJH0ptcd7gttaDrPsR1o0nBYqbGhRUXHZX62C&#10;7YDNH64fh+dpN1xZvzRkglGq123nYxCR2vgf/rQ3WsEoG8H7TDoCcv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9GiwgAAANwAAAAPAAAAAAAAAAAAAAAAAJgCAABkcnMvZG93&#10;bnJldi54bWxQSwUGAAAAAAQABAD1AAAAhwMAAAAA&#10;" path="m121,148l,e" filled="f" strokecolor="#020303">
                    <v:path arrowok="t" o:connecttype="custom" o:connectlocs="121,1384;0,1236" o:connectangles="0,0"/>
                  </v:shape>
                </v:group>
                <v:group id="Group 221" o:spid="_x0000_s1125" style="position:absolute;left:1385;top:1310;width:61;height:149" coordorigin="1385,1310" coordsize="6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<v:shape id="Freeform 222" o:spid="_x0000_s1126" style="position:absolute;left:1385;top:1310;width:61;height:149;visibility:visible;mso-wrap-style:square;v-text-anchor:top" coordsize="6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bJk8UA&#10;AADcAAAADwAAAGRycy9kb3ducmV2LnhtbESPS2/CMBCE75X4D9YicSsOFUIoxSAE6kPcAojzNt7m&#10;UXsdxU5I++trJCSOo9n5Zme1GawRPbW+cqxgNk1AEOdOV1woOJ/enpcgfEDWaByTgl/ysFmPnlaY&#10;anfljPpjKESEsE9RQRlCk0rp85Is+qlriKP37VqLIcq2kLrFa4RbI1+SZCEtVhwbSmxoV1L+c+xs&#10;fOOwzA/n7N0MX5d99tF3tdd/tVKT8bB9BRFoCI/je/pTK5gnC7iNiQS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lsmTxQAAANwAAAAPAAAAAAAAAAAAAAAAAJgCAABkcnMv&#10;ZG93bnJldi54bWxQSwUGAAAAAAQABAD1AAAAigMAAAAA&#10;" path="m61,74l,149r61,l61,74xe" stroked="f">
                    <v:path arrowok="t" o:connecttype="custom" o:connectlocs="61,1384;0,1459;61,1459;61,1384" o:connectangles="0,0,0,0"/>
                  </v:shape>
                  <v:shape id="Freeform 223" o:spid="_x0000_s1127" style="position:absolute;left:1385;top:1310;width:61;height:149;visibility:visible;mso-wrap-style:square;v-text-anchor:top" coordsize="6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psCMUA&#10;AADcAAAADwAAAGRycy9kb3ducmV2LnhtbESPQWvCQBCF7wX/wzJCb3VjkTakriJKrXhLDJ6n2WkS&#10;m50N2TWJ/fXdQsHj48373rzlejSN6KlztWUF81kEgriwuuZSQX56f4pBOI+ssbFMCm7kYL2aPCwx&#10;0XbglPrMlyJA2CWooPK+TaR0RUUG3cy2xMH7sp1BH2RXSt3hEOCmkc9R9CIN1hwaKmxpW1HxnV1N&#10;eOMYF8c83Tfj53mXfvTXi9M/F6Uep+PmDYSn0d+P/9MHrWARvcLfmEA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2mwIxQAAANwAAAAPAAAAAAAAAAAAAAAAAJgCAABkcnMv&#10;ZG93bnJldi54bWxQSwUGAAAAAAQABAD1AAAAigMAAAAA&#10;" path="m61,l,,61,74,61,xe" stroked="f">
                    <v:path arrowok="t" o:connecttype="custom" o:connectlocs="61,1310;0,1310;61,1384;61,1310" o:connectangles="0,0,0,0"/>
                  </v:shape>
                </v:group>
                <v:group id="Group 224" o:spid="_x0000_s1128" style="position:absolute;left:1385;top:1310;width:121;height:149" coordorigin="1385,1310" coordsize="12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225" o:spid="_x0000_s1129" style="position:absolute;left:1385;top:1310;width:121;height:149;visibility:visible;mso-wrap-style:square;v-text-anchor:top" coordsize="12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5+PMQA&#10;AADcAAAADwAAAGRycy9kb3ducmV2LnhtbESPQWvCQBSE70L/w/IKvekmoRRNXUVaLEXwoPbQ4yP7&#10;mixm34bdrUn6692C4HGYmW+Y5XqwrbiQD8axgnyWgSCunDZcK/g6badzECEia2wdk4KRAqxXD5Ml&#10;ltr1fKDLMdYiQTiUqKCJsSulDFVDFsPMdcTJ+3HeYkzS11J77BPctrLIshdp0XBaaLCjt4aq8/HX&#10;KtjlbPb4MZ7+vg/F1vp3QyYYpZ4eh80riEhDvIdv7U+t4DlbwP+ZdAT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+fjzEAAAA3AAAAA8AAAAAAAAAAAAAAAAAmAIAAGRycy9k&#10;b3ducmV2LnhtbFBLBQYAAAAABAAEAPUAAACJAwAAAAA=&#10;" path="m,149l121,e" filled="f" strokecolor="#020303">
                    <v:path arrowok="t" o:connecttype="custom" o:connectlocs="0,1459;121,1310" o:connectangles="0,0"/>
                  </v:shape>
                </v:group>
                <v:group id="Group 226" o:spid="_x0000_s1130" style="position:absolute;left:1446;top:1310;width:2;height:149" coordorigin="1446,1310" coordsize="2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<v:shape id="Freeform 227" o:spid="_x0000_s1131" style="position:absolute;left:1446;top:1310;width:2;height:149;visibility:visible;mso-wrap-style:square;v-text-anchor:top" coordsize="2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9qQ8QA&#10;AADcAAAADwAAAGRycy9kb3ducmV2LnhtbESPQWsCMRSE7wX/Q3iF3mp2bRG7GkWElh6tytLjY/Pc&#10;rN28LEl0t/76piB4HGbmG2axGmwrLuRD41hBPs5AEFdON1wrOOzfn2cgQkTW2DomBb8UYLUcPSyw&#10;0K7nL7rsYi0ShEOBCkyMXSFlqAxZDGPXESfv6LzFmKSvpfbYJ7ht5STLptJiw2nBYEcbQ9XP7mwV&#10;VN+lvHrXv5wie/Nh3k7lebtX6ulxWM9BRBriPXxrf2oFr3kO/2fS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fakPEAAAA3AAAAA8AAAAAAAAAAAAAAAAAmAIAAGRycy9k&#10;b3ducmV2LnhtbFBLBQYAAAAABAAEAPUAAACJAwAAAAA=&#10;" path="m,l,149e" filled="f" strokecolor="#020303">
                    <v:path arrowok="t" o:connecttype="custom" o:connectlocs="0,1310;0,1459" o:connectangles="0,0"/>
                  </v:shape>
                </v:group>
                <v:group id="Group 228" o:spid="_x0000_s1132" style="position:absolute;left:1385;top:1310;width:121;height:149" coordorigin="1385,1310" coordsize="12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shape id="Freeform 229" o:spid="_x0000_s1133" style="position:absolute;left:1385;top:1310;width:121;height:149;visibility:visible;mso-wrap-style:square;v-text-anchor:top" coordsize="12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/fC8MA&#10;AADcAAAADwAAAGRycy9kb3ducmV2LnhtbESPQWsCMRSE7wX/Q3iCt5pdlSJbo5QWpQgeXD14fGxe&#10;d0M3L0sSde2vN4LQ4zAz3zCLVW9bcSEfjGMF+TgDQVw5bbhWcDysX+cgQkTW2DomBTcKsFoOXhZY&#10;aHflPV3KWIsE4VCggibGrpAyVA1ZDGPXESfvx3mLMUlfS+3xmuC2lZMse5MWDaeFBjv6bKj6Lc9W&#10;wTZns8PN7fB32k/W1n8ZMsEoNRr2H+8gIvXxP/xsf2sFs3wKjzPpCM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/fC8MAAADcAAAADwAAAAAAAAAAAAAAAACYAgAAZHJzL2Rv&#10;d25yZXYueG1sUEsFBgAAAAAEAAQA9QAAAIgDAAAAAA==&#10;" path="m121,149l,e" filled="f" strokecolor="#020303">
                    <v:path arrowok="t" o:connecttype="custom" o:connectlocs="121,1459;0,1310" o:connectangles="0,0"/>
                  </v:shape>
                </v:group>
                <v:group id="Group 230" o:spid="_x0000_s1134" style="position:absolute;left:1945;top:1384;width:61;height:149" coordorigin="1945,1384" coordsize="6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  <v:shape id="Freeform 231" o:spid="_x0000_s1135" style="position:absolute;left:1945;top:1384;width:61;height:149;visibility:visible;mso-wrap-style:square;v-text-anchor:top" coordsize="6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3BOcUA&#10;AADcAAAADwAAAGRycy9kb3ducmV2LnhtbESPT2vCQBDF7wW/wzKCt7qJ1CKpaygt1uItVjyP2WkS&#10;m50N2c2f+uldodDj4837vXnrdDS16Kl1lWUF8TwCQZxbXXGh4Pi1fVyBcB5ZY22ZFPySg3QzeVhj&#10;ou3AGfUHX4gAYZeggtL7JpHS5SUZdHPbEAfv27YGfZBtIXWLQ4CbWi6i6FkarDg0lNjQW0n5z6Ez&#10;4Y39Kt8fs496PJ/es13fXZy+XpSaTcfXFxCeRv9//Jf+1Aqe4iXcxwQC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ncE5xQAAANwAAAAPAAAAAAAAAAAAAAAAAJgCAABkcnMv&#10;ZG93bnJldi54bWxQSwUGAAAAAAQABAD1AAAAigMAAAAA&#10;" path="m60,75l,149r60,l60,75xe" stroked="f">
                    <v:path arrowok="t" o:connecttype="custom" o:connectlocs="60,1459;0,1533;60,1533;60,1459" o:connectangles="0,0,0,0"/>
                  </v:shape>
                  <v:shape id="Freeform 232" o:spid="_x0000_s1136" style="position:absolute;left:1945;top:1384;width:61;height:149;visibility:visible;mso-wrap-style:square;v-text-anchor:top" coordsize="6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9fTsQA&#10;AADcAAAADwAAAGRycy9kb3ducmV2LnhtbESPQYvCMBCF74L/IczC3jRVFpGuUWTFXfFWLXsem7Gt&#10;NpPSxFr99UYQPD7evO/Nmy06U4mWGldaVjAaRiCIM6tLzhWk+/VgCsJ5ZI2VZVJwIweLeb83w1jb&#10;KyfU7nwuAoRdjAoK7+tYSpcVZNANbU0cvKNtDPogm1zqBq8Bbio5jqKJNFhyaCiwpp+CsvPuYsIb&#10;22m2TZPfqjv8r5K/9nJy+n5S6vOjW36D8NT59/ErvdEKvkYTeI4JBJ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PX07EAAAA3AAAAA8AAAAAAAAAAAAAAAAAmAIAAGRycy9k&#10;b3ducmV2LnhtbFBLBQYAAAAABAAEAPUAAACJAwAAAAA=&#10;" path="m60,l,,60,75,60,xe" stroked="f">
                    <v:path arrowok="t" o:connecttype="custom" o:connectlocs="60,1384;0,1384;60,1459;60,1384" o:connectangles="0,0,0,0"/>
                  </v:shape>
                </v:group>
                <v:group id="Group 233" o:spid="_x0000_s1137" style="position:absolute;left:1945;top:1384;width:121;height:149" coordorigin="1945,1384" coordsize="12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o3cc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Eb/B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mjdxxgAAANwA&#10;AAAPAAAAAAAAAAAAAAAAAKoCAABkcnMvZG93bnJldi54bWxQSwUGAAAAAAQABAD6AAAAnQMAAAAA&#10;">
                  <v:shape id="Freeform 234" o:spid="_x0000_s1138" style="position:absolute;left:1945;top:1384;width:121;height:149;visibility:visible;mso-wrap-style:square;v-text-anchor:top" coordsize="12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tNesEA&#10;AADcAAAADwAAAGRycy9kb3ducmV2LnhtbERPy2oCMRTdF/yHcIXuOpmRUso4UURRpNCFj4XLy+R2&#10;Ejq5GZKoY7++WRS6PJx3sxxdL24UovWsoCpKEMSt15Y7BefT9uUdREzIGnvPpOBBEZaLyVODtfZ3&#10;PtDtmDqRQzjWqMCkNNRSxtaQw1j4gThzXz44TBmGTuqA9xzuejkryzfp0HJuMDjQ2lD7fbw6BR8V&#10;20/cPU4/l8Ns68LGko1WqefpuJqDSDSmf/Gfe68VvFZ5bT6Tj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rTXrBAAAA3AAAAA8AAAAAAAAAAAAAAAAAmAIAAGRycy9kb3du&#10;cmV2LnhtbFBLBQYAAAAABAAEAPUAAACGAwAAAAA=&#10;" path="m,149l121,e" filled="f" strokecolor="#020303">
                    <v:path arrowok="t" o:connecttype="custom" o:connectlocs="0,1533;121,1384" o:connectangles="0,0"/>
                  </v:shape>
                </v:group>
                <v:group id="Group 235" o:spid="_x0000_s1139" style="position:absolute;left:2005;top:1384;width:2;height:149" coordorigin="2005,1384" coordsize="2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kGm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Eb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SQaYxgAAANwA&#10;AAAPAAAAAAAAAAAAAAAAAKoCAABkcnMvZG93bnJldi54bWxQSwUGAAAAAAQABAD6AAAAnQMAAAAA&#10;">
                  <v:shape id="Freeform 236" o:spid="_x0000_s1140" style="position:absolute;left:2005;top:1384;width:2;height:149;visibility:visible;mso-wrap-style:square;v-text-anchor:top" coordsize="2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8FZcAA&#10;AADcAAAADwAAAGRycy9kb3ducmV2LnhtbERPz2vCMBS+D/Y/hDfwNtOpDFeNMgaKR7UiOz6aZ1PX&#10;vJQk2upfbw7Cjh/f7/myt424kg+1YwUfwwwEcel0zZWCQ7F6n4IIEVlj45gU3CjAcvH6Msdcu453&#10;dN3HSqQQDjkqMDG2uZShNGQxDF1LnLiT8xZjgr6S2mOXwm0jR1n2KS3WnBoMtvRjqPzbX6yC8vco&#10;795143Nkb9bm63y8bAulBm/99wxEpD7+i5/ujVYwGaX56Uw6AnL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8FZcAAAADcAAAADwAAAAAAAAAAAAAAAACYAgAAZHJzL2Rvd25y&#10;ZXYueG1sUEsFBgAAAAAEAAQA9QAAAIUDAAAAAA==&#10;" path="m,l,149e" filled="f" strokecolor="#020303">
                    <v:path arrowok="t" o:connecttype="custom" o:connectlocs="0,1384;0,1533" o:connectangles="0,0"/>
                  </v:shape>
                </v:group>
                <v:group id="Group 237" o:spid="_x0000_s1141" style="position:absolute;left:1945;top:1384;width:121;height:149" coordorigin="1945,1384" coordsize="12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<v:shape id="Freeform 238" o:spid="_x0000_s1142" style="position:absolute;left:1945;top:1384;width:121;height:149;visibility:visible;mso-wrap-style:square;v-text-anchor:top" coordsize="12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+wLcIA&#10;AADcAAAADwAAAGRycy9kb3ducmV2LnhtbESPQYvCMBSE7wv+h/AEb2tqEVmqUURxEcGDuoc9Pppn&#10;G2xeSpLV6q83grDHYWa+YWaLzjbiSj4YxwpGwwwEcem04UrBz2nz+QUiRGSNjWNScKcAi3nvY4aF&#10;djc+0PUYK5EgHApUUMfYFlKGsiaLYeha4uSdnbcYk/SV1B5vCW4bmWfZRFo0nBZqbGlVU3k5/lkF&#10;uxGbPX7fT4/fQ76xfm3IBKPUoN8tpyAidfE//G5vtYJxnsPrTDo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b7AtwgAAANwAAAAPAAAAAAAAAAAAAAAAAJgCAABkcnMvZG93&#10;bnJldi54bWxQSwUGAAAAAAQABAD1AAAAhwMAAAAA&#10;" path="m121,149l,e" filled="f" strokecolor="#020303">
                    <v:path arrowok="t" o:connecttype="custom" o:connectlocs="121,1533;0,1384" o:connectangles="0,0"/>
                  </v:shape>
                </v:group>
                <v:group id="Group 239" o:spid="_x0000_s1143" style="position:absolute;left:2504;top:1384;width:61;height:149" coordorigin="2504,1384" coordsize="6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37z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zfvPxgAAANwA&#10;AAAPAAAAAAAAAAAAAAAAAKoCAABkcnMvZG93bnJldi54bWxQSwUGAAAAAAQABAD6AAAAnQMAAAAA&#10;">
                  <v:shape id="Freeform 240" o:spid="_x0000_s1144" style="position:absolute;left:2504;top:1384;width:61;height:149;visibility:visible;mso-wrap-style:square;v-text-anchor:top" coordsize="6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2uH8UA&#10;AADcAAAADwAAAGRycy9kb3ducmV2LnhtbESPzWrDMBCE74G8g9hAb7HcYEJwrYTS0h9yc2p63lpb&#10;26m1MpbsOHn6KBDocZidb3ay3WRaMVLvGssKHqMYBHFpdcOVguLrbbkB4TyyxtYyKTiTg912Pssw&#10;1fbEOY0HX4kAYZeigtr7LpXSlTUZdJHtiIP3a3uDPsi+krrHU4CbVq7ieC0NNhwaauzopaby7zCY&#10;8MZ+U+6L/L2dfr5f849xODp9OSr1sJien0B4mvz/8T39qRUkqwRuYwIB5P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va4fxQAAANwAAAAPAAAAAAAAAAAAAAAAAJgCAABkcnMv&#10;ZG93bnJldi54bWxQSwUGAAAAAAQABAD1AAAAigMAAAAA&#10;" path="m60,75l,149r60,l60,75xe" stroked="f">
                    <v:path arrowok="t" o:connecttype="custom" o:connectlocs="60,1459;0,1533;60,1533;60,1459" o:connectangles="0,0,0,0"/>
                  </v:shape>
                  <v:shape id="Freeform 241" o:spid="_x0000_s1145" style="position:absolute;left:2504;top:1384;width:61;height:149;visibility:visible;mso-wrap-style:square;v-text-anchor:top" coordsize="6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ELhMQA&#10;AADcAAAADwAAAGRycy9kb3ducmV2LnhtbESPQYvCMBCF78L+hzCCN02VdZFqFFlxXbxVxfPYjG21&#10;mZQm1q6/3ggLHh9v3vfmzRatKUVDtSssKxgOIhDEqdUFZwoO+3V/AsJ5ZI2lZVLwRw4W84/ODGNt&#10;75xQs/OZCBB2MSrIva9iKV2ak0E3sBVx8M62NuiDrDOpa7wHuCnlKIq+pMGCQ0OOFX3nlF53NxPe&#10;2E7S7SH5KdvTcZVsmtvF6cdFqV63XU5BeGr9+/g//asVfI7G8BoTC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xC4TEAAAA3AAAAA8AAAAAAAAAAAAAAAAAmAIAAGRycy9k&#10;b3ducmV2LnhtbFBLBQYAAAAABAAEAPUAAACJAwAAAAA=&#10;" path="m60,l,,60,75,60,xe" stroked="f">
                    <v:path arrowok="t" o:connecttype="custom" o:connectlocs="60,1384;0,1384;60,1459;60,1384" o:connectangles="0,0,0,0"/>
                  </v:shape>
                </v:group>
                <v:group id="Group 242" o:spid="_x0000_s1146" style="position:absolute;left:2504;top:1384;width:121;height:149" coordorigin="2504,1384" coordsize="12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243" o:spid="_x0000_s1147" style="position:absolute;left:2504;top:1384;width:121;height:149;visibility:visible;mso-wrap-style:square;v-text-anchor:top" coordsize="12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gTtcQA&#10;AADcAAAADwAAAGRycy9kb3ducmV2LnhtbESPQWsCMRSE70L/Q3gFb5rdRaqsxkValFLoQe2hx8fm&#10;uRvcvCxJ1LW/vikUPA4z8w2zqgbbiSv5YBwryKcZCOLaacONgq/jdrIAESKyxs4xKbhTgGr9NFph&#10;qd2N93Q9xEYkCIcSFbQx9qWUoW7JYpi6njh5J+ctxiR9I7XHW4LbThZZ9iItGk4LLfb02lJ9Plys&#10;go+czSfu7sef732xtf7NkAlGqfHzsFmCiDTER/i//a4VzIo5/J1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YE7XEAAAA3AAAAA8AAAAAAAAAAAAAAAAAmAIAAGRycy9k&#10;b3ducmV2LnhtbFBLBQYAAAAABAAEAPUAAACJAwAAAAA=&#10;" path="m,149l121,e" filled="f" strokecolor="#020303">
                    <v:path arrowok="t" o:connecttype="custom" o:connectlocs="0,1533;121,1384" o:connectangles="0,0"/>
                  </v:shape>
                </v:group>
                <v:group id="Group 244" o:spid="_x0000_s1148" style="position:absolute;left:2564;top:1384;width:2;height:149" coordorigin="2564,1384" coordsize="2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<v:shape id="Freeform 245" o:spid="_x0000_s1149" style="position:absolute;left:2564;top:1384;width:2;height:149;visibility:visible;mso-wrap-style:square;v-text-anchor:top" coordsize="2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Ws+MQA&#10;AADcAAAADwAAAGRycy9kb3ducmV2LnhtbESPQWsCMRSE70L/Q3iF3txsbZG63SiloHi0KtLjY/O6&#10;Wbt5WZLorv76piB4HGbmG6ZcDLYVZ/KhcazgOctBEFdON1wr2O+W4zcQISJrbB2TggsFWMwfRiUW&#10;2vX8RedtrEWCcChQgYmxK6QMlSGLIXMdcfJ+nLcYk/S11B77BLetnOT5VFpsOC0Y7OjTUPW7PVkF&#10;1fdBXr3rX46RvVmZ2fFw2uyUenocPt5BRBriPXxrr7WC18kM/s+k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FrPjEAAAA3AAAAA8AAAAAAAAAAAAAAAAAmAIAAGRycy9k&#10;b3ducmV2LnhtbFBLBQYAAAAABAAEAPUAAACJAwAAAAA=&#10;" path="m,l,149e" filled="f" strokecolor="#020303">
                    <v:path arrowok="t" o:connecttype="custom" o:connectlocs="0,1384;0,1533" o:connectangles="0,0"/>
                  </v:shape>
                </v:group>
                <v:group id="Group 246" o:spid="_x0000_s1150" style="position:absolute;left:2504;top:1384;width:121;height:149" coordorigin="2504,1384" coordsize="12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shape id="Freeform 247" o:spid="_x0000_s1151" style="position:absolute;left:2504;top:1384;width:121;height:149;visibility:visible;mso-wrap-style:square;v-text-anchor:top" coordsize="12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S4h8MA&#10;AADcAAAADwAAAGRycy9kb3ducmV2LnhtbESPQWsCMRSE7wX/Q3iCt5pdlSJbo5QWpQgeXD14fGxe&#10;d0M3L0sSde2vN4LQ4zAz3zCLVW9bcSEfjGMF+TgDQVw5bbhWcDysX+cgQkTW2DomBTcKsFoOXhZY&#10;aHflPV3KWIsE4VCggibGrpAyVA1ZDGPXESfvx3mLMUlfS+3xmuC2lZMse5MWDaeFBjv6bKj6Lc9W&#10;wTZns8PN7fB32k/W1n8ZMsEoNRr2H+8gIvXxP/xsf2sFs2kOjzPpCM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S4h8MAAADcAAAADwAAAAAAAAAAAAAAAACYAgAAZHJzL2Rv&#10;d25yZXYueG1sUEsFBgAAAAAEAAQA9QAAAIgDAAAAAA==&#10;" path="m121,149l,e" filled="f" strokecolor="#020303">
                    <v:path arrowok="t" o:connecttype="custom" o:connectlocs="121,1533;0,1384" o:connectangles="0,0"/>
                  </v:shape>
                </v:group>
                <v:group id="Group 248" o:spid="_x0000_s1152" style="position:absolute;left:318;top:1058;width:2255;height:392" coordorigin="318,1058" coordsize="2255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<v:shape id="Freeform 249" o:spid="_x0000_s1153" style="position:absolute;left:318;top:1058;width:2255;height:392;visibility:visible;mso-wrap-style:square;v-text-anchor:top" coordsize="2255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ND8ccA&#10;AADcAAAADwAAAGRycy9kb3ducmV2LnhtbESP3WrCQBSE74W+w3IKvdNN6w8S3QSRCkWQtrFFvDtk&#10;T5No9mzIbmP69l1B8HKYmW+YZdqbWnTUusqygudRBII4t7riQsHXfjOcg3AeWWNtmRT8kYM0eRgs&#10;Mdb2wp/UZb4QAcIuRgWl900spctLMuhGtiEO3o9tDfog20LqFi8Bbmr5EkUzabDisFBiQ+uS8nP2&#10;axS8z7ev02bbZadvPO4+DpXd7A4TpZ4e+9UChKfe38O39ptWMBmP4XomHAGZ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DQ/HHAAAA3AAAAA8AAAAAAAAAAAAAAAAAmAIAAGRy&#10;cy9kb3ducmV2LnhtbFBLBQYAAAAABAAEAPUAAACMAwAAAAA=&#10;" path="m9,l5,2,2,7,,12r2,4l6,20,565,391r563,l1653,374r-1081,l568,373r2,l13,2,9,xe" fillcolor="#231f20" stroked="f">
                    <v:path arrowok="t" o:connecttype="custom" o:connectlocs="9,1058;5,1060;2,1065;0,1070;2,1074;6,1078;565,1449;1128,1449;1653,1432;572,1432;568,1431;570,1431;13,1060;9,1058" o:connectangles="0,0,0,0,0,0,0,0,0,0,0,0,0,0"/>
                  </v:shape>
                  <v:shape id="Freeform 250" o:spid="_x0000_s1154" style="position:absolute;left:318;top:1058;width:2255;height:392;visibility:visible;mso-wrap-style:square;v-text-anchor:top" coordsize="2255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rbhcYA&#10;AADcAAAADwAAAGRycy9kb3ducmV2LnhtbESPQWvCQBSE74X+h+UVetNNbSwhdRWRCkWQ2qiIt0f2&#10;NUnNvg3ZNcZ/3xWEHoeZ+YaZzHpTi45aV1lW8DKMQBDnVldcKNhtl4MEhPPIGmvLpOBKDmbTx4cJ&#10;ptpe+Ju6zBciQNilqKD0vkmldHlJBt3QNsTB+7GtQR9kW0jd4iXATS1HUfQmDVYcFkpsaFFSfsrO&#10;RsFXsvoYN6su+93jcb05VHa5PsRKPT/183cQnnr/H763P7WC+DWG25lwBO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6rbhcYAAADcAAAADwAAAAAAAAAAAAAAAACYAgAAZHJz&#10;L2Rvd25yZXYueG1sUEsFBgAAAAAEAAQA9QAAAIsDAAAAAA==&#10;" path="m570,373r-2,l572,374r-2,-1xe" fillcolor="#231f20" stroked="f">
                    <v:path arrowok="t" o:connecttype="custom" o:connectlocs="570,1431;568,1431;572,1432;570,1431" o:connectangles="0,0,0,0"/>
                  </v:shape>
                  <v:shape id="Freeform 251" o:spid="_x0000_s1155" style="position:absolute;left:318;top:1058;width:2255;height:392;visibility:visible;mso-wrap-style:square;v-text-anchor:top" coordsize="2255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Z+HscA&#10;AADcAAAADwAAAGRycy9kb3ducmV2LnhtbESP3WrCQBSE7wu+w3IE7+rG+oNEVymlgRKQtlER7w7Z&#10;YxLNng3ZbUzfvlso9HKYmW+Y9bY3teiodZVlBZNxBII4t7riQsFhnzwuQTiPrLG2TAq+ycF2M3hY&#10;Y6ztnT+py3whAoRdjApK75tYSpeXZNCNbUMcvIttDfog20LqFu8Bbmr5FEULabDisFBiQy8l5bfs&#10;yyh4X6av8ybtsusRz7uPU2WT3Wmm1GjYP69AeOr9f/iv/aYVzKZz+D0TjoD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mfh7HAAAA3AAAAA8AAAAAAAAAAAAAAAAAmAIAAGRy&#10;cy9kb3ducmV2LnhtbFBLBQYAAAAABAAEAPUAAACMAwAAAAA=&#10;" path="m2250,317r-4,l1687,354r-559,19l570,373r2,1l1653,374r35,-1l2247,336r4,l2255,331r-1,-5l2254,322r-4,-5xe" fillcolor="#231f20" stroked="f">
                    <v:path arrowok="t" o:connecttype="custom" o:connectlocs="2250,1375;2246,1375;1687,1412;1128,1431;570,1431;572,1432;1653,1432;1688,1431;2247,1394;2251,1394;2255,1389;2254,1384;2254,1380;2250,1375" o:connectangles="0,0,0,0,0,0,0,0,0,0,0,0,0,0"/>
                  </v:shape>
                </v:group>
                <v:group id="Group 252" o:spid="_x0000_s1156" style="position:absolute;left:281;top:1013;width:106;height:131" coordorigin="281,1013" coordsize="106,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<v:shape id="Freeform 253" o:spid="_x0000_s1157" style="position:absolute;left:281;top:1013;width:106;height:131;visibility:visible;mso-wrap-style:square;v-text-anchor:top" coordsize="106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ID78YA&#10;AADcAAAADwAAAGRycy9kb3ducmV2LnhtbESPQWvCQBSE74L/YXlCb3Wjllaiq7TFSj0I1Xjx9sg+&#10;k2j2bbq7mvTfdwsFj8PMfMPMl52pxY2crywrGA0TEMS51RUXCg7Zx+MUhA/IGmvLpOCHPCwX/d4c&#10;U21b3tFtHwoRIexTVFCG0KRS+rwkg35oG+LonawzGKJ0hdQO2wg3tRwnybM0WHFcKLGh95Lyy/5q&#10;FGw32ejLvX2Pj2d0x0OSbdrVulHqYdC9zkAE6sI9/N/+1AqeJi/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ID78YAAADcAAAADwAAAAAAAAAAAAAAAACYAgAAZHJz&#10;L2Rvd25yZXYueG1sUEsFBgAAAAAEAAQA9QAAAIsDAAAAAA==&#10;" path="m53,l33,5,16,19,5,40,,65,5,90r11,21l33,125r20,5l74,125,91,111,102,90r4,-25l102,40,91,19,74,5,53,xe" fillcolor="#231f20" stroked="f">
                    <v:path arrowok="t" o:connecttype="custom" o:connectlocs="53,1013;33,1018;16,1032;5,1053;0,1078;5,1103;16,1124;33,1138;53,1143;74,1138;91,1124;102,1103;106,1078;102,1053;91,1032;74,1018;53,1013" o:connectangles="0,0,0,0,0,0,0,0,0,0,0,0,0,0,0,0,0"/>
                  </v:shape>
                </v:group>
                <v:group id="Group 254" o:spid="_x0000_s1158" style="position:absolute;left:281;top:1013;width:106;height:131" coordorigin="281,1013" coordsize="106,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<v:shape id="Freeform 255" o:spid="_x0000_s1159" style="position:absolute;left:281;top:1013;width:106;height:131;visibility:visible;mso-wrap-style:square;v-text-anchor:top" coordsize="106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PXm8UA&#10;AADcAAAADwAAAGRycy9kb3ducmV2LnhtbESPQWvCQBSE7wX/w/IKvRTdVCVo6ipSLBSkBLXeH9nX&#10;JJh9u2Q3Mf33rlDwOMzMN8xqM5hG9NT62rKCt0kCgriwuuZSwc/pc7wA4QOyxsYyKfgjD5v16GmF&#10;mbZXPlB/DKWIEPYZKqhCcJmUvqjIoJ9YRxy9X9saDFG2pdQtXiPcNHKaJKk0WHNcqNDRR0XF5dgZ&#10;Befe7fJXuUy7vJtf9P77nLu0Uerledi+gwg0hEf4v/2lFcxnS7ifi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Q9ebxQAAANwAAAAPAAAAAAAAAAAAAAAAAJgCAABkcnMv&#10;ZG93bnJldi54bWxQSwUGAAAAAAQABAD1AAAAigMAAAAA&#10;" path="m106,65r-4,25l91,111,74,125r-21,5l33,125,16,111,5,90,,65,5,40,16,19,33,5,53,,74,5,91,19r11,21l106,65e" filled="f" strokecolor="#020303">
                    <v:path arrowok="t" o:connecttype="custom" o:connectlocs="106,1078;102,1103;91,1124;74,1138;53,1143;33,1138;16,1124;5,1103;0,1078;5,1053;16,1032;33,1018;53,1013;74,1018;91,1032;102,1053;106,1078" o:connectangles="0,0,0,0,0,0,0,0,0,0,0,0,0,0,0,0,0"/>
                  </v:shape>
                </v:group>
                <v:group id="Group 256" o:spid="_x0000_s1160" style="position:absolute;left:841;top:1384;width:106;height:131" coordorigin="841,1384" coordsize="106,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CAGM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wIAYwwAAANwAAAAP&#10;AAAAAAAAAAAAAAAAAKoCAABkcnMvZG93bnJldi54bWxQSwUGAAAAAAQABAD6AAAAmgMAAAAA&#10;">
                  <v:shape id="Freeform 257" o:spid="_x0000_s1161" style="position:absolute;left:841;top:1384;width:106;height:131;visibility:visible;mso-wrap-style:square;v-text-anchor:top" coordsize="106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FNfcYA&#10;AADcAAAADwAAAGRycy9kb3ducmV2LnhtbESPQWvCQBSE74L/YXlCb7qJSJHUVaq0pR4KNvHi7ZF9&#10;JrHZt+nu1qT/vlsQPA4z8w2z2gymFVdyvrGsIJ0lIIhLqxuuFByL1+kShA/IGlvLpOCXPGzW49EK&#10;M217/qRrHioRIewzVFCH0GVS+rImg35mO+Lona0zGKJ0ldQO+wg3rZwnyaM02HBcqLGjXU3lV/5j&#10;FHzsi/Tgtt/z0wXd6ZgU+/7lrVPqYTI8P4EINIR7+NZ+1woWixT+z8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1FNfcYAAADcAAAADwAAAAAAAAAAAAAAAACYAgAAZHJz&#10;L2Rvd25yZXYueG1sUEsFBgAAAAAEAAQA9QAAAIsDAAAAAA==&#10;" path="m53,l33,6,16,20,4,40,,65,4,91r12,20l33,125r20,5l73,125,90,111,102,91r4,-26l102,40,90,20,73,6,53,xe" fillcolor="#231f20" stroked="f">
                    <v:path arrowok="t" o:connecttype="custom" o:connectlocs="53,1384;33,1390;16,1404;4,1424;0,1449;4,1475;16,1495;33,1509;53,1514;73,1509;90,1495;102,1475;106,1449;102,1424;90,1404;73,1390;53,1384" o:connectangles="0,0,0,0,0,0,0,0,0,0,0,0,0,0,0,0,0"/>
                  </v:shape>
                </v:group>
                <v:group id="Group 258" o:spid="_x0000_s1162" style="position:absolute;left:841;top:1384;width:106;height:131" coordorigin="841,1384" coordsize="106,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<v:shape id="Freeform 259" o:spid="_x0000_s1163" style="position:absolute;left:841;top:1384;width:106;height:131;visibility:visible;mso-wrap-style:square;v-text-anchor:top" coordsize="106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TDMUA&#10;AADcAAAADwAAAGRycy9kb3ducmV2LnhtbESPQWvCQBSE7wX/w/KEXkrdVEOwqatIsVAoJaj1/sg+&#10;k2D27ZLdxPTfu4WCx2FmvmFWm9G0YqDON5YVvMwSEMSl1Q1XCn6OH89LED4ga2wtk4Jf8rBZTx5W&#10;mGt75T0Nh1CJCGGfo4I6BJdL6cuaDPqZdcTRO9vOYIiyq6Tu8BrhppXzJMmkwYbjQo2O3msqL4fe&#10;KDgNblc8ydesL/r0or++T4XLWqUep+P2DUSgMdzD/+1PrSBNF/B3Jh4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rZMMxQAAANwAAAAPAAAAAAAAAAAAAAAAAJgCAABkcnMv&#10;ZG93bnJldi54bWxQSwUGAAAAAAQABAD1AAAAigMAAAAA&#10;" path="m106,65r-4,26l90,111,73,125r-20,5l33,125,16,111,4,91,,65,4,40,16,20,33,6,53,,73,6,90,20r12,20l106,65e" filled="f" strokecolor="#020303">
                    <v:path arrowok="t" o:connecttype="custom" o:connectlocs="106,1449;102,1475;90,1495;73,1509;53,1514;33,1509;16,1495;4,1475;0,1449;4,1424;16,1404;33,1390;53,1384;73,1390;90,1404;102,1424;106,1449" o:connectangles="0,0,0,0,0,0,0,0,0,0,0,0,0,0,0,0,0"/>
                  </v:shape>
                </v:group>
                <v:group id="Group 260" o:spid="_x0000_s1164" style="position:absolute;left:1400;top:1384;width:106;height:131" coordorigin="1400,1384" coordsize="106,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<v:shape id="Freeform 261" o:spid="_x0000_s1165" style="position:absolute;left:1400;top:1384;width:106;height:131;visibility:visible;mso-wrap-style:square;v-text-anchor:top" coordsize="106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pLfsYA&#10;AADcAAAADwAAAGRycy9kb3ducmV2LnhtbESPQWvCQBSE74X+h+UVvNWNYktJXUVFpR4K1njx9sg+&#10;k2j2bdxdTfz3bqHQ4zAz3zDjaWdqcSPnK8sKBv0EBHFudcWFgn22ev0A4QOyxtoyKbiTh+nk+WmM&#10;qbYt/9BtFwoRIexTVFCG0KRS+rwkg75vG+LoHa0zGKJ0hdQO2wg3tRwmybs0WHFcKLGhRUn5eXc1&#10;Cr432WDr5pfh4YTusE+yTbtcN0r1XrrZJ4hAXfgP/7W/tILR6A1+z8Qj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pLfsYAAADcAAAADwAAAAAAAAAAAAAAAACYAgAAZHJz&#10;L2Rvd25yZXYueG1sUEsFBgAAAAAEAAQA9QAAAIsDAAAAAA==&#10;" path="m53,l33,6,16,20,5,40,,65,5,91r11,20l33,125r20,5l74,125,91,111,102,91r4,-26l102,40,91,20,74,6,53,xe" fillcolor="#231f20" stroked="f">
                    <v:path arrowok="t" o:connecttype="custom" o:connectlocs="53,1384;33,1390;16,1404;5,1424;0,1449;5,1475;16,1495;33,1509;53,1514;74,1509;91,1495;102,1475;106,1449;102,1424;91,1404;74,1390;53,1384" o:connectangles="0,0,0,0,0,0,0,0,0,0,0,0,0,0,0,0,0"/>
                  </v:shape>
                </v:group>
                <v:group id="Group 262" o:spid="_x0000_s1166" style="position:absolute;left:1400;top:1384;width:106;height:131" coordorigin="1400,1384" coordsize="106,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    <v:shape id="Freeform 263" o:spid="_x0000_s1167" style="position:absolute;left:1400;top:1384;width:106;height:131;visibility:visible;mso-wrap-style:square;v-text-anchor:top" coordsize="106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VD8UA&#10;AADcAAAADwAAAGRycy9kb3ducmV2LnhtbESPQWvCQBSE7wX/w/IEL6VulBDb6CoiFgqlhGq9P7LP&#10;JJh9u2Q3Mf333UKhx2FmvmE2u9G0YqDON5YVLOYJCOLS6oYrBV/n16dnED4ga2wtk4Jv8rDbTh42&#10;mGt7508aTqESEcI+RwV1CC6X0pc1GfRz64ijd7WdwRBlV0nd4T3CTSuXSZJJgw3HhRodHWoqb6fe&#10;KLgM7lg8ypesL/r0pt8/LoXLWqVm03G/BhFoDP/hv/abVpCmK/g9E4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pUPxQAAANwAAAAPAAAAAAAAAAAAAAAAAJgCAABkcnMv&#10;ZG93bnJldi54bWxQSwUGAAAAAAQABAD1AAAAigMAAAAA&#10;" path="m106,65r-4,26l91,111,74,125r-21,5l33,125,16,111,5,91,,65,5,40,16,20,33,6,53,,74,6,91,20r11,20l106,65e" filled="f" strokecolor="#020303">
                    <v:path arrowok="t" o:connecttype="custom" o:connectlocs="106,1449;102,1475;91,1495;74,1509;53,1514;33,1509;16,1495;5,1475;0,1449;5,1424;16,1404;33,1390;53,1384;74,1390;91,1404;102,1424;106,1449" o:connectangles="0,0,0,0,0,0,0,0,0,0,0,0,0,0,0,0,0"/>
                  </v:shape>
                </v:group>
                <v:group id="Group 264" o:spid="_x0000_s1168" style="position:absolute;left:1960;top:1366;width:106;height:131" coordorigin="1960,1366" coordsize="106,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  <v:shape id="Freeform 265" o:spid="_x0000_s1169" style="position:absolute;left:1960;top:1366;width:106;height:131;visibility:visible;mso-wrap-style:square;v-text-anchor:top" coordsize="106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dBe8YA&#10;AADcAAAADwAAAGRycy9kb3ducmV2LnhtbESPQWvCQBSE74X+h+UVvNWNIqVNXUVFpR4K1njx9sg+&#10;k2j2bdxdTfz3bqHQ4zAz3zDjaWdqcSPnK8sKBv0EBHFudcWFgn22en0H4QOyxtoyKbiTh+nk+WmM&#10;qbYt/9BtFwoRIexTVFCG0KRS+rwkg75vG+LoHa0zGKJ0hdQO2wg3tRwmyZs0WHFcKLGhRUn5eXc1&#10;Cr432WDr5pfh4YTusE+yTbtcN0r1XrrZJ4hAXfgP/7W/tILR6AN+z8Qj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dBe8YAAADcAAAADwAAAAAAAAAAAAAAAACYAgAAZHJz&#10;L2Rvd25yZXYueG1sUEsFBgAAAAAEAAQA9QAAAIsDAAAAAA==&#10;" path="m53,l32,5,16,19,4,40,,65,4,90r12,21l32,125r21,5l73,125,90,111,101,90r5,-25l101,40,90,19,73,5,53,xe" fillcolor="#231f20" stroked="f">
                    <v:path arrowok="t" o:connecttype="custom" o:connectlocs="53,1366;32,1371;16,1385;4,1406;0,1431;4,1456;16,1477;32,1491;53,1496;73,1491;90,1477;101,1456;106,1431;101,1406;90,1385;73,1371;53,1366" o:connectangles="0,0,0,0,0,0,0,0,0,0,0,0,0,0,0,0,0"/>
                  </v:shape>
                </v:group>
                <v:group id="Group 266" o:spid="_x0000_s1170" style="position:absolute;left:1960;top:1366;width:106;height:131" coordorigin="1960,1366" coordsize="106,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  <v:shape id="Freeform 267" o:spid="_x0000_s1171" style="position:absolute;left:1960;top:1366;width:106;height:131;visibility:visible;mso-wrap-style:square;v-text-anchor:top" coordsize="106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+PcUA&#10;AADcAAAADwAAAGRycy9kb3ducmV2LnhtbESPQWvCQBSE7wX/w/IEL6VuLBra1FVKqSCIBLXeH9nX&#10;JJh9u2Q3Mf57t1DwOMzMN8xyPZhG9NT62rKC2TQBQVxYXXOp4Oe0eXkD4QOyxsYyKbiRh/Vq9LTE&#10;TNsrH6g/hlJECPsMFVQhuExKX1Rk0E+tI47er20NhijbUuoWrxFuGvmaJKk0WHNcqNDRV0XF5dgZ&#10;BefefefP8j3t8m5+0bv9OXdpo9RkPHx+gAg0hEf4v73VCuaLGfydi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j49xQAAANwAAAAPAAAAAAAAAAAAAAAAAJgCAABkcnMv&#10;ZG93bnJldi54bWxQSwUGAAAAAAQABAD1AAAAigMAAAAA&#10;" path="m106,65r-5,25l90,111,73,125r-20,5l32,125,16,111,4,90,,65,4,40,16,19,32,5,53,,73,5,90,19r11,21l106,65e" filled="f" strokecolor="#020303">
                    <v:path arrowok="t" o:connecttype="custom" o:connectlocs="106,1431;101,1456;90,1477;73,1491;53,1496;32,1491;16,1477;4,1456;0,1431;4,1406;16,1385;32,1371;53,1366;73,1371;90,1385;101,1406;106,1431" o:connectangles="0,0,0,0,0,0,0,0,0,0,0,0,0,0,0,0,0"/>
                  </v:shape>
                </v:group>
                <v:group id="Group 268" o:spid="_x0000_s1172" style="position:absolute;left:2519;top:1329;width:106;height:131" coordorigin="2519,1329" coordsize="106,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ctK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S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hy0pxgAAANwA&#10;AAAPAAAAAAAAAAAAAAAAAKoCAABkcnMvZG93bnJldi54bWxQSwUGAAAAAAQABAD6AAAAnQMAAAAA&#10;">
                  <v:shape id="Freeform 269" o:spid="_x0000_s1173" style="position:absolute;left:2519;top:1329;width:106;height:131;visibility:visible;mso-wrap-style:square;v-text-anchor:top" coordsize="106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bgTMYA&#10;AADcAAAADwAAAGRycy9kb3ducmV2LnhtbESPQWvCQBSE74L/YXlCb3WjtkWiq7TFSj0I1Xjx9sg+&#10;k2j2bbq7mvTfdwsFj8PMfMPMl52pxY2crywrGA0TEMS51RUXCg7Zx+MUhA/IGmvLpOCHPCwX/d4c&#10;U21b3tFtHwoRIexTVFCG0KRS+rwkg35oG+LonawzGKJ0hdQO2wg3tRwnyYs0WHFcKLGh95Lyy/5q&#10;FGw32ejLvX2Pj2d0x0OSbdrVulHqYdC9zkAE6sI9/N/+1Aqenif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RbgTMYAAADcAAAADwAAAAAAAAAAAAAAAACYAgAAZHJz&#10;L2Rvd25yZXYueG1sUEsFBgAAAAAEAAQA9QAAAIsDAAAAAA==&#10;" path="m53,l33,5,16,19,4,40,,65,4,90r12,21l33,124r20,6l74,124,91,111,102,90r4,-25l102,40,91,19,74,5,53,xe" fillcolor="#231f20" stroked="f">
                    <v:path arrowok="t" o:connecttype="custom" o:connectlocs="53,1329;33,1334;16,1348;4,1369;0,1394;4,1419;16,1440;33,1453;53,1459;74,1453;91,1440;102,1419;106,1394;102,1369;91,1348;74,1334;53,1329" o:connectangles="0,0,0,0,0,0,0,0,0,0,0,0,0,0,0,0,0"/>
                  </v:shape>
                </v:group>
                <v:group id="Group 270" o:spid="_x0000_s1174" style="position:absolute;left:2519;top:1329;width:106;height:131" coordorigin="2519,1329" coordsize="106,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<v:shape id="Freeform 271" o:spid="_x0000_s1175" style="position:absolute;left:2519;top:1329;width:106;height:131;visibility:visible;mso-wrap-style:square;v-text-anchor:top" coordsize="106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4PsUA&#10;AADcAAAADwAAAGRycy9kb3ducmV2LnhtbESPQWvCQBSE74L/YXlCL1I3LRra1FVKqVAQCWq9P7Kv&#10;STD7dsluYvz3XUHwOMzMN8xyPZhG9NT62rKCl1kCgriwuuZSwe9x8/wGwgdkjY1lUnAlD+vVeLTE&#10;TNsL76k/hFJECPsMFVQhuExKX1Rk0M+sI47en20NhijbUuoWLxFuGvmaJKk0WHNcqNDRV0XF+dAZ&#10;BafefedT+Z52eTc/6+3ulLu0UeppMnx+gAg0hEf43v7RCuaLBdzOx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0Tg+xQAAANwAAAAPAAAAAAAAAAAAAAAAAJgCAABkcnMv&#10;ZG93bnJldi54bWxQSwUGAAAAAAQABAD1AAAAigMAAAAA&#10;" path="m106,65r-4,25l91,111,74,124r-21,6l33,124,16,111,4,90,,65,4,40,16,19,33,5,53,,74,5,91,19r11,21l106,65e" filled="f" strokecolor="#020303">
                    <v:path arrowok="t" o:connecttype="custom" o:connectlocs="106,1394;102,1419;91,1440;74,1453;53,1459;33,1453;16,1440;4,1419;0,1394;4,1369;16,1348;33,1334;53,1329;74,1334;91,1348;102,1369;106,1394" o:connectangles="0,0,0,0,0,0,0,0,0,0,0,0,0,0,0,0,0"/>
                  </v:shape>
                </v:group>
                <v:group id="Group 272" o:spid="_x0000_s1176" style="position:absolute;left:319;top:1301;width:2254;height:113" coordorigin="319,1301" coordsize="2254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<v:shape id="Freeform 273" o:spid="_x0000_s1177" style="position:absolute;left:319;top:1301;width:2254;height:113;visibility:visible;mso-wrap-style:square;v-text-anchor:top" coordsize="2254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+HrcYA&#10;AADcAAAADwAAAGRycy9kb3ducmV2LnhtbESPQWvCQBSE74X+h+UJ3urGEtM2ukopCqInU3vo7Zl9&#10;JsHdtyG7avz3rlDocZiZb5jZordGXKjzjWMF41ECgrh0uuFKwf579fIOwgdkjcYxKbiRh8X8+WmG&#10;uXZX3tGlCJWIEPY5KqhDaHMpfVmTRT9yLXH0jq6zGKLsKqk7vEa4NfI1STJpseG4UGNLXzWVp+Js&#10;FZz3m/XP8lakWbudpB+/hTksM6PUcNB/TkEE6sN/+K+91grSyRs8zs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+HrcYAAADcAAAADwAAAAAAAAAAAAAAAACYAgAAZHJz&#10;L2Rvd25yZXYueG1sUEsFBgAAAAAEAAQA9QAAAIsDAAAAAA==&#10;" path="m1687,74r-559,l2245,111r5,1l2253,108r,-5l2254,97r-4,-3l2246,93,1687,74xe" fillcolor="#231f20" stroked="f">
                    <v:path arrowok="t" o:connecttype="custom" o:connectlocs="1687,1375;1128,1375;2245,1412;2250,1413;2253,1409;2253,1404;2254,1398;2250,1395;2246,1394;1687,1375" o:connectangles="0,0,0,0,0,0,0,0,0,0"/>
                  </v:shape>
                  <v:shape id="Freeform 274" o:spid="_x0000_s1178" style="position:absolute;left:319;top:1301;width:2254;height:113;visibility:visible;mso-wrap-style:square;v-text-anchor:top" coordsize="2254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AT38IA&#10;AADcAAAADwAAAGRycy9kb3ducmV2LnhtbERPz2vCMBS+C/sfwhO8aarUslWjDFEQPa26w27P5q0t&#10;S15KE7X+9+Yg7Pjx/V6ue2vEjTrfOFYwnSQgiEunG64UnE+78TsIH5A1Gsek4EEe1qu3wRJz7e78&#10;RbciVCKGsM9RQR1Cm0vpy5os+olriSP36zqLIcKukrrDewy3Rs6SJJMWG44NNba0qan8K65WwfV8&#10;2H9vH0Watcd5+vFTmMs2M0qNhv3nAkSgPvyLX+69VpDO49p4Jh4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oBPfwgAAANwAAAAPAAAAAAAAAAAAAAAAAJgCAABkcnMvZG93&#10;bnJldi54bWxQSwUGAAAAAAQABAD1AAAAhwMAAAAA&#10;" path="m5,l1,3r,5l,14r3,4l7,18r559,93l568,111,830,94r-261,l10,1,5,xe" fillcolor="#231f20" stroked="f">
                    <v:path arrowok="t" o:connecttype="custom" o:connectlocs="5,1301;1,1304;1,1309;0,1315;3,1319;7,1319;566,1412;568,1412;830,1395;569,1395;10,1302;5,1301" o:connectangles="0,0,0,0,0,0,0,0,0,0,0,0"/>
                  </v:shape>
                  <v:shape id="Freeform 275" o:spid="_x0000_s1179" style="position:absolute;left:319;top:1301;width:2254;height:113;visibility:visible;mso-wrap-style:square;v-text-anchor:top" coordsize="2254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y2RMUA&#10;AADcAAAADwAAAGRycy9kb3ducmV2LnhtbESPQWvCQBSE74L/YXlCb7qxxFCjq0ixIO3JVA/entnX&#10;JHT3bciuGv99tyB4HGbmG2a57q0RV+p841jBdJKAIC6dbrhScPj+GL+B8AFZo3FMCu7kYb0aDpaY&#10;a3fjPV2LUIkIYZ+jgjqENpfSlzVZ9BPXEkfvx3UWQ5RdJXWHtwi3Rr4mSSYtNhwXamzpvabyt7hY&#10;BZfD5+64vRdp1n7N0vmpMOdtZpR6GfWbBYhAfXiGH+2dVpDO5v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LZExQAAANwAAAAPAAAAAAAAAAAAAAAAAJgCAABkcnMv&#10;ZG93bnJldi54bWxQSwUGAAAAAAQABAD1AAAAigMAAAAA&#10;" path="m1127,55l567,93r2,1l830,94,1128,74r559,l1127,55xe" fillcolor="#231f20" stroked="f">
                    <v:path arrowok="t" o:connecttype="custom" o:connectlocs="1127,1356;567,1394;569,1395;830,1395;1128,1375;1687,1375;1127,1356" o:connectangles="0,0,0,0,0,0,0"/>
                  </v:shape>
                </v:group>
                <v:group id="Group 276" o:spid="_x0000_s1180" style="position:absolute;left:297;top:1310;width:61;height:2" coordorigin="297,1310" coordsize="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    <v:shape id="Freeform 277" o:spid="_x0000_s1181" style="position:absolute;left:297;top:1310;width:61;height:2;visibility:visible;mso-wrap-style:square;v-text-anchor:top" coordsize="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Ka3cUA&#10;AADcAAAADwAAAGRycy9kb3ducmV2LnhtbESPQWsCMRSE74L/ITyht5pVqtXVKFpa6UWoq6jHx+a5&#10;u7h5WZJUt/++KRQ8DjPzDTNftqYWN3K+sqxg0E9AEOdWV1woOOw/nicgfEDWWFsmBT/kYbnoduaY&#10;anvnHd2yUIgIYZ+igjKEJpXS5yUZ9H3bEEfvYp3BEKUrpHZ4j3BTy2GSjKXBiuNCiQ29lZRfs2+j&#10;4HwdfjVHO906J7O13rzuRqf3tVJPvXY1AxGoDY/wf/tTK3gZD+DvTD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MprdxQAAANwAAAAPAAAAAAAAAAAAAAAAAJgCAABkcnMv&#10;ZG93bnJldi54bWxQSwUGAAAAAAQABAD1AAAAigMAAAAA&#10;" path="m,l60,e" filled="f" strokecolor="#231f20" strokeweight="1.3109mm">
                    <v:path arrowok="t" o:connecttype="custom" o:connectlocs="0,0;60,0" o:connectangles="0,0"/>
                  </v:shape>
                </v:group>
                <v:group id="Group 278" o:spid="_x0000_s1182" style="position:absolute;left:297;top:1273;width:61;height:75" coordorigin="297,1273" coordsize="6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vnl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r55TFAAAA3AAA&#10;AA8AAAAAAAAAAAAAAAAAqgIAAGRycy9kb3ducmV2LnhtbFBLBQYAAAAABAAEAPoAAACcAwAAAAA=&#10;">
                  <v:shape id="Freeform 279" o:spid="_x0000_s1183" style="position:absolute;left:297;top:1273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Ks8YA&#10;AADcAAAADwAAAGRycy9kb3ducmV2LnhtbESPT2sCMRTE74V+h/CEXopmrUVlNYq2FLxq/dPenpvn&#10;ZunmZUlSXb+9EQo9DjPzG2Y6b20tzuRD5VhBv5eBIC6crrhUsP386I5BhIissXZMCq4UYD57fJhi&#10;rt2F13TexFIkCIccFZgYm1zKUBiyGHquIU7eyXmLMUlfSu3xkuC2li9ZNpQWK04LBht6M1T8bH6t&#10;guXXbm0yd6gWx/3Vj+JzMxq8fyv11GkXExCR2vgf/muvtILX4QDuZ9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lKs8YAAADcAAAADwAAAAAAAAAAAAAAAACYAgAAZHJz&#10;L2Rvd25yZXYueG1sUEsFBgAAAAAEAAQA9QAAAIsDAAAAAA==&#10;" path="m,l60,r,74l,74,,xe" filled="f" strokecolor="#020303">
                    <v:path arrowok="t" o:connecttype="custom" o:connectlocs="0,1273;60,1273;60,1347;0,1347;0,1273" o:connectangles="0,0,0,0,0"/>
                  </v:shape>
                </v:group>
                <v:group id="Group 280" o:spid="_x0000_s1184" style="position:absolute;left:856;top:1403;width:61;height:2" coordorigin="856,1403" coordsize="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<v:shape id="Freeform 281" o:spid="_x0000_s1185" style="position:absolute;left:856;top:1403;width:61;height:2;visibility:visible;mso-wrap-style:square;v-text-anchor:top" coordsize="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mc3sYA&#10;AADcAAAADwAAAGRycy9kb3ducmV2LnhtbESPQWvCQBSE74L/YXlCb7pRqm1TV6lFxYvQpKXt8ZF9&#10;JsHs27C7avrvu4LgcZiZb5j5sjONOJPztWUF41ECgriwuuZSwdfnZvgMwgdkjY1lUvBHHpaLfm+O&#10;qbYXzuich1JECPsUFVQhtKmUvqjIoB/Zljh6B+sMhihdKbXDS4SbRk6SZCYN1hwXKmzpvaLimJ+M&#10;gt/j5KP9ti9752S+0tunbPqzXin1MOjeXkEE6sI9fGvvtILH2RSuZ+IR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mc3sYAAADcAAAADwAAAAAAAAAAAAAAAACYAgAAZHJz&#10;L2Rvd25yZXYueG1sUEsFBgAAAAAEAAQA9QAAAIsDAAAAAA==&#10;" path="m,l60,e" filled="f" strokecolor="#231f20" strokeweight="1.3109mm">
                    <v:path arrowok="t" o:connecttype="custom" o:connectlocs="0,0;60,0" o:connectangles="0,0"/>
                  </v:shape>
                </v:group>
                <v:group id="Group 282" o:spid="_x0000_s1186" style="position:absolute;left:856;top:1366;width:61;height:75" coordorigin="856,1366" coordsize="6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<v:shape id="Freeform 283" o:spid="_x0000_s1187" style="position:absolute;left:856;top:1366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MsMYA&#10;AADcAAAADwAAAGRycy9kb3ducmV2LnhtbESPT2sCMRTE7wW/Q3hCL6VmbcUtq1FsS6FX/1Tr7bl5&#10;bhY3L0uS6vrtm4LQ4zAzv2Gm88424kw+1I4VDAcZCOLS6ZorBZv1x+MLiBCRNTaOScGVAsxnvbsp&#10;FtpdeEnnVaxEgnAoUIGJsS2kDKUhi2HgWuLkHZ23GJP0ldQeLwluG/mUZWNpsea0YLClN0PlafVj&#10;Fbx+fy1N5nb14rC9+jw+tPnz+16p+363mICI1MX/8K39qRWMxjn8nU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JMsMYAAADcAAAADwAAAAAAAAAAAAAAAACYAgAAZHJz&#10;L2Rvd25yZXYueG1sUEsFBgAAAAAEAAQA9QAAAIsDAAAAAA==&#10;" path="m,l60,r,74l,74,,xe" filled="f" strokecolor="#020303">
                    <v:path arrowok="t" o:connecttype="custom" o:connectlocs="0,1366;60,1366;60,1440;0,1440;0,1366" o:connectangles="0,0,0,0,0"/>
                  </v:shape>
                </v:group>
                <v:group id="Group 284" o:spid="_x0000_s1188" style="position:absolute;left:1415;top:1366;width:61;height:2" coordorigin="1415,1366" coordsize="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<v:shape id="Freeform 285" o:spid="_x0000_s1189" style="position:absolute;left:1415;top:1366;width:61;height:2;visibility:visible;mso-wrap-style:square;v-text-anchor:top" coordsize="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SW28YA&#10;AADcAAAADwAAAGRycy9kb3ducmV2LnhtbESPQWvCQBSE74X+h+UJvelGsVqjq1RpixfBpKV6fGSf&#10;STD7NuxuNf33XUHocZiZb5jFqjONuJDztWUFw0ECgriwuuZSwdfne/8FhA/IGhvLpOCXPKyWjw8L&#10;TLW9ckaXPJQiQtinqKAKoU2l9EVFBv3AtsTRO1lnMETpSqkdXiPcNHKUJBNpsOa4UGFLm4qKc/5j&#10;FBzPo337bWc752S+1h/T7Pnwtlbqqde9zkEE6sJ/+N7eagXjyQxu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0SW28YAAADcAAAADwAAAAAAAAAAAAAAAACYAgAAZHJz&#10;L2Rvd25yZXYueG1sUEsFBgAAAAAEAAQA9QAAAIsDAAAAAA==&#10;" path="m,l61,e" filled="f" strokecolor="#231f20" strokeweight="1.3109mm">
                    <v:path arrowok="t" o:connecttype="custom" o:connectlocs="0,0;61,0" o:connectangles="0,0"/>
                  </v:shape>
                </v:group>
                <v:group id="Group 286" o:spid="_x0000_s1190" style="position:absolute;left:1415;top:1329;width:61;height:75" coordorigin="1415,1329" coordsize="6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<v:shape id="Freeform 287" o:spid="_x0000_s1191" style="position:absolute;left:1415;top:1329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7ngsYA&#10;AADcAAAADwAAAGRycy9kb3ducmV2LnhtbESPS2vDMBCE74X+B7GFXkoi50Ec3CghTSnkmjSv3rbW&#10;1jK1VkZSE+ffR4VCj8PMfMPMFp1txJl8qB0rGPQzEMSl0zVXCnbvb70piBCRNTaOScGVAizm93cz&#10;LLS78IbO21iJBOFQoAITY1tIGUpDFkPftcTJ+3LeYkzSV1J7vCS4beQwyybSYs1pwWBLK0Pl9/bH&#10;Kng57Tcmc8d6+Xm4+jw+tfno9UOpx4du+QwiUhf/w3/ttVYwzgfweyYd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+7ngsYAAADcAAAADwAAAAAAAAAAAAAAAACYAgAAZHJz&#10;L2Rvd25yZXYueG1sUEsFBgAAAAAEAAQA9QAAAIsDAAAAAA==&#10;" path="m,l61,r,74l,74,,xe" filled="f" strokecolor="#020303">
                    <v:path arrowok="t" o:connecttype="custom" o:connectlocs="0,1329;61,1329;61,1403;0,1403;0,1329" o:connectangles="0,0,0,0,0"/>
                  </v:shape>
                </v:group>
                <v:group id="Group 288" o:spid="_x0000_s1192" style="position:absolute;left:1975;top:1384;width:61;height:2" coordorigin="1975,1384" coordsize="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<v:shape id="Freeform 289" o:spid="_x0000_s1193" style="position:absolute;left:1975;top:1384;width:61;height:2;visibility:visible;mso-wrap-style:square;v-text-anchor:top" coordsize="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F33sQA&#10;AADcAAAADwAAAGRycy9kb3ducmV2LnhtbESP3WrCQBSE7wu+w3IE7+pGLf5EV5GC0FIQjHp/yB6z&#10;0ezZkN0m6dt3CwUvh5n5htnseluJlhpfOlYwGScgiHOnSy4UXM6H1yUIH5A1Vo5JwQ952G0HLxtM&#10;tev4RG0WChEh7FNUYEKoUyl9bsiiH7uaOHo311gMUTaF1A12EW4rOU2SubRYclwwWNO7ofyRfVsF&#10;p6vhgzn22XHuu892ulpc9P1LqdGw369BBOrDM/zf/tAK3hYz+DsTj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Rd97EAAAA3AAAAA8AAAAAAAAAAAAAAAAAmAIAAGRycy9k&#10;b3ducmV2LnhtbFBLBQYAAAAABAAEAPUAAACJAwAAAAA=&#10;" path="m,l60,e" filled="f" strokecolor="#231f20" strokeweight="1.3106mm">
                    <v:path arrowok="t" o:connecttype="custom" o:connectlocs="0,0;60,0" o:connectangles="0,0"/>
                  </v:shape>
                </v:group>
                <v:group id="Group 290" o:spid="_x0000_s1194" style="position:absolute;left:1975;top:1347;width:61;height:75" coordorigin="1975,1347" coordsize="6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291" o:spid="_x0000_s1195" style="position:absolute;left:1975;top:1347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XhgcYA&#10;AADcAAAADwAAAGRycy9kb3ducmV2LnhtbESPS2vDMBCE74X8B7GBXEoi95G4OFFCmlLoNe/2trU2&#10;lqm1MpKaOP++KhR6HGbmG2a26GwjzuRD7VjB3SgDQVw6XXOlYLd9HT6BCBFZY+OYFFwpwGLeu5lh&#10;od2F13TexEokCIcCFZgY20LKUBqyGEauJU7eyXmLMUlfSe3xkuC2kfdZNpEWa04LBltaGSq/Nt9W&#10;wfP7fm0yd6yXn4erz+Ntmz+8fCg16HfLKYhIXfwP/7XftILHfAy/Z9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XhgcYAAADcAAAADwAAAAAAAAAAAAAAAACYAgAAZHJz&#10;L2Rvd25yZXYueG1sUEsFBgAAAAAEAAQA9QAAAIsDAAAAAA==&#10;" path="m,l60,r,74l,74,,xe" filled="f" strokecolor="#020303">
                    <v:path arrowok="t" o:connecttype="custom" o:connectlocs="0,1347;60,1347;60,1421;0,1421;0,1347" o:connectangles="0,0,0,0,0"/>
                  </v:shape>
                </v:group>
                <v:group id="Group 292" o:spid="_x0000_s1196" style="position:absolute;left:2534;top:1403;width:61;height:2" coordorigin="2534,1403" coordsize="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293" o:spid="_x0000_s1197" style="position:absolute;left:2534;top:1403;width:61;height:2;visibility:visible;mso-wrap-style:square;v-text-anchor:top" coordsize="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4x78YA&#10;AADcAAAADwAAAGRycy9kb3ducmV2LnhtbESPQWvCQBSE70L/w/KE3nSjVGOjq9TSSi+CpqV6fGSf&#10;STD7NuxuNf333YLgcZiZb5jFqjONuJDztWUFo2ECgriwuuZSwdfn+2AGwgdkjY1lUvBLHlbLh94C&#10;M22vvKdLHkoRIewzVFCF0GZS+qIig35oW+LonawzGKJ0pdQOrxFuGjlOkqk0WHNcqLCl14qKc/5j&#10;FBzP4137bZ+3zsl8rTfpfnJ4Wyv12O9e5iACdeEevrU/tIKnNIX/M/E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4x78YAAADcAAAADwAAAAAAAAAAAAAAAACYAgAAZHJz&#10;L2Rvd25yZXYueG1sUEsFBgAAAAAEAAQA9QAAAIsDAAAAAA==&#10;" path="m,l61,e" filled="f" strokecolor="#231f20" strokeweight="1.3109mm">
                    <v:path arrowok="t" o:connecttype="custom" o:connectlocs="0,0;61,0" o:connectangles="0,0"/>
                  </v:shape>
                </v:group>
                <v:group id="Group 294" o:spid="_x0000_s1198" style="position:absolute;left:2534;top:1366;width:61;height:75" coordorigin="2534,1366" coordsize="6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295" o:spid="_x0000_s1199" style="position:absolute;left:2534;top:1366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rhMYA&#10;AADcAAAADwAAAGRycy9kb3ducmV2LnhtbESPS2vDMBCE74X8B7GBXEoi90GcOlFCmlLoNe/2trU2&#10;lqm1MpKaOP++KhR6HGbmG2a26GwjzuRD7VjB3SgDQVw6XXOlYLd9HU5AhIissXFMCq4UYDHv3cyw&#10;0O7CazpvYiUShEOBCkyMbSFlKA1ZDCPXEifv5LzFmKSvpPZ4SXDbyPssG0uLNacFgy2tDJVfm2+r&#10;4Pl9vzaZO9bLz8PV5/G2zR9ePpQa9LvlFESkLv6H/9pvWsFj/gS/Z9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jrhMYAAADcAAAADwAAAAAAAAAAAAAAAACYAgAAZHJz&#10;L2Rvd25yZXYueG1sUEsFBgAAAAAEAAQA9QAAAIsDAAAAAA==&#10;" path="m,l61,r,74l,74,,xe" filled="f" strokecolor="#020303">
                    <v:path arrowok="t" o:connecttype="custom" o:connectlocs="0,1366;61,1366;61,1440;0,1440;0,1366" o:connectangles="0,0,0,0,0"/>
                  </v:shape>
                </v:group>
                <v:group id="Group 296" o:spid="_x0000_s1200" style="position:absolute;left:297;top:1273;width:61;height:75" coordorigin="297,1273" coordsize="6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297" o:spid="_x0000_s1201" style="position:absolute;left:297;top:1273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pYLscA&#10;AADcAAAADwAAAGRycy9kb3ducmV2LnhtbESPQUvDQBSE74L/YXmCl2I3tUVC7LZooVIQDyYeenzN&#10;viaL2bdLdtvE/npXKHgcZuYbZrkebSfO1AfjWMFsmoEgrp023Cj4qrYPOYgQkTV2jknBDwVYr25v&#10;llhoN/AnncvYiAThUKCCNkZfSBnqliyGqfPEyTu63mJMsm+k7nFIcNvJxyx7khYNp4UWPW1aqr/L&#10;k1VgJmZxnPvD3nfbj/dd+VYNr5dKqfu78eUZRKQx/oev7Z1WsMhn8HcmHQ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qWC7HAAAA3AAAAA8AAAAAAAAAAAAAAAAAmAIAAGRy&#10;cy9kb3ducmV2LnhtbFBLBQYAAAAABAAEAPUAAACMAwAAAAA=&#10;" path="m30,37l,74r60,l30,37xe" fillcolor="#231f20" stroked="f">
                    <v:path arrowok="t" o:connecttype="custom" o:connectlocs="30,1310;0,1347;60,1347;30,1310" o:connectangles="0,0,0,0"/>
                  </v:shape>
                  <v:shape id="Freeform 298" o:spid="_x0000_s1202" style="position:absolute;left:297;top:1273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jGWccA&#10;AADcAAAADwAAAGRycy9kb3ducmV2LnhtbESPQWsCMRSE7wX/Q3hCL6Vma0VkNUpbsAjSg7s9eHxu&#10;nrvBzUvYpO62v94UCj0OM/MNs9oMthVX6oJxrOBpkoEgrpw2XCv4LLePCxAhImtsHZOCbwqwWY/u&#10;Vphr1/OBrkWsRYJwyFFBE6PPpQxVQxbDxHni5J1dZzEm2dVSd9gnuG3lNMvm0qLhtNCgp7eGqkvx&#10;ZRWYBzM7P/vT0bfbj/2ueC/7159Sqfvx8LIEEWmI/+G/9k4rmC2m8HsmHQG5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4xlnHAAAA3AAAAA8AAAAAAAAAAAAAAAAAmAIAAGRy&#10;cy9kb3ducmV2LnhtbFBLBQYAAAAABAAEAPUAAACMAwAAAAA=&#10;" path="m60,l,,30,37,60,xe" fillcolor="#231f20" stroked="f">
                    <v:path arrowok="t" o:connecttype="custom" o:connectlocs="60,1273;0,1273;30,1310;60,1273" o:connectangles="0,0,0,0"/>
                  </v:shape>
                </v:group>
                <v:group id="Group 299" o:spid="_x0000_s1203" style="position:absolute;left:297;top:1273;width:61;height:75" coordorigin="297,1273" coordsize="6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uk9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4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7q6T1xgAAANwA&#10;AAAPAAAAAAAAAAAAAAAAAKoCAABkcnMvZG93bnJldi54bWxQSwUGAAAAAAQABAD6AAAAnQMAAAAA&#10;">
                  <v:shape id="Freeform 300" o:spid="_x0000_s1204" style="position:absolute;left:297;top:1273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FnWsIA&#10;AADcAAAADwAAAGRycy9kb3ducmV2LnhtbESPS2vCQBSF94L/YbhCdzpJkRJiRgmRQrvooj72l8zN&#10;QzN3QmYa0/76jiC4PHznwcl2k+nESINrLSuIVxEI4tLqlmsFp+P7MgHhPLLGzjIp+CUHu+18lmGq&#10;7Y2/aTz4WoQSdikqaLzvUyld2ZBBt7I9cWCVHQz6IIda6gFvodx08jWK3qTBlsNCgz0VDZXXw49R&#10;8PV52Z8LclVixnz6O2MRB6LUy2LKNyA8Tf5pfqQ/tIJ1sob7mXA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cWdawgAAANwAAAAPAAAAAAAAAAAAAAAAAJgCAABkcnMvZG93&#10;bnJldi54bWxQSwUGAAAAAAQABAD1AAAAhwMAAAAA&#10;" path="m,74l60,e" filled="f" strokecolor="#020303">
                    <v:path arrowok="t" o:connecttype="custom" o:connectlocs="0,1347;60,1273" o:connectangles="0,0"/>
                  </v:shape>
                </v:group>
                <v:group id="Group 301" o:spid="_x0000_s1205" style="position:absolute;left:297;top:1273;width:61;height:75" coordorigin="297,1273" coordsize="6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w6ZG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DpkaxgAAANwA&#10;AAAPAAAAAAAAAAAAAAAAAKoCAABkcnMvZG93bnJldi54bWxQSwUGAAAAAAQABAD6AAAAnQMAAAAA&#10;">
                  <v:shape id="Freeform 302" o:spid="_x0000_s1206" style="position:absolute;left:297;top:1273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9ctsMA&#10;AADcAAAADwAAAGRycy9kb3ducmV2LnhtbESPzWqDQBSF94W+w3AL2dUxJYiYjBIshWTRRdO4vzg3&#10;aurcEWeipk/fKRS6PHznh7MrFtOLiUbXWVawjmIQxLXVHTcKzp9vzykI55E19pZJwZ0cFPnjww4z&#10;bWf+oOnkGxFK2GWooPV+yKR0dUsGXWQH4sAudjTogxwbqUecQ7np5UscJ9Jgx2GhxYHKluqv080o&#10;eD9eX6uS3CU10375rrBcB6LU6mnZb0F4Wvy/+S990Ao2aQK/Z8IR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9ctsMAAADcAAAADwAAAAAAAAAAAAAAAACYAgAAZHJzL2Rv&#10;d25yZXYueG1sUEsFBgAAAAAEAAQA9QAAAIgDAAAAAA==&#10;" path="m60,74l,e" filled="f" strokecolor="#020303">
                    <v:path arrowok="t" o:connecttype="custom" o:connectlocs="60,1347;0,1273" o:connectangles="0,0"/>
                  </v:shape>
                </v:group>
                <v:group id="Group 303" o:spid="_x0000_s1207" style="position:absolute;left:856;top:1366;width:61;height:75" coordorigin="856,1366" coordsize="6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<v:shape id="Freeform 304" o:spid="_x0000_s1208" style="position:absolute;left:856;top:1366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Dxs8QA&#10;AADcAAAADwAAAGRycy9kb3ducmV2LnhtbERPz2vCMBS+D/Y/hDfwMmbqlCHVKCoowthh7Q4en82z&#10;DTYvocls3V+/HAY7fny/l+vBtuJGXTCOFUzGGQjiymnDtYKvcv8yBxEissbWMSm4U4D16vFhibl2&#10;PX/SrYi1SCEcclTQxOhzKUPVkMUwdp44cRfXWYwJdrXUHfYp3LbyNcvepEXDqaFBT7uGqmvxbRWY&#10;ZzO7TP355Nv9x/uxOJT99qdUavQ0bBYgIg3xX/znPmoFs3lam86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Q8bPEAAAA3AAAAA8AAAAAAAAAAAAAAAAAmAIAAGRycy9k&#10;b3ducmV2LnhtbFBLBQYAAAAABAAEAPUAAACJAwAAAAA=&#10;" path="m30,37l,74r60,l30,37xe" fillcolor="#231f20" stroked="f">
                    <v:path arrowok="t" o:connecttype="custom" o:connectlocs="30,1403;0,1440;60,1440;30,1403" o:connectangles="0,0,0,0"/>
                  </v:shape>
                  <v:shape id="Freeform 305" o:spid="_x0000_s1209" style="position:absolute;left:856;top:1366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UKMgA&#10;AADcAAAADwAAAGRycy9kb3ducmV2LnhtbESPQUsDMRSE70L/Q3gFL9Jmq6W0a9NShUpBPLjrwePr&#10;5nU3uHkJm9hd++sbQfA4zMw3zHo72FacqQvGsYLZNANBXDltuFbwUe4nSxAhImtsHZOCHwqw3Yxu&#10;1phr1/M7nYtYiwThkKOCJkafSxmqhiyGqfPEyTu5zmJMsqul7rBPcNvK+yxbSIuG00KDnp4bqr6K&#10;b6vA3Jn56cEfP327f3s9FC9l/3QplbodD7tHEJGG+B/+ax+0gvlyBb9n0hGQm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XFQoyAAAANwAAAAPAAAAAAAAAAAAAAAAAJgCAABk&#10;cnMvZG93bnJldi54bWxQSwUGAAAAAAQABAD1AAAAjQMAAAAA&#10;" path="m60,l,,30,37,60,xe" fillcolor="#231f20" stroked="f">
                    <v:path arrowok="t" o:connecttype="custom" o:connectlocs="60,1366;0,1366;30,1403;60,1366" o:connectangles="0,0,0,0"/>
                  </v:shape>
                </v:group>
                <v:group id="Group 306" o:spid="_x0000_s1210" style="position:absolute;left:856;top:1366;width:61;height:75" coordorigin="856,1366" coordsize="6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307" o:spid="_x0000_s1211" style="position:absolute;left:856;top:1366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9SH8MA&#10;AADcAAAADwAAAGRycy9kb3ducmV2LnhtbESPS2vCQBSF9wX/w3AL7uokRURTR5FIoV24MJr9JXPz&#10;aDN3QmaapP31HUFwefjOg7PdT6YVA/WusawgXkQgiAurG64UXC/vL2sQziNrbC2Tgl9ysN/NnraY&#10;aDvymYbMVyKUsEtQQe19l0jpipoMuoXtiAMrbW/QB9lXUvc4hnLTytcoWkmDDYeFGjtKayq+sx+j&#10;4PT5dcxTcuXaDIfpL8c0DkSp+fN0eAPhafIP8z39oRUsNzHczoQjIH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99SH8MAAADcAAAADwAAAAAAAAAAAAAAAACYAgAAZHJzL2Rv&#10;d25yZXYueG1sUEsFBgAAAAAEAAQA9QAAAIgDAAAAAA==&#10;" path="m,74l60,e" filled="f" strokecolor="#020303">
                    <v:path arrowok="t" o:connecttype="custom" o:connectlocs="0,1440;60,1366" o:connectangles="0,0"/>
                  </v:shape>
                </v:group>
                <v:group id="Group 308" o:spid="_x0000_s1212" style="position:absolute;left:856;top:1366;width:61;height:75" coordorigin="856,1366" coordsize="6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eeform 309" o:spid="_x0000_s1213" style="position:absolute;left:856;top:1366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Fp88IA&#10;AADcAAAADwAAAGRycy9kb3ducmV2LnhtbESPS4vCMBSF94L/IVzBnaY+GLQaRToIunAxju4vzbWt&#10;NjelydTqrzeCMMvDdx6c5bo1pWiodoVlBaNhBII4tbrgTMHpdzuYgXAeWWNpmRQ8yMF61e0sMdb2&#10;zj/UHH0mQgm7GBXk3lexlC7NyaAb2oo4sIutDfog60zqGu+h3JRyHEVf0mDBYSHHipKc0tvxzyg4&#10;7K/f54TcZWaaTfs8YzIKRKl+r90sQHhq/b/5k95pBdP5BN5nwhG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QWnzwgAAANwAAAAPAAAAAAAAAAAAAAAAAJgCAABkcnMvZG93&#10;bnJldi54bWxQSwUGAAAAAAQABAD1AAAAhwMAAAAA&#10;" path="m60,74l,e" filled="f" strokecolor="#020303">
                    <v:path arrowok="t" o:connecttype="custom" o:connectlocs="60,1440;0,1366" o:connectangles="0,0"/>
                  </v:shape>
                </v:group>
                <v:group id="Group 310" o:spid="_x0000_s1214" style="position:absolute;left:1415;top:1329;width:61;height:75" coordorigin="1415,1329" coordsize="6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311" o:spid="_x0000_s1215" style="position:absolute;left:1415;top:1329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jI8MgA&#10;AADcAAAADwAAAGRycy9kb3ducmV2LnhtbESPQUsDMRSE74L/ITyhF2mz1lratWlphUpBPLjbQ4/P&#10;zetucPMSNrG7+uuNIHgcZuYbZrUZbCsu1AXjWMHdJANBXDltuFZwLPfjBYgQkTW2jknBFwXYrK+v&#10;Vphr1/MbXYpYiwThkKOCJkafSxmqhiyGifPEyTu7zmJMsqul7rBPcNvKaZbNpUXDaaFBT08NVR/F&#10;p1Vgbs3sfO/fT77dv74ciuey332XSo1uhu0jiEhD/A//tQ9awWz5AL9n0hG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yMjwyAAAANwAAAAPAAAAAAAAAAAAAAAAAJgCAABk&#10;cnMvZG93bnJldi54bWxQSwUGAAAAAAQABAD1AAAAjQMAAAAA&#10;" path="m31,37l,74r61,l31,37xe" fillcolor="#231f20" stroked="f">
                    <v:path arrowok="t" o:connecttype="custom" o:connectlocs="31,1366;0,1403;61,1403;31,1366" o:connectangles="0,0,0,0"/>
                  </v:shape>
                  <v:shape id="Freeform 312" o:spid="_x0000_s1216" style="position:absolute;left:1415;top:1329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pWh8gA&#10;AADcAAAADwAAAGRycy9kb3ducmV2LnhtbESPQUsDMRSE70L/Q3gFL9Jm1VLatWmpQqUgHrrbQ4/P&#10;zetu6OYlbGJ39dcbQfA4zMw3zGoz2FZcqQvGsYL7aQaCuHLacK3gWO4mCxAhImtsHZOCLwqwWY9u&#10;Vphr1/OBrkWsRYJwyFFBE6PPpQxVQxbD1Hni5J1dZzEm2dVSd9gnuG3lQ5bNpUXDaaFBTy8NVZfi&#10;0yowd2Z2fvQfJ9/u3t/2xWvZP3+XSt2Oh+0TiEhD/A//tfdawWw5h98z6QjI9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GlaHyAAAANwAAAAPAAAAAAAAAAAAAAAAAJgCAABk&#10;cnMvZG93bnJldi54bWxQSwUGAAAAAAQABAD1AAAAjQMAAAAA&#10;" path="m61,l,,31,37,61,xe" fillcolor="#231f20" stroked="f">
                    <v:path arrowok="t" o:connecttype="custom" o:connectlocs="61,1329;0,1329;31,1366;61,1329" o:connectangles="0,0,0,0"/>
                  </v:shape>
                </v:group>
                <v:group id="Group 313" o:spid="_x0000_s1217" style="position:absolute;left:1415;top:1329;width:61;height:75" coordorigin="1415,1329" coordsize="6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0K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vny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k0K8cAAADc&#10;AAAADwAAAAAAAAAAAAAAAACqAgAAZHJzL2Rvd25yZXYueG1sUEsFBgAAAAAEAAQA+gAAAJ4DAAAA&#10;AA==&#10;">
                  <v:shape id="Freeform 314" o:spid="_x0000_s1218" style="position:absolute;left:1415;top:1329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X7gsAA&#10;AADcAAAADwAAAGRycy9kb3ducmV2LnhtbERPTWvCQBC9C/6HZQRvulGk2DQbkUjBHjzU1vuQHZO0&#10;2dmQ3cbYX+8cCj0+3ne2G12rBupD49nAapmAIi69bbgy8PnxutiCChHZYuuZDNwpwC6fTjJMrb/x&#10;Ow3nWCkJ4ZCigTrGLtU6lDU5DEvfEQt39b3DKLCvtO3xJuGu1eskedIOG5aGGjsqaiq/zz/OwOnt&#10;63ApKFy3btiPvxcsVsIYM5+N+xdQkcb4L/5zH62BzbOslTNyBHT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uX7gsAAAADcAAAADwAAAAAAAAAAAAAAAACYAgAAZHJzL2Rvd25y&#10;ZXYueG1sUEsFBgAAAAAEAAQA9QAAAIUDAAAAAA==&#10;" path="m,74l61,e" filled="f" strokecolor="#020303">
                    <v:path arrowok="t" o:connecttype="custom" o:connectlocs="0,1403;61,1329" o:connectangles="0,0"/>
                  </v:shape>
                </v:group>
                <v:group id="Group 315" o:spid="_x0000_s1219" style="position:absolute;left:1415;top:1329;width:61;height:75" coordorigin="1415,1329" coordsize="6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5oFw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YwTx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mgXCxgAAANwA&#10;AAAPAAAAAAAAAAAAAAAAAKoCAABkcnMvZG93bnJldi54bWxQSwUGAAAAAAQABAD6AAAAnQMAAAAA&#10;">
                  <v:shape id="Freeform 316" o:spid="_x0000_s1220" style="position:absolute;left:1415;top:1329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htnr8A&#10;AADcAAAADwAAAGRycy9kb3ducmV2LnhtbERPTYvCMBC9C/6HMMLeNFVQpBpFKsJ68LCu3odmbKvN&#10;pDTZ2vXX7xyEPT7e93rbu1p11IbKs4HpJAFFnHtbcWHg8n0YL0GFiGyx9kwGfinAdjMcrDG1/slf&#10;1J1joSSEQ4oGyhibVOuQl+QwTHxDLNzNtw6jwLbQtsWnhLtaz5JkoR1WLA0lNpSVlD/OP87A6Xjf&#10;XzMKt6Xrdv3ritlUGGM+Rv1uBSpSH//Fb/enNTBPZL6ckSOgN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eG2evwAAANwAAAAPAAAAAAAAAAAAAAAAAJgCAABkcnMvZG93bnJl&#10;di54bWxQSwUGAAAAAAQABAD1AAAAhAMAAAAA&#10;" path="m61,74l,e" filled="f" strokecolor="#020303">
                    <v:path arrowok="t" o:connecttype="custom" o:connectlocs="61,1403;0,1329" o:connectangles="0,0"/>
                  </v:shape>
                </v:group>
                <v:group id="Group 317" o:spid="_x0000_s1221" style="position:absolute;left:1975;top:1347;width:61;height:75" coordorigin="1975,1347" coordsize="6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<v:shape id="Freeform 318" o:spid="_x0000_s1222" style="position:absolute;left:1975;top:1347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rKnscA&#10;AADcAAAADwAAAGRycy9kb3ducmV2LnhtbESPQUsDMRSE74L/ITyhF2mztlrK2rSo0FKQHtztocfX&#10;zetucPMSNml39dcbQfA4zMw3zHI92FZcqQvGsYKHSQaCuHLacK3gUG7GCxAhImtsHZOCLwqwXt3e&#10;LDHXrucPuhaxFgnCIUcFTYw+lzJUDVkME+eJk3d2ncWYZFdL3WGf4LaV0yybS4uG00KDnt4aqj6L&#10;i1Vg7s3jeeZPR99u9u+7Ylv2r9+lUqO74eUZRKQh/of/2jut4Cmbwu+Zd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Kyp7HAAAA3AAAAA8AAAAAAAAAAAAAAAAAmAIAAGRy&#10;cy9kb3ducmV2LnhtbFBLBQYAAAAABAAEAPUAAACMAwAAAAA=&#10;" path="m30,37l,74r60,l30,37xe" fillcolor="#231f20" stroked="f">
                    <v:path arrowok="t" o:connecttype="custom" o:connectlocs="30,1384;0,1421;60,1421;30,1384" o:connectangles="0,0,0,0"/>
                  </v:shape>
                  <v:shape id="Freeform 319" o:spid="_x0000_s1223" style="position:absolute;left:1975;top:1347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ZvBccA&#10;AADcAAAADwAAAGRycy9kb3ducmV2LnhtbESPQUsDMRSE70L/Q3iFXqTN2mopa9OiQqUgPbjbQ4+v&#10;m9fd4OYlbGJ39dcbQfA4zMw3zHo72FZcqQvGsYK7WQaCuHLacK3gWO6mKxAhImtsHZOCLwqw3Yxu&#10;1phr1/M7XYtYiwThkKOCJkafSxmqhiyGmfPEybu4zmJMsqul7rBPcNvKeZYtpUXDaaFBTy8NVR/F&#10;p1Vgbs39ZeHPJ9/uDm/74rXsn79LpSbj4ekRRKQh/of/2nut4CFbwO+ZdATk5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GbwXHAAAA3AAAAA8AAAAAAAAAAAAAAAAAmAIAAGRy&#10;cy9kb3ducmV2LnhtbFBLBQYAAAAABAAEAPUAAACMAwAAAAA=&#10;" path="m60,l,,30,37,60,xe" fillcolor="#231f20" stroked="f">
                    <v:path arrowok="t" o:connecttype="custom" o:connectlocs="60,1347;0,1347;30,1384;60,1347" o:connectangles="0,0,0,0"/>
                  </v:shape>
                </v:group>
                <v:group id="Group 320" o:spid="_x0000_s1224" style="position:absolute;left:1975;top:1347;width:61;height:75" coordorigin="1975,1347" coordsize="6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<v:shape id="Freeform 321" o:spid="_x0000_s1225" style="position:absolute;left:1975;top:1347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/OBsEA&#10;AADcAAAADwAAAGRycy9kb3ducmV2LnhtbESPS4vCMBSF94L/IVzBnaYOKFJNRSoD48KFr/2luX1o&#10;c1OaTO3MrzeC4PLwnQdnvelNLTpqXWVZwWwagSDOrK64UHA5f0+WIJxH1lhbJgV/5GCTDAdrjLV9&#10;8JG6ky9EKGEXo4LS+yaW0mUlGXRT2xAHltvWoA+yLaRu8RHKTS2/omghDVYcFkpsKC0pu59+jYLD&#10;/ra7puTypem2/f8V01kgSo1H/XYFwlPvP+Z3+kcrmEdzeJ0JR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PzgbBAAAA3AAAAA8AAAAAAAAAAAAAAAAAmAIAAGRycy9kb3du&#10;cmV2LnhtbFBLBQYAAAAABAAEAPUAAACGAwAAAAA=&#10;" path="m,74l60,e" filled="f" strokecolor="#020303">
                    <v:path arrowok="t" o:connecttype="custom" o:connectlocs="0,1421;60,1347" o:connectangles="0,0"/>
                  </v:shape>
                </v:group>
                <v:group id="Group 322" o:spid="_x0000_s1226" style="position:absolute;left:1975;top:1347;width:61;height:75" coordorigin="1975,1347" coordsize="6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<v:shape id="Freeform 323" o:spid="_x0000_s1227" style="position:absolute;left:1975;top:1347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16sIA&#10;AADcAAAADwAAAGRycy9kb3ducmV2LnhtbESPS4vCMBSF9wP+h3AFd2OqoCO1qUhF0MUsxsf+0lzb&#10;anNTmlirv34iDMzy8J0HJ1n1phYdta6yrGAyjkAQ51ZXXCg4HbefCxDOI2usLZOCJzlYpYOPBGNt&#10;H/xD3cEXIpSwi1FB6X0TS+nykgy6sW2IA7vY1qAPsi2kbvERyk0tp1E0lwYrDgslNpSVlN8Od6Pg&#10;e3/dnDNyl4Xp1v3rjNkkEKVGw369BOGp9//mv/ROK5hFX/A+E46AT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kfXqwgAAANwAAAAPAAAAAAAAAAAAAAAAAJgCAABkcnMvZG93&#10;bnJldi54bWxQSwUGAAAAAAQABAD1AAAAhwMAAAAA&#10;" path="m60,74l,e" filled="f" strokecolor="#020303">
                    <v:path arrowok="t" o:connecttype="custom" o:connectlocs="60,1421;0,1347" o:connectangles="0,0"/>
                  </v:shape>
                </v:group>
                <v:group id="Group 324" o:spid="_x0000_s1228" style="position:absolute;left:2534;top:1366;width:61;height:75" coordorigin="2534,1366" coordsize="6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<v:shape id="Freeform 325" o:spid="_x0000_s1229" style="position:absolute;left:2534;top:1366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5Y78gA&#10;AADcAAAADwAAAGRycy9kb3ducmV2LnhtbESPQUsDMRSE74L/ITyhF2mzViu6Ni1WqBRKD+724PG5&#10;ed0Nbl7CJu2u/fWNIHgcZuYbZr4cbCtO1AXjWMHdJANBXDltuFawL9fjJxAhImtsHZOCHwqwXFxf&#10;zTHXrucPOhWxFgnCIUcFTYw+lzJUDVkME+eJk3dwncWYZFdL3WGf4LaV0yx7lBYNp4UGPb01VH0X&#10;R6vA3JqHw73/+vTterfdFO9lvzqXSo1uhtcXEJGG+B/+a2+0gln2DL9n0hGQi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bljvyAAAANwAAAAPAAAAAAAAAAAAAAAAAJgCAABk&#10;cnMvZG93bnJldi54bWxQSwUGAAAAAAQABAD1AAAAjQMAAAAA&#10;" path="m31,37l,74r61,l31,37xe" fillcolor="#231f20" stroked="f">
                    <v:path arrowok="t" o:connecttype="custom" o:connectlocs="31,1403;0,1440;61,1440;31,1403" o:connectangles="0,0,0,0"/>
                  </v:shape>
                  <v:shape id="Freeform 326" o:spid="_x0000_s1230" style="position:absolute;left:2534;top:1366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1nr8QA&#10;AADcAAAADwAAAGRycy9kb3ducmV2LnhtbERPz2vCMBS+D/wfwhvsMjR1myKdUVRwCMODrQePb82z&#10;DWteQpPZbn/9chjs+PH9Xq4H24obdcE4VjCdZCCIK6cN1wrO5X68ABEissbWMSn4pgDr1ehuibl2&#10;PZ/oVsRapBAOOSpoYvS5lKFqyGKYOE+cuKvrLMYEu1rqDvsUblv5lGVzadFwamjQ066h6rP4sgrM&#10;o3m5PvuPi2/3x/dD8Vb2259SqYf7YfMKItIQ/8V/7oNWMJum+el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NZ6/EAAAA3AAAAA8AAAAAAAAAAAAAAAAAmAIAAGRycy9k&#10;b3ducmV2LnhtbFBLBQYAAAAABAAEAPUAAACJAwAAAAA=&#10;" path="m61,l,,31,37,61,xe" fillcolor="#231f20" stroked="f">
                    <v:path arrowok="t" o:connecttype="custom" o:connectlocs="61,1366;0,1366;31,1403;61,1366" o:connectangles="0,0,0,0"/>
                  </v:shape>
                </v:group>
                <v:group id="Group 327" o:spid="_x0000_s1231" style="position:absolute;left:2534;top:1366;width:61;height:75" coordorigin="2534,1366" coordsize="6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  <v:shape id="Freeform 328" o:spid="_x0000_s1232" style="position:absolute;left:2534;top:1366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/Ar8IA&#10;AADcAAAADwAAAGRycy9kb3ducmV2LnhtbESPS2vCQBSF94L/YbiF7nSSQIukGSVEBF24qI/9JXPz&#10;aDN3QmaMaX+9Uyi4PHznwck2k+nESINrLSuIlxEI4tLqlmsFl/NusQLhPLLGzjIp+CEHm/V8lmGq&#10;7Z0/aTz5WoQSdikqaLzvUyld2ZBBt7Q9cWCVHQz6IIda6gHvodx0Momid2mw5bDQYE9FQ+X36WYU&#10;HA9f22tBrlqZMZ9+r1jEgSj1+jLlHyA8Tf5p/k/vtYK3OIG/M+EI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P8CvwgAAANwAAAAPAAAAAAAAAAAAAAAAAJgCAABkcnMvZG93&#10;bnJldi54bWxQSwUGAAAAAAQABAD1AAAAhwMAAAAA&#10;" path="m,74l61,e" filled="f" strokecolor="#020303">
                    <v:path arrowok="t" o:connecttype="custom" o:connectlocs="0,1440;61,1366" o:connectangles="0,0"/>
                  </v:shape>
                </v:group>
                <v:group id="Group 329" o:spid="_x0000_s1233" style="position:absolute;left:2534;top:1366;width:61;height:75" coordorigin="2534,1366" coordsize="6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eeform 330" o:spid="_x0000_s1234" style="position:absolute;left:2534;top:1366;width:61;height:75;visibility:visible;mso-wrap-style:square;v-text-anchor:top" coordsize="6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r9QMEA&#10;AADcAAAADwAAAGRycy9kb3ducmV2LnhtbESPS4vCMBSF94L/IVzBnaYVZ5BqFKkIunAxPvaX5tpW&#10;m5vSxFr99WZgYJaH7zw4i1VnKtFS40rLCuJxBII4s7rkXMH5tB3NQDiPrLGyTApe5GC17PcWmGj7&#10;5B9qjz4XoYRdggoK7+tESpcVZNCNbU0c2NU2Bn2QTS51g89Qbio5iaJvabDksFBgTWlB2f34MAoO&#10;+9vmkpK7zky77t4XTONAlBoOuvUchKfO/5v/0jut4Cuewu+ZcATk8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a/UDBAAAA3AAAAA8AAAAAAAAAAAAAAAAAmAIAAGRycy9kb3du&#10;cmV2LnhtbFBLBQYAAAAABAAEAPUAAACGAwAAAAA=&#10;" path="m61,74l,e" filled="f" strokecolor="#020303">
                    <v:path arrowok="t" o:connecttype="custom" o:connectlocs="61,1440;0,1366" o:connectangles="0,0"/>
                  </v:shape>
                </v:group>
                <w10:anchorlock/>
              </v:group>
            </w:pict>
          </mc:Fallback>
        </mc:AlternateContent>
      </w:r>
    </w:p>
    <w:p w:rsidR="00E868A1" w:rsidRPr="00E868A1" w:rsidRDefault="00E868A1" w:rsidP="00E868A1">
      <w:pPr>
        <w:spacing w:before="18"/>
        <w:ind w:left="129"/>
        <w:jc w:val="center"/>
        <w:rPr>
          <w:rFonts w:ascii="Calibri" w:eastAsia="Calibri" w:hAnsi="Calibri" w:cs="Calibri"/>
          <w:sz w:val="18"/>
          <w:szCs w:val="18"/>
          <w:lang w:val="ru-RU"/>
        </w:rPr>
      </w:pPr>
      <w:r w:rsidRPr="00E868A1">
        <w:rPr>
          <w:rFonts w:ascii="Calibri"/>
          <w:color w:val="231F20"/>
          <w:sz w:val="18"/>
          <w:lang w:val="ru-RU"/>
        </w:rPr>
        <w:t>14/13   12/13   11/12   10/11</w:t>
      </w:r>
      <w:r w:rsidRPr="00E868A1">
        <w:rPr>
          <w:rFonts w:ascii="Calibri"/>
          <w:color w:val="231F20"/>
          <w:spacing w:val="39"/>
          <w:sz w:val="18"/>
          <w:lang w:val="ru-RU"/>
        </w:rPr>
        <w:t xml:space="preserve"> </w:t>
      </w:r>
      <w:r w:rsidRPr="00E868A1">
        <w:rPr>
          <w:rFonts w:ascii="Calibri"/>
          <w:color w:val="231F20"/>
          <w:sz w:val="18"/>
          <w:lang w:val="ru-RU"/>
        </w:rPr>
        <w:t>09/10</w:t>
      </w:r>
    </w:p>
    <w:p w:rsidR="00E868A1" w:rsidRPr="00E868A1" w:rsidRDefault="00E868A1" w:rsidP="00E868A1">
      <w:pPr>
        <w:spacing w:line="259" w:lineRule="auto"/>
        <w:ind w:left="1025" w:right="1047" w:hanging="7"/>
        <w:rPr>
          <w:rFonts w:ascii="Calibri" w:eastAsia="Calibri" w:hAnsi="Calibri" w:cs="Calibri"/>
          <w:sz w:val="18"/>
          <w:szCs w:val="1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1703070</wp:posOffset>
                </wp:positionH>
                <wp:positionV relativeFrom="paragraph">
                  <wp:posOffset>116840</wp:posOffset>
                </wp:positionV>
                <wp:extent cx="258445" cy="60960"/>
                <wp:effectExtent l="7620" t="2540" r="635" b="3175"/>
                <wp:wrapNone/>
                <wp:docPr id="290" name="Группа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445" cy="60960"/>
                          <a:chOff x="2682" y="184"/>
                          <a:chExt cx="407" cy="96"/>
                        </a:xfrm>
                      </wpg:grpSpPr>
                      <wpg:grpSp>
                        <wpg:cNvPr id="291" name="Group 664"/>
                        <wpg:cNvGrpSpPr>
                          <a:grpSpLocks/>
                        </wpg:cNvGrpSpPr>
                        <wpg:grpSpPr bwMode="auto">
                          <a:xfrm>
                            <a:off x="2690" y="230"/>
                            <a:ext cx="392" cy="2"/>
                            <a:chOff x="2690" y="230"/>
                            <a:chExt cx="392" cy="2"/>
                          </a:xfrm>
                        </wpg:grpSpPr>
                        <wps:wsp>
                          <wps:cNvPr id="292" name="Freeform 665"/>
                          <wps:cNvSpPr>
                            <a:spLocks/>
                          </wps:cNvSpPr>
                          <wps:spPr bwMode="auto">
                            <a:xfrm>
                              <a:off x="2690" y="230"/>
                              <a:ext cx="392" cy="2"/>
                            </a:xfrm>
                            <a:custGeom>
                              <a:avLst/>
                              <a:gdLst>
                                <a:gd name="T0" fmla="+- 0 2690 2690"/>
                                <a:gd name="T1" fmla="*/ T0 w 392"/>
                                <a:gd name="T2" fmla="+- 0 3081 2690"/>
                                <a:gd name="T3" fmla="*/ T2 w 3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2">
                                  <a:moveTo>
                                    <a:pt x="0" y="0"/>
                                  </a:moveTo>
                                  <a:lnTo>
                                    <a:pt x="39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666"/>
                        <wpg:cNvGrpSpPr>
                          <a:grpSpLocks/>
                        </wpg:cNvGrpSpPr>
                        <wpg:grpSpPr bwMode="auto">
                          <a:xfrm>
                            <a:off x="2849" y="191"/>
                            <a:ext cx="81" cy="81"/>
                            <a:chOff x="2849" y="191"/>
                            <a:chExt cx="81" cy="81"/>
                          </a:xfrm>
                        </wpg:grpSpPr>
                        <wps:wsp>
                          <wps:cNvPr id="294" name="Freeform 667"/>
                          <wps:cNvSpPr>
                            <a:spLocks/>
                          </wps:cNvSpPr>
                          <wps:spPr bwMode="auto">
                            <a:xfrm>
                              <a:off x="2849" y="191"/>
                              <a:ext cx="81" cy="81"/>
                            </a:xfrm>
                            <a:custGeom>
                              <a:avLst/>
                              <a:gdLst>
                                <a:gd name="T0" fmla="+- 0 2888 2849"/>
                                <a:gd name="T1" fmla="*/ T0 w 81"/>
                                <a:gd name="T2" fmla="+- 0 191 191"/>
                                <a:gd name="T3" fmla="*/ 191 h 81"/>
                                <a:gd name="T4" fmla="+- 0 2849 2849"/>
                                <a:gd name="T5" fmla="*/ T4 w 81"/>
                                <a:gd name="T6" fmla="+- 0 232 191"/>
                                <a:gd name="T7" fmla="*/ 232 h 81"/>
                                <a:gd name="T8" fmla="+- 0 2888 2849"/>
                                <a:gd name="T9" fmla="*/ T8 w 81"/>
                                <a:gd name="T10" fmla="+- 0 272 191"/>
                                <a:gd name="T11" fmla="*/ 272 h 81"/>
                                <a:gd name="T12" fmla="+- 0 2929 2849"/>
                                <a:gd name="T13" fmla="*/ T12 w 81"/>
                                <a:gd name="T14" fmla="+- 0 232 191"/>
                                <a:gd name="T15" fmla="*/ 232 h 81"/>
                                <a:gd name="T16" fmla="+- 0 2888 2849"/>
                                <a:gd name="T17" fmla="*/ T16 w 81"/>
                                <a:gd name="T18" fmla="+- 0 191 191"/>
                                <a:gd name="T19" fmla="*/ 191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" h="81">
                                  <a:moveTo>
                                    <a:pt x="39" y="0"/>
                                  </a:moveTo>
                                  <a:lnTo>
                                    <a:pt x="0" y="41"/>
                                  </a:lnTo>
                                  <a:lnTo>
                                    <a:pt x="39" y="81"/>
                                  </a:lnTo>
                                  <a:lnTo>
                                    <a:pt x="80" y="41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668"/>
                        <wpg:cNvGrpSpPr>
                          <a:grpSpLocks/>
                        </wpg:cNvGrpSpPr>
                        <wpg:grpSpPr bwMode="auto">
                          <a:xfrm>
                            <a:off x="2840" y="184"/>
                            <a:ext cx="97" cy="96"/>
                            <a:chOff x="2840" y="184"/>
                            <a:chExt cx="97" cy="96"/>
                          </a:xfrm>
                        </wpg:grpSpPr>
                        <wps:wsp>
                          <wps:cNvPr id="296" name="Freeform 669"/>
                          <wps:cNvSpPr>
                            <a:spLocks/>
                          </wps:cNvSpPr>
                          <wps:spPr bwMode="auto">
                            <a:xfrm>
                              <a:off x="2840" y="184"/>
                              <a:ext cx="97" cy="96"/>
                            </a:xfrm>
                            <a:custGeom>
                              <a:avLst/>
                              <a:gdLst>
                                <a:gd name="T0" fmla="+- 0 2891 2840"/>
                                <a:gd name="T1" fmla="*/ T0 w 97"/>
                                <a:gd name="T2" fmla="+- 0 184 184"/>
                                <a:gd name="T3" fmla="*/ 184 h 96"/>
                                <a:gd name="T4" fmla="+- 0 2886 2840"/>
                                <a:gd name="T5" fmla="*/ T4 w 97"/>
                                <a:gd name="T6" fmla="+- 0 184 184"/>
                                <a:gd name="T7" fmla="*/ 184 h 96"/>
                                <a:gd name="T8" fmla="+- 0 2883 2840"/>
                                <a:gd name="T9" fmla="*/ T8 w 97"/>
                                <a:gd name="T10" fmla="+- 0 187 184"/>
                                <a:gd name="T11" fmla="*/ 187 h 96"/>
                                <a:gd name="T12" fmla="+- 0 2843 2840"/>
                                <a:gd name="T13" fmla="*/ T12 w 97"/>
                                <a:gd name="T14" fmla="+- 0 226 184"/>
                                <a:gd name="T15" fmla="*/ 226 h 96"/>
                                <a:gd name="T16" fmla="+- 0 2840 2840"/>
                                <a:gd name="T17" fmla="*/ T16 w 97"/>
                                <a:gd name="T18" fmla="+- 0 229 184"/>
                                <a:gd name="T19" fmla="*/ 229 h 96"/>
                                <a:gd name="T20" fmla="+- 0 2840 2840"/>
                                <a:gd name="T21" fmla="*/ T20 w 97"/>
                                <a:gd name="T22" fmla="+- 0 234 184"/>
                                <a:gd name="T23" fmla="*/ 234 h 96"/>
                                <a:gd name="T24" fmla="+- 0 2843 2840"/>
                                <a:gd name="T25" fmla="*/ T24 w 97"/>
                                <a:gd name="T26" fmla="+- 0 237 184"/>
                                <a:gd name="T27" fmla="*/ 237 h 96"/>
                                <a:gd name="T28" fmla="+- 0 2883 2840"/>
                                <a:gd name="T29" fmla="*/ T28 w 97"/>
                                <a:gd name="T30" fmla="+- 0 277 184"/>
                                <a:gd name="T31" fmla="*/ 277 h 96"/>
                                <a:gd name="T32" fmla="+- 0 2886 2840"/>
                                <a:gd name="T33" fmla="*/ T32 w 97"/>
                                <a:gd name="T34" fmla="+- 0 280 184"/>
                                <a:gd name="T35" fmla="*/ 280 h 96"/>
                                <a:gd name="T36" fmla="+- 0 2891 2840"/>
                                <a:gd name="T37" fmla="*/ T36 w 97"/>
                                <a:gd name="T38" fmla="+- 0 280 184"/>
                                <a:gd name="T39" fmla="*/ 280 h 96"/>
                                <a:gd name="T40" fmla="+- 0 2894 2840"/>
                                <a:gd name="T41" fmla="*/ T40 w 97"/>
                                <a:gd name="T42" fmla="+- 0 277 184"/>
                                <a:gd name="T43" fmla="*/ 277 h 96"/>
                                <a:gd name="T44" fmla="+- 0 2904 2840"/>
                                <a:gd name="T45" fmla="*/ T44 w 97"/>
                                <a:gd name="T46" fmla="+- 0 266 184"/>
                                <a:gd name="T47" fmla="*/ 266 h 96"/>
                                <a:gd name="T48" fmla="+- 0 2883 2840"/>
                                <a:gd name="T49" fmla="*/ T48 w 97"/>
                                <a:gd name="T50" fmla="+- 0 266 184"/>
                                <a:gd name="T51" fmla="*/ 266 h 96"/>
                                <a:gd name="T52" fmla="+- 0 2889 2840"/>
                                <a:gd name="T53" fmla="*/ T52 w 97"/>
                                <a:gd name="T54" fmla="+- 0 261 184"/>
                                <a:gd name="T55" fmla="*/ 261 h 96"/>
                                <a:gd name="T56" fmla="+- 0 2865 2840"/>
                                <a:gd name="T57" fmla="*/ T56 w 97"/>
                                <a:gd name="T58" fmla="+- 0 237 184"/>
                                <a:gd name="T59" fmla="*/ 237 h 96"/>
                                <a:gd name="T60" fmla="+- 0 2853 2840"/>
                                <a:gd name="T61" fmla="*/ T60 w 97"/>
                                <a:gd name="T62" fmla="+- 0 237 184"/>
                                <a:gd name="T63" fmla="*/ 237 h 96"/>
                                <a:gd name="T64" fmla="+- 0 2853 2840"/>
                                <a:gd name="T65" fmla="*/ T64 w 97"/>
                                <a:gd name="T66" fmla="+- 0 226 184"/>
                                <a:gd name="T67" fmla="*/ 226 h 96"/>
                                <a:gd name="T68" fmla="+- 0 2865 2840"/>
                                <a:gd name="T69" fmla="*/ T68 w 97"/>
                                <a:gd name="T70" fmla="+- 0 226 184"/>
                                <a:gd name="T71" fmla="*/ 226 h 96"/>
                                <a:gd name="T72" fmla="+- 0 2889 2840"/>
                                <a:gd name="T73" fmla="*/ T72 w 97"/>
                                <a:gd name="T74" fmla="+- 0 202 184"/>
                                <a:gd name="T75" fmla="*/ 202 h 96"/>
                                <a:gd name="T76" fmla="+- 0 2883 2840"/>
                                <a:gd name="T77" fmla="*/ T76 w 97"/>
                                <a:gd name="T78" fmla="+- 0 197 184"/>
                                <a:gd name="T79" fmla="*/ 197 h 96"/>
                                <a:gd name="T80" fmla="+- 0 2904 2840"/>
                                <a:gd name="T81" fmla="*/ T80 w 97"/>
                                <a:gd name="T82" fmla="+- 0 197 184"/>
                                <a:gd name="T83" fmla="*/ 197 h 96"/>
                                <a:gd name="T84" fmla="+- 0 2894 2840"/>
                                <a:gd name="T85" fmla="*/ T84 w 97"/>
                                <a:gd name="T86" fmla="+- 0 187 184"/>
                                <a:gd name="T87" fmla="*/ 187 h 96"/>
                                <a:gd name="T88" fmla="+- 0 2891 2840"/>
                                <a:gd name="T89" fmla="*/ T88 w 97"/>
                                <a:gd name="T90" fmla="+- 0 184 184"/>
                                <a:gd name="T91" fmla="*/ 184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97" h="96">
                                  <a:moveTo>
                                    <a:pt x="5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3" y="53"/>
                                  </a:lnTo>
                                  <a:lnTo>
                                    <a:pt x="43" y="93"/>
                                  </a:lnTo>
                                  <a:lnTo>
                                    <a:pt x="46" y="96"/>
                                  </a:lnTo>
                                  <a:lnTo>
                                    <a:pt x="51" y="96"/>
                                  </a:lnTo>
                                  <a:lnTo>
                                    <a:pt x="54" y="93"/>
                                  </a:lnTo>
                                  <a:lnTo>
                                    <a:pt x="64" y="82"/>
                                  </a:lnTo>
                                  <a:lnTo>
                                    <a:pt x="43" y="82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49" y="18"/>
                                  </a:lnTo>
                                  <a:lnTo>
                                    <a:pt x="43" y="13"/>
                                  </a:lnTo>
                                  <a:lnTo>
                                    <a:pt x="64" y="13"/>
                                  </a:lnTo>
                                  <a:lnTo>
                                    <a:pt x="54" y="3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Freeform 670"/>
                          <wps:cNvSpPr>
                            <a:spLocks/>
                          </wps:cNvSpPr>
                          <wps:spPr bwMode="auto">
                            <a:xfrm>
                              <a:off x="2840" y="184"/>
                              <a:ext cx="97" cy="96"/>
                            </a:xfrm>
                            <a:custGeom>
                              <a:avLst/>
                              <a:gdLst>
                                <a:gd name="T0" fmla="+- 0 2889 2840"/>
                                <a:gd name="T1" fmla="*/ T0 w 97"/>
                                <a:gd name="T2" fmla="+- 0 261 184"/>
                                <a:gd name="T3" fmla="*/ 261 h 96"/>
                                <a:gd name="T4" fmla="+- 0 2883 2840"/>
                                <a:gd name="T5" fmla="*/ T4 w 97"/>
                                <a:gd name="T6" fmla="+- 0 266 184"/>
                                <a:gd name="T7" fmla="*/ 266 h 96"/>
                                <a:gd name="T8" fmla="+- 0 2894 2840"/>
                                <a:gd name="T9" fmla="*/ T8 w 97"/>
                                <a:gd name="T10" fmla="+- 0 266 184"/>
                                <a:gd name="T11" fmla="*/ 266 h 96"/>
                                <a:gd name="T12" fmla="+- 0 2889 2840"/>
                                <a:gd name="T13" fmla="*/ T12 w 97"/>
                                <a:gd name="T14" fmla="+- 0 261 184"/>
                                <a:gd name="T15" fmla="*/ 261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" h="96">
                                  <a:moveTo>
                                    <a:pt x="49" y="77"/>
                                  </a:moveTo>
                                  <a:lnTo>
                                    <a:pt x="43" y="82"/>
                                  </a:lnTo>
                                  <a:lnTo>
                                    <a:pt x="54" y="82"/>
                                  </a:lnTo>
                                  <a:lnTo>
                                    <a:pt x="49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Freeform 671"/>
                          <wps:cNvSpPr>
                            <a:spLocks/>
                          </wps:cNvSpPr>
                          <wps:spPr bwMode="auto">
                            <a:xfrm>
                              <a:off x="2840" y="184"/>
                              <a:ext cx="97" cy="96"/>
                            </a:xfrm>
                            <a:custGeom>
                              <a:avLst/>
                              <a:gdLst>
                                <a:gd name="T0" fmla="+- 0 2917 2840"/>
                                <a:gd name="T1" fmla="*/ T0 w 97"/>
                                <a:gd name="T2" fmla="+- 0 232 184"/>
                                <a:gd name="T3" fmla="*/ 232 h 96"/>
                                <a:gd name="T4" fmla="+- 0 2889 2840"/>
                                <a:gd name="T5" fmla="*/ T4 w 97"/>
                                <a:gd name="T6" fmla="+- 0 261 184"/>
                                <a:gd name="T7" fmla="*/ 261 h 96"/>
                                <a:gd name="T8" fmla="+- 0 2894 2840"/>
                                <a:gd name="T9" fmla="*/ T8 w 97"/>
                                <a:gd name="T10" fmla="+- 0 266 184"/>
                                <a:gd name="T11" fmla="*/ 266 h 96"/>
                                <a:gd name="T12" fmla="+- 0 2904 2840"/>
                                <a:gd name="T13" fmla="*/ T12 w 97"/>
                                <a:gd name="T14" fmla="+- 0 266 184"/>
                                <a:gd name="T15" fmla="*/ 266 h 96"/>
                                <a:gd name="T16" fmla="+- 0 2934 2840"/>
                                <a:gd name="T17" fmla="*/ T16 w 97"/>
                                <a:gd name="T18" fmla="+- 0 237 184"/>
                                <a:gd name="T19" fmla="*/ 237 h 96"/>
                                <a:gd name="T20" fmla="+- 0 2923 2840"/>
                                <a:gd name="T21" fmla="*/ T20 w 97"/>
                                <a:gd name="T22" fmla="+- 0 237 184"/>
                                <a:gd name="T23" fmla="*/ 237 h 96"/>
                                <a:gd name="T24" fmla="+- 0 2917 2840"/>
                                <a:gd name="T25" fmla="*/ T24 w 97"/>
                                <a:gd name="T26" fmla="+- 0 232 184"/>
                                <a:gd name="T27" fmla="*/ 232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96">
                                  <a:moveTo>
                                    <a:pt x="77" y="48"/>
                                  </a:moveTo>
                                  <a:lnTo>
                                    <a:pt x="49" y="77"/>
                                  </a:lnTo>
                                  <a:lnTo>
                                    <a:pt x="54" y="82"/>
                                  </a:lnTo>
                                  <a:lnTo>
                                    <a:pt x="64" y="82"/>
                                  </a:lnTo>
                                  <a:lnTo>
                                    <a:pt x="94" y="53"/>
                                  </a:lnTo>
                                  <a:lnTo>
                                    <a:pt x="83" y="53"/>
                                  </a:lnTo>
                                  <a:lnTo>
                                    <a:pt x="7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Freeform 672"/>
                          <wps:cNvSpPr>
                            <a:spLocks/>
                          </wps:cNvSpPr>
                          <wps:spPr bwMode="auto">
                            <a:xfrm>
                              <a:off x="2840" y="184"/>
                              <a:ext cx="97" cy="96"/>
                            </a:xfrm>
                            <a:custGeom>
                              <a:avLst/>
                              <a:gdLst>
                                <a:gd name="T0" fmla="+- 0 2853 2840"/>
                                <a:gd name="T1" fmla="*/ T0 w 97"/>
                                <a:gd name="T2" fmla="+- 0 226 184"/>
                                <a:gd name="T3" fmla="*/ 226 h 96"/>
                                <a:gd name="T4" fmla="+- 0 2853 2840"/>
                                <a:gd name="T5" fmla="*/ T4 w 97"/>
                                <a:gd name="T6" fmla="+- 0 237 184"/>
                                <a:gd name="T7" fmla="*/ 237 h 96"/>
                                <a:gd name="T8" fmla="+- 0 2859 2840"/>
                                <a:gd name="T9" fmla="*/ T8 w 97"/>
                                <a:gd name="T10" fmla="+- 0 232 184"/>
                                <a:gd name="T11" fmla="*/ 232 h 96"/>
                                <a:gd name="T12" fmla="+- 0 2853 2840"/>
                                <a:gd name="T13" fmla="*/ T12 w 97"/>
                                <a:gd name="T14" fmla="+- 0 226 184"/>
                                <a:gd name="T15" fmla="*/ 226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" h="96">
                                  <a:moveTo>
                                    <a:pt x="13" y="42"/>
                                  </a:moveTo>
                                  <a:lnTo>
                                    <a:pt x="13" y="53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1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673"/>
                          <wps:cNvSpPr>
                            <a:spLocks/>
                          </wps:cNvSpPr>
                          <wps:spPr bwMode="auto">
                            <a:xfrm>
                              <a:off x="2840" y="184"/>
                              <a:ext cx="97" cy="96"/>
                            </a:xfrm>
                            <a:custGeom>
                              <a:avLst/>
                              <a:gdLst>
                                <a:gd name="T0" fmla="+- 0 2859 2840"/>
                                <a:gd name="T1" fmla="*/ T0 w 97"/>
                                <a:gd name="T2" fmla="+- 0 232 184"/>
                                <a:gd name="T3" fmla="*/ 232 h 96"/>
                                <a:gd name="T4" fmla="+- 0 2853 2840"/>
                                <a:gd name="T5" fmla="*/ T4 w 97"/>
                                <a:gd name="T6" fmla="+- 0 237 184"/>
                                <a:gd name="T7" fmla="*/ 237 h 96"/>
                                <a:gd name="T8" fmla="+- 0 2865 2840"/>
                                <a:gd name="T9" fmla="*/ T8 w 97"/>
                                <a:gd name="T10" fmla="+- 0 237 184"/>
                                <a:gd name="T11" fmla="*/ 237 h 96"/>
                                <a:gd name="T12" fmla="+- 0 2859 2840"/>
                                <a:gd name="T13" fmla="*/ T12 w 97"/>
                                <a:gd name="T14" fmla="+- 0 232 184"/>
                                <a:gd name="T15" fmla="*/ 232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" h="96">
                                  <a:moveTo>
                                    <a:pt x="19" y="48"/>
                                  </a:moveTo>
                                  <a:lnTo>
                                    <a:pt x="13" y="53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1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674"/>
                          <wps:cNvSpPr>
                            <a:spLocks/>
                          </wps:cNvSpPr>
                          <wps:spPr bwMode="auto">
                            <a:xfrm>
                              <a:off x="2840" y="184"/>
                              <a:ext cx="97" cy="96"/>
                            </a:xfrm>
                            <a:custGeom>
                              <a:avLst/>
                              <a:gdLst>
                                <a:gd name="T0" fmla="+- 0 2923 2840"/>
                                <a:gd name="T1" fmla="*/ T0 w 97"/>
                                <a:gd name="T2" fmla="+- 0 226 184"/>
                                <a:gd name="T3" fmla="*/ 226 h 96"/>
                                <a:gd name="T4" fmla="+- 0 2917 2840"/>
                                <a:gd name="T5" fmla="*/ T4 w 97"/>
                                <a:gd name="T6" fmla="+- 0 232 184"/>
                                <a:gd name="T7" fmla="*/ 232 h 96"/>
                                <a:gd name="T8" fmla="+- 0 2923 2840"/>
                                <a:gd name="T9" fmla="*/ T8 w 97"/>
                                <a:gd name="T10" fmla="+- 0 237 184"/>
                                <a:gd name="T11" fmla="*/ 237 h 96"/>
                                <a:gd name="T12" fmla="+- 0 2923 2840"/>
                                <a:gd name="T13" fmla="*/ T12 w 97"/>
                                <a:gd name="T14" fmla="+- 0 226 184"/>
                                <a:gd name="T15" fmla="*/ 226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" h="96">
                                  <a:moveTo>
                                    <a:pt x="83" y="42"/>
                                  </a:moveTo>
                                  <a:lnTo>
                                    <a:pt x="77" y="48"/>
                                  </a:lnTo>
                                  <a:lnTo>
                                    <a:pt x="83" y="53"/>
                                  </a:lnTo>
                                  <a:lnTo>
                                    <a:pt x="8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Freeform 675"/>
                          <wps:cNvSpPr>
                            <a:spLocks/>
                          </wps:cNvSpPr>
                          <wps:spPr bwMode="auto">
                            <a:xfrm>
                              <a:off x="2840" y="184"/>
                              <a:ext cx="97" cy="96"/>
                            </a:xfrm>
                            <a:custGeom>
                              <a:avLst/>
                              <a:gdLst>
                                <a:gd name="T0" fmla="+- 0 2934 2840"/>
                                <a:gd name="T1" fmla="*/ T0 w 97"/>
                                <a:gd name="T2" fmla="+- 0 226 184"/>
                                <a:gd name="T3" fmla="*/ 226 h 96"/>
                                <a:gd name="T4" fmla="+- 0 2923 2840"/>
                                <a:gd name="T5" fmla="*/ T4 w 97"/>
                                <a:gd name="T6" fmla="+- 0 226 184"/>
                                <a:gd name="T7" fmla="*/ 226 h 96"/>
                                <a:gd name="T8" fmla="+- 0 2923 2840"/>
                                <a:gd name="T9" fmla="*/ T8 w 97"/>
                                <a:gd name="T10" fmla="+- 0 237 184"/>
                                <a:gd name="T11" fmla="*/ 237 h 96"/>
                                <a:gd name="T12" fmla="+- 0 2934 2840"/>
                                <a:gd name="T13" fmla="*/ T12 w 97"/>
                                <a:gd name="T14" fmla="+- 0 237 184"/>
                                <a:gd name="T15" fmla="*/ 237 h 96"/>
                                <a:gd name="T16" fmla="+- 0 2937 2840"/>
                                <a:gd name="T17" fmla="*/ T16 w 97"/>
                                <a:gd name="T18" fmla="+- 0 234 184"/>
                                <a:gd name="T19" fmla="*/ 234 h 96"/>
                                <a:gd name="T20" fmla="+- 0 2937 2840"/>
                                <a:gd name="T21" fmla="*/ T20 w 97"/>
                                <a:gd name="T22" fmla="+- 0 229 184"/>
                                <a:gd name="T23" fmla="*/ 229 h 96"/>
                                <a:gd name="T24" fmla="+- 0 2934 2840"/>
                                <a:gd name="T25" fmla="*/ T24 w 97"/>
                                <a:gd name="T26" fmla="+- 0 226 184"/>
                                <a:gd name="T27" fmla="*/ 226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96">
                                  <a:moveTo>
                                    <a:pt x="94" y="42"/>
                                  </a:moveTo>
                                  <a:lnTo>
                                    <a:pt x="83" y="42"/>
                                  </a:lnTo>
                                  <a:lnTo>
                                    <a:pt x="83" y="53"/>
                                  </a:lnTo>
                                  <a:lnTo>
                                    <a:pt x="94" y="53"/>
                                  </a:lnTo>
                                  <a:lnTo>
                                    <a:pt x="97" y="50"/>
                                  </a:lnTo>
                                  <a:lnTo>
                                    <a:pt x="97" y="45"/>
                                  </a:lnTo>
                                  <a:lnTo>
                                    <a:pt x="9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Freeform 676"/>
                          <wps:cNvSpPr>
                            <a:spLocks/>
                          </wps:cNvSpPr>
                          <wps:spPr bwMode="auto">
                            <a:xfrm>
                              <a:off x="2840" y="184"/>
                              <a:ext cx="97" cy="96"/>
                            </a:xfrm>
                            <a:custGeom>
                              <a:avLst/>
                              <a:gdLst>
                                <a:gd name="T0" fmla="+- 0 2865 2840"/>
                                <a:gd name="T1" fmla="*/ T0 w 97"/>
                                <a:gd name="T2" fmla="+- 0 226 184"/>
                                <a:gd name="T3" fmla="*/ 226 h 96"/>
                                <a:gd name="T4" fmla="+- 0 2853 2840"/>
                                <a:gd name="T5" fmla="*/ T4 w 97"/>
                                <a:gd name="T6" fmla="+- 0 226 184"/>
                                <a:gd name="T7" fmla="*/ 226 h 96"/>
                                <a:gd name="T8" fmla="+- 0 2859 2840"/>
                                <a:gd name="T9" fmla="*/ T8 w 97"/>
                                <a:gd name="T10" fmla="+- 0 232 184"/>
                                <a:gd name="T11" fmla="*/ 232 h 96"/>
                                <a:gd name="T12" fmla="+- 0 2865 2840"/>
                                <a:gd name="T13" fmla="*/ T12 w 97"/>
                                <a:gd name="T14" fmla="+- 0 226 184"/>
                                <a:gd name="T15" fmla="*/ 226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" h="96">
                                  <a:moveTo>
                                    <a:pt x="25" y="42"/>
                                  </a:moveTo>
                                  <a:lnTo>
                                    <a:pt x="13" y="42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Freeform 677"/>
                          <wps:cNvSpPr>
                            <a:spLocks/>
                          </wps:cNvSpPr>
                          <wps:spPr bwMode="auto">
                            <a:xfrm>
                              <a:off x="2840" y="184"/>
                              <a:ext cx="97" cy="96"/>
                            </a:xfrm>
                            <a:custGeom>
                              <a:avLst/>
                              <a:gdLst>
                                <a:gd name="T0" fmla="+- 0 2904 2840"/>
                                <a:gd name="T1" fmla="*/ T0 w 97"/>
                                <a:gd name="T2" fmla="+- 0 197 184"/>
                                <a:gd name="T3" fmla="*/ 197 h 96"/>
                                <a:gd name="T4" fmla="+- 0 2894 2840"/>
                                <a:gd name="T5" fmla="*/ T4 w 97"/>
                                <a:gd name="T6" fmla="+- 0 197 184"/>
                                <a:gd name="T7" fmla="*/ 197 h 96"/>
                                <a:gd name="T8" fmla="+- 0 2889 2840"/>
                                <a:gd name="T9" fmla="*/ T8 w 97"/>
                                <a:gd name="T10" fmla="+- 0 202 184"/>
                                <a:gd name="T11" fmla="*/ 202 h 96"/>
                                <a:gd name="T12" fmla="+- 0 2917 2840"/>
                                <a:gd name="T13" fmla="*/ T12 w 97"/>
                                <a:gd name="T14" fmla="+- 0 232 184"/>
                                <a:gd name="T15" fmla="*/ 232 h 96"/>
                                <a:gd name="T16" fmla="+- 0 2923 2840"/>
                                <a:gd name="T17" fmla="*/ T16 w 97"/>
                                <a:gd name="T18" fmla="+- 0 226 184"/>
                                <a:gd name="T19" fmla="*/ 226 h 96"/>
                                <a:gd name="T20" fmla="+- 0 2934 2840"/>
                                <a:gd name="T21" fmla="*/ T20 w 97"/>
                                <a:gd name="T22" fmla="+- 0 226 184"/>
                                <a:gd name="T23" fmla="*/ 226 h 96"/>
                                <a:gd name="T24" fmla="+- 0 2904 2840"/>
                                <a:gd name="T25" fmla="*/ T24 w 97"/>
                                <a:gd name="T26" fmla="+- 0 197 184"/>
                                <a:gd name="T27" fmla="*/ 197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96">
                                  <a:moveTo>
                                    <a:pt x="64" y="13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9" y="18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83" y="42"/>
                                  </a:lnTo>
                                  <a:lnTo>
                                    <a:pt x="94" y="42"/>
                                  </a:lnTo>
                                  <a:lnTo>
                                    <a:pt x="64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Freeform 678"/>
                          <wps:cNvSpPr>
                            <a:spLocks/>
                          </wps:cNvSpPr>
                          <wps:spPr bwMode="auto">
                            <a:xfrm>
                              <a:off x="2840" y="184"/>
                              <a:ext cx="97" cy="96"/>
                            </a:xfrm>
                            <a:custGeom>
                              <a:avLst/>
                              <a:gdLst>
                                <a:gd name="T0" fmla="+- 0 2894 2840"/>
                                <a:gd name="T1" fmla="*/ T0 w 97"/>
                                <a:gd name="T2" fmla="+- 0 197 184"/>
                                <a:gd name="T3" fmla="*/ 197 h 96"/>
                                <a:gd name="T4" fmla="+- 0 2883 2840"/>
                                <a:gd name="T5" fmla="*/ T4 w 97"/>
                                <a:gd name="T6" fmla="+- 0 197 184"/>
                                <a:gd name="T7" fmla="*/ 197 h 96"/>
                                <a:gd name="T8" fmla="+- 0 2889 2840"/>
                                <a:gd name="T9" fmla="*/ T8 w 97"/>
                                <a:gd name="T10" fmla="+- 0 202 184"/>
                                <a:gd name="T11" fmla="*/ 202 h 96"/>
                                <a:gd name="T12" fmla="+- 0 2894 2840"/>
                                <a:gd name="T13" fmla="*/ T12 w 97"/>
                                <a:gd name="T14" fmla="+- 0 197 184"/>
                                <a:gd name="T15" fmla="*/ 197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" h="96">
                                  <a:moveTo>
                                    <a:pt x="54" y="13"/>
                                  </a:moveTo>
                                  <a:lnTo>
                                    <a:pt x="43" y="13"/>
                                  </a:lnTo>
                                  <a:lnTo>
                                    <a:pt x="49" y="18"/>
                                  </a:lnTo>
                                  <a:lnTo>
                                    <a:pt x="54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90" o:spid="_x0000_s1026" style="position:absolute;margin-left:134.1pt;margin-top:9.2pt;width:20.35pt;height:4.8pt;z-index:251658240;mso-position-horizontal-relative:page" coordorigin="2682,184" coordsize="407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">
                <v:group id="Group 664" o:spid="_x0000_s1027" style="position:absolute;left:2690;top:230;width:392;height:2" coordorigin="2690,230" coordsize="3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665" o:spid="_x0000_s1028" style="position:absolute;left:2690;top:230;width:392;height:2;visibility:visible;mso-wrap-style:square;v-text-anchor:top" coordsize="3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otiMYA&#10;AADcAAAADwAAAGRycy9kb3ducmV2LnhtbESPT2vCQBTE70K/w/IKXoJumkOp0VWKtOClgn9AvT2z&#10;z2xs9m2a3Wr67buC4HGYmd8wk1lna3Gh1leOFbwMUxDEhdMVlwq2m8/BGwgfkDXWjknBH3mYTZ96&#10;E8y1u/KKLutQighhn6MCE0KTS+kLQxb90DXE0Tu51mKIsi2lbvEa4baWWZq+SosVxwWDDc0NFd/r&#10;X6sgOc6rsznskv1H2KRfS538WF4q1X/u3scgAnXhEb63F1pBNsrgdiYeATn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otiMYAAADcAAAADwAAAAAAAAAAAAAAAACYAgAAZHJz&#10;L2Rvd25yZXYueG1sUEsFBgAAAAAEAAQA9QAAAIsDAAAAAA==&#10;" path="m,l391,e" filled="f" strokecolor="#231f20">
                    <v:path arrowok="t" o:connecttype="custom" o:connectlocs="0,0;391,0" o:connectangles="0,0"/>
                  </v:shape>
                </v:group>
                <v:group id="Group 666" o:spid="_x0000_s1029" style="position:absolute;left:2849;top:191;width:81;height:81" coordorigin="2849,191" coordsize="81,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<v:shape id="Freeform 667" o:spid="_x0000_s1030" style="position:absolute;left:2849;top:191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7WSsIA&#10;AADcAAAADwAAAGRycy9kb3ducmV2LnhtbESPQYvCMBSE78L+h/AWvGmqiLhdo5RFYQVBrLv3R/Ns&#10;i81LaGKt/94IgsdhZr5hluveNKKj1teWFUzGCQjiwuqaSwV/p+1oAcIHZI2NZVJwJw/r1cdgiam2&#10;Nz5Sl4dSRAj7FBVUIbhUSl9UZNCPrSOO3tm2BkOUbSl1i7cIN42cJslcGqw5LlTo6Kei4pJfjYLN&#10;/pxnTuJ2s3PZQXamOV0P/0oNP/vsG0SgPrzDr/avVjD9msHzTDwC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jtZKwgAAANwAAAAPAAAAAAAAAAAAAAAAAJgCAABkcnMvZG93&#10;bnJldi54bWxQSwUGAAAAAAQABAD1AAAAhwMAAAAA&#10;" path="m39,l,41,39,81,80,41,39,xe" fillcolor="#231f20" stroked="f">
                    <v:path arrowok="t" o:connecttype="custom" o:connectlocs="39,191;0,232;39,272;80,232;39,191" o:connectangles="0,0,0,0,0"/>
                  </v:shape>
                </v:group>
                <v:group id="Group 668" o:spid="_x0000_s1031" style="position:absolute;left:2840;top:184;width:97;height:96" coordorigin="2840,184" coordsize="97,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shape id="Freeform 669" o:spid="_x0000_s1032" style="position:absolute;left:2840;top:184;width:97;height:96;visibility:visible;mso-wrap-style:square;v-text-anchor:top" coordsize="9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qN1cIA&#10;AADcAAAADwAAAGRycy9kb3ducmV2LnhtbESPQYvCMBSE74L/ITzBm6Z6EK1GUcHFPVo9eHw0z7bY&#10;vNQkW7v76zeC4HGYmW+Y1aYztWjJ+cqygsk4AUGcW11xoeByPozmIHxA1lhbJgW/5GGz7vdWmGr7&#10;5BO1WShEhLBPUUEZQpNK6fOSDPqxbYijd7POYIjSFVI7fEa4qeU0SWbSYMVxocSG9iXl9+zHKGh3&#10;+WNBd/yT14n9+rZum132hVLDQbddggjUhU/43T5qBdPFDF5n4hG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o3VwgAAANwAAAAPAAAAAAAAAAAAAAAAAJgCAABkcnMvZG93&#10;bnJldi54bWxQSwUGAAAAAAQABAD1AAAAhwMAAAAA&#10;" path="m51,l46,,43,3,3,42,,45r,5l3,53,43,93r3,3l51,96r3,-3l64,82r-21,l49,77,25,53r-12,l13,42r12,l49,18,43,13r21,l54,3,51,xe" fillcolor="#231f20" stroked="f">
                    <v:path arrowok="t" o:connecttype="custom" o:connectlocs="51,184;46,184;43,187;3,226;0,229;0,234;3,237;43,277;46,280;51,280;54,277;64,266;43,266;49,261;25,237;13,237;13,226;25,226;49,202;43,197;64,197;54,187;51,184" o:connectangles="0,0,0,0,0,0,0,0,0,0,0,0,0,0,0,0,0,0,0,0,0,0,0"/>
                  </v:shape>
                  <v:shape id="Freeform 670" o:spid="_x0000_s1033" style="position:absolute;left:2840;top:184;width:97;height:96;visibility:visible;mso-wrap-style:square;v-text-anchor:top" coordsize="9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YoTsIA&#10;AADcAAAADwAAAGRycy9kb3ducmV2LnhtbESPQYvCMBSE7wv+h/CEva2pHnStRlFBWY9WDx4fzbMt&#10;Ni81ibW7v94Iwh6HmfmGmS87U4uWnK8sKxgOEhDEudUVFwpOx+3XNwgfkDXWlknBL3lYLnofc0y1&#10;ffCB2iwUIkLYp6igDKFJpfR5SQb9wDbE0btYZzBE6QqpHT4i3NRylCRjabDiuFBiQ5uS8mt2Nwra&#10;dX6b0hX/5Hlod3vrVtlpUyj12e9WMxCBuvAffrd/tILRdAKvM/EI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VihOwgAAANwAAAAPAAAAAAAAAAAAAAAAAJgCAABkcnMvZG93&#10;bnJldi54bWxQSwUGAAAAAAQABAD1AAAAhwMAAAAA&#10;" path="m49,77r-6,5l54,82,49,77xe" fillcolor="#231f20" stroked="f">
                    <v:path arrowok="t" o:connecttype="custom" o:connectlocs="49,261;43,266;54,266;49,261" o:connectangles="0,0,0,0"/>
                  </v:shape>
                  <v:shape id="Freeform 671" o:spid="_x0000_s1034" style="position:absolute;left:2840;top:184;width:97;height:96;visibility:visible;mso-wrap-style:square;v-text-anchor:top" coordsize="9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m8PL4A&#10;AADcAAAADwAAAGRycy9kb3ducmV2LnhtbERPTYvCMBC9C/6HMMLeNNWDaNcoKih6tHrY49CMbbGZ&#10;1CTWrr/eHASPj/e9WHWmFi05X1lWMB4lIIhzqysuFFzOu+EMhA/IGmvLpOCfPKyW/d4CU22ffKI2&#10;C4WIIexTVFCG0KRS+rwkg35kG+LIXa0zGCJ0hdQOnzHc1HKSJFNpsOLYUGJD25LyW/YwCtpNfp/T&#10;DV/yb2z3R+vW2WVbKPUz6Na/IAJ14Sv+uA9awWQe18Yz8QjI5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fJvDy+AAAA3AAAAA8AAAAAAAAAAAAAAAAAmAIAAGRycy9kb3ducmV2&#10;LnhtbFBLBQYAAAAABAAEAPUAAACDAwAAAAA=&#10;" path="m77,48l49,77r5,5l64,82,94,53r-11,l77,48xe" fillcolor="#231f20" stroked="f">
                    <v:path arrowok="t" o:connecttype="custom" o:connectlocs="77,232;49,261;54,266;64,266;94,237;83,237;77,232" o:connectangles="0,0,0,0,0,0,0"/>
                  </v:shape>
                  <v:shape id="Freeform 672" o:spid="_x0000_s1035" style="position:absolute;left:2840;top:184;width:97;height:96;visibility:visible;mso-wrap-style:square;v-text-anchor:top" coordsize="9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UZp8IA&#10;AADcAAAADwAAAGRycy9kb3ducmV2LnhtbESPQYvCMBSE74L/ITxhb5rqYbFdo6iwokerB4+P5m1b&#10;bF5qkq3VX28WFjwOM/MNs1j1phEdOV9bVjCdJCCIC6trLhWcT9/jOQgfkDU2lknBgzyslsPBAjNt&#10;73ykLg+liBD2GSqoQmgzKX1RkUE/sS1x9H6sMxiidKXUDu8Rbho5S5JPabDmuFBhS9uKimv+axR0&#10;m+KW0hWf8jK1u4N16/y8LZX6GPXrLxCB+vAO/7f3WsEsTeHvTDw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hRmnwgAAANwAAAAPAAAAAAAAAAAAAAAAAJgCAABkcnMvZG93&#10;bnJldi54bWxQSwUGAAAAAAQABAD1AAAAhwMAAAAA&#10;" path="m13,42r,11l19,48,13,42xe" fillcolor="#231f20" stroked="f">
                    <v:path arrowok="t" o:connecttype="custom" o:connectlocs="13,226;13,237;19,232;13,226" o:connectangles="0,0,0,0"/>
                  </v:shape>
                  <v:shape id="Freeform 673" o:spid="_x0000_s1036" style="position:absolute;left:2840;top:184;width:97;height:96;visibility:visible;mso-wrap-style:square;v-text-anchor:top" coordsize="9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QqIMAA&#10;AADcAAAADwAAAGRycy9kb3ducmV2LnhtbERPTYvCMBC9L+x/CLPgbU1VEO0aRQVFj1t78Dg0s22x&#10;mdQk1uqvN4cFj4/3vVj1phEdOV9bVjAaJiCIC6trLhXkp933DIQPyBoby6TgQR5Wy8+PBaba3vmX&#10;uiyUIoawT1FBFUKbSumLigz6oW2JI/dnncEQoSuldniP4aaR4ySZSoM1x4YKW9pWVFyym1HQbYrr&#10;nC74lOeR3R+tW2f5tlRq8NWvf0AE6sNb/O8+aAWTJM6PZ+IR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1QqIMAAAADcAAAADwAAAAAAAAAAAAAAAACYAgAAZHJzL2Rvd25y&#10;ZXYueG1sUEsFBgAAAAAEAAQA9QAAAIUDAAAAAA==&#10;" path="m19,48r-6,5l25,53,19,48xe" fillcolor="#231f20" stroked="f">
                    <v:path arrowok="t" o:connecttype="custom" o:connectlocs="19,232;13,237;25,237;19,232" o:connectangles="0,0,0,0"/>
                  </v:shape>
                  <v:shape id="Freeform 674" o:spid="_x0000_s1037" style="position:absolute;left:2840;top:184;width:97;height:96;visibility:visible;mso-wrap-style:square;v-text-anchor:top" coordsize="9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iPu8MA&#10;AADcAAAADwAAAGRycy9kb3ducmV2LnhtbESPQWvCQBSE7wX/w/KE3uomFcRGV7GC0h5Nc/D4yD6T&#10;YPZt3F1j2l/fFQSPw8x8wyzXg2lFT843lhWkkwQEcWl1w5WC4mf3NgfhA7LG1jIp+CUP69XoZYmZ&#10;tjc+UJ+HSkQI+wwV1CF0mZS+rMmgn9iOOHon6wyGKF0ltcNbhJtWvifJTBpsOC7U2NG2pvKcX42C&#10;/rO8fNAZ/+Qxtftv6zZ5sa2Ueh0PmwWIQEN4hh/tL61gmqRwPx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iPu8MAAADcAAAADwAAAAAAAAAAAAAAAACYAgAAZHJzL2Rv&#10;d25yZXYueG1sUEsFBgAAAAAEAAQA9QAAAIgDAAAAAA==&#10;" path="m83,42r-6,6l83,53r,-11xe" fillcolor="#231f20" stroked="f">
                    <v:path arrowok="t" o:connecttype="custom" o:connectlocs="83,226;77,232;83,237;83,226" o:connectangles="0,0,0,0"/>
                  </v:shape>
                  <v:shape id="Freeform 675" o:spid="_x0000_s1038" style="position:absolute;left:2840;top:184;width:97;height:96;visibility:visible;mso-wrap-style:square;v-text-anchor:top" coordsize="9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oRzMQA&#10;AADcAAAADwAAAGRycy9kb3ducmV2LnhtbESPQWvCQBSE7wX/w/KE3uomEUqNrhIDlfbY6MHjI/tM&#10;gtm3cXcb0/76bqHQ4zAz3zCb3WR6MZLznWUF6SIBQVxb3XGj4HR8fXoB4QOyxt4yKfgiD7vt7GGD&#10;ubZ3/qCxCo2IEPY5KmhDGHIpfd2SQb+wA3H0LtYZDFG6RmqH9wg3vcyS5Fka7DgutDhQ2VJ9rT6N&#10;gnFf31Z0xW95Tu3h3bqiOpWNUo/zqViDCDSF//Bf+00rWCYZ/J6JR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KEczEAAAA3AAAAA8AAAAAAAAAAAAAAAAAmAIAAGRycy9k&#10;b3ducmV2LnhtbFBLBQYAAAAABAAEAPUAAACJAwAAAAA=&#10;" path="m94,42r-11,l83,53r11,l97,50r,-5l94,42xe" fillcolor="#231f20" stroked="f">
                    <v:path arrowok="t" o:connecttype="custom" o:connectlocs="94,226;83,226;83,237;94,237;97,234;97,229;94,226" o:connectangles="0,0,0,0,0,0,0"/>
                  </v:shape>
                  <v:shape id="Freeform 676" o:spid="_x0000_s1039" style="position:absolute;left:2840;top:184;width:97;height:96;visibility:visible;mso-wrap-style:square;v-text-anchor:top" coordsize="9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a0V8IA&#10;AADcAAAADwAAAGRycy9kb3ducmV2LnhtbESPQYvCMBSE7wv+h/CEva2pCrJWo6igrEerB4+P5tkW&#10;m5eaxNrdX28EYY/DzHzDzJedqUVLzleWFQwHCQji3OqKCwWn4/brG4QPyBpry6TglzwsF72POaba&#10;PvhAbRYKESHsU1RQhtCkUvq8JIN+YBvi6F2sMxiidIXUDh8Rbmo5SpKJNFhxXCixoU1J+TW7GwXt&#10;Or9N6Yp/8jy0u711q+y0KZT67HerGYhAXfgPv9s/WsE4GcPrTDw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hrRXwgAAANwAAAAPAAAAAAAAAAAAAAAAAJgCAABkcnMvZG93&#10;bnJldi54bWxQSwUGAAAAAAQABAD1AAAAhwMAAAAA&#10;" path="m25,42r-12,l19,48r6,-6xe" fillcolor="#231f20" stroked="f">
                    <v:path arrowok="t" o:connecttype="custom" o:connectlocs="25,226;13,226;19,232;25,226" o:connectangles="0,0,0,0"/>
                  </v:shape>
                  <v:shape id="Freeform 677" o:spid="_x0000_s1040" style="position:absolute;left:2840;top:184;width:97;height:96;visibility:visible;mso-wrap-style:square;v-text-anchor:top" coordsize="9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8sI8QA&#10;AADcAAAADwAAAGRycy9kb3ducmV2LnhtbESPQWvCQBSE70L/w/IKvenGVqSNbsQKLXo0zaHHR/aZ&#10;hGTfprvbmPbXu4LgcZiZb5j1ZjSdGMj5xrKC+SwBQVxa3XCloPj6mL6C8AFZY2eZFPyRh032MFlj&#10;qu2ZjzTkoRIRwj5FBXUIfSqlL2sy6Ge2J47eyTqDIUpXSe3wHOGmk89JspQGG44LNfa0q6ls81+j&#10;YHgvf96oxX/5PbefB+u2ebGrlHp6HLcrEIHGcA/f2nut4CVZwPVMPAI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vLCPEAAAA3AAAAA8AAAAAAAAAAAAAAAAAmAIAAGRycy9k&#10;b3ducmV2LnhtbFBLBQYAAAAABAAEAPUAAACJAwAAAAA=&#10;" path="m64,13r-10,l49,18,77,48r6,-6l94,42,64,13xe" fillcolor="#231f20" stroked="f">
                    <v:path arrowok="t" o:connecttype="custom" o:connectlocs="64,197;54,197;49,202;77,232;83,226;94,226;64,197" o:connectangles="0,0,0,0,0,0,0"/>
                  </v:shape>
                  <v:shape id="Freeform 678" o:spid="_x0000_s1041" style="position:absolute;left:2840;top:184;width:97;height:96;visibility:visible;mso-wrap-style:square;v-text-anchor:top" coordsize="9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OJuMQA&#10;AADcAAAADwAAAGRycy9kb3ducmV2LnhtbESPQWvCQBSE70L/w/IKvenGFqWNbsQKLXo0zaHHR/aZ&#10;hGTfprvbmPbXu4LgcZiZb5j1ZjSdGMj5xrKC+SwBQVxa3XCloPj6mL6C8AFZY2eZFPyRh032MFlj&#10;qu2ZjzTkoRIRwj5FBXUIfSqlL2sy6Ge2J47eyTqDIUpXSe3wHOGmk89JspQGG44LNfa0q6ls81+j&#10;YHgvf96oxX/5PbefB+u2ebGrlHp6HLcrEIHGcA/f2nut4CVZwPVMPAI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jibjEAAAA3AAAAA8AAAAAAAAAAAAAAAAAmAIAAGRycy9k&#10;b3ducmV2LnhtbFBLBQYAAAAABAAEAPUAAACJAwAAAAA=&#10;" path="m54,13r-11,l49,18r5,-5xe" fillcolor="#231f20" stroked="f">
                    <v:path arrowok="t" o:connecttype="custom" o:connectlocs="54,197;43,197;49,202;54,197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1703070</wp:posOffset>
                </wp:positionH>
                <wp:positionV relativeFrom="paragraph">
                  <wp:posOffset>255270</wp:posOffset>
                </wp:positionV>
                <wp:extent cx="258445" cy="105410"/>
                <wp:effectExtent l="7620" t="7620" r="635" b="1270"/>
                <wp:wrapNone/>
                <wp:docPr id="255" name="Группа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445" cy="105410"/>
                          <a:chOff x="2682" y="402"/>
                          <a:chExt cx="407" cy="166"/>
                        </a:xfrm>
                      </wpg:grpSpPr>
                      <wpg:grpSp>
                        <wpg:cNvPr id="256" name="Group 680"/>
                        <wpg:cNvGrpSpPr>
                          <a:grpSpLocks/>
                        </wpg:cNvGrpSpPr>
                        <wpg:grpSpPr bwMode="auto">
                          <a:xfrm>
                            <a:off x="2690" y="485"/>
                            <a:ext cx="392" cy="2"/>
                            <a:chOff x="2690" y="485"/>
                            <a:chExt cx="392" cy="2"/>
                          </a:xfrm>
                        </wpg:grpSpPr>
                        <wps:wsp>
                          <wps:cNvPr id="257" name="Freeform 681"/>
                          <wps:cNvSpPr>
                            <a:spLocks/>
                          </wps:cNvSpPr>
                          <wps:spPr bwMode="auto">
                            <a:xfrm>
                              <a:off x="2690" y="485"/>
                              <a:ext cx="392" cy="2"/>
                            </a:xfrm>
                            <a:custGeom>
                              <a:avLst/>
                              <a:gdLst>
                                <a:gd name="T0" fmla="+- 0 2690 2690"/>
                                <a:gd name="T1" fmla="*/ T0 w 392"/>
                                <a:gd name="T2" fmla="+- 0 3081 2690"/>
                                <a:gd name="T3" fmla="*/ T2 w 3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2">
                                  <a:moveTo>
                                    <a:pt x="0" y="0"/>
                                  </a:moveTo>
                                  <a:lnTo>
                                    <a:pt x="39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682"/>
                        <wpg:cNvGrpSpPr>
                          <a:grpSpLocks/>
                        </wpg:cNvGrpSpPr>
                        <wpg:grpSpPr bwMode="auto">
                          <a:xfrm>
                            <a:off x="2885" y="440"/>
                            <a:ext cx="2" cy="90"/>
                            <a:chOff x="2885" y="440"/>
                            <a:chExt cx="2" cy="90"/>
                          </a:xfrm>
                        </wpg:grpSpPr>
                        <wps:wsp>
                          <wps:cNvPr id="259" name="Freeform 683"/>
                          <wps:cNvSpPr>
                            <a:spLocks/>
                          </wps:cNvSpPr>
                          <wps:spPr bwMode="auto">
                            <a:xfrm>
                              <a:off x="2885" y="440"/>
                              <a:ext cx="2" cy="90"/>
                            </a:xfrm>
                            <a:custGeom>
                              <a:avLst/>
                              <a:gdLst>
                                <a:gd name="T0" fmla="+- 0 440 440"/>
                                <a:gd name="T1" fmla="*/ 440 h 90"/>
                                <a:gd name="T2" fmla="+- 0 530 440"/>
                                <a:gd name="T3" fmla="*/ 530 h 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">
                                  <a:moveTo>
                                    <a:pt x="0" y="0"/>
                                  </a:moveTo>
                                  <a:lnTo>
                                    <a:pt x="0" y="90"/>
                                  </a:lnTo>
                                </a:path>
                              </a:pathLst>
                            </a:custGeom>
                            <a:noFill/>
                            <a:ln w="4783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684"/>
                        <wpg:cNvGrpSpPr>
                          <a:grpSpLocks/>
                        </wpg:cNvGrpSpPr>
                        <wpg:grpSpPr bwMode="auto">
                          <a:xfrm>
                            <a:off x="2840" y="432"/>
                            <a:ext cx="91" cy="105"/>
                            <a:chOff x="2840" y="432"/>
                            <a:chExt cx="91" cy="105"/>
                          </a:xfrm>
                        </wpg:grpSpPr>
                        <wps:wsp>
                          <wps:cNvPr id="261" name="Freeform 685"/>
                          <wps:cNvSpPr>
                            <a:spLocks/>
                          </wps:cNvSpPr>
                          <wps:spPr bwMode="auto">
                            <a:xfrm>
                              <a:off x="2840" y="432"/>
                              <a:ext cx="91" cy="105"/>
                            </a:xfrm>
                            <a:custGeom>
                              <a:avLst/>
                              <a:gdLst>
                                <a:gd name="T0" fmla="+- 0 2928 2840"/>
                                <a:gd name="T1" fmla="*/ T0 w 91"/>
                                <a:gd name="T2" fmla="+- 0 432 432"/>
                                <a:gd name="T3" fmla="*/ 432 h 105"/>
                                <a:gd name="T4" fmla="+- 0 2844 2840"/>
                                <a:gd name="T5" fmla="*/ T4 w 91"/>
                                <a:gd name="T6" fmla="+- 0 432 432"/>
                                <a:gd name="T7" fmla="*/ 432 h 105"/>
                                <a:gd name="T8" fmla="+- 0 2840 2840"/>
                                <a:gd name="T9" fmla="*/ T8 w 91"/>
                                <a:gd name="T10" fmla="+- 0 436 432"/>
                                <a:gd name="T11" fmla="*/ 436 h 105"/>
                                <a:gd name="T12" fmla="+- 0 2840 2840"/>
                                <a:gd name="T13" fmla="*/ T12 w 91"/>
                                <a:gd name="T14" fmla="+- 0 534 432"/>
                                <a:gd name="T15" fmla="*/ 534 h 105"/>
                                <a:gd name="T16" fmla="+- 0 2844 2840"/>
                                <a:gd name="T17" fmla="*/ T16 w 91"/>
                                <a:gd name="T18" fmla="+- 0 537 432"/>
                                <a:gd name="T19" fmla="*/ 537 h 105"/>
                                <a:gd name="T20" fmla="+- 0 2928 2840"/>
                                <a:gd name="T21" fmla="*/ T20 w 91"/>
                                <a:gd name="T22" fmla="+- 0 537 432"/>
                                <a:gd name="T23" fmla="*/ 537 h 105"/>
                                <a:gd name="T24" fmla="+- 0 2930 2840"/>
                                <a:gd name="T25" fmla="*/ T24 w 91"/>
                                <a:gd name="T26" fmla="+- 0 534 432"/>
                                <a:gd name="T27" fmla="*/ 534 h 105"/>
                                <a:gd name="T28" fmla="+- 0 2930 2840"/>
                                <a:gd name="T29" fmla="*/ T28 w 91"/>
                                <a:gd name="T30" fmla="+- 0 530 432"/>
                                <a:gd name="T31" fmla="*/ 530 h 105"/>
                                <a:gd name="T32" fmla="+- 0 2855 2840"/>
                                <a:gd name="T33" fmla="*/ T32 w 91"/>
                                <a:gd name="T34" fmla="+- 0 530 432"/>
                                <a:gd name="T35" fmla="*/ 530 h 105"/>
                                <a:gd name="T36" fmla="+- 0 2848 2840"/>
                                <a:gd name="T37" fmla="*/ T36 w 91"/>
                                <a:gd name="T38" fmla="+- 0 522 432"/>
                                <a:gd name="T39" fmla="*/ 522 h 105"/>
                                <a:gd name="T40" fmla="+- 0 2855 2840"/>
                                <a:gd name="T41" fmla="*/ T40 w 91"/>
                                <a:gd name="T42" fmla="+- 0 522 432"/>
                                <a:gd name="T43" fmla="*/ 522 h 105"/>
                                <a:gd name="T44" fmla="+- 0 2855 2840"/>
                                <a:gd name="T45" fmla="*/ T44 w 91"/>
                                <a:gd name="T46" fmla="+- 0 447 432"/>
                                <a:gd name="T47" fmla="*/ 447 h 105"/>
                                <a:gd name="T48" fmla="+- 0 2848 2840"/>
                                <a:gd name="T49" fmla="*/ T48 w 91"/>
                                <a:gd name="T50" fmla="+- 0 447 432"/>
                                <a:gd name="T51" fmla="*/ 447 h 105"/>
                                <a:gd name="T52" fmla="+- 0 2855 2840"/>
                                <a:gd name="T53" fmla="*/ T52 w 91"/>
                                <a:gd name="T54" fmla="+- 0 440 432"/>
                                <a:gd name="T55" fmla="*/ 440 h 105"/>
                                <a:gd name="T56" fmla="+- 0 2930 2840"/>
                                <a:gd name="T57" fmla="*/ T56 w 91"/>
                                <a:gd name="T58" fmla="+- 0 440 432"/>
                                <a:gd name="T59" fmla="*/ 440 h 105"/>
                                <a:gd name="T60" fmla="+- 0 2930 2840"/>
                                <a:gd name="T61" fmla="*/ T60 w 91"/>
                                <a:gd name="T62" fmla="+- 0 436 432"/>
                                <a:gd name="T63" fmla="*/ 436 h 105"/>
                                <a:gd name="T64" fmla="+- 0 2928 2840"/>
                                <a:gd name="T65" fmla="*/ T64 w 91"/>
                                <a:gd name="T66" fmla="+- 0 432 432"/>
                                <a:gd name="T67" fmla="*/ 432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91" h="105">
                                  <a:moveTo>
                                    <a:pt x="88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4" y="105"/>
                                  </a:lnTo>
                                  <a:lnTo>
                                    <a:pt x="88" y="105"/>
                                  </a:lnTo>
                                  <a:lnTo>
                                    <a:pt x="90" y="102"/>
                                  </a:lnTo>
                                  <a:lnTo>
                                    <a:pt x="90" y="98"/>
                                  </a:lnTo>
                                  <a:lnTo>
                                    <a:pt x="15" y="98"/>
                                  </a:lnTo>
                                  <a:lnTo>
                                    <a:pt x="8" y="90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90" y="4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686"/>
                          <wps:cNvSpPr>
                            <a:spLocks/>
                          </wps:cNvSpPr>
                          <wps:spPr bwMode="auto">
                            <a:xfrm>
                              <a:off x="2840" y="432"/>
                              <a:ext cx="91" cy="105"/>
                            </a:xfrm>
                            <a:custGeom>
                              <a:avLst/>
                              <a:gdLst>
                                <a:gd name="T0" fmla="+- 0 2855 2840"/>
                                <a:gd name="T1" fmla="*/ T0 w 91"/>
                                <a:gd name="T2" fmla="+- 0 522 432"/>
                                <a:gd name="T3" fmla="*/ 522 h 105"/>
                                <a:gd name="T4" fmla="+- 0 2848 2840"/>
                                <a:gd name="T5" fmla="*/ T4 w 91"/>
                                <a:gd name="T6" fmla="+- 0 522 432"/>
                                <a:gd name="T7" fmla="*/ 522 h 105"/>
                                <a:gd name="T8" fmla="+- 0 2855 2840"/>
                                <a:gd name="T9" fmla="*/ T8 w 91"/>
                                <a:gd name="T10" fmla="+- 0 530 432"/>
                                <a:gd name="T11" fmla="*/ 530 h 105"/>
                                <a:gd name="T12" fmla="+- 0 2855 2840"/>
                                <a:gd name="T13" fmla="*/ T12 w 91"/>
                                <a:gd name="T14" fmla="+- 0 522 432"/>
                                <a:gd name="T15" fmla="*/ 522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1" h="105">
                                  <a:moveTo>
                                    <a:pt x="15" y="90"/>
                                  </a:moveTo>
                                  <a:lnTo>
                                    <a:pt x="8" y="90"/>
                                  </a:lnTo>
                                  <a:lnTo>
                                    <a:pt x="15" y="98"/>
                                  </a:lnTo>
                                  <a:lnTo>
                                    <a:pt x="15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687"/>
                          <wps:cNvSpPr>
                            <a:spLocks/>
                          </wps:cNvSpPr>
                          <wps:spPr bwMode="auto">
                            <a:xfrm>
                              <a:off x="2840" y="432"/>
                              <a:ext cx="91" cy="105"/>
                            </a:xfrm>
                            <a:custGeom>
                              <a:avLst/>
                              <a:gdLst>
                                <a:gd name="T0" fmla="+- 0 2915 2840"/>
                                <a:gd name="T1" fmla="*/ T0 w 91"/>
                                <a:gd name="T2" fmla="+- 0 522 432"/>
                                <a:gd name="T3" fmla="*/ 522 h 105"/>
                                <a:gd name="T4" fmla="+- 0 2855 2840"/>
                                <a:gd name="T5" fmla="*/ T4 w 91"/>
                                <a:gd name="T6" fmla="+- 0 522 432"/>
                                <a:gd name="T7" fmla="*/ 522 h 105"/>
                                <a:gd name="T8" fmla="+- 0 2855 2840"/>
                                <a:gd name="T9" fmla="*/ T8 w 91"/>
                                <a:gd name="T10" fmla="+- 0 530 432"/>
                                <a:gd name="T11" fmla="*/ 530 h 105"/>
                                <a:gd name="T12" fmla="+- 0 2915 2840"/>
                                <a:gd name="T13" fmla="*/ T12 w 91"/>
                                <a:gd name="T14" fmla="+- 0 530 432"/>
                                <a:gd name="T15" fmla="*/ 530 h 105"/>
                                <a:gd name="T16" fmla="+- 0 2915 2840"/>
                                <a:gd name="T17" fmla="*/ T16 w 91"/>
                                <a:gd name="T18" fmla="+- 0 522 432"/>
                                <a:gd name="T19" fmla="*/ 522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" h="105">
                                  <a:moveTo>
                                    <a:pt x="75" y="90"/>
                                  </a:moveTo>
                                  <a:lnTo>
                                    <a:pt x="15" y="90"/>
                                  </a:lnTo>
                                  <a:lnTo>
                                    <a:pt x="15" y="98"/>
                                  </a:lnTo>
                                  <a:lnTo>
                                    <a:pt x="75" y="98"/>
                                  </a:lnTo>
                                  <a:lnTo>
                                    <a:pt x="75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688"/>
                          <wps:cNvSpPr>
                            <a:spLocks/>
                          </wps:cNvSpPr>
                          <wps:spPr bwMode="auto">
                            <a:xfrm>
                              <a:off x="2840" y="432"/>
                              <a:ext cx="91" cy="105"/>
                            </a:xfrm>
                            <a:custGeom>
                              <a:avLst/>
                              <a:gdLst>
                                <a:gd name="T0" fmla="+- 0 2915 2840"/>
                                <a:gd name="T1" fmla="*/ T0 w 91"/>
                                <a:gd name="T2" fmla="+- 0 440 432"/>
                                <a:gd name="T3" fmla="*/ 440 h 105"/>
                                <a:gd name="T4" fmla="+- 0 2915 2840"/>
                                <a:gd name="T5" fmla="*/ T4 w 91"/>
                                <a:gd name="T6" fmla="+- 0 530 432"/>
                                <a:gd name="T7" fmla="*/ 530 h 105"/>
                                <a:gd name="T8" fmla="+- 0 2923 2840"/>
                                <a:gd name="T9" fmla="*/ T8 w 91"/>
                                <a:gd name="T10" fmla="+- 0 522 432"/>
                                <a:gd name="T11" fmla="*/ 522 h 105"/>
                                <a:gd name="T12" fmla="+- 0 2930 2840"/>
                                <a:gd name="T13" fmla="*/ T12 w 91"/>
                                <a:gd name="T14" fmla="+- 0 522 432"/>
                                <a:gd name="T15" fmla="*/ 522 h 105"/>
                                <a:gd name="T16" fmla="+- 0 2930 2840"/>
                                <a:gd name="T17" fmla="*/ T16 w 91"/>
                                <a:gd name="T18" fmla="+- 0 447 432"/>
                                <a:gd name="T19" fmla="*/ 447 h 105"/>
                                <a:gd name="T20" fmla="+- 0 2923 2840"/>
                                <a:gd name="T21" fmla="*/ T20 w 91"/>
                                <a:gd name="T22" fmla="+- 0 447 432"/>
                                <a:gd name="T23" fmla="*/ 447 h 105"/>
                                <a:gd name="T24" fmla="+- 0 2915 2840"/>
                                <a:gd name="T25" fmla="*/ T24 w 91"/>
                                <a:gd name="T26" fmla="+- 0 440 432"/>
                                <a:gd name="T27" fmla="*/ 440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1" h="105">
                                  <a:moveTo>
                                    <a:pt x="75" y="8"/>
                                  </a:moveTo>
                                  <a:lnTo>
                                    <a:pt x="75" y="98"/>
                                  </a:lnTo>
                                  <a:lnTo>
                                    <a:pt x="83" y="90"/>
                                  </a:lnTo>
                                  <a:lnTo>
                                    <a:pt x="90" y="90"/>
                                  </a:lnTo>
                                  <a:lnTo>
                                    <a:pt x="90" y="15"/>
                                  </a:lnTo>
                                  <a:lnTo>
                                    <a:pt x="83" y="15"/>
                                  </a:lnTo>
                                  <a:lnTo>
                                    <a:pt x="7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689"/>
                          <wps:cNvSpPr>
                            <a:spLocks/>
                          </wps:cNvSpPr>
                          <wps:spPr bwMode="auto">
                            <a:xfrm>
                              <a:off x="2840" y="432"/>
                              <a:ext cx="91" cy="105"/>
                            </a:xfrm>
                            <a:custGeom>
                              <a:avLst/>
                              <a:gdLst>
                                <a:gd name="T0" fmla="+- 0 2930 2840"/>
                                <a:gd name="T1" fmla="*/ T0 w 91"/>
                                <a:gd name="T2" fmla="+- 0 522 432"/>
                                <a:gd name="T3" fmla="*/ 522 h 105"/>
                                <a:gd name="T4" fmla="+- 0 2923 2840"/>
                                <a:gd name="T5" fmla="*/ T4 w 91"/>
                                <a:gd name="T6" fmla="+- 0 522 432"/>
                                <a:gd name="T7" fmla="*/ 522 h 105"/>
                                <a:gd name="T8" fmla="+- 0 2915 2840"/>
                                <a:gd name="T9" fmla="*/ T8 w 91"/>
                                <a:gd name="T10" fmla="+- 0 530 432"/>
                                <a:gd name="T11" fmla="*/ 530 h 105"/>
                                <a:gd name="T12" fmla="+- 0 2930 2840"/>
                                <a:gd name="T13" fmla="*/ T12 w 91"/>
                                <a:gd name="T14" fmla="+- 0 530 432"/>
                                <a:gd name="T15" fmla="*/ 530 h 105"/>
                                <a:gd name="T16" fmla="+- 0 2930 2840"/>
                                <a:gd name="T17" fmla="*/ T16 w 91"/>
                                <a:gd name="T18" fmla="+- 0 522 432"/>
                                <a:gd name="T19" fmla="*/ 522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" h="105">
                                  <a:moveTo>
                                    <a:pt x="90" y="90"/>
                                  </a:moveTo>
                                  <a:lnTo>
                                    <a:pt x="83" y="90"/>
                                  </a:lnTo>
                                  <a:lnTo>
                                    <a:pt x="75" y="98"/>
                                  </a:lnTo>
                                  <a:lnTo>
                                    <a:pt x="90" y="98"/>
                                  </a:lnTo>
                                  <a:lnTo>
                                    <a:pt x="90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690"/>
                          <wps:cNvSpPr>
                            <a:spLocks/>
                          </wps:cNvSpPr>
                          <wps:spPr bwMode="auto">
                            <a:xfrm>
                              <a:off x="2840" y="432"/>
                              <a:ext cx="91" cy="105"/>
                            </a:xfrm>
                            <a:custGeom>
                              <a:avLst/>
                              <a:gdLst>
                                <a:gd name="T0" fmla="+- 0 2855 2840"/>
                                <a:gd name="T1" fmla="*/ T0 w 91"/>
                                <a:gd name="T2" fmla="+- 0 440 432"/>
                                <a:gd name="T3" fmla="*/ 440 h 105"/>
                                <a:gd name="T4" fmla="+- 0 2848 2840"/>
                                <a:gd name="T5" fmla="*/ T4 w 91"/>
                                <a:gd name="T6" fmla="+- 0 447 432"/>
                                <a:gd name="T7" fmla="*/ 447 h 105"/>
                                <a:gd name="T8" fmla="+- 0 2855 2840"/>
                                <a:gd name="T9" fmla="*/ T8 w 91"/>
                                <a:gd name="T10" fmla="+- 0 447 432"/>
                                <a:gd name="T11" fmla="*/ 447 h 105"/>
                                <a:gd name="T12" fmla="+- 0 2855 2840"/>
                                <a:gd name="T13" fmla="*/ T12 w 91"/>
                                <a:gd name="T14" fmla="+- 0 440 432"/>
                                <a:gd name="T15" fmla="*/ 440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1" h="105">
                                  <a:moveTo>
                                    <a:pt x="15" y="8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691"/>
                          <wps:cNvSpPr>
                            <a:spLocks/>
                          </wps:cNvSpPr>
                          <wps:spPr bwMode="auto">
                            <a:xfrm>
                              <a:off x="2840" y="432"/>
                              <a:ext cx="91" cy="105"/>
                            </a:xfrm>
                            <a:custGeom>
                              <a:avLst/>
                              <a:gdLst>
                                <a:gd name="T0" fmla="+- 0 2915 2840"/>
                                <a:gd name="T1" fmla="*/ T0 w 91"/>
                                <a:gd name="T2" fmla="+- 0 440 432"/>
                                <a:gd name="T3" fmla="*/ 440 h 105"/>
                                <a:gd name="T4" fmla="+- 0 2855 2840"/>
                                <a:gd name="T5" fmla="*/ T4 w 91"/>
                                <a:gd name="T6" fmla="+- 0 440 432"/>
                                <a:gd name="T7" fmla="*/ 440 h 105"/>
                                <a:gd name="T8" fmla="+- 0 2855 2840"/>
                                <a:gd name="T9" fmla="*/ T8 w 91"/>
                                <a:gd name="T10" fmla="+- 0 447 432"/>
                                <a:gd name="T11" fmla="*/ 447 h 105"/>
                                <a:gd name="T12" fmla="+- 0 2915 2840"/>
                                <a:gd name="T13" fmla="*/ T12 w 91"/>
                                <a:gd name="T14" fmla="+- 0 447 432"/>
                                <a:gd name="T15" fmla="*/ 447 h 105"/>
                                <a:gd name="T16" fmla="+- 0 2915 2840"/>
                                <a:gd name="T17" fmla="*/ T16 w 91"/>
                                <a:gd name="T18" fmla="+- 0 440 432"/>
                                <a:gd name="T19" fmla="*/ 440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" h="105">
                                  <a:moveTo>
                                    <a:pt x="75" y="8"/>
                                  </a:move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75" y="15"/>
                                  </a:lnTo>
                                  <a:lnTo>
                                    <a:pt x="7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692"/>
                          <wps:cNvSpPr>
                            <a:spLocks/>
                          </wps:cNvSpPr>
                          <wps:spPr bwMode="auto">
                            <a:xfrm>
                              <a:off x="2840" y="432"/>
                              <a:ext cx="91" cy="105"/>
                            </a:xfrm>
                            <a:custGeom>
                              <a:avLst/>
                              <a:gdLst>
                                <a:gd name="T0" fmla="+- 0 2930 2840"/>
                                <a:gd name="T1" fmla="*/ T0 w 91"/>
                                <a:gd name="T2" fmla="+- 0 440 432"/>
                                <a:gd name="T3" fmla="*/ 440 h 105"/>
                                <a:gd name="T4" fmla="+- 0 2915 2840"/>
                                <a:gd name="T5" fmla="*/ T4 w 91"/>
                                <a:gd name="T6" fmla="+- 0 440 432"/>
                                <a:gd name="T7" fmla="*/ 440 h 105"/>
                                <a:gd name="T8" fmla="+- 0 2923 2840"/>
                                <a:gd name="T9" fmla="*/ T8 w 91"/>
                                <a:gd name="T10" fmla="+- 0 447 432"/>
                                <a:gd name="T11" fmla="*/ 447 h 105"/>
                                <a:gd name="T12" fmla="+- 0 2930 2840"/>
                                <a:gd name="T13" fmla="*/ T12 w 91"/>
                                <a:gd name="T14" fmla="+- 0 447 432"/>
                                <a:gd name="T15" fmla="*/ 447 h 105"/>
                                <a:gd name="T16" fmla="+- 0 2930 2840"/>
                                <a:gd name="T17" fmla="*/ T16 w 91"/>
                                <a:gd name="T18" fmla="+- 0 440 432"/>
                                <a:gd name="T19" fmla="*/ 440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" h="105">
                                  <a:moveTo>
                                    <a:pt x="90" y="8"/>
                                  </a:moveTo>
                                  <a:lnTo>
                                    <a:pt x="75" y="8"/>
                                  </a:lnTo>
                                  <a:lnTo>
                                    <a:pt x="83" y="15"/>
                                  </a:lnTo>
                                  <a:lnTo>
                                    <a:pt x="90" y="15"/>
                                  </a:lnTo>
                                  <a:lnTo>
                                    <a:pt x="9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693"/>
                        <wpg:cNvGrpSpPr>
                          <a:grpSpLocks/>
                        </wpg:cNvGrpSpPr>
                        <wpg:grpSpPr bwMode="auto">
                          <a:xfrm>
                            <a:off x="2848" y="440"/>
                            <a:ext cx="76" cy="90"/>
                            <a:chOff x="2848" y="440"/>
                            <a:chExt cx="76" cy="90"/>
                          </a:xfrm>
                        </wpg:grpSpPr>
                        <wps:wsp>
                          <wps:cNvPr id="270" name="Freeform 694"/>
                          <wps:cNvSpPr>
                            <a:spLocks/>
                          </wps:cNvSpPr>
                          <wps:spPr bwMode="auto">
                            <a:xfrm>
                              <a:off x="2848" y="440"/>
                              <a:ext cx="76" cy="90"/>
                            </a:xfrm>
                            <a:custGeom>
                              <a:avLst/>
                              <a:gdLst>
                                <a:gd name="T0" fmla="+- 0 2855 2848"/>
                                <a:gd name="T1" fmla="*/ T0 w 76"/>
                                <a:gd name="T2" fmla="+- 0 530 440"/>
                                <a:gd name="T3" fmla="*/ 530 h 90"/>
                                <a:gd name="T4" fmla="+- 0 2848 2848"/>
                                <a:gd name="T5" fmla="*/ T4 w 76"/>
                                <a:gd name="T6" fmla="+- 0 522 440"/>
                                <a:gd name="T7" fmla="*/ 522 h 90"/>
                                <a:gd name="T8" fmla="+- 0 2923 2848"/>
                                <a:gd name="T9" fmla="*/ T8 w 76"/>
                                <a:gd name="T10" fmla="+- 0 522 440"/>
                                <a:gd name="T11" fmla="*/ 522 h 90"/>
                                <a:gd name="T12" fmla="+- 0 2915 2848"/>
                                <a:gd name="T13" fmla="*/ T12 w 76"/>
                                <a:gd name="T14" fmla="+- 0 530 440"/>
                                <a:gd name="T15" fmla="*/ 530 h 90"/>
                                <a:gd name="T16" fmla="+- 0 2915 2848"/>
                                <a:gd name="T17" fmla="*/ T16 w 76"/>
                                <a:gd name="T18" fmla="+- 0 440 440"/>
                                <a:gd name="T19" fmla="*/ 440 h 90"/>
                                <a:gd name="T20" fmla="+- 0 2923 2848"/>
                                <a:gd name="T21" fmla="*/ T20 w 76"/>
                                <a:gd name="T22" fmla="+- 0 447 440"/>
                                <a:gd name="T23" fmla="*/ 447 h 90"/>
                                <a:gd name="T24" fmla="+- 0 2848 2848"/>
                                <a:gd name="T25" fmla="*/ T24 w 76"/>
                                <a:gd name="T26" fmla="+- 0 447 440"/>
                                <a:gd name="T27" fmla="*/ 447 h 90"/>
                                <a:gd name="T28" fmla="+- 0 2855 2848"/>
                                <a:gd name="T29" fmla="*/ T28 w 76"/>
                                <a:gd name="T30" fmla="+- 0 440 440"/>
                                <a:gd name="T31" fmla="*/ 440 h 90"/>
                                <a:gd name="T32" fmla="+- 0 2855 2848"/>
                                <a:gd name="T33" fmla="*/ T32 w 76"/>
                                <a:gd name="T34" fmla="+- 0 530 440"/>
                                <a:gd name="T35" fmla="*/ 530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6" h="90">
                                  <a:moveTo>
                                    <a:pt x="7" y="90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67" y="9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75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695"/>
                        <wpg:cNvGrpSpPr>
                          <a:grpSpLocks/>
                        </wpg:cNvGrpSpPr>
                        <wpg:grpSpPr bwMode="auto">
                          <a:xfrm>
                            <a:off x="2840" y="432"/>
                            <a:ext cx="91" cy="105"/>
                            <a:chOff x="2840" y="432"/>
                            <a:chExt cx="91" cy="105"/>
                          </a:xfrm>
                        </wpg:grpSpPr>
                        <wps:wsp>
                          <wps:cNvPr id="272" name="Freeform 696"/>
                          <wps:cNvSpPr>
                            <a:spLocks/>
                          </wps:cNvSpPr>
                          <wps:spPr bwMode="auto">
                            <a:xfrm>
                              <a:off x="2840" y="432"/>
                              <a:ext cx="91" cy="105"/>
                            </a:xfrm>
                            <a:custGeom>
                              <a:avLst/>
                              <a:gdLst>
                                <a:gd name="T0" fmla="+- 0 2840 2840"/>
                                <a:gd name="T1" fmla="*/ T0 w 91"/>
                                <a:gd name="T2" fmla="+- 0 440 432"/>
                                <a:gd name="T3" fmla="*/ 440 h 105"/>
                                <a:gd name="T4" fmla="+- 0 2840 2840"/>
                                <a:gd name="T5" fmla="*/ T4 w 91"/>
                                <a:gd name="T6" fmla="+- 0 436 432"/>
                                <a:gd name="T7" fmla="*/ 436 h 105"/>
                                <a:gd name="T8" fmla="+- 0 2844 2840"/>
                                <a:gd name="T9" fmla="*/ T8 w 91"/>
                                <a:gd name="T10" fmla="+- 0 432 432"/>
                                <a:gd name="T11" fmla="*/ 432 h 105"/>
                                <a:gd name="T12" fmla="+- 0 2848 2840"/>
                                <a:gd name="T13" fmla="*/ T12 w 91"/>
                                <a:gd name="T14" fmla="+- 0 432 432"/>
                                <a:gd name="T15" fmla="*/ 432 h 105"/>
                                <a:gd name="T16" fmla="+- 0 2923 2840"/>
                                <a:gd name="T17" fmla="*/ T16 w 91"/>
                                <a:gd name="T18" fmla="+- 0 432 432"/>
                                <a:gd name="T19" fmla="*/ 432 h 105"/>
                                <a:gd name="T20" fmla="+- 0 2928 2840"/>
                                <a:gd name="T21" fmla="*/ T20 w 91"/>
                                <a:gd name="T22" fmla="+- 0 432 432"/>
                                <a:gd name="T23" fmla="*/ 432 h 105"/>
                                <a:gd name="T24" fmla="+- 0 2930 2840"/>
                                <a:gd name="T25" fmla="*/ T24 w 91"/>
                                <a:gd name="T26" fmla="+- 0 436 432"/>
                                <a:gd name="T27" fmla="*/ 436 h 105"/>
                                <a:gd name="T28" fmla="+- 0 2930 2840"/>
                                <a:gd name="T29" fmla="*/ T28 w 91"/>
                                <a:gd name="T30" fmla="+- 0 440 432"/>
                                <a:gd name="T31" fmla="*/ 440 h 105"/>
                                <a:gd name="T32" fmla="+- 0 2930 2840"/>
                                <a:gd name="T33" fmla="*/ T32 w 91"/>
                                <a:gd name="T34" fmla="+- 0 530 432"/>
                                <a:gd name="T35" fmla="*/ 530 h 105"/>
                                <a:gd name="T36" fmla="+- 0 2930 2840"/>
                                <a:gd name="T37" fmla="*/ T36 w 91"/>
                                <a:gd name="T38" fmla="+- 0 534 432"/>
                                <a:gd name="T39" fmla="*/ 534 h 105"/>
                                <a:gd name="T40" fmla="+- 0 2928 2840"/>
                                <a:gd name="T41" fmla="*/ T40 w 91"/>
                                <a:gd name="T42" fmla="+- 0 537 432"/>
                                <a:gd name="T43" fmla="*/ 537 h 105"/>
                                <a:gd name="T44" fmla="+- 0 2923 2840"/>
                                <a:gd name="T45" fmla="*/ T44 w 91"/>
                                <a:gd name="T46" fmla="+- 0 537 432"/>
                                <a:gd name="T47" fmla="*/ 537 h 105"/>
                                <a:gd name="T48" fmla="+- 0 2848 2840"/>
                                <a:gd name="T49" fmla="*/ T48 w 91"/>
                                <a:gd name="T50" fmla="+- 0 537 432"/>
                                <a:gd name="T51" fmla="*/ 537 h 105"/>
                                <a:gd name="T52" fmla="+- 0 2844 2840"/>
                                <a:gd name="T53" fmla="*/ T52 w 91"/>
                                <a:gd name="T54" fmla="+- 0 537 432"/>
                                <a:gd name="T55" fmla="*/ 537 h 105"/>
                                <a:gd name="T56" fmla="+- 0 2840 2840"/>
                                <a:gd name="T57" fmla="*/ T56 w 91"/>
                                <a:gd name="T58" fmla="+- 0 534 432"/>
                                <a:gd name="T59" fmla="*/ 534 h 105"/>
                                <a:gd name="T60" fmla="+- 0 2840 2840"/>
                                <a:gd name="T61" fmla="*/ T60 w 91"/>
                                <a:gd name="T62" fmla="+- 0 530 432"/>
                                <a:gd name="T63" fmla="*/ 530 h 105"/>
                                <a:gd name="T64" fmla="+- 0 2840 2840"/>
                                <a:gd name="T65" fmla="*/ T64 w 91"/>
                                <a:gd name="T66" fmla="+- 0 440 432"/>
                                <a:gd name="T67" fmla="*/ 440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91" h="105">
                                  <a:moveTo>
                                    <a:pt x="0" y="8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3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90" y="98"/>
                                  </a:lnTo>
                                  <a:lnTo>
                                    <a:pt x="90" y="102"/>
                                  </a:lnTo>
                                  <a:lnTo>
                                    <a:pt x="88" y="105"/>
                                  </a:lnTo>
                                  <a:lnTo>
                                    <a:pt x="83" y="105"/>
                                  </a:lnTo>
                                  <a:lnTo>
                                    <a:pt x="8" y="105"/>
                                  </a:lnTo>
                                  <a:lnTo>
                                    <a:pt x="4" y="105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697"/>
                        <wpg:cNvGrpSpPr>
                          <a:grpSpLocks/>
                        </wpg:cNvGrpSpPr>
                        <wpg:grpSpPr bwMode="auto">
                          <a:xfrm>
                            <a:off x="2848" y="440"/>
                            <a:ext cx="46" cy="90"/>
                            <a:chOff x="2848" y="440"/>
                            <a:chExt cx="46" cy="90"/>
                          </a:xfrm>
                        </wpg:grpSpPr>
                        <wps:wsp>
                          <wps:cNvPr id="274" name="Freeform 698"/>
                          <wps:cNvSpPr>
                            <a:spLocks/>
                          </wps:cNvSpPr>
                          <wps:spPr bwMode="auto">
                            <a:xfrm>
                              <a:off x="2848" y="440"/>
                              <a:ext cx="46" cy="90"/>
                            </a:xfrm>
                            <a:custGeom>
                              <a:avLst/>
                              <a:gdLst>
                                <a:gd name="T0" fmla="+- 0 2885 2848"/>
                                <a:gd name="T1" fmla="*/ T0 w 46"/>
                                <a:gd name="T2" fmla="+- 0 485 440"/>
                                <a:gd name="T3" fmla="*/ 485 h 90"/>
                                <a:gd name="T4" fmla="+- 0 2848 2848"/>
                                <a:gd name="T5" fmla="*/ T4 w 46"/>
                                <a:gd name="T6" fmla="+- 0 530 440"/>
                                <a:gd name="T7" fmla="*/ 530 h 90"/>
                                <a:gd name="T8" fmla="+- 0 2893 2848"/>
                                <a:gd name="T9" fmla="*/ T8 w 46"/>
                                <a:gd name="T10" fmla="+- 0 530 440"/>
                                <a:gd name="T11" fmla="*/ 530 h 90"/>
                                <a:gd name="T12" fmla="+- 0 2893 2848"/>
                                <a:gd name="T13" fmla="*/ T12 w 46"/>
                                <a:gd name="T14" fmla="+- 0 494 440"/>
                                <a:gd name="T15" fmla="*/ 494 h 90"/>
                                <a:gd name="T16" fmla="+- 0 2885 2848"/>
                                <a:gd name="T17" fmla="*/ T16 w 46"/>
                                <a:gd name="T18" fmla="+- 0 485 440"/>
                                <a:gd name="T19" fmla="*/ 485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90">
                                  <a:moveTo>
                                    <a:pt x="37" y="45"/>
                                  </a:moveTo>
                                  <a:lnTo>
                                    <a:pt x="0" y="90"/>
                                  </a:lnTo>
                                  <a:lnTo>
                                    <a:pt x="45" y="90"/>
                                  </a:lnTo>
                                  <a:lnTo>
                                    <a:pt x="45" y="54"/>
                                  </a:lnTo>
                                  <a:lnTo>
                                    <a:pt x="37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699"/>
                          <wps:cNvSpPr>
                            <a:spLocks/>
                          </wps:cNvSpPr>
                          <wps:spPr bwMode="auto">
                            <a:xfrm>
                              <a:off x="2848" y="440"/>
                              <a:ext cx="46" cy="90"/>
                            </a:xfrm>
                            <a:custGeom>
                              <a:avLst/>
                              <a:gdLst>
                                <a:gd name="T0" fmla="+- 0 2893 2848"/>
                                <a:gd name="T1" fmla="*/ T0 w 46"/>
                                <a:gd name="T2" fmla="+- 0 440 440"/>
                                <a:gd name="T3" fmla="*/ 440 h 90"/>
                                <a:gd name="T4" fmla="+- 0 2848 2848"/>
                                <a:gd name="T5" fmla="*/ T4 w 46"/>
                                <a:gd name="T6" fmla="+- 0 440 440"/>
                                <a:gd name="T7" fmla="*/ 440 h 90"/>
                                <a:gd name="T8" fmla="+- 0 2885 2848"/>
                                <a:gd name="T9" fmla="*/ T8 w 46"/>
                                <a:gd name="T10" fmla="+- 0 485 440"/>
                                <a:gd name="T11" fmla="*/ 485 h 90"/>
                                <a:gd name="T12" fmla="+- 0 2893 2848"/>
                                <a:gd name="T13" fmla="*/ T12 w 46"/>
                                <a:gd name="T14" fmla="+- 0 476 440"/>
                                <a:gd name="T15" fmla="*/ 476 h 90"/>
                                <a:gd name="T16" fmla="+- 0 2893 2848"/>
                                <a:gd name="T17" fmla="*/ T16 w 46"/>
                                <a:gd name="T18" fmla="+- 0 440 440"/>
                                <a:gd name="T19" fmla="*/ 440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90">
                                  <a:moveTo>
                                    <a:pt x="4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5"/>
                                  </a:lnTo>
                                  <a:lnTo>
                                    <a:pt x="45" y="36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700"/>
                        <wpg:cNvGrpSpPr>
                          <a:grpSpLocks/>
                        </wpg:cNvGrpSpPr>
                        <wpg:grpSpPr bwMode="auto">
                          <a:xfrm>
                            <a:off x="2842" y="435"/>
                            <a:ext cx="88" cy="101"/>
                            <a:chOff x="2842" y="435"/>
                            <a:chExt cx="88" cy="101"/>
                          </a:xfrm>
                        </wpg:grpSpPr>
                        <wps:wsp>
                          <wps:cNvPr id="277" name="Freeform 701"/>
                          <wps:cNvSpPr>
                            <a:spLocks/>
                          </wps:cNvSpPr>
                          <wps:spPr bwMode="auto">
                            <a:xfrm>
                              <a:off x="2842" y="435"/>
                              <a:ext cx="88" cy="101"/>
                            </a:xfrm>
                            <a:custGeom>
                              <a:avLst/>
                              <a:gdLst>
                                <a:gd name="T0" fmla="+- 0 2875 2842"/>
                                <a:gd name="T1" fmla="*/ T0 w 88"/>
                                <a:gd name="T2" fmla="+- 0 485 435"/>
                                <a:gd name="T3" fmla="*/ 485 h 101"/>
                                <a:gd name="T4" fmla="+- 0 2842 2842"/>
                                <a:gd name="T5" fmla="*/ T4 w 88"/>
                                <a:gd name="T6" fmla="+- 0 525 435"/>
                                <a:gd name="T7" fmla="*/ 525 h 101"/>
                                <a:gd name="T8" fmla="+- 0 2854 2842"/>
                                <a:gd name="T9" fmla="*/ T8 w 88"/>
                                <a:gd name="T10" fmla="+- 0 535 435"/>
                                <a:gd name="T11" fmla="*/ 535 h 101"/>
                                <a:gd name="T12" fmla="+- 0 2885 2842"/>
                                <a:gd name="T13" fmla="*/ T12 w 88"/>
                                <a:gd name="T14" fmla="+- 0 498 435"/>
                                <a:gd name="T15" fmla="*/ 498 h 101"/>
                                <a:gd name="T16" fmla="+- 0 2885 2842"/>
                                <a:gd name="T17" fmla="*/ T16 w 88"/>
                                <a:gd name="T18" fmla="+- 0 497 435"/>
                                <a:gd name="T19" fmla="*/ 497 h 101"/>
                                <a:gd name="T20" fmla="+- 0 2875 2842"/>
                                <a:gd name="T21" fmla="*/ T20 w 88"/>
                                <a:gd name="T22" fmla="+- 0 485 435"/>
                                <a:gd name="T23" fmla="*/ 485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8" h="101">
                                  <a:moveTo>
                                    <a:pt x="33" y="50"/>
                                  </a:moveTo>
                                  <a:lnTo>
                                    <a:pt x="0" y="90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33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702"/>
                          <wps:cNvSpPr>
                            <a:spLocks/>
                          </wps:cNvSpPr>
                          <wps:spPr bwMode="auto">
                            <a:xfrm>
                              <a:off x="2842" y="435"/>
                              <a:ext cx="88" cy="101"/>
                            </a:xfrm>
                            <a:custGeom>
                              <a:avLst/>
                              <a:gdLst>
                                <a:gd name="T0" fmla="+- 0 2900 2842"/>
                                <a:gd name="T1" fmla="*/ T0 w 88"/>
                                <a:gd name="T2" fmla="+- 0 490 435"/>
                                <a:gd name="T3" fmla="*/ 490 h 101"/>
                                <a:gd name="T4" fmla="+- 0 2900 2842"/>
                                <a:gd name="T5" fmla="*/ T4 w 88"/>
                                <a:gd name="T6" fmla="+- 0 515 435"/>
                                <a:gd name="T7" fmla="*/ 515 h 101"/>
                                <a:gd name="T8" fmla="+- 0 2917 2842"/>
                                <a:gd name="T9" fmla="*/ T8 w 88"/>
                                <a:gd name="T10" fmla="+- 0 535 435"/>
                                <a:gd name="T11" fmla="*/ 535 h 101"/>
                                <a:gd name="T12" fmla="+- 0 2930 2842"/>
                                <a:gd name="T13" fmla="*/ T12 w 88"/>
                                <a:gd name="T14" fmla="+- 0 525 435"/>
                                <a:gd name="T15" fmla="*/ 525 h 101"/>
                                <a:gd name="T16" fmla="+- 0 2900 2842"/>
                                <a:gd name="T17" fmla="*/ T16 w 88"/>
                                <a:gd name="T18" fmla="+- 0 490 435"/>
                                <a:gd name="T19" fmla="*/ 490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" h="101">
                                  <a:moveTo>
                                    <a:pt x="58" y="55"/>
                                  </a:moveTo>
                                  <a:lnTo>
                                    <a:pt x="58" y="80"/>
                                  </a:lnTo>
                                  <a:lnTo>
                                    <a:pt x="75" y="100"/>
                                  </a:lnTo>
                                  <a:lnTo>
                                    <a:pt x="88" y="90"/>
                                  </a:lnTo>
                                  <a:lnTo>
                                    <a:pt x="58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703"/>
                          <wps:cNvSpPr>
                            <a:spLocks/>
                          </wps:cNvSpPr>
                          <wps:spPr bwMode="auto">
                            <a:xfrm>
                              <a:off x="2842" y="435"/>
                              <a:ext cx="88" cy="101"/>
                            </a:xfrm>
                            <a:custGeom>
                              <a:avLst/>
                              <a:gdLst>
                                <a:gd name="T0" fmla="+- 0 2886 2842"/>
                                <a:gd name="T1" fmla="*/ T0 w 88"/>
                                <a:gd name="T2" fmla="+- 0 498 435"/>
                                <a:gd name="T3" fmla="*/ 498 h 101"/>
                                <a:gd name="T4" fmla="+- 0 2885 2842"/>
                                <a:gd name="T5" fmla="*/ T4 w 88"/>
                                <a:gd name="T6" fmla="+- 0 498 435"/>
                                <a:gd name="T7" fmla="*/ 498 h 101"/>
                                <a:gd name="T8" fmla="+- 0 2885 2842"/>
                                <a:gd name="T9" fmla="*/ T8 w 88"/>
                                <a:gd name="T10" fmla="+- 0 530 435"/>
                                <a:gd name="T11" fmla="*/ 530 h 101"/>
                                <a:gd name="T12" fmla="+- 0 2900 2842"/>
                                <a:gd name="T13" fmla="*/ T12 w 88"/>
                                <a:gd name="T14" fmla="+- 0 530 435"/>
                                <a:gd name="T15" fmla="*/ 530 h 101"/>
                                <a:gd name="T16" fmla="+- 0 2900 2842"/>
                                <a:gd name="T17" fmla="*/ T16 w 88"/>
                                <a:gd name="T18" fmla="+- 0 515 435"/>
                                <a:gd name="T19" fmla="*/ 515 h 101"/>
                                <a:gd name="T20" fmla="+- 0 2886 2842"/>
                                <a:gd name="T21" fmla="*/ T20 w 88"/>
                                <a:gd name="T22" fmla="+- 0 498 435"/>
                                <a:gd name="T23" fmla="*/ 498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8" h="101">
                                  <a:moveTo>
                                    <a:pt x="44" y="63"/>
                                  </a:moveTo>
                                  <a:lnTo>
                                    <a:pt x="43" y="63"/>
                                  </a:lnTo>
                                  <a:lnTo>
                                    <a:pt x="43" y="95"/>
                                  </a:lnTo>
                                  <a:lnTo>
                                    <a:pt x="58" y="95"/>
                                  </a:lnTo>
                                  <a:lnTo>
                                    <a:pt x="58" y="80"/>
                                  </a:lnTo>
                                  <a:lnTo>
                                    <a:pt x="44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704"/>
                          <wps:cNvSpPr>
                            <a:spLocks/>
                          </wps:cNvSpPr>
                          <wps:spPr bwMode="auto">
                            <a:xfrm>
                              <a:off x="2842" y="435"/>
                              <a:ext cx="88" cy="101"/>
                            </a:xfrm>
                            <a:custGeom>
                              <a:avLst/>
                              <a:gdLst>
                                <a:gd name="T0" fmla="+- 0 2896 2842"/>
                                <a:gd name="T1" fmla="*/ T0 w 88"/>
                                <a:gd name="T2" fmla="+- 0 485 435"/>
                                <a:gd name="T3" fmla="*/ 485 h 101"/>
                                <a:gd name="T4" fmla="+- 0 2886 2842"/>
                                <a:gd name="T5" fmla="*/ T4 w 88"/>
                                <a:gd name="T6" fmla="+- 0 498 435"/>
                                <a:gd name="T7" fmla="*/ 498 h 101"/>
                                <a:gd name="T8" fmla="+- 0 2900 2842"/>
                                <a:gd name="T9" fmla="*/ T8 w 88"/>
                                <a:gd name="T10" fmla="+- 0 515 435"/>
                                <a:gd name="T11" fmla="*/ 515 h 101"/>
                                <a:gd name="T12" fmla="+- 0 2900 2842"/>
                                <a:gd name="T13" fmla="*/ T12 w 88"/>
                                <a:gd name="T14" fmla="+- 0 490 435"/>
                                <a:gd name="T15" fmla="*/ 490 h 101"/>
                                <a:gd name="T16" fmla="+- 0 2896 2842"/>
                                <a:gd name="T17" fmla="*/ T16 w 88"/>
                                <a:gd name="T18" fmla="+- 0 485 435"/>
                                <a:gd name="T19" fmla="*/ 485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" h="101">
                                  <a:moveTo>
                                    <a:pt x="54" y="50"/>
                                  </a:moveTo>
                                  <a:lnTo>
                                    <a:pt x="44" y="63"/>
                                  </a:lnTo>
                                  <a:lnTo>
                                    <a:pt x="58" y="80"/>
                                  </a:lnTo>
                                  <a:lnTo>
                                    <a:pt x="58" y="55"/>
                                  </a:lnTo>
                                  <a:lnTo>
                                    <a:pt x="54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705"/>
                          <wps:cNvSpPr>
                            <a:spLocks/>
                          </wps:cNvSpPr>
                          <wps:spPr bwMode="auto">
                            <a:xfrm>
                              <a:off x="2842" y="435"/>
                              <a:ext cx="88" cy="101"/>
                            </a:xfrm>
                            <a:custGeom>
                              <a:avLst/>
                              <a:gdLst>
                                <a:gd name="T0" fmla="+- 0 2885 2842"/>
                                <a:gd name="T1" fmla="*/ T0 w 88"/>
                                <a:gd name="T2" fmla="+- 0 497 435"/>
                                <a:gd name="T3" fmla="*/ 497 h 101"/>
                                <a:gd name="T4" fmla="+- 0 2885 2842"/>
                                <a:gd name="T5" fmla="*/ T4 w 88"/>
                                <a:gd name="T6" fmla="+- 0 498 435"/>
                                <a:gd name="T7" fmla="*/ 498 h 101"/>
                                <a:gd name="T8" fmla="+- 0 2886 2842"/>
                                <a:gd name="T9" fmla="*/ T8 w 88"/>
                                <a:gd name="T10" fmla="+- 0 498 435"/>
                                <a:gd name="T11" fmla="*/ 498 h 101"/>
                                <a:gd name="T12" fmla="+- 0 2885 2842"/>
                                <a:gd name="T13" fmla="*/ T12 w 88"/>
                                <a:gd name="T14" fmla="+- 0 497 435"/>
                                <a:gd name="T15" fmla="*/ 497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101">
                                  <a:moveTo>
                                    <a:pt x="43" y="62"/>
                                  </a:moveTo>
                                  <a:lnTo>
                                    <a:pt x="43" y="63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43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706"/>
                          <wps:cNvSpPr>
                            <a:spLocks/>
                          </wps:cNvSpPr>
                          <wps:spPr bwMode="auto">
                            <a:xfrm>
                              <a:off x="2842" y="435"/>
                              <a:ext cx="88" cy="101"/>
                            </a:xfrm>
                            <a:custGeom>
                              <a:avLst/>
                              <a:gdLst>
                                <a:gd name="T0" fmla="+- 0 2886 2842"/>
                                <a:gd name="T1" fmla="*/ T0 w 88"/>
                                <a:gd name="T2" fmla="+- 0 473 435"/>
                                <a:gd name="T3" fmla="*/ 473 h 101"/>
                                <a:gd name="T4" fmla="+- 0 2885 2842"/>
                                <a:gd name="T5" fmla="*/ T4 w 88"/>
                                <a:gd name="T6" fmla="+- 0 473 435"/>
                                <a:gd name="T7" fmla="*/ 473 h 101"/>
                                <a:gd name="T8" fmla="+- 0 2885 2842"/>
                                <a:gd name="T9" fmla="*/ T8 w 88"/>
                                <a:gd name="T10" fmla="+- 0 497 435"/>
                                <a:gd name="T11" fmla="*/ 497 h 101"/>
                                <a:gd name="T12" fmla="+- 0 2886 2842"/>
                                <a:gd name="T13" fmla="*/ T12 w 88"/>
                                <a:gd name="T14" fmla="+- 0 498 435"/>
                                <a:gd name="T15" fmla="*/ 498 h 101"/>
                                <a:gd name="T16" fmla="+- 0 2896 2842"/>
                                <a:gd name="T17" fmla="*/ T16 w 88"/>
                                <a:gd name="T18" fmla="+- 0 485 435"/>
                                <a:gd name="T19" fmla="*/ 485 h 101"/>
                                <a:gd name="T20" fmla="+- 0 2886 2842"/>
                                <a:gd name="T21" fmla="*/ T20 w 88"/>
                                <a:gd name="T22" fmla="+- 0 473 435"/>
                                <a:gd name="T23" fmla="*/ 473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8" h="101">
                                  <a:moveTo>
                                    <a:pt x="44" y="38"/>
                                  </a:moveTo>
                                  <a:lnTo>
                                    <a:pt x="43" y="38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54" y="50"/>
                                  </a:lnTo>
                                  <a:lnTo>
                                    <a:pt x="44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707"/>
                          <wps:cNvSpPr>
                            <a:spLocks/>
                          </wps:cNvSpPr>
                          <wps:spPr bwMode="auto">
                            <a:xfrm>
                              <a:off x="2842" y="435"/>
                              <a:ext cx="88" cy="101"/>
                            </a:xfrm>
                            <a:custGeom>
                              <a:avLst/>
                              <a:gdLst>
                                <a:gd name="T0" fmla="+- 0 2885 2842"/>
                                <a:gd name="T1" fmla="*/ T0 w 88"/>
                                <a:gd name="T2" fmla="+- 0 473 435"/>
                                <a:gd name="T3" fmla="*/ 473 h 101"/>
                                <a:gd name="T4" fmla="+- 0 2875 2842"/>
                                <a:gd name="T5" fmla="*/ T4 w 88"/>
                                <a:gd name="T6" fmla="+- 0 485 435"/>
                                <a:gd name="T7" fmla="*/ 485 h 101"/>
                                <a:gd name="T8" fmla="+- 0 2885 2842"/>
                                <a:gd name="T9" fmla="*/ T8 w 88"/>
                                <a:gd name="T10" fmla="+- 0 497 435"/>
                                <a:gd name="T11" fmla="*/ 497 h 101"/>
                                <a:gd name="T12" fmla="+- 0 2885 2842"/>
                                <a:gd name="T13" fmla="*/ T12 w 88"/>
                                <a:gd name="T14" fmla="+- 0 473 435"/>
                                <a:gd name="T15" fmla="*/ 473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101">
                                  <a:moveTo>
                                    <a:pt x="43" y="38"/>
                                  </a:moveTo>
                                  <a:lnTo>
                                    <a:pt x="33" y="50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43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Freeform 708"/>
                          <wps:cNvSpPr>
                            <a:spLocks/>
                          </wps:cNvSpPr>
                          <wps:spPr bwMode="auto">
                            <a:xfrm>
                              <a:off x="2842" y="435"/>
                              <a:ext cx="88" cy="101"/>
                            </a:xfrm>
                            <a:custGeom>
                              <a:avLst/>
                              <a:gdLst>
                                <a:gd name="T0" fmla="+- 0 2900 2842"/>
                                <a:gd name="T1" fmla="*/ T0 w 88"/>
                                <a:gd name="T2" fmla="+- 0 480 435"/>
                                <a:gd name="T3" fmla="*/ 480 h 101"/>
                                <a:gd name="T4" fmla="+- 0 2896 2842"/>
                                <a:gd name="T5" fmla="*/ T4 w 88"/>
                                <a:gd name="T6" fmla="+- 0 485 435"/>
                                <a:gd name="T7" fmla="*/ 485 h 101"/>
                                <a:gd name="T8" fmla="+- 0 2900 2842"/>
                                <a:gd name="T9" fmla="*/ T8 w 88"/>
                                <a:gd name="T10" fmla="+- 0 490 435"/>
                                <a:gd name="T11" fmla="*/ 490 h 101"/>
                                <a:gd name="T12" fmla="+- 0 2900 2842"/>
                                <a:gd name="T13" fmla="*/ T12 w 88"/>
                                <a:gd name="T14" fmla="+- 0 480 435"/>
                                <a:gd name="T15" fmla="*/ 480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101">
                                  <a:moveTo>
                                    <a:pt x="58" y="45"/>
                                  </a:moveTo>
                                  <a:lnTo>
                                    <a:pt x="54" y="50"/>
                                  </a:lnTo>
                                  <a:lnTo>
                                    <a:pt x="58" y="55"/>
                                  </a:lnTo>
                                  <a:lnTo>
                                    <a:pt x="58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709"/>
                          <wps:cNvSpPr>
                            <a:spLocks/>
                          </wps:cNvSpPr>
                          <wps:spPr bwMode="auto">
                            <a:xfrm>
                              <a:off x="2842" y="435"/>
                              <a:ext cx="88" cy="101"/>
                            </a:xfrm>
                            <a:custGeom>
                              <a:avLst/>
                              <a:gdLst>
                                <a:gd name="T0" fmla="+- 0 2854 2842"/>
                                <a:gd name="T1" fmla="*/ T0 w 88"/>
                                <a:gd name="T2" fmla="+- 0 435 435"/>
                                <a:gd name="T3" fmla="*/ 435 h 101"/>
                                <a:gd name="T4" fmla="+- 0 2842 2842"/>
                                <a:gd name="T5" fmla="*/ T4 w 88"/>
                                <a:gd name="T6" fmla="+- 0 445 435"/>
                                <a:gd name="T7" fmla="*/ 445 h 101"/>
                                <a:gd name="T8" fmla="+- 0 2875 2842"/>
                                <a:gd name="T9" fmla="*/ T8 w 88"/>
                                <a:gd name="T10" fmla="+- 0 485 435"/>
                                <a:gd name="T11" fmla="*/ 485 h 101"/>
                                <a:gd name="T12" fmla="+- 0 2885 2842"/>
                                <a:gd name="T13" fmla="*/ T12 w 88"/>
                                <a:gd name="T14" fmla="+- 0 473 435"/>
                                <a:gd name="T15" fmla="*/ 473 h 101"/>
                                <a:gd name="T16" fmla="+- 0 2885 2842"/>
                                <a:gd name="T17" fmla="*/ T16 w 88"/>
                                <a:gd name="T18" fmla="+- 0 472 435"/>
                                <a:gd name="T19" fmla="*/ 472 h 101"/>
                                <a:gd name="T20" fmla="+- 0 2854 2842"/>
                                <a:gd name="T21" fmla="*/ T20 w 88"/>
                                <a:gd name="T22" fmla="+- 0 435 435"/>
                                <a:gd name="T23" fmla="*/ 435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8" h="101">
                                  <a:moveTo>
                                    <a:pt x="12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33" y="50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710"/>
                          <wps:cNvSpPr>
                            <a:spLocks/>
                          </wps:cNvSpPr>
                          <wps:spPr bwMode="auto">
                            <a:xfrm>
                              <a:off x="2842" y="435"/>
                              <a:ext cx="88" cy="101"/>
                            </a:xfrm>
                            <a:custGeom>
                              <a:avLst/>
                              <a:gdLst>
                                <a:gd name="T0" fmla="+- 0 2900 2842"/>
                                <a:gd name="T1" fmla="*/ T0 w 88"/>
                                <a:gd name="T2" fmla="+- 0 455 435"/>
                                <a:gd name="T3" fmla="*/ 455 h 101"/>
                                <a:gd name="T4" fmla="+- 0 2886 2842"/>
                                <a:gd name="T5" fmla="*/ T4 w 88"/>
                                <a:gd name="T6" fmla="+- 0 473 435"/>
                                <a:gd name="T7" fmla="*/ 473 h 101"/>
                                <a:gd name="T8" fmla="+- 0 2896 2842"/>
                                <a:gd name="T9" fmla="*/ T8 w 88"/>
                                <a:gd name="T10" fmla="+- 0 485 435"/>
                                <a:gd name="T11" fmla="*/ 485 h 101"/>
                                <a:gd name="T12" fmla="+- 0 2900 2842"/>
                                <a:gd name="T13" fmla="*/ T12 w 88"/>
                                <a:gd name="T14" fmla="+- 0 480 435"/>
                                <a:gd name="T15" fmla="*/ 480 h 101"/>
                                <a:gd name="T16" fmla="+- 0 2900 2842"/>
                                <a:gd name="T17" fmla="*/ T16 w 88"/>
                                <a:gd name="T18" fmla="+- 0 455 435"/>
                                <a:gd name="T19" fmla="*/ 455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" h="101">
                                  <a:moveTo>
                                    <a:pt x="58" y="20"/>
                                  </a:moveTo>
                                  <a:lnTo>
                                    <a:pt x="44" y="38"/>
                                  </a:lnTo>
                                  <a:lnTo>
                                    <a:pt x="54" y="50"/>
                                  </a:lnTo>
                                  <a:lnTo>
                                    <a:pt x="58" y="45"/>
                                  </a:lnTo>
                                  <a:lnTo>
                                    <a:pt x="5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711"/>
                          <wps:cNvSpPr>
                            <a:spLocks/>
                          </wps:cNvSpPr>
                          <wps:spPr bwMode="auto">
                            <a:xfrm>
                              <a:off x="2842" y="435"/>
                              <a:ext cx="88" cy="101"/>
                            </a:xfrm>
                            <a:custGeom>
                              <a:avLst/>
                              <a:gdLst>
                                <a:gd name="T0" fmla="+- 0 2917 2842"/>
                                <a:gd name="T1" fmla="*/ T0 w 88"/>
                                <a:gd name="T2" fmla="+- 0 435 435"/>
                                <a:gd name="T3" fmla="*/ 435 h 101"/>
                                <a:gd name="T4" fmla="+- 0 2900 2842"/>
                                <a:gd name="T5" fmla="*/ T4 w 88"/>
                                <a:gd name="T6" fmla="+- 0 455 435"/>
                                <a:gd name="T7" fmla="*/ 455 h 101"/>
                                <a:gd name="T8" fmla="+- 0 2900 2842"/>
                                <a:gd name="T9" fmla="*/ T8 w 88"/>
                                <a:gd name="T10" fmla="+- 0 480 435"/>
                                <a:gd name="T11" fmla="*/ 480 h 101"/>
                                <a:gd name="T12" fmla="+- 0 2930 2842"/>
                                <a:gd name="T13" fmla="*/ T12 w 88"/>
                                <a:gd name="T14" fmla="+- 0 445 435"/>
                                <a:gd name="T15" fmla="*/ 445 h 101"/>
                                <a:gd name="T16" fmla="+- 0 2917 2842"/>
                                <a:gd name="T17" fmla="*/ T16 w 88"/>
                                <a:gd name="T18" fmla="+- 0 435 435"/>
                                <a:gd name="T19" fmla="*/ 435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" h="101">
                                  <a:moveTo>
                                    <a:pt x="75" y="0"/>
                                  </a:moveTo>
                                  <a:lnTo>
                                    <a:pt x="58" y="20"/>
                                  </a:lnTo>
                                  <a:lnTo>
                                    <a:pt x="58" y="45"/>
                                  </a:lnTo>
                                  <a:lnTo>
                                    <a:pt x="88" y="10"/>
                                  </a:lnTo>
                                  <a:lnTo>
                                    <a:pt x="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Freeform 712"/>
                          <wps:cNvSpPr>
                            <a:spLocks/>
                          </wps:cNvSpPr>
                          <wps:spPr bwMode="auto">
                            <a:xfrm>
                              <a:off x="2842" y="435"/>
                              <a:ext cx="88" cy="101"/>
                            </a:xfrm>
                            <a:custGeom>
                              <a:avLst/>
                              <a:gdLst>
                                <a:gd name="T0" fmla="+- 0 2885 2842"/>
                                <a:gd name="T1" fmla="*/ T0 w 88"/>
                                <a:gd name="T2" fmla="+- 0 472 435"/>
                                <a:gd name="T3" fmla="*/ 472 h 101"/>
                                <a:gd name="T4" fmla="+- 0 2885 2842"/>
                                <a:gd name="T5" fmla="*/ T4 w 88"/>
                                <a:gd name="T6" fmla="+- 0 473 435"/>
                                <a:gd name="T7" fmla="*/ 473 h 101"/>
                                <a:gd name="T8" fmla="+- 0 2886 2842"/>
                                <a:gd name="T9" fmla="*/ T8 w 88"/>
                                <a:gd name="T10" fmla="+- 0 473 435"/>
                                <a:gd name="T11" fmla="*/ 473 h 101"/>
                                <a:gd name="T12" fmla="+- 0 2885 2842"/>
                                <a:gd name="T13" fmla="*/ T12 w 88"/>
                                <a:gd name="T14" fmla="+- 0 472 435"/>
                                <a:gd name="T15" fmla="*/ 472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101">
                                  <a:moveTo>
                                    <a:pt x="43" y="37"/>
                                  </a:moveTo>
                                  <a:lnTo>
                                    <a:pt x="43" y="38"/>
                                  </a:lnTo>
                                  <a:lnTo>
                                    <a:pt x="44" y="38"/>
                                  </a:lnTo>
                                  <a:lnTo>
                                    <a:pt x="43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Freeform 713"/>
                          <wps:cNvSpPr>
                            <a:spLocks/>
                          </wps:cNvSpPr>
                          <wps:spPr bwMode="auto">
                            <a:xfrm>
                              <a:off x="2842" y="435"/>
                              <a:ext cx="88" cy="101"/>
                            </a:xfrm>
                            <a:custGeom>
                              <a:avLst/>
                              <a:gdLst>
                                <a:gd name="T0" fmla="+- 0 2900 2842"/>
                                <a:gd name="T1" fmla="*/ T0 w 88"/>
                                <a:gd name="T2" fmla="+- 0 440 435"/>
                                <a:gd name="T3" fmla="*/ 440 h 101"/>
                                <a:gd name="T4" fmla="+- 0 2885 2842"/>
                                <a:gd name="T5" fmla="*/ T4 w 88"/>
                                <a:gd name="T6" fmla="+- 0 440 435"/>
                                <a:gd name="T7" fmla="*/ 440 h 101"/>
                                <a:gd name="T8" fmla="+- 0 2885 2842"/>
                                <a:gd name="T9" fmla="*/ T8 w 88"/>
                                <a:gd name="T10" fmla="+- 0 472 435"/>
                                <a:gd name="T11" fmla="*/ 472 h 101"/>
                                <a:gd name="T12" fmla="+- 0 2886 2842"/>
                                <a:gd name="T13" fmla="*/ T12 w 88"/>
                                <a:gd name="T14" fmla="+- 0 473 435"/>
                                <a:gd name="T15" fmla="*/ 473 h 101"/>
                                <a:gd name="T16" fmla="+- 0 2900 2842"/>
                                <a:gd name="T17" fmla="*/ T16 w 88"/>
                                <a:gd name="T18" fmla="+- 0 455 435"/>
                                <a:gd name="T19" fmla="*/ 455 h 101"/>
                                <a:gd name="T20" fmla="+- 0 2900 2842"/>
                                <a:gd name="T21" fmla="*/ T20 w 88"/>
                                <a:gd name="T22" fmla="+- 0 440 435"/>
                                <a:gd name="T23" fmla="*/ 440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8" h="101">
                                  <a:moveTo>
                                    <a:pt x="58" y="5"/>
                                  </a:moveTo>
                                  <a:lnTo>
                                    <a:pt x="43" y="5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44" y="38"/>
                                  </a:lnTo>
                                  <a:lnTo>
                                    <a:pt x="58" y="20"/>
                                  </a:lnTo>
                                  <a:lnTo>
                                    <a:pt x="5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5" o:spid="_x0000_s1026" style="position:absolute;margin-left:134.1pt;margin-top:20.1pt;width:20.35pt;height:8.3pt;z-index:251658240;mso-position-horizontal-relative:page" coordorigin="2682,402" coordsize="407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">
                <v:group id="Group 680" o:spid="_x0000_s1027" style="position:absolute;left:2690;top:485;width:392;height:2" coordorigin="2690,485" coordsize="3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    <v:shape id="Freeform 681" o:spid="_x0000_s1028" style="position:absolute;left:2690;top:485;width:392;height:2;visibility:visible;mso-wrap-style:square;v-text-anchor:top" coordsize="3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Q0isYA&#10;AADcAAAADwAAAGRycy9kb3ducmV2LnhtbESPQWsCMRSE70L/Q3gFL4tmFbSyNYpIhV4U1IJ6e25e&#10;N9tuXrabVNd/bwpCj8PMfMNM562txIUaXzpWMOinIIhzp0suFHzsV70JCB+QNVaOScGNPMxnT50p&#10;ZtpdeUuXXShEhLDPUIEJoc6k9Lkhi77vauLofbrGYoiyKaRu8BrhtpLDNB1LiyXHBYM1LQ3l37tf&#10;qyA5L8svczokx7ewT9cbnfxY3ijVfW4XryACteE//Gi/awXD0Qv8nYlH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Q0isYAAADcAAAADwAAAAAAAAAAAAAAAACYAgAAZHJz&#10;L2Rvd25yZXYueG1sUEsFBgAAAAAEAAQA9QAAAIsDAAAAAA==&#10;" path="m,l391,e" filled="f" strokecolor="#231f20">
                    <v:path arrowok="t" o:connecttype="custom" o:connectlocs="0,0;391,0" o:connectangles="0,0"/>
                  </v:shape>
                </v:group>
                <v:group id="Group 682" o:spid="_x0000_s1029" style="position:absolute;left:2885;top:440;width:2;height:90" coordorigin="2885,440" coordsize="2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683" o:spid="_x0000_s1030" style="position:absolute;left:2885;top:440;width:2;height:90;visibility:visible;mso-wrap-style:square;v-text-anchor:top" coordsize="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OZ8YA&#10;AADcAAAADwAAAGRycy9kb3ducmV2LnhtbESPQU8CMRSE7yb8h+aZcJOuBDe4UghqMHBCVg56e9k+&#10;txu2r+u2QPn31MTE42RmvsnMFtG24kS9bxwruB9lIIgrpxuuFew/VndTED4ga2wdk4ILeVjMBzcz&#10;LLQ7845OZahFgrAvUIEJoSuk9JUhi37kOuLkfbveYkiyr6Xu8ZzgtpXjLMulxYbTgsGOXgxVh/Jo&#10;FeRZ7p/ff5Zl/HzbbyYUt1/mdavU8DYun0AEiuE//NdeawXjh0f4PZ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WOZ8YAAADcAAAADwAAAAAAAAAAAAAAAACYAgAAZHJz&#10;L2Rvd25yZXYueG1sUEsFBgAAAAAEAAQA9QAAAIsDAAAAAA==&#10;" path="m,l,90e" filled="f" strokecolor="white" strokeweight="1.3286mm">
                    <v:path arrowok="t" o:connecttype="custom" o:connectlocs="0,440;0,530" o:connectangles="0,0"/>
                  </v:shape>
                </v:group>
                <v:group id="Group 684" o:spid="_x0000_s1031" style="position:absolute;left:2840;top:432;width:91;height:105" coordorigin="2840,432" coordsize="91,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<v:shape id="Freeform 685" o:spid="_x0000_s1032" style="position:absolute;left:2840;top:432;width:91;height:105;visibility:visible;mso-wrap-style:square;v-text-anchor:top" coordsize="91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RRgMUA&#10;AADcAAAADwAAAGRycy9kb3ducmV2LnhtbESPT2vCQBTE7wW/w/IKXkQ3RpAaXUUFoR79g9TbI/ua&#10;TZt9G7PbmH77bkHwOMzMb5jFqrOVaKnxpWMF41ECgjh3uuRCwfm0G76B8AFZY+WYFPySh9Wy97LA&#10;TLs7H6g9hkJECPsMFZgQ6kxKnxuy6EeuJo7ep2sshiibQuoG7xFuK5kmyVRaLDkuGKxpayj/Pv5Y&#10;BXTbDL70dT8ZXD7adXq6zIysglL91249BxGoC8/wo/2uFaTTMfyf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lFGAxQAAANwAAAAPAAAAAAAAAAAAAAAAAJgCAABkcnMv&#10;ZG93bnJldi54bWxQSwUGAAAAAAQABAD1AAAAigMAAAAA&#10;" path="m88,l4,,,4r,98l4,105r84,l90,102r,-4l15,98,8,90r7,l15,15r-7,l15,8r75,l90,4,88,xe" stroked="f">
                    <v:path arrowok="t" o:connecttype="custom" o:connectlocs="88,432;4,432;0,436;0,534;4,537;88,537;90,534;90,530;15,530;8,522;15,522;15,447;8,447;15,440;90,440;90,436;88,432" o:connectangles="0,0,0,0,0,0,0,0,0,0,0,0,0,0,0,0,0"/>
                  </v:shape>
                  <v:shape id="Freeform 686" o:spid="_x0000_s1033" style="position:absolute;left:2840;top:432;width:91;height:105;visibility:visible;mso-wrap-style:square;v-text-anchor:top" coordsize="91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bP98QA&#10;AADcAAAADwAAAGRycy9kb3ducmV2LnhtbESPQWvCQBSE7wX/w/KEXkQ3piA1uooKhfZYLaK3R/aZ&#10;jWbfxuw2xn/vFgoeh5n5hpkvO1uJlhpfOlYwHiUgiHOnSy4U/Ow+hu8gfEDWWDkmBXfysFz0XuaY&#10;aXfjb2q3oRARwj5DBSaEOpPS54Ys+pGriaN3co3FEGVTSN3gLcJtJdMkmUiLJccFgzVtDOWX7a9V&#10;QNf14KyPX2+D/aFdpbv91MgqKPXa71YzEIG68Az/tz+1gnSSwt+Ze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Gz/fEAAAA3AAAAA8AAAAAAAAAAAAAAAAAmAIAAGRycy9k&#10;b3ducmV2LnhtbFBLBQYAAAAABAAEAPUAAACJAwAAAAA=&#10;" path="m15,90r-7,l15,98r,-8xe" stroked="f">
                    <v:path arrowok="t" o:connecttype="custom" o:connectlocs="15,522;8,522;15,530;15,522" o:connectangles="0,0,0,0"/>
                  </v:shape>
                  <v:shape id="Freeform 687" o:spid="_x0000_s1034" style="position:absolute;left:2840;top:432;width:91;height:105;visibility:visible;mso-wrap-style:square;v-text-anchor:top" coordsize="91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pqbMUA&#10;AADcAAAADwAAAGRycy9kb3ducmV2LnhtbESPQWvCQBSE70L/w/IKXkQ3jSA1ZiNWEPRYLVJvj+xr&#10;Nm32bZpdY/rvu0Khx2FmvmHy9WAb0VPna8cKnmYJCOLS6ZorBW+n3fQZhA/IGhvHpOCHPKyLh1GO&#10;mXY3fqX+GCoRIewzVGBCaDMpfWnIop+5ljh6H66zGKLsKqk7vEW4bWSaJAtpsea4YLClraHy63i1&#10;Cuj7ZfKpL4f55Pzeb9LTeWlkE5QaPw6bFYhAQ/gP/7X3WkG6mMP9TDwCs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CmpsxQAAANwAAAAPAAAAAAAAAAAAAAAAAJgCAABkcnMv&#10;ZG93bnJldi54bWxQSwUGAAAAAAQABAD1AAAAigMAAAAA&#10;" path="m75,90r-60,l15,98r60,l75,90xe" stroked="f">
                    <v:path arrowok="t" o:connecttype="custom" o:connectlocs="75,522;15,522;15,530;75,530;75,522" o:connectangles="0,0,0,0,0"/>
                  </v:shape>
                  <v:shape id="Freeform 688" o:spid="_x0000_s1035" style="position:absolute;left:2840;top:432;width:91;height:105;visibility:visible;mso-wrap-style:square;v-text-anchor:top" coordsize="91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PyGMUA&#10;AADcAAAADwAAAGRycy9kb3ducmV2LnhtbESPQWvCQBSE7wX/w/IEL6KbpkU0uootCHqsiujtkX1m&#10;02bfptk1pv++KxR6HGbmG2ax6mwlWmp86VjB8zgBQZw7XXKh4HjYjKYgfEDWWDkmBT/kYbXsPS0w&#10;0+7OH9TuQyEihH2GCkwIdSalzw1Z9GNXE0fv6hqLIcqmkLrBe4TbSqZJMpEWS44LBmt6N5R/7W9W&#10;AX2/DT/1ZfcyPJ3bdXo4zYysglKDfreegwjUhf/wX3urFaSTV3ic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4/IYxQAAANwAAAAPAAAAAAAAAAAAAAAAAJgCAABkcnMv&#10;ZG93bnJldi54bWxQSwUGAAAAAAQABAD1AAAAigMAAAAA&#10;" path="m75,8r,90l83,90r7,l90,15r-7,l75,8xe" stroked="f">
                    <v:path arrowok="t" o:connecttype="custom" o:connectlocs="75,440;75,530;83,522;90,522;90,447;83,447;75,440" o:connectangles="0,0,0,0,0,0,0"/>
                  </v:shape>
                  <v:shape id="Freeform 689" o:spid="_x0000_s1036" style="position:absolute;left:2840;top:432;width:91;height:105;visibility:visible;mso-wrap-style:square;v-text-anchor:top" coordsize="91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9Xg8UA&#10;AADcAAAADwAAAGRycy9kb3ducmV2LnhtbESPQWvCQBSE7wX/w/IEL6KbplQ0uootCHqsiujtkX1m&#10;02bfptk1pv++KxR6HGbmG2ax6mwlWmp86VjB8zgBQZw7XXKh4HjYjKYgfEDWWDkmBT/kYbXsPS0w&#10;0+7OH9TuQyEihH2GCkwIdSalzw1Z9GNXE0fv6hqLIcqmkLrBe4TbSqZJMpEWS44LBmt6N5R/7W9W&#10;AX2/DT/1ZfcyPJ3bdXo4zYysglKDfreegwjUhf/wX3urFaSTV3ic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r1eDxQAAANwAAAAPAAAAAAAAAAAAAAAAAJgCAABkcnMv&#10;ZG93bnJldi54bWxQSwUGAAAAAAQABAD1AAAAigMAAAAA&#10;" path="m90,90r-7,l75,98r15,l90,90xe" stroked="f">
                    <v:path arrowok="t" o:connecttype="custom" o:connectlocs="90,522;83,522;75,530;90,530;90,522" o:connectangles="0,0,0,0,0"/>
                  </v:shape>
                  <v:shape id="Freeform 690" o:spid="_x0000_s1037" style="position:absolute;left:2840;top:432;width:91;height:105;visibility:visible;mso-wrap-style:square;v-text-anchor:top" coordsize="91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3J9MUA&#10;AADcAAAADwAAAGRycy9kb3ducmV2LnhtbESPQWvCQBSE7wX/w/KEXkQ3TSHU6Cq2UGiPahG9PbLP&#10;bDT7Ns1uY/z3bkHwOMzMN8x82dtadNT6yrGCl0kCgrhwuuJSwc/2c/wGwgdkjbVjUnAlD8vF4GmO&#10;uXYXXlO3CaWIEPY5KjAhNLmUvjBk0U9cQxy9o2sthijbUuoWLxFua5kmSSYtVhwXDDb0Yag4b/6s&#10;Avp9H5304ft1tNt3q3S7mxpZB6Weh/1qBiJQHx7he/tLK0izDP7Px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fcn0xQAAANwAAAAPAAAAAAAAAAAAAAAAAJgCAABkcnMv&#10;ZG93bnJldi54bWxQSwUGAAAAAAQABAD1AAAAigMAAAAA&#10;" path="m15,8l8,15r7,l15,8xe" stroked="f">
                    <v:path arrowok="t" o:connecttype="custom" o:connectlocs="15,440;8,447;15,447;15,440" o:connectangles="0,0,0,0"/>
                  </v:shape>
                  <v:shape id="Freeform 691" o:spid="_x0000_s1038" style="position:absolute;left:2840;top:432;width:91;height:105;visibility:visible;mso-wrap-style:square;v-text-anchor:top" coordsize="91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Fsb8UA&#10;AADcAAAADwAAAGRycy9kb3ducmV2LnhtbESPQWvCQBSE74L/YXkFL6IbI1ibuooKBT2qRfT2yL5m&#10;02bfxuw2pv/eLRR6HGbmG2ax6mwlWmp86VjBZJyAIM6dLrlQ8H56G81B+ICssXJMCn7Iw2rZ7y0w&#10;0+7OB2qPoRARwj5DBSaEOpPS54Ys+rGriaP34RqLIcqmkLrBe4TbSqZJMpMWS44LBmvaGsq/jt9W&#10;Ad02w0993U+H50u7Tk/nFyOroNTgqVu/ggjUhf/wX3unFaSzZ/g9E4+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WxvxQAAANwAAAAPAAAAAAAAAAAAAAAAAJgCAABkcnMv&#10;ZG93bnJldi54bWxQSwUGAAAAAAQABAD1AAAAigMAAAAA&#10;" path="m75,8l15,8r,7l75,15r,-7xe" stroked="f">
                    <v:path arrowok="t" o:connecttype="custom" o:connectlocs="75,440;15,440;15,447;75,447;75,440" o:connectangles="0,0,0,0,0"/>
                  </v:shape>
                  <v:shape id="Freeform 692" o:spid="_x0000_s1039" style="position:absolute;left:2840;top:432;width:91;height:105;visibility:visible;mso-wrap-style:square;v-text-anchor:top" coordsize="91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74HcEA&#10;AADcAAAADwAAAGRycy9kb3ducmV2LnhtbERPz2vCMBS+D/wfwhO8iKbrQLQaRQVhO6pD9PZonk21&#10;eemaWLv/3hwGO358vxerzlaipcaXjhW8jxMQxLnTJRcKvo+70RSED8gaK8ek4Jc8rJa9twVm2j15&#10;T+0hFCKGsM9QgQmhzqT0uSGLfuxq4shdXWMxRNgUUjf4jOG2kmmSTKTFkmODwZq2hvL74WEV0M9m&#10;eNOXr4/h6dyu0+NpZmQVlBr0u/UcRKAu/Iv/3J9aQTqJa+OZe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6u+B3BAAAA3AAAAA8AAAAAAAAAAAAAAAAAmAIAAGRycy9kb3du&#10;cmV2LnhtbFBLBQYAAAAABAAEAPUAAACGAwAAAAA=&#10;" path="m90,8l75,8r8,7l90,15r,-7xe" stroked="f">
                    <v:path arrowok="t" o:connecttype="custom" o:connectlocs="90,440;75,440;83,447;90,447;90,440" o:connectangles="0,0,0,0,0"/>
                  </v:shape>
                </v:group>
                <v:group id="Group 693" o:spid="_x0000_s1040" style="position:absolute;left:2848;top:440;width:76;height:90" coordorigin="2848,440" coordsize="76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694" o:spid="_x0000_s1041" style="position:absolute;left:2848;top:440;width:76;height:90;visibility:visible;mso-wrap-style:square;v-text-anchor:top" coordsize="76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h/KcAA&#10;AADcAAAADwAAAGRycy9kb3ducmV2LnhtbERP3WrCMBS+H/gO4Qi7m6kdbFKNIkpB8GqdD3Bsjm2x&#10;OalJ1mZvby4Gu/z4/je7aHoxkvOdZQXLRQaCuLa640bB5bt8W4HwAVljb5kU/JKH3Xb2ssFC24m/&#10;aKxCI1II+wIVtCEMhZS+bsmgX9iBOHE36wyGBF0jtcMphZte5ln2IQ12nBpaHOjQUn2vfoyCo8wf&#10;7+O5Kae9ixyHanm62lKp13ncr0EEiuFf/Oc+aQX5Z5qfzqQjIL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7h/KcAAAADcAAAADwAAAAAAAAAAAAAAAACYAgAAZHJzL2Rvd25y&#10;ZXYueG1sUEsFBgAAAAAEAAQA9QAAAIUDAAAAAA==&#10;" path="m7,90l,82r75,l67,90,67,r8,7l,7,7,r,90xe" filled="f" strokecolor="white">
                    <v:path arrowok="t" o:connecttype="custom" o:connectlocs="7,530;0,522;75,522;67,530;67,440;75,447;0,447;7,440;7,530" o:connectangles="0,0,0,0,0,0,0,0,0"/>
                  </v:shape>
                </v:group>
                <v:group id="Group 695" o:spid="_x0000_s1042" style="position:absolute;left:2840;top:432;width:91;height:105" coordorigin="2840,432" coordsize="91,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696" o:spid="_x0000_s1043" style="position:absolute;left:2840;top:432;width:91;height:105;visibility:visible;mso-wrap-style:square;v-text-anchor:top" coordsize="91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fywMUA&#10;AADcAAAADwAAAGRycy9kb3ducmV2LnhtbESPQWsCMRSE74L/ITyhN812KXVZjVIKQlvooavg9Zk8&#10;N6ubl3WT6vbfN4WCx2FmvmGW68G14kp9aDwreJxlIIi1Nw3XCnbbzbQAESKywdYzKfihAOvVeLTE&#10;0vgbf9G1irVIEA4lKrAxdqWUQVtyGGa+I07e0fcOY5J9LU2PtwR3rcyz7Fk6bDgtWOzo1ZI+V99O&#10;QVHv90+H8LnRbv6uj6fqo7CXi1IPk+FlASLSEO/h//abUZDPc/g7k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N/LAxQAAANwAAAAPAAAAAAAAAAAAAAAAAJgCAABkcnMv&#10;ZG93bnJldi54bWxQSwUGAAAAAAQABAD1AAAAigMAAAAA&#10;" path="m,8l,4,4,,8,,83,r5,l90,4r,4l90,98r,4l88,105r-5,l8,105r-4,l,102,,98,,8xe" filled="f" strokecolor="white">
                    <v:path arrowok="t" o:connecttype="custom" o:connectlocs="0,440;0,436;4,432;8,432;83,432;88,432;90,436;90,440;90,530;90,534;88,537;83,537;8,537;4,537;0,534;0,530;0,440" o:connectangles="0,0,0,0,0,0,0,0,0,0,0,0,0,0,0,0,0"/>
                  </v:shape>
                </v:group>
                <v:group id="Group 697" o:spid="_x0000_s1044" style="position:absolute;left:2848;top:440;width:46;height:90" coordorigin="2848,440" coordsize="46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698" o:spid="_x0000_s1045" style="position:absolute;left:2848;top:440;width:46;height:90;visibility:visible;mso-wrap-style:square;v-text-anchor:top" coordsize="46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BQnMQA&#10;AADcAAAADwAAAGRycy9kb3ducmV2LnhtbESPQWsCMRSE7wX/Q3hCbzVRpJXVKGoRtqUXV70/kufu&#10;6uZl2aS67a9vCoUeh5n5hlmseteIG3Wh9qxhPFIgiI23NZcajofd0wxEiMgWG8+k4YsCrJaDhwVm&#10;1t95T7ciliJBOGSooYqxzaQMpiKHYeRb4uSdfecwJtmV0nZ4T3DXyIlSz9JhzWmhwpa2FZlr8ek0&#10;hPyy6Tcfb+3pPV+/mm9lDqSC1o/Dfj0HEamP/+G/dm41TF6m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QUJzEAAAA3AAAAA8AAAAAAAAAAAAAAAAAmAIAAGRycy9k&#10;b3ducmV2LnhtbFBLBQYAAAAABAAEAPUAAACJAwAAAAA=&#10;" path="m37,45l,90r45,l45,54,37,45xe" stroked="f">
                    <v:path arrowok="t" o:connecttype="custom" o:connectlocs="37,485;0,530;45,530;45,494;37,485" o:connectangles="0,0,0,0,0"/>
                  </v:shape>
                  <v:shape id="Freeform 699" o:spid="_x0000_s1046" style="position:absolute;left:2848;top:440;width:46;height:90;visibility:visible;mso-wrap-style:square;v-text-anchor:top" coordsize="46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z1B8QA&#10;AADcAAAADwAAAGRycy9kb3ducmV2LnhtbESPQWsCMRSE7wX/Q3hCbzVRsJXVKGoRtqUXV70/kufu&#10;6uZl2aS67a9vCoUeh5n5hlmseteIG3Wh9qxhPFIgiI23NZcajofd0wxEiMgWG8+k4YsCrJaDhwVm&#10;1t95T7ciliJBOGSooYqxzaQMpiKHYeRb4uSdfecwJtmV0nZ4T3DXyIlSz9JhzWmhwpa2FZlr8ek0&#10;hPyy6Tcfb+3pPV+/mm9lDqSC1o/Dfj0HEamP/+G/dm41TF6m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c9QfEAAAA3AAAAA8AAAAAAAAAAAAAAAAAmAIAAGRycy9k&#10;b3ducmV2LnhtbFBLBQYAAAAABAAEAPUAAACJAwAAAAA=&#10;" path="m45,l,,37,45r8,-9l45,xe" stroked="f">
                    <v:path arrowok="t" o:connecttype="custom" o:connectlocs="45,440;0,440;37,485;45,476;45,440" o:connectangles="0,0,0,0,0"/>
                  </v:shape>
                </v:group>
                <v:group id="Group 700" o:spid="_x0000_s1047" style="position:absolute;left:2842;top:435;width:88;height:101" coordorigin="2842,435" coordsize="88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701" o:spid="_x0000_s1048" style="position:absolute;left:2842;top:435;width:88;height:101;visibility:visible;mso-wrap-style:square;v-text-anchor:top" coordsize="88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9NUcIA&#10;AADcAAAADwAAAGRycy9kb3ducmV2LnhtbESPQWsCMRSE7wX/Q3iCt5pVpMpqFFEKXt0W9fjcPHdX&#10;Ny9Lkprtv28KhR6HmfmGWW1604onOd9YVjAZZyCIS6sbrhR8fry/LkD4gKyxtUwKvsnDZj14WWGu&#10;beQjPYtQiQRhn6OCOoQul9KXNRn0Y9sRJ+9mncGQpKukdhgT3LRymmVv0mDDaaHGjnY1lY/iyyiY&#10;7aILFPfXODmduu3dNZezL5QaDfvtEkSgPvyH/9oHrWA6n8PvmXQE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01RwgAAANwAAAAPAAAAAAAAAAAAAAAAAJgCAABkcnMvZG93&#10;bnJldi54bWxQSwUGAAAAAAQABAD1AAAAhwMAAAAA&#10;" path="m33,50l,90r12,10l43,63r,-1l33,50xe" fillcolor="#231f20" stroked="f">
                    <v:path arrowok="t" o:connecttype="custom" o:connectlocs="33,485;0,525;12,535;43,498;43,497;33,485" o:connectangles="0,0,0,0,0,0"/>
                  </v:shape>
                  <v:shape id="Freeform 702" o:spid="_x0000_s1049" style="position:absolute;left:2842;top:435;width:88;height:101;visibility:visible;mso-wrap-style:square;v-text-anchor:top" coordsize="88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DZI8AA&#10;AADcAAAADwAAAGRycy9kb3ducmV2LnhtbERPz2vCMBS+C/sfwht409QibnRGkY6BV+vQHd+at7Zb&#10;81KSzNT/3hwEjx/f7/V2NL24kPOdZQWLeQaCuLa640bB5/Fj9grCB2SNvWVScCUP283TZI2FtpEP&#10;dKlCI1II+wIVtCEMhZS+bsmgn9uBOHE/1hkMCbpGaocxhZte5lm2kgY7Tg0tDlS2VP9V/0bBsowu&#10;UHz/jovTadj9uu7r7Culps/j7g1EoDE8xHf3XivIX9LadCYdAbm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dDZI8AAAADcAAAADwAAAAAAAAAAAAAAAACYAgAAZHJzL2Rvd25y&#10;ZXYueG1sUEsFBgAAAAAEAAQA9QAAAIUDAAAAAA==&#10;" path="m58,55r,25l75,100,88,90,58,55xe" fillcolor="#231f20" stroked="f">
                    <v:path arrowok="t" o:connecttype="custom" o:connectlocs="58,490;58,515;75,535;88,525;58,490" o:connectangles="0,0,0,0,0"/>
                  </v:shape>
                  <v:shape id="Freeform 703" o:spid="_x0000_s1050" style="position:absolute;left:2842;top:435;width:88;height:101;visibility:visible;mso-wrap-style:square;v-text-anchor:top" coordsize="88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8uMMA&#10;AADcAAAADwAAAGRycy9kb3ducmV2LnhtbESPQWsCMRSE7wX/Q3hCbzWrlFZXo4hS8NqtqMfn5rm7&#10;unlZktSs/74pFHocZuYbZrHqTSvu5HxjWcF4lIEgLq1uuFKw//p4mYLwAVlja5kUPMjDajl4WmCu&#10;beRPuhehEgnCPkcFdQhdLqUvazLoR7YjTt7FOoMhSVdJ7TAmuGnlJMvepMGG00KNHW1qKm/Ft1Hw&#10;uokuUNye4/hw6NZX15yOvlDqediv5yAC9eE//NfeaQWT9xn8nklH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x8uMMAAADcAAAADwAAAAAAAAAAAAAAAACYAgAAZHJzL2Rv&#10;d25yZXYueG1sUEsFBgAAAAAEAAQA9QAAAIgDAAAAAA==&#10;" path="m44,63r-1,l43,95r15,l58,80,44,63xe" fillcolor="#231f20" stroked="f">
                    <v:path arrowok="t" o:connecttype="custom" o:connectlocs="44,498;43,498;43,530;58,530;58,515;44,498" o:connectangles="0,0,0,0,0,0"/>
                  </v:shape>
                  <v:shape id="Freeform 704" o:spid="_x0000_s1051" style="position:absolute;left:2842;top:435;width:88;height:101;visibility:visible;mso-wrap-style:square;v-text-anchor:top" coordsize="88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OlAr8A&#10;AADcAAAADwAAAGRycy9kb3ducmV2LnhtbERPTYvCMBC9C/sfwix401RZRKpRxGXB61bRPc42Y1tt&#10;JiWJpv57cxA8Pt73ct2bVtzJ+caygsk4A0FcWt1wpeCw/xnNQfiArLG1TAoe5GG9+hgsMdc28i/d&#10;i1CJFMI+RwV1CF0upS9rMujHtiNO3Nk6gyFBV0ntMKZw08ppls2kwYZTQ40dbWsqr8XNKPjaRhco&#10;fv/HyfHYbS6u+Tv5QqnhZ79ZgAjUh7f45d5pBdN5mp/OpCMgV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c6UCvwAAANwAAAAPAAAAAAAAAAAAAAAAAJgCAABkcnMvZG93bnJl&#10;di54bWxQSwUGAAAAAAQABAD1AAAAhAMAAAAA&#10;" path="m54,50l44,63,58,80r,-25l54,50xe" fillcolor="#231f20" stroked="f">
                    <v:path arrowok="t" o:connecttype="custom" o:connectlocs="54,485;44,498;58,515;58,490;54,485" o:connectangles="0,0,0,0,0"/>
                  </v:shape>
                  <v:shape id="Freeform 705" o:spid="_x0000_s1052" style="position:absolute;left:2842;top:435;width:88;height:101;visibility:visible;mso-wrap-style:square;v-text-anchor:top" coordsize="88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AmcMA&#10;AADcAAAADwAAAGRycy9kb3ducmV2LnhtbESPwWrDMBBE74H8g9hCb4lsU0Jwo4SQUMg1Tkl73Fob&#10;26m1MpJquX9fFQo9DjPzhtnsJtOLkZzvLCvIlxkI4trqjhsFr5eXxRqED8gae8uk4Js87Lbz2QZL&#10;bSOfaaxCIxKEfYkK2hCGUkpft2TQL+1AnLybdQZDkq6R2mFMcNPLIstW0mDHaaHFgQ4t1Z/Vl1Hw&#10;dIguUDx+xPx6HfZ3172/+Uqpx4dp/wwi0BT+w3/tk1ZQrHP4PZOO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8AmcMAAADcAAAADwAAAAAAAAAAAAAAAACYAgAAZHJzL2Rv&#10;d25yZXYueG1sUEsFBgAAAAAEAAQA9QAAAIgDAAAAAA==&#10;" path="m43,62r,1l44,63,43,62xe" fillcolor="#231f20" stroked="f">
                    <v:path arrowok="t" o:connecttype="custom" o:connectlocs="43,497;43,498;44,498;43,497" o:connectangles="0,0,0,0"/>
                  </v:shape>
                  <v:shape id="Freeform 706" o:spid="_x0000_s1053" style="position:absolute;left:2842;top:435;width:88;height:101;visibility:visible;mso-wrap-style:square;v-text-anchor:top" coordsize="88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2e7sIA&#10;AADcAAAADwAAAGRycy9kb3ducmV2LnhtbESPQWsCMRSE7wX/Q3iCt5p1kSKrUUQpeHVbbI/PzXN3&#10;dfOyJKlZ/70pFHocZuYbZrUZTCfu5HxrWcFsmoEgrqxuuVbw+fH+ugDhA7LGzjIpeJCHzXr0ssJC&#10;28hHupehFgnCvkAFTQh9IaWvGjLop7YnTt7FOoMhSVdL7TAmuOlknmVv0mDLaaHBnnYNVbfyxyiY&#10;76ILFPfnODud+u3Vtd9fvlRqMh62SxCBhvAf/msftIJ8kcPvmXQ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7Z7uwgAAANwAAAAPAAAAAAAAAAAAAAAAAJgCAABkcnMvZG93&#10;bnJldi54bWxQSwUGAAAAAAQABAD1AAAAhwMAAAAA&#10;" path="m44,38r-1,l43,62r1,1l54,50,44,38xe" fillcolor="#231f20" stroked="f">
                    <v:path arrowok="t" o:connecttype="custom" o:connectlocs="44,473;43,473;43,497;44,498;54,485;44,473" o:connectangles="0,0,0,0,0,0"/>
                  </v:shape>
                  <v:shape id="Freeform 707" o:spid="_x0000_s1054" style="position:absolute;left:2842;top:435;width:88;height:101;visibility:visible;mso-wrap-style:square;v-text-anchor:top" coordsize="88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E7dcIA&#10;AADcAAAADwAAAGRycy9kb3ducmV2LnhtbESPQWsCMRSE7wX/Q3iCt5pVS5HVKKIIvbot6vG5ee6u&#10;bl6WJDXrv28KhR6HmfmGWa5704oHOd9YVjAZZyCIS6sbrhR8fe5f5yB8QNbYWiYFT/KwXg1elphr&#10;G/lAjyJUIkHY56igDqHLpfRlTQb92HbEybtaZzAk6SqpHcYEN62cZtm7NNhwWqixo21N5b34Ngre&#10;ttEFirtLnByP3ebmmvPJF0qNhv1mASJQH/7Df+0PrWA6n8HvmXQE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Tt1wgAAANwAAAAPAAAAAAAAAAAAAAAAAJgCAABkcnMvZG93&#10;bnJldi54bWxQSwUGAAAAAAQABAD1AAAAhwMAAAAA&#10;" path="m43,38l33,50,43,62r,-24xe" fillcolor="#231f20" stroked="f">
                    <v:path arrowok="t" o:connecttype="custom" o:connectlocs="43,473;33,485;43,497;43,473" o:connectangles="0,0,0,0"/>
                  </v:shape>
                  <v:shape id="Freeform 708" o:spid="_x0000_s1055" style="position:absolute;left:2842;top:435;width:88;height:101;visibility:visible;mso-wrap-style:square;v-text-anchor:top" coordsize="88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ijAcMA&#10;AADcAAAADwAAAGRycy9kb3ducmV2LnhtbESPwWrDMBBE74X+g9hCb7WcEEJwoxiTEOi1Tkly3Fhb&#10;24m1MpIauX9fFQo9DjPzhlmXkxnEnZzvLSuYZTkI4sbqnlsFH4f9ywqED8gaB8uk4Js8lJvHhzUW&#10;2kZ+p3sdWpEg7AtU0IUwFlL6piODPrMjcfI+rTMYknSt1A5jgptBzvN8KQ32nBY6HGnbUXOrv4yC&#10;xTa6QHF3ibPjcayurj+ffK3U89NUvYIINIX/8F/7TSuYrxbweyYdAb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ijAcMAAADcAAAADwAAAAAAAAAAAAAAAACYAgAAZHJzL2Rv&#10;d25yZXYueG1sUEsFBgAAAAAEAAQA9QAAAIgDAAAAAA==&#10;" path="m58,45r-4,5l58,55r,-10xe" fillcolor="#231f20" stroked="f">
                    <v:path arrowok="t" o:connecttype="custom" o:connectlocs="58,480;54,485;58,490;58,480" o:connectangles="0,0,0,0"/>
                  </v:shape>
                  <v:shape id="Freeform 709" o:spid="_x0000_s1056" style="position:absolute;left:2842;top:435;width:88;height:101;visibility:visible;mso-wrap-style:square;v-text-anchor:top" coordsize="88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QGmsIA&#10;AADcAAAADwAAAGRycy9kb3ducmV2LnhtbESPQWsCMRSE7wX/Q3iCt5pVbJHVKKIIvbot6vG5ee6u&#10;bl6WJDXrv28KhR6HmfmGWa5704oHOd9YVjAZZyCIS6sbrhR8fe5f5yB8QNbYWiYFT/KwXg1elphr&#10;G/lAjyJUIkHY56igDqHLpfRlTQb92HbEybtaZzAk6SqpHcYEN62cZtm7NNhwWqixo21N5b34Ngpm&#10;2+gCxd0lTo7HbnNzzfnkC6VGw36zABGoD//hv/aHVjCdv8HvmXQE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BAaawgAAANwAAAAPAAAAAAAAAAAAAAAAAJgCAABkcnMvZG93&#10;bnJldi54bWxQSwUGAAAAAAQABAD1AAAAhwMAAAAA&#10;" path="m12,l,10,33,50,43,38r,-1l12,xe" fillcolor="#231f20" stroked="f">
                    <v:path arrowok="t" o:connecttype="custom" o:connectlocs="12,435;0,445;33,485;43,473;43,472;12,435" o:connectangles="0,0,0,0,0,0"/>
                  </v:shape>
                  <v:shape id="Freeform 710" o:spid="_x0000_s1057" style="position:absolute;left:2842;top:435;width:88;height:101;visibility:visible;mso-wrap-style:square;v-text-anchor:top" coordsize="88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aY7cIA&#10;AADcAAAADwAAAGRycy9kb3ducmV2LnhtbESPQWsCMRSE7wX/Q3hCbzWriMhqFFGEXt2Kenxunrur&#10;m5clSc323zeFgsdhZr5hluvetOJJzjeWFYxHGQji0uqGKwXHr/3HHIQPyBpby6TghzysV4O3Jeba&#10;Rj7QswiVSBD2OSqoQ+hyKX1Zk0E/sh1x8m7WGQxJukpqhzHBTSsnWTaTBhtOCzV2tK2pfBTfRsF0&#10;G12guLvG8enUbe6uuZx9odT7sN8sQATqwyv83/7UCibzGfydS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1pjtwgAAANwAAAAPAAAAAAAAAAAAAAAAAJgCAABkcnMvZG93&#10;bnJldi54bWxQSwUGAAAAAAQABAD1AAAAhwMAAAAA&#10;" path="m58,20l44,38,54,50r4,-5l58,20xe" fillcolor="#231f20" stroked="f">
                    <v:path arrowok="t" o:connecttype="custom" o:connectlocs="58,455;44,473;54,485;58,480;58,455" o:connectangles="0,0,0,0,0"/>
                  </v:shape>
                  <v:shape id="Freeform 711" o:spid="_x0000_s1058" style="position:absolute;left:2842;top:435;width:88;height:101;visibility:visible;mso-wrap-style:square;v-text-anchor:top" coordsize="88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o9dsIA&#10;AADcAAAADwAAAGRycy9kb3ducmV2LnhtbESPQWsCMRSE7wX/Q3iCt5pVpJXVKKIIvbot6vG5ee6u&#10;bl6WJDXrv28KhR6HmfmGWa5704oHOd9YVjAZZyCIS6sbrhR8fe5f5yB8QNbYWiYFT/KwXg1elphr&#10;G/lAjyJUIkHY56igDqHLpfRlTQb92HbEybtaZzAk6SqpHcYEN62cZtmbNNhwWqixo21N5b34Ngpm&#10;2+gCxd0lTo7HbnNzzfnkC6VGw36zABGoD//hv/aHVjCdv8PvmXQE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mj12wgAAANwAAAAPAAAAAAAAAAAAAAAAAJgCAABkcnMvZG93&#10;bnJldi54bWxQSwUGAAAAAAQABAD1AAAAhwMAAAAA&#10;" path="m75,l58,20r,25l88,10,75,xe" fillcolor="#231f20" stroked="f">
                    <v:path arrowok="t" o:connecttype="custom" o:connectlocs="75,435;58,455;58,480;88,445;75,435" o:connectangles="0,0,0,0,0"/>
                  </v:shape>
                  <v:shape id="Freeform 712" o:spid="_x0000_s1059" style="position:absolute;left:2842;top:435;width:88;height:101;visibility:visible;mso-wrap-style:square;v-text-anchor:top" coordsize="88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WpBL8A&#10;AADcAAAADwAAAGRycy9kb3ducmV2LnhtbERPTYvCMBC9C/sfwix401RZRKpRxGXB61bRPc42Y1tt&#10;JiWJpv57cxA8Pt73ct2bVtzJ+caygsk4A0FcWt1wpeCw/xnNQfiArLG1TAoe5GG9+hgsMdc28i/d&#10;i1CJFMI+RwV1CF0upS9rMujHtiNO3Nk6gyFBV0ntMKZw08ppls2kwYZTQ40dbWsqr8XNKPjaRhco&#10;fv/HyfHYbS6u+Tv5QqnhZ79ZgAjUh7f45d5pBdN5WpvOpCMgV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BakEvwAAANwAAAAPAAAAAAAAAAAAAAAAAJgCAABkcnMvZG93bnJl&#10;di54bWxQSwUGAAAAAAQABAD1AAAAhAMAAAAA&#10;" path="m43,37r,1l44,38,43,37xe" fillcolor="#231f20" stroked="f">
                    <v:path arrowok="t" o:connecttype="custom" o:connectlocs="43,472;43,473;44,473;43,472" o:connectangles="0,0,0,0"/>
                  </v:shape>
                  <v:shape id="Freeform 713" o:spid="_x0000_s1060" style="position:absolute;left:2842;top:435;width:88;height:101;visibility:visible;mso-wrap-style:square;v-text-anchor:top" coordsize="88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kMn8IA&#10;AADcAAAADwAAAGRycy9kb3ducmV2LnhtbESPQWsCMRSE7wX/Q3iCt5pVpOhqFFEKXt0W9fjcPHdX&#10;Ny9Lkprtv28KhR6HmfmGWW1604onOd9YVjAZZyCIS6sbrhR8fry/zkH4gKyxtUwKvsnDZj14WWGu&#10;beQjPYtQiQRhn6OCOoQul9KXNRn0Y9sRJ+9mncGQpKukdhgT3LRymmVv0mDDaaHGjnY1lY/iyyiY&#10;7aILFPfXODmduu3dNZezL5QaDfvtEkSgPvyH/9oHrWA6X8DvmXQE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SQyfwgAAANwAAAAPAAAAAAAAAAAAAAAAAJgCAABkcnMvZG93&#10;bnJldi54bWxQSwUGAAAAAAQABAD1AAAAhwMAAAAA&#10;" path="m58,5l43,5r,32l44,38,58,20,58,5xe" fillcolor="#231f20" stroked="f">
                    <v:path arrowok="t" o:connecttype="custom" o:connectlocs="58,440;43,440;43,472;44,473;58,455;58,440" o:connectangles="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hAnsi="Calibri"/>
          <w:color w:val="231F20"/>
          <w:sz w:val="18"/>
        </w:rPr>
        <w:t>I</w:t>
      </w:r>
      <w:r w:rsidRPr="00E868A1">
        <w:rPr>
          <w:rFonts w:ascii="Calibri" w:hAnsi="Calibri"/>
          <w:color w:val="231F20"/>
          <w:sz w:val="18"/>
          <w:lang w:val="ru-RU"/>
        </w:rPr>
        <w:t>ндія</w:t>
      </w:r>
      <w:r w:rsidRPr="00E868A1">
        <w:rPr>
          <w:rFonts w:ascii="Calibri" w:hAnsi="Calibri"/>
          <w:color w:val="231F20"/>
          <w:w w:val="94"/>
          <w:sz w:val="18"/>
          <w:lang w:val="ru-RU"/>
        </w:rPr>
        <w:t xml:space="preserve"> </w:t>
      </w:r>
      <w:r w:rsidRPr="00E868A1">
        <w:rPr>
          <w:rFonts w:ascii="Calibri" w:hAnsi="Calibri"/>
          <w:color w:val="231F20"/>
          <w:w w:val="95"/>
          <w:sz w:val="18"/>
          <w:lang w:val="ru-RU"/>
        </w:rPr>
        <w:t>Марокко</w:t>
      </w:r>
    </w:p>
    <w:p w:rsidR="00E868A1" w:rsidRPr="00E868A1" w:rsidRDefault="00E868A1" w:rsidP="00E868A1">
      <w:pPr>
        <w:spacing w:line="180" w:lineRule="exact"/>
        <w:ind w:left="1025" w:right="958" w:hanging="95"/>
        <w:jc w:val="center"/>
        <w:rPr>
          <w:rFonts w:ascii="Calibri" w:eastAsia="Calibri" w:hAnsi="Calibri" w:cs="Calibri"/>
          <w:sz w:val="18"/>
          <w:szCs w:val="1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1707515</wp:posOffset>
                </wp:positionH>
                <wp:positionV relativeFrom="paragraph">
                  <wp:posOffset>40005</wp:posOffset>
                </wp:positionV>
                <wp:extent cx="258445" cy="67310"/>
                <wp:effectExtent l="2540" t="1905" r="5715" b="6985"/>
                <wp:wrapNone/>
                <wp:docPr id="211" name="Группа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445" cy="67310"/>
                          <a:chOff x="2689" y="63"/>
                          <a:chExt cx="407" cy="106"/>
                        </a:xfrm>
                      </wpg:grpSpPr>
                      <wpg:grpSp>
                        <wpg:cNvPr id="212" name="Group 715"/>
                        <wpg:cNvGrpSpPr>
                          <a:grpSpLocks/>
                        </wpg:cNvGrpSpPr>
                        <wpg:grpSpPr bwMode="auto">
                          <a:xfrm>
                            <a:off x="2696" y="115"/>
                            <a:ext cx="392" cy="2"/>
                            <a:chOff x="2696" y="115"/>
                            <a:chExt cx="392" cy="2"/>
                          </a:xfrm>
                        </wpg:grpSpPr>
                        <wps:wsp>
                          <wps:cNvPr id="213" name="Freeform 716"/>
                          <wps:cNvSpPr>
                            <a:spLocks/>
                          </wps:cNvSpPr>
                          <wps:spPr bwMode="auto">
                            <a:xfrm>
                              <a:off x="2696" y="115"/>
                              <a:ext cx="392" cy="2"/>
                            </a:xfrm>
                            <a:custGeom>
                              <a:avLst/>
                              <a:gdLst>
                                <a:gd name="T0" fmla="+- 0 2696 2696"/>
                                <a:gd name="T1" fmla="*/ T0 w 392"/>
                                <a:gd name="T2" fmla="+- 0 3088 2696"/>
                                <a:gd name="T3" fmla="*/ T2 w 3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2">
                                  <a:moveTo>
                                    <a:pt x="0" y="0"/>
                                  </a:moveTo>
                                  <a:lnTo>
                                    <a:pt x="39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717"/>
                        <wpg:cNvGrpSpPr>
                          <a:grpSpLocks/>
                        </wpg:cNvGrpSpPr>
                        <wpg:grpSpPr bwMode="auto">
                          <a:xfrm>
                            <a:off x="2854" y="70"/>
                            <a:ext cx="76" cy="90"/>
                            <a:chOff x="2854" y="70"/>
                            <a:chExt cx="76" cy="90"/>
                          </a:xfrm>
                        </wpg:grpSpPr>
                        <wps:wsp>
                          <wps:cNvPr id="215" name="Freeform 718"/>
                          <wps:cNvSpPr>
                            <a:spLocks/>
                          </wps:cNvSpPr>
                          <wps:spPr bwMode="auto">
                            <a:xfrm>
                              <a:off x="2854" y="70"/>
                              <a:ext cx="76" cy="90"/>
                            </a:xfrm>
                            <a:custGeom>
                              <a:avLst/>
                              <a:gdLst>
                                <a:gd name="T0" fmla="+- 0 2892 2854"/>
                                <a:gd name="T1" fmla="*/ T0 w 76"/>
                                <a:gd name="T2" fmla="+- 0 70 70"/>
                                <a:gd name="T3" fmla="*/ 70 h 90"/>
                                <a:gd name="T4" fmla="+- 0 2877 2854"/>
                                <a:gd name="T5" fmla="*/ T4 w 76"/>
                                <a:gd name="T6" fmla="+- 0 74 70"/>
                                <a:gd name="T7" fmla="*/ 74 h 90"/>
                                <a:gd name="T8" fmla="+- 0 2865 2854"/>
                                <a:gd name="T9" fmla="*/ T8 w 76"/>
                                <a:gd name="T10" fmla="+- 0 83 70"/>
                                <a:gd name="T11" fmla="*/ 83 h 90"/>
                                <a:gd name="T12" fmla="+- 0 2857 2854"/>
                                <a:gd name="T13" fmla="*/ T12 w 76"/>
                                <a:gd name="T14" fmla="+- 0 98 70"/>
                                <a:gd name="T15" fmla="*/ 98 h 90"/>
                                <a:gd name="T16" fmla="+- 0 2854 2854"/>
                                <a:gd name="T17" fmla="*/ T16 w 76"/>
                                <a:gd name="T18" fmla="+- 0 115 70"/>
                                <a:gd name="T19" fmla="*/ 115 h 90"/>
                                <a:gd name="T20" fmla="+- 0 2857 2854"/>
                                <a:gd name="T21" fmla="*/ T20 w 76"/>
                                <a:gd name="T22" fmla="+- 0 133 70"/>
                                <a:gd name="T23" fmla="*/ 133 h 90"/>
                                <a:gd name="T24" fmla="+- 0 2865 2854"/>
                                <a:gd name="T25" fmla="*/ T24 w 76"/>
                                <a:gd name="T26" fmla="+- 0 147 70"/>
                                <a:gd name="T27" fmla="*/ 147 h 90"/>
                                <a:gd name="T28" fmla="+- 0 2877 2854"/>
                                <a:gd name="T29" fmla="*/ T28 w 76"/>
                                <a:gd name="T30" fmla="+- 0 157 70"/>
                                <a:gd name="T31" fmla="*/ 157 h 90"/>
                                <a:gd name="T32" fmla="+- 0 2892 2854"/>
                                <a:gd name="T33" fmla="*/ T32 w 76"/>
                                <a:gd name="T34" fmla="+- 0 160 70"/>
                                <a:gd name="T35" fmla="*/ 160 h 90"/>
                                <a:gd name="T36" fmla="+- 0 2907 2854"/>
                                <a:gd name="T37" fmla="*/ T36 w 76"/>
                                <a:gd name="T38" fmla="+- 0 157 70"/>
                                <a:gd name="T39" fmla="*/ 157 h 90"/>
                                <a:gd name="T40" fmla="+- 0 2919 2854"/>
                                <a:gd name="T41" fmla="*/ T40 w 76"/>
                                <a:gd name="T42" fmla="+- 0 147 70"/>
                                <a:gd name="T43" fmla="*/ 147 h 90"/>
                                <a:gd name="T44" fmla="+- 0 2927 2854"/>
                                <a:gd name="T45" fmla="*/ T44 w 76"/>
                                <a:gd name="T46" fmla="+- 0 133 70"/>
                                <a:gd name="T47" fmla="*/ 133 h 90"/>
                                <a:gd name="T48" fmla="+- 0 2930 2854"/>
                                <a:gd name="T49" fmla="*/ T48 w 76"/>
                                <a:gd name="T50" fmla="+- 0 115 70"/>
                                <a:gd name="T51" fmla="*/ 115 h 90"/>
                                <a:gd name="T52" fmla="+- 0 2927 2854"/>
                                <a:gd name="T53" fmla="*/ T52 w 76"/>
                                <a:gd name="T54" fmla="+- 0 98 70"/>
                                <a:gd name="T55" fmla="*/ 98 h 90"/>
                                <a:gd name="T56" fmla="+- 0 2919 2854"/>
                                <a:gd name="T57" fmla="*/ T56 w 76"/>
                                <a:gd name="T58" fmla="+- 0 83 70"/>
                                <a:gd name="T59" fmla="*/ 83 h 90"/>
                                <a:gd name="T60" fmla="+- 0 2907 2854"/>
                                <a:gd name="T61" fmla="*/ T60 w 76"/>
                                <a:gd name="T62" fmla="+- 0 74 70"/>
                                <a:gd name="T63" fmla="*/ 74 h 90"/>
                                <a:gd name="T64" fmla="+- 0 2892 2854"/>
                                <a:gd name="T65" fmla="*/ T64 w 76"/>
                                <a:gd name="T66" fmla="+- 0 70 70"/>
                                <a:gd name="T67" fmla="*/ 70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6" h="90">
                                  <a:moveTo>
                                    <a:pt x="38" y="0"/>
                                  </a:moveTo>
                                  <a:lnTo>
                                    <a:pt x="23" y="4"/>
                                  </a:lnTo>
                                  <a:lnTo>
                                    <a:pt x="11" y="13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11" y="77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38" y="90"/>
                                  </a:lnTo>
                                  <a:lnTo>
                                    <a:pt x="53" y="87"/>
                                  </a:lnTo>
                                  <a:lnTo>
                                    <a:pt x="65" y="77"/>
                                  </a:lnTo>
                                  <a:lnTo>
                                    <a:pt x="73" y="63"/>
                                  </a:lnTo>
                                  <a:lnTo>
                                    <a:pt x="76" y="45"/>
                                  </a:lnTo>
                                  <a:lnTo>
                                    <a:pt x="73" y="28"/>
                                  </a:lnTo>
                                  <a:lnTo>
                                    <a:pt x="65" y="13"/>
                                  </a:lnTo>
                                  <a:lnTo>
                                    <a:pt x="53" y="4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719"/>
                        <wpg:cNvGrpSpPr>
                          <a:grpSpLocks/>
                        </wpg:cNvGrpSpPr>
                        <wpg:grpSpPr bwMode="auto">
                          <a:xfrm>
                            <a:off x="2847" y="63"/>
                            <a:ext cx="92" cy="106"/>
                            <a:chOff x="2847" y="63"/>
                            <a:chExt cx="92" cy="106"/>
                          </a:xfrm>
                        </wpg:grpSpPr>
                        <wps:wsp>
                          <wps:cNvPr id="217" name="Freeform 720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09 2847"/>
                                <a:gd name="T1" fmla="*/ T0 w 92"/>
                                <a:gd name="T2" fmla="+- 0 164 63"/>
                                <a:gd name="T3" fmla="*/ 164 h 106"/>
                                <a:gd name="T4" fmla="+- 0 2876 2847"/>
                                <a:gd name="T5" fmla="*/ T4 w 92"/>
                                <a:gd name="T6" fmla="+- 0 164 63"/>
                                <a:gd name="T7" fmla="*/ 164 h 106"/>
                                <a:gd name="T8" fmla="+- 0 2891 2847"/>
                                <a:gd name="T9" fmla="*/ T8 w 92"/>
                                <a:gd name="T10" fmla="+- 0 168 63"/>
                                <a:gd name="T11" fmla="*/ 168 h 106"/>
                                <a:gd name="T12" fmla="+- 0 2892 2847"/>
                                <a:gd name="T13" fmla="*/ T12 w 92"/>
                                <a:gd name="T14" fmla="+- 0 168 63"/>
                                <a:gd name="T15" fmla="*/ 168 h 106"/>
                                <a:gd name="T16" fmla="+- 0 2893 2847"/>
                                <a:gd name="T17" fmla="*/ T16 w 92"/>
                                <a:gd name="T18" fmla="+- 0 168 63"/>
                                <a:gd name="T19" fmla="*/ 168 h 106"/>
                                <a:gd name="T20" fmla="+- 0 2894 2847"/>
                                <a:gd name="T21" fmla="*/ T20 w 92"/>
                                <a:gd name="T22" fmla="+- 0 168 63"/>
                                <a:gd name="T23" fmla="*/ 168 h 106"/>
                                <a:gd name="T24" fmla="+- 0 2909 2847"/>
                                <a:gd name="T25" fmla="*/ T24 w 92"/>
                                <a:gd name="T26" fmla="+- 0 164 63"/>
                                <a:gd name="T27" fmla="*/ 164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62" y="101"/>
                                  </a:moveTo>
                                  <a:lnTo>
                                    <a:pt x="29" y="101"/>
                                  </a:lnTo>
                                  <a:lnTo>
                                    <a:pt x="44" y="105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47" y="105"/>
                                  </a:lnTo>
                                  <a:lnTo>
                                    <a:pt x="62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721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11 2847"/>
                                <a:gd name="T1" fmla="*/ T0 w 92"/>
                                <a:gd name="T2" fmla="+- 0 163 63"/>
                                <a:gd name="T3" fmla="*/ 163 h 106"/>
                                <a:gd name="T4" fmla="+- 0 2873 2847"/>
                                <a:gd name="T5" fmla="*/ T4 w 92"/>
                                <a:gd name="T6" fmla="+- 0 163 63"/>
                                <a:gd name="T7" fmla="*/ 163 h 106"/>
                                <a:gd name="T8" fmla="+- 0 2874 2847"/>
                                <a:gd name="T9" fmla="*/ T8 w 92"/>
                                <a:gd name="T10" fmla="+- 0 164 63"/>
                                <a:gd name="T11" fmla="*/ 164 h 106"/>
                                <a:gd name="T12" fmla="+- 0 2910 2847"/>
                                <a:gd name="T13" fmla="*/ T12 w 92"/>
                                <a:gd name="T14" fmla="+- 0 164 63"/>
                                <a:gd name="T15" fmla="*/ 164 h 106"/>
                                <a:gd name="T16" fmla="+- 0 2911 2847"/>
                                <a:gd name="T17" fmla="*/ T16 w 92"/>
                                <a:gd name="T18" fmla="+- 0 163 63"/>
                                <a:gd name="T19" fmla="*/ 163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64" y="100"/>
                                  </a:moveTo>
                                  <a:lnTo>
                                    <a:pt x="26" y="100"/>
                                  </a:lnTo>
                                  <a:lnTo>
                                    <a:pt x="27" y="101"/>
                                  </a:lnTo>
                                  <a:lnTo>
                                    <a:pt x="63" y="101"/>
                                  </a:lnTo>
                                  <a:lnTo>
                                    <a:pt x="64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722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11 2847"/>
                                <a:gd name="T1" fmla="*/ T0 w 92"/>
                                <a:gd name="T2" fmla="+- 0 67 63"/>
                                <a:gd name="T3" fmla="*/ 67 h 106"/>
                                <a:gd name="T4" fmla="+- 0 2874 2847"/>
                                <a:gd name="T5" fmla="*/ T4 w 92"/>
                                <a:gd name="T6" fmla="+- 0 67 63"/>
                                <a:gd name="T7" fmla="*/ 67 h 106"/>
                                <a:gd name="T8" fmla="+- 0 2873 2847"/>
                                <a:gd name="T9" fmla="*/ T8 w 92"/>
                                <a:gd name="T10" fmla="+- 0 68 63"/>
                                <a:gd name="T11" fmla="*/ 68 h 106"/>
                                <a:gd name="T12" fmla="+- 0 2872 2847"/>
                                <a:gd name="T13" fmla="*/ T12 w 92"/>
                                <a:gd name="T14" fmla="+- 0 68 63"/>
                                <a:gd name="T15" fmla="*/ 68 h 106"/>
                                <a:gd name="T16" fmla="+- 0 2861 2847"/>
                                <a:gd name="T17" fmla="*/ T16 w 92"/>
                                <a:gd name="T18" fmla="+- 0 78 63"/>
                                <a:gd name="T19" fmla="*/ 78 h 106"/>
                                <a:gd name="T20" fmla="+- 0 2861 2847"/>
                                <a:gd name="T21" fmla="*/ T20 w 92"/>
                                <a:gd name="T22" fmla="+- 0 78 63"/>
                                <a:gd name="T23" fmla="*/ 78 h 106"/>
                                <a:gd name="T24" fmla="+- 0 2859 2847"/>
                                <a:gd name="T25" fmla="*/ T24 w 92"/>
                                <a:gd name="T26" fmla="+- 0 80 63"/>
                                <a:gd name="T27" fmla="*/ 80 h 106"/>
                                <a:gd name="T28" fmla="+- 0 2851 2847"/>
                                <a:gd name="T29" fmla="*/ T28 w 92"/>
                                <a:gd name="T30" fmla="+- 0 95 63"/>
                                <a:gd name="T31" fmla="*/ 95 h 106"/>
                                <a:gd name="T32" fmla="+- 0 2851 2847"/>
                                <a:gd name="T33" fmla="*/ T32 w 92"/>
                                <a:gd name="T34" fmla="+- 0 97 63"/>
                                <a:gd name="T35" fmla="*/ 97 h 106"/>
                                <a:gd name="T36" fmla="+- 0 2848 2847"/>
                                <a:gd name="T37" fmla="*/ T36 w 92"/>
                                <a:gd name="T38" fmla="+- 0 114 63"/>
                                <a:gd name="T39" fmla="*/ 114 h 106"/>
                                <a:gd name="T40" fmla="+- 0 2847 2847"/>
                                <a:gd name="T41" fmla="*/ T40 w 92"/>
                                <a:gd name="T42" fmla="+- 0 115 63"/>
                                <a:gd name="T43" fmla="*/ 115 h 106"/>
                                <a:gd name="T44" fmla="+- 0 2847 2847"/>
                                <a:gd name="T45" fmla="*/ T44 w 92"/>
                                <a:gd name="T46" fmla="+- 0 116 63"/>
                                <a:gd name="T47" fmla="*/ 116 h 106"/>
                                <a:gd name="T48" fmla="+- 0 2848 2847"/>
                                <a:gd name="T49" fmla="*/ T48 w 92"/>
                                <a:gd name="T50" fmla="+- 0 117 63"/>
                                <a:gd name="T51" fmla="*/ 117 h 106"/>
                                <a:gd name="T52" fmla="+- 0 2851 2847"/>
                                <a:gd name="T53" fmla="*/ T52 w 92"/>
                                <a:gd name="T54" fmla="+- 0 135 63"/>
                                <a:gd name="T55" fmla="*/ 135 h 106"/>
                                <a:gd name="T56" fmla="+- 0 2851 2847"/>
                                <a:gd name="T57" fmla="*/ T56 w 92"/>
                                <a:gd name="T58" fmla="+- 0 137 63"/>
                                <a:gd name="T59" fmla="*/ 137 h 106"/>
                                <a:gd name="T60" fmla="+- 0 2852 2847"/>
                                <a:gd name="T61" fmla="*/ T60 w 92"/>
                                <a:gd name="T62" fmla="+- 0 138 63"/>
                                <a:gd name="T63" fmla="*/ 138 h 106"/>
                                <a:gd name="T64" fmla="+- 0 2860 2847"/>
                                <a:gd name="T65" fmla="*/ T64 w 92"/>
                                <a:gd name="T66" fmla="+- 0 152 63"/>
                                <a:gd name="T67" fmla="*/ 152 h 106"/>
                                <a:gd name="T68" fmla="+- 0 2861 2847"/>
                                <a:gd name="T69" fmla="*/ T68 w 92"/>
                                <a:gd name="T70" fmla="+- 0 153 63"/>
                                <a:gd name="T71" fmla="*/ 153 h 106"/>
                                <a:gd name="T72" fmla="+- 0 2861 2847"/>
                                <a:gd name="T73" fmla="*/ T72 w 92"/>
                                <a:gd name="T74" fmla="+- 0 153 63"/>
                                <a:gd name="T75" fmla="*/ 153 h 106"/>
                                <a:gd name="T76" fmla="+- 0 2872 2847"/>
                                <a:gd name="T77" fmla="*/ T76 w 92"/>
                                <a:gd name="T78" fmla="+- 0 163 63"/>
                                <a:gd name="T79" fmla="*/ 163 h 106"/>
                                <a:gd name="T80" fmla="+- 0 2912 2847"/>
                                <a:gd name="T81" fmla="*/ T80 w 92"/>
                                <a:gd name="T82" fmla="+- 0 163 63"/>
                                <a:gd name="T83" fmla="*/ 163 h 106"/>
                                <a:gd name="T84" fmla="+- 0 2924 2847"/>
                                <a:gd name="T85" fmla="*/ T84 w 92"/>
                                <a:gd name="T86" fmla="+- 0 153 63"/>
                                <a:gd name="T87" fmla="*/ 153 h 106"/>
                                <a:gd name="T88" fmla="+- 0 2891 2847"/>
                                <a:gd name="T89" fmla="*/ T88 w 92"/>
                                <a:gd name="T90" fmla="+- 0 153 63"/>
                                <a:gd name="T91" fmla="*/ 153 h 106"/>
                                <a:gd name="T92" fmla="+- 0 2892 2847"/>
                                <a:gd name="T93" fmla="*/ T92 w 92"/>
                                <a:gd name="T94" fmla="+- 0 153 63"/>
                                <a:gd name="T95" fmla="*/ 153 h 106"/>
                                <a:gd name="T96" fmla="+- 0 2879 2847"/>
                                <a:gd name="T97" fmla="*/ T96 w 92"/>
                                <a:gd name="T98" fmla="+- 0 150 63"/>
                                <a:gd name="T99" fmla="*/ 150 h 106"/>
                                <a:gd name="T100" fmla="+- 0 2881 2847"/>
                                <a:gd name="T101" fmla="*/ T100 w 92"/>
                                <a:gd name="T102" fmla="+- 0 150 63"/>
                                <a:gd name="T103" fmla="*/ 150 h 106"/>
                                <a:gd name="T104" fmla="+- 0 2874 2847"/>
                                <a:gd name="T105" fmla="*/ T104 w 92"/>
                                <a:gd name="T106" fmla="+- 0 143 63"/>
                                <a:gd name="T107" fmla="*/ 143 h 106"/>
                                <a:gd name="T108" fmla="+- 0 2872 2847"/>
                                <a:gd name="T109" fmla="*/ T108 w 92"/>
                                <a:gd name="T110" fmla="+- 0 143 63"/>
                                <a:gd name="T111" fmla="*/ 143 h 106"/>
                                <a:gd name="T112" fmla="+- 0 2865 2847"/>
                                <a:gd name="T113" fmla="*/ T112 w 92"/>
                                <a:gd name="T114" fmla="+- 0 132 63"/>
                                <a:gd name="T115" fmla="*/ 132 h 106"/>
                                <a:gd name="T116" fmla="+- 0 2865 2847"/>
                                <a:gd name="T117" fmla="*/ T116 w 92"/>
                                <a:gd name="T118" fmla="+- 0 132 63"/>
                                <a:gd name="T119" fmla="*/ 132 h 106"/>
                                <a:gd name="T120" fmla="+- 0 2864 2847"/>
                                <a:gd name="T121" fmla="*/ T120 w 92"/>
                                <a:gd name="T122" fmla="+- 0 129 63"/>
                                <a:gd name="T123" fmla="*/ 129 h 106"/>
                                <a:gd name="T124" fmla="+- 0 2864 2847"/>
                                <a:gd name="T125" fmla="*/ T124 w 92"/>
                                <a:gd name="T126" fmla="+- 0 129 63"/>
                                <a:gd name="T127" fmla="*/ 129 h 106"/>
                                <a:gd name="T128" fmla="+- 0 2862 2847"/>
                                <a:gd name="T129" fmla="*/ T128 w 92"/>
                                <a:gd name="T130" fmla="+- 0 117 63"/>
                                <a:gd name="T131" fmla="*/ 117 h 106"/>
                                <a:gd name="T132" fmla="+- 0 2862 2847"/>
                                <a:gd name="T133" fmla="*/ T132 w 92"/>
                                <a:gd name="T134" fmla="+- 0 117 63"/>
                                <a:gd name="T135" fmla="*/ 117 h 106"/>
                                <a:gd name="T136" fmla="+- 0 2862 2847"/>
                                <a:gd name="T137" fmla="*/ T136 w 92"/>
                                <a:gd name="T138" fmla="+- 0 114 63"/>
                                <a:gd name="T139" fmla="*/ 114 h 106"/>
                                <a:gd name="T140" fmla="+- 0 2862 2847"/>
                                <a:gd name="T141" fmla="*/ T140 w 92"/>
                                <a:gd name="T142" fmla="+- 0 114 63"/>
                                <a:gd name="T143" fmla="*/ 114 h 106"/>
                                <a:gd name="T144" fmla="+- 0 2864 2847"/>
                                <a:gd name="T145" fmla="*/ T144 w 92"/>
                                <a:gd name="T146" fmla="+- 0 102 63"/>
                                <a:gd name="T147" fmla="*/ 102 h 106"/>
                                <a:gd name="T148" fmla="+- 0 2864 2847"/>
                                <a:gd name="T149" fmla="*/ T148 w 92"/>
                                <a:gd name="T150" fmla="+- 0 102 63"/>
                                <a:gd name="T151" fmla="*/ 102 h 106"/>
                                <a:gd name="T152" fmla="+- 0 2865 2847"/>
                                <a:gd name="T153" fmla="*/ T152 w 92"/>
                                <a:gd name="T154" fmla="+- 0 100 63"/>
                                <a:gd name="T155" fmla="*/ 100 h 106"/>
                                <a:gd name="T156" fmla="+- 0 2872 2847"/>
                                <a:gd name="T157" fmla="*/ T156 w 92"/>
                                <a:gd name="T158" fmla="+- 0 87 63"/>
                                <a:gd name="T159" fmla="*/ 87 h 106"/>
                                <a:gd name="T160" fmla="+- 0 2875 2847"/>
                                <a:gd name="T161" fmla="*/ T160 w 92"/>
                                <a:gd name="T162" fmla="+- 0 87 63"/>
                                <a:gd name="T163" fmla="*/ 87 h 106"/>
                                <a:gd name="T164" fmla="+- 0 2881 2847"/>
                                <a:gd name="T165" fmla="*/ T164 w 92"/>
                                <a:gd name="T166" fmla="+- 0 81 63"/>
                                <a:gd name="T167" fmla="*/ 81 h 106"/>
                                <a:gd name="T168" fmla="+- 0 2879 2847"/>
                                <a:gd name="T169" fmla="*/ T168 w 92"/>
                                <a:gd name="T170" fmla="+- 0 81 63"/>
                                <a:gd name="T171" fmla="*/ 81 h 106"/>
                                <a:gd name="T172" fmla="+- 0 2892 2847"/>
                                <a:gd name="T173" fmla="*/ T172 w 92"/>
                                <a:gd name="T174" fmla="+- 0 78 63"/>
                                <a:gd name="T175" fmla="*/ 78 h 106"/>
                                <a:gd name="T176" fmla="+- 0 2891 2847"/>
                                <a:gd name="T177" fmla="*/ T176 w 92"/>
                                <a:gd name="T178" fmla="+- 0 78 63"/>
                                <a:gd name="T179" fmla="*/ 78 h 106"/>
                                <a:gd name="T180" fmla="+- 0 2924 2847"/>
                                <a:gd name="T181" fmla="*/ T180 w 92"/>
                                <a:gd name="T182" fmla="+- 0 78 63"/>
                                <a:gd name="T183" fmla="*/ 78 h 106"/>
                                <a:gd name="T184" fmla="+- 0 2912 2847"/>
                                <a:gd name="T185" fmla="*/ T184 w 92"/>
                                <a:gd name="T186" fmla="+- 0 68 63"/>
                                <a:gd name="T187" fmla="*/ 68 h 106"/>
                                <a:gd name="T188" fmla="+- 0 2911 2847"/>
                                <a:gd name="T189" fmla="*/ T188 w 92"/>
                                <a:gd name="T190" fmla="+- 0 67 63"/>
                                <a:gd name="T191" fmla="*/ 67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64" y="4"/>
                                  </a:moveTo>
                                  <a:lnTo>
                                    <a:pt x="27" y="4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1" y="51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1" y="54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4" y="74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13" y="89"/>
                                  </a:lnTo>
                                  <a:lnTo>
                                    <a:pt x="14" y="90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65" y="100"/>
                                  </a:lnTo>
                                  <a:lnTo>
                                    <a:pt x="77" y="90"/>
                                  </a:lnTo>
                                  <a:lnTo>
                                    <a:pt x="44" y="90"/>
                                  </a:lnTo>
                                  <a:lnTo>
                                    <a:pt x="45" y="90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34" y="87"/>
                                  </a:lnTo>
                                  <a:lnTo>
                                    <a:pt x="27" y="80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18" y="69"/>
                                  </a:lnTo>
                                  <a:lnTo>
                                    <a:pt x="17" y="66"/>
                                  </a:lnTo>
                                  <a:lnTo>
                                    <a:pt x="15" y="54"/>
                                  </a:lnTo>
                                  <a:lnTo>
                                    <a:pt x="15" y="51"/>
                                  </a:lnTo>
                                  <a:lnTo>
                                    <a:pt x="17" y="39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34" y="18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64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723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892 2847"/>
                                <a:gd name="T1" fmla="*/ T0 w 92"/>
                                <a:gd name="T2" fmla="+- 0 153 63"/>
                                <a:gd name="T3" fmla="*/ 153 h 106"/>
                                <a:gd name="T4" fmla="+- 0 2891 2847"/>
                                <a:gd name="T5" fmla="*/ T4 w 92"/>
                                <a:gd name="T6" fmla="+- 0 153 63"/>
                                <a:gd name="T7" fmla="*/ 153 h 106"/>
                                <a:gd name="T8" fmla="+- 0 2894 2847"/>
                                <a:gd name="T9" fmla="*/ T8 w 92"/>
                                <a:gd name="T10" fmla="+- 0 153 63"/>
                                <a:gd name="T11" fmla="*/ 153 h 106"/>
                                <a:gd name="T12" fmla="+- 0 2892 2847"/>
                                <a:gd name="T13" fmla="*/ T12 w 92"/>
                                <a:gd name="T14" fmla="+- 0 153 63"/>
                                <a:gd name="T15" fmla="*/ 153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45" y="90"/>
                                  </a:moveTo>
                                  <a:lnTo>
                                    <a:pt x="44" y="90"/>
                                  </a:lnTo>
                                  <a:lnTo>
                                    <a:pt x="47" y="90"/>
                                  </a:lnTo>
                                  <a:lnTo>
                                    <a:pt x="45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724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04 2847"/>
                                <a:gd name="T1" fmla="*/ T0 w 92"/>
                                <a:gd name="T2" fmla="+- 0 150 63"/>
                                <a:gd name="T3" fmla="*/ 150 h 106"/>
                                <a:gd name="T4" fmla="+- 0 2892 2847"/>
                                <a:gd name="T5" fmla="*/ T4 w 92"/>
                                <a:gd name="T6" fmla="+- 0 153 63"/>
                                <a:gd name="T7" fmla="*/ 153 h 106"/>
                                <a:gd name="T8" fmla="+- 0 2894 2847"/>
                                <a:gd name="T9" fmla="*/ T8 w 92"/>
                                <a:gd name="T10" fmla="+- 0 153 63"/>
                                <a:gd name="T11" fmla="*/ 153 h 106"/>
                                <a:gd name="T12" fmla="+- 0 2924 2847"/>
                                <a:gd name="T13" fmla="*/ T12 w 92"/>
                                <a:gd name="T14" fmla="+- 0 153 63"/>
                                <a:gd name="T15" fmla="*/ 153 h 106"/>
                                <a:gd name="T16" fmla="+- 0 2927 2847"/>
                                <a:gd name="T17" fmla="*/ T16 w 92"/>
                                <a:gd name="T18" fmla="+- 0 151 63"/>
                                <a:gd name="T19" fmla="*/ 151 h 106"/>
                                <a:gd name="T20" fmla="+- 0 2903 2847"/>
                                <a:gd name="T21" fmla="*/ T20 w 92"/>
                                <a:gd name="T22" fmla="+- 0 151 63"/>
                                <a:gd name="T23" fmla="*/ 151 h 106"/>
                                <a:gd name="T24" fmla="+- 0 2904 2847"/>
                                <a:gd name="T25" fmla="*/ T24 w 92"/>
                                <a:gd name="T26" fmla="+- 0 150 63"/>
                                <a:gd name="T27" fmla="*/ 15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57" y="87"/>
                                  </a:moveTo>
                                  <a:lnTo>
                                    <a:pt x="45" y="90"/>
                                  </a:lnTo>
                                  <a:lnTo>
                                    <a:pt x="47" y="90"/>
                                  </a:lnTo>
                                  <a:lnTo>
                                    <a:pt x="77" y="90"/>
                                  </a:lnTo>
                                  <a:lnTo>
                                    <a:pt x="80" y="88"/>
                                  </a:lnTo>
                                  <a:lnTo>
                                    <a:pt x="56" y="88"/>
                                  </a:lnTo>
                                  <a:lnTo>
                                    <a:pt x="57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725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883 2847"/>
                                <a:gd name="T1" fmla="*/ T0 w 92"/>
                                <a:gd name="T2" fmla="+- 0 151 63"/>
                                <a:gd name="T3" fmla="*/ 151 h 106"/>
                                <a:gd name="T4" fmla="+- 0 2883 2847"/>
                                <a:gd name="T5" fmla="*/ T4 w 92"/>
                                <a:gd name="T6" fmla="+- 0 151 63"/>
                                <a:gd name="T7" fmla="*/ 151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36" y="88"/>
                                  </a:moveTo>
                                  <a:lnTo>
                                    <a:pt x="36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726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06 2847"/>
                                <a:gd name="T1" fmla="*/ T0 w 92"/>
                                <a:gd name="T2" fmla="+- 0 150 63"/>
                                <a:gd name="T3" fmla="*/ 150 h 106"/>
                                <a:gd name="T4" fmla="+- 0 2904 2847"/>
                                <a:gd name="T5" fmla="*/ T4 w 92"/>
                                <a:gd name="T6" fmla="+- 0 150 63"/>
                                <a:gd name="T7" fmla="*/ 150 h 106"/>
                                <a:gd name="T8" fmla="+- 0 2903 2847"/>
                                <a:gd name="T9" fmla="*/ T8 w 92"/>
                                <a:gd name="T10" fmla="+- 0 151 63"/>
                                <a:gd name="T11" fmla="*/ 151 h 106"/>
                                <a:gd name="T12" fmla="+- 0 2906 2847"/>
                                <a:gd name="T13" fmla="*/ T12 w 92"/>
                                <a:gd name="T14" fmla="+- 0 150 63"/>
                                <a:gd name="T15" fmla="*/ 15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59" y="87"/>
                                  </a:moveTo>
                                  <a:lnTo>
                                    <a:pt x="57" y="87"/>
                                  </a:lnTo>
                                  <a:lnTo>
                                    <a:pt x="56" y="88"/>
                                  </a:lnTo>
                                  <a:lnTo>
                                    <a:pt x="59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727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27 2847"/>
                                <a:gd name="T1" fmla="*/ T0 w 92"/>
                                <a:gd name="T2" fmla="+- 0 150 63"/>
                                <a:gd name="T3" fmla="*/ 150 h 106"/>
                                <a:gd name="T4" fmla="+- 0 2906 2847"/>
                                <a:gd name="T5" fmla="*/ T4 w 92"/>
                                <a:gd name="T6" fmla="+- 0 150 63"/>
                                <a:gd name="T7" fmla="*/ 150 h 106"/>
                                <a:gd name="T8" fmla="+- 0 2903 2847"/>
                                <a:gd name="T9" fmla="*/ T8 w 92"/>
                                <a:gd name="T10" fmla="+- 0 151 63"/>
                                <a:gd name="T11" fmla="*/ 151 h 106"/>
                                <a:gd name="T12" fmla="+- 0 2927 2847"/>
                                <a:gd name="T13" fmla="*/ T12 w 92"/>
                                <a:gd name="T14" fmla="+- 0 151 63"/>
                                <a:gd name="T15" fmla="*/ 151 h 106"/>
                                <a:gd name="T16" fmla="+- 0 2927 2847"/>
                                <a:gd name="T17" fmla="*/ T16 w 92"/>
                                <a:gd name="T18" fmla="+- 0 150 63"/>
                                <a:gd name="T19" fmla="*/ 15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80" y="87"/>
                                  </a:moveTo>
                                  <a:lnTo>
                                    <a:pt x="59" y="87"/>
                                  </a:lnTo>
                                  <a:lnTo>
                                    <a:pt x="56" y="88"/>
                                  </a:lnTo>
                                  <a:lnTo>
                                    <a:pt x="80" y="88"/>
                                  </a:lnTo>
                                  <a:lnTo>
                                    <a:pt x="80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728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881 2847"/>
                                <a:gd name="T1" fmla="*/ T0 w 92"/>
                                <a:gd name="T2" fmla="+- 0 150 63"/>
                                <a:gd name="T3" fmla="*/ 150 h 106"/>
                                <a:gd name="T4" fmla="+- 0 2879 2847"/>
                                <a:gd name="T5" fmla="*/ T4 w 92"/>
                                <a:gd name="T6" fmla="+- 0 150 63"/>
                                <a:gd name="T7" fmla="*/ 150 h 106"/>
                                <a:gd name="T8" fmla="+- 0 2883 2847"/>
                                <a:gd name="T9" fmla="*/ T8 w 92"/>
                                <a:gd name="T10" fmla="+- 0 151 63"/>
                                <a:gd name="T11" fmla="*/ 151 h 106"/>
                                <a:gd name="T12" fmla="+- 0 2881 2847"/>
                                <a:gd name="T13" fmla="*/ T12 w 92"/>
                                <a:gd name="T14" fmla="+- 0 150 63"/>
                                <a:gd name="T15" fmla="*/ 15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34" y="87"/>
                                  </a:moveTo>
                                  <a:lnTo>
                                    <a:pt x="32" y="87"/>
                                  </a:lnTo>
                                  <a:lnTo>
                                    <a:pt x="36" y="88"/>
                                  </a:lnTo>
                                  <a:lnTo>
                                    <a:pt x="34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729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13 2847"/>
                                <a:gd name="T1" fmla="*/ T0 w 92"/>
                                <a:gd name="T2" fmla="+- 0 143 63"/>
                                <a:gd name="T3" fmla="*/ 143 h 106"/>
                                <a:gd name="T4" fmla="+- 0 2904 2847"/>
                                <a:gd name="T5" fmla="*/ T4 w 92"/>
                                <a:gd name="T6" fmla="+- 0 150 63"/>
                                <a:gd name="T7" fmla="*/ 150 h 106"/>
                                <a:gd name="T8" fmla="+- 0 2906 2847"/>
                                <a:gd name="T9" fmla="*/ T8 w 92"/>
                                <a:gd name="T10" fmla="+- 0 150 63"/>
                                <a:gd name="T11" fmla="*/ 150 h 106"/>
                                <a:gd name="T12" fmla="+- 0 2927 2847"/>
                                <a:gd name="T13" fmla="*/ T12 w 92"/>
                                <a:gd name="T14" fmla="+- 0 150 63"/>
                                <a:gd name="T15" fmla="*/ 150 h 106"/>
                                <a:gd name="T16" fmla="+- 0 2930 2847"/>
                                <a:gd name="T17" fmla="*/ T16 w 92"/>
                                <a:gd name="T18" fmla="+- 0 144 63"/>
                                <a:gd name="T19" fmla="*/ 144 h 106"/>
                                <a:gd name="T20" fmla="+- 0 2913 2847"/>
                                <a:gd name="T21" fmla="*/ T20 w 92"/>
                                <a:gd name="T22" fmla="+- 0 144 63"/>
                                <a:gd name="T23" fmla="*/ 144 h 106"/>
                                <a:gd name="T24" fmla="+- 0 2913 2847"/>
                                <a:gd name="T25" fmla="*/ T24 w 92"/>
                                <a:gd name="T26" fmla="+- 0 143 63"/>
                                <a:gd name="T27" fmla="*/ 143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66" y="80"/>
                                  </a:moveTo>
                                  <a:lnTo>
                                    <a:pt x="57" y="87"/>
                                  </a:lnTo>
                                  <a:lnTo>
                                    <a:pt x="59" y="87"/>
                                  </a:lnTo>
                                  <a:lnTo>
                                    <a:pt x="80" y="87"/>
                                  </a:lnTo>
                                  <a:lnTo>
                                    <a:pt x="83" y="81"/>
                                  </a:lnTo>
                                  <a:lnTo>
                                    <a:pt x="66" y="81"/>
                                  </a:lnTo>
                                  <a:lnTo>
                                    <a:pt x="66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730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16 2847"/>
                                <a:gd name="T1" fmla="*/ T0 w 92"/>
                                <a:gd name="T2" fmla="+- 0 141 63"/>
                                <a:gd name="T3" fmla="*/ 141 h 106"/>
                                <a:gd name="T4" fmla="+- 0 2913 2847"/>
                                <a:gd name="T5" fmla="*/ T4 w 92"/>
                                <a:gd name="T6" fmla="+- 0 143 63"/>
                                <a:gd name="T7" fmla="*/ 143 h 106"/>
                                <a:gd name="T8" fmla="+- 0 2913 2847"/>
                                <a:gd name="T9" fmla="*/ T8 w 92"/>
                                <a:gd name="T10" fmla="+- 0 144 63"/>
                                <a:gd name="T11" fmla="*/ 144 h 106"/>
                                <a:gd name="T12" fmla="+- 0 2916 2847"/>
                                <a:gd name="T13" fmla="*/ T12 w 92"/>
                                <a:gd name="T14" fmla="+- 0 141 63"/>
                                <a:gd name="T15" fmla="*/ 141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69" y="78"/>
                                  </a:moveTo>
                                  <a:lnTo>
                                    <a:pt x="66" y="80"/>
                                  </a:lnTo>
                                  <a:lnTo>
                                    <a:pt x="66" y="81"/>
                                  </a:lnTo>
                                  <a:lnTo>
                                    <a:pt x="69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731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32 2847"/>
                                <a:gd name="T1" fmla="*/ T0 w 92"/>
                                <a:gd name="T2" fmla="+- 0 141 63"/>
                                <a:gd name="T3" fmla="*/ 141 h 106"/>
                                <a:gd name="T4" fmla="+- 0 2916 2847"/>
                                <a:gd name="T5" fmla="*/ T4 w 92"/>
                                <a:gd name="T6" fmla="+- 0 141 63"/>
                                <a:gd name="T7" fmla="*/ 141 h 106"/>
                                <a:gd name="T8" fmla="+- 0 2913 2847"/>
                                <a:gd name="T9" fmla="*/ T8 w 92"/>
                                <a:gd name="T10" fmla="+- 0 144 63"/>
                                <a:gd name="T11" fmla="*/ 144 h 106"/>
                                <a:gd name="T12" fmla="+- 0 2930 2847"/>
                                <a:gd name="T13" fmla="*/ T12 w 92"/>
                                <a:gd name="T14" fmla="+- 0 144 63"/>
                                <a:gd name="T15" fmla="*/ 144 h 106"/>
                                <a:gd name="T16" fmla="+- 0 2932 2847"/>
                                <a:gd name="T17" fmla="*/ T16 w 92"/>
                                <a:gd name="T18" fmla="+- 0 141 63"/>
                                <a:gd name="T19" fmla="*/ 141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85" y="78"/>
                                  </a:moveTo>
                                  <a:lnTo>
                                    <a:pt x="69" y="78"/>
                                  </a:lnTo>
                                  <a:lnTo>
                                    <a:pt x="66" y="81"/>
                                  </a:lnTo>
                                  <a:lnTo>
                                    <a:pt x="83" y="81"/>
                                  </a:lnTo>
                                  <a:lnTo>
                                    <a:pt x="85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Freeform 732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871 2847"/>
                                <a:gd name="T1" fmla="*/ T0 w 92"/>
                                <a:gd name="T2" fmla="+- 0 141 63"/>
                                <a:gd name="T3" fmla="*/ 141 h 106"/>
                                <a:gd name="T4" fmla="+- 0 2872 2847"/>
                                <a:gd name="T5" fmla="*/ T4 w 92"/>
                                <a:gd name="T6" fmla="+- 0 143 63"/>
                                <a:gd name="T7" fmla="*/ 143 h 106"/>
                                <a:gd name="T8" fmla="+- 0 2874 2847"/>
                                <a:gd name="T9" fmla="*/ T8 w 92"/>
                                <a:gd name="T10" fmla="+- 0 143 63"/>
                                <a:gd name="T11" fmla="*/ 143 h 106"/>
                                <a:gd name="T12" fmla="+- 0 2871 2847"/>
                                <a:gd name="T13" fmla="*/ T12 w 92"/>
                                <a:gd name="T14" fmla="+- 0 141 63"/>
                                <a:gd name="T15" fmla="*/ 141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24" y="78"/>
                                  </a:moveTo>
                                  <a:lnTo>
                                    <a:pt x="25" y="80"/>
                                  </a:lnTo>
                                  <a:lnTo>
                                    <a:pt x="27" y="80"/>
                                  </a:lnTo>
                                  <a:lnTo>
                                    <a:pt x="24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733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20 2847"/>
                                <a:gd name="T1" fmla="*/ T0 w 92"/>
                                <a:gd name="T2" fmla="+- 0 130 63"/>
                                <a:gd name="T3" fmla="*/ 130 h 106"/>
                                <a:gd name="T4" fmla="+- 0 2913 2847"/>
                                <a:gd name="T5" fmla="*/ T4 w 92"/>
                                <a:gd name="T6" fmla="+- 0 143 63"/>
                                <a:gd name="T7" fmla="*/ 143 h 106"/>
                                <a:gd name="T8" fmla="+- 0 2916 2847"/>
                                <a:gd name="T9" fmla="*/ T8 w 92"/>
                                <a:gd name="T10" fmla="+- 0 141 63"/>
                                <a:gd name="T11" fmla="*/ 141 h 106"/>
                                <a:gd name="T12" fmla="+- 0 2932 2847"/>
                                <a:gd name="T13" fmla="*/ T12 w 92"/>
                                <a:gd name="T14" fmla="+- 0 141 63"/>
                                <a:gd name="T15" fmla="*/ 141 h 106"/>
                                <a:gd name="T16" fmla="+- 0 2934 2847"/>
                                <a:gd name="T17" fmla="*/ T16 w 92"/>
                                <a:gd name="T18" fmla="+- 0 137 63"/>
                                <a:gd name="T19" fmla="*/ 137 h 106"/>
                                <a:gd name="T20" fmla="+- 0 2934 2847"/>
                                <a:gd name="T21" fmla="*/ T20 w 92"/>
                                <a:gd name="T22" fmla="+- 0 135 63"/>
                                <a:gd name="T23" fmla="*/ 135 h 106"/>
                                <a:gd name="T24" fmla="+- 0 2935 2847"/>
                                <a:gd name="T25" fmla="*/ T24 w 92"/>
                                <a:gd name="T26" fmla="+- 0 132 63"/>
                                <a:gd name="T27" fmla="*/ 132 h 106"/>
                                <a:gd name="T28" fmla="+- 0 2920 2847"/>
                                <a:gd name="T29" fmla="*/ T28 w 92"/>
                                <a:gd name="T30" fmla="+- 0 132 63"/>
                                <a:gd name="T31" fmla="*/ 132 h 106"/>
                                <a:gd name="T32" fmla="+- 0 2920 2847"/>
                                <a:gd name="T33" fmla="*/ T32 w 92"/>
                                <a:gd name="T34" fmla="+- 0 130 63"/>
                                <a:gd name="T35" fmla="*/ 13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73" y="67"/>
                                  </a:moveTo>
                                  <a:lnTo>
                                    <a:pt x="66" y="80"/>
                                  </a:lnTo>
                                  <a:lnTo>
                                    <a:pt x="69" y="78"/>
                                  </a:lnTo>
                                  <a:lnTo>
                                    <a:pt x="85" y="78"/>
                                  </a:lnTo>
                                  <a:lnTo>
                                    <a:pt x="87" y="74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88" y="69"/>
                                  </a:lnTo>
                                  <a:lnTo>
                                    <a:pt x="73" y="69"/>
                                  </a:lnTo>
                                  <a:lnTo>
                                    <a:pt x="7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734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864 2847"/>
                                <a:gd name="T1" fmla="*/ T0 w 92"/>
                                <a:gd name="T2" fmla="+- 0 129 63"/>
                                <a:gd name="T3" fmla="*/ 129 h 106"/>
                                <a:gd name="T4" fmla="+- 0 2865 2847"/>
                                <a:gd name="T5" fmla="*/ T4 w 92"/>
                                <a:gd name="T6" fmla="+- 0 132 63"/>
                                <a:gd name="T7" fmla="*/ 132 h 106"/>
                                <a:gd name="T8" fmla="+- 0 2864 2847"/>
                                <a:gd name="T9" fmla="*/ T8 w 92"/>
                                <a:gd name="T10" fmla="+- 0 130 63"/>
                                <a:gd name="T11" fmla="*/ 130 h 106"/>
                                <a:gd name="T12" fmla="+- 0 2864 2847"/>
                                <a:gd name="T13" fmla="*/ T12 w 92"/>
                                <a:gd name="T14" fmla="+- 0 129 63"/>
                                <a:gd name="T15" fmla="*/ 129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17" y="66"/>
                                  </a:moveTo>
                                  <a:lnTo>
                                    <a:pt x="18" y="69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17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Freeform 735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864 2847"/>
                                <a:gd name="T1" fmla="*/ T0 w 92"/>
                                <a:gd name="T2" fmla="+- 0 130 63"/>
                                <a:gd name="T3" fmla="*/ 130 h 106"/>
                                <a:gd name="T4" fmla="+- 0 2865 2847"/>
                                <a:gd name="T5" fmla="*/ T4 w 92"/>
                                <a:gd name="T6" fmla="+- 0 132 63"/>
                                <a:gd name="T7" fmla="*/ 132 h 106"/>
                                <a:gd name="T8" fmla="+- 0 2865 2847"/>
                                <a:gd name="T9" fmla="*/ T8 w 92"/>
                                <a:gd name="T10" fmla="+- 0 132 63"/>
                                <a:gd name="T11" fmla="*/ 132 h 106"/>
                                <a:gd name="T12" fmla="+- 0 2864 2847"/>
                                <a:gd name="T13" fmla="*/ T12 w 92"/>
                                <a:gd name="T14" fmla="+- 0 130 63"/>
                                <a:gd name="T15" fmla="*/ 13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17" y="67"/>
                                  </a:moveTo>
                                  <a:lnTo>
                                    <a:pt x="18" y="69"/>
                                  </a:lnTo>
                                  <a:lnTo>
                                    <a:pt x="17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Freeform 736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23 2847"/>
                                <a:gd name="T1" fmla="*/ T0 w 92"/>
                                <a:gd name="T2" fmla="+- 0 116 63"/>
                                <a:gd name="T3" fmla="*/ 116 h 106"/>
                                <a:gd name="T4" fmla="+- 0 2920 2847"/>
                                <a:gd name="T5" fmla="*/ T4 w 92"/>
                                <a:gd name="T6" fmla="+- 0 132 63"/>
                                <a:gd name="T7" fmla="*/ 132 h 106"/>
                                <a:gd name="T8" fmla="+- 0 2935 2847"/>
                                <a:gd name="T9" fmla="*/ T8 w 92"/>
                                <a:gd name="T10" fmla="+- 0 132 63"/>
                                <a:gd name="T11" fmla="*/ 132 h 106"/>
                                <a:gd name="T12" fmla="+- 0 2937 2847"/>
                                <a:gd name="T13" fmla="*/ T12 w 92"/>
                                <a:gd name="T14" fmla="+- 0 117 63"/>
                                <a:gd name="T15" fmla="*/ 117 h 106"/>
                                <a:gd name="T16" fmla="+- 0 2923 2847"/>
                                <a:gd name="T17" fmla="*/ T16 w 92"/>
                                <a:gd name="T18" fmla="+- 0 117 63"/>
                                <a:gd name="T19" fmla="*/ 117 h 106"/>
                                <a:gd name="T20" fmla="+- 0 2923 2847"/>
                                <a:gd name="T21" fmla="*/ T20 w 92"/>
                                <a:gd name="T22" fmla="+- 0 116 63"/>
                                <a:gd name="T23" fmla="*/ 116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76" y="53"/>
                                  </a:moveTo>
                                  <a:lnTo>
                                    <a:pt x="73" y="69"/>
                                  </a:lnTo>
                                  <a:lnTo>
                                    <a:pt x="88" y="69"/>
                                  </a:lnTo>
                                  <a:lnTo>
                                    <a:pt x="90" y="54"/>
                                  </a:lnTo>
                                  <a:lnTo>
                                    <a:pt x="76" y="54"/>
                                  </a:lnTo>
                                  <a:lnTo>
                                    <a:pt x="76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Freeform 737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864 2847"/>
                                <a:gd name="T1" fmla="*/ T0 w 92"/>
                                <a:gd name="T2" fmla="+- 0 129 63"/>
                                <a:gd name="T3" fmla="*/ 129 h 106"/>
                                <a:gd name="T4" fmla="+- 0 2864 2847"/>
                                <a:gd name="T5" fmla="*/ T4 w 92"/>
                                <a:gd name="T6" fmla="+- 0 129 63"/>
                                <a:gd name="T7" fmla="*/ 129 h 106"/>
                                <a:gd name="T8" fmla="+- 0 2864 2847"/>
                                <a:gd name="T9" fmla="*/ T8 w 92"/>
                                <a:gd name="T10" fmla="+- 0 130 63"/>
                                <a:gd name="T11" fmla="*/ 130 h 106"/>
                                <a:gd name="T12" fmla="+- 0 2864 2847"/>
                                <a:gd name="T13" fmla="*/ T12 w 92"/>
                                <a:gd name="T14" fmla="+- 0 129 63"/>
                                <a:gd name="T15" fmla="*/ 129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17" y="66"/>
                                  </a:moveTo>
                                  <a:lnTo>
                                    <a:pt x="17" y="66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17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Freeform 738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862 2847"/>
                                <a:gd name="T1" fmla="*/ T0 w 92"/>
                                <a:gd name="T2" fmla="+- 0 114 63"/>
                                <a:gd name="T3" fmla="*/ 114 h 106"/>
                                <a:gd name="T4" fmla="+- 0 2862 2847"/>
                                <a:gd name="T5" fmla="*/ T4 w 92"/>
                                <a:gd name="T6" fmla="+- 0 117 63"/>
                                <a:gd name="T7" fmla="*/ 117 h 106"/>
                                <a:gd name="T8" fmla="+- 0 2862 2847"/>
                                <a:gd name="T9" fmla="*/ T8 w 92"/>
                                <a:gd name="T10" fmla="+- 0 116 63"/>
                                <a:gd name="T11" fmla="*/ 116 h 106"/>
                                <a:gd name="T12" fmla="+- 0 2862 2847"/>
                                <a:gd name="T13" fmla="*/ T12 w 92"/>
                                <a:gd name="T14" fmla="+- 0 114 63"/>
                                <a:gd name="T15" fmla="*/ 114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15" y="51"/>
                                  </a:moveTo>
                                  <a:lnTo>
                                    <a:pt x="15" y="54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15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739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862 2847"/>
                                <a:gd name="T1" fmla="*/ T0 w 92"/>
                                <a:gd name="T2" fmla="+- 0 116 63"/>
                                <a:gd name="T3" fmla="*/ 116 h 106"/>
                                <a:gd name="T4" fmla="+- 0 2862 2847"/>
                                <a:gd name="T5" fmla="*/ T4 w 92"/>
                                <a:gd name="T6" fmla="+- 0 117 63"/>
                                <a:gd name="T7" fmla="*/ 117 h 106"/>
                                <a:gd name="T8" fmla="+- 0 2862 2847"/>
                                <a:gd name="T9" fmla="*/ T8 w 92"/>
                                <a:gd name="T10" fmla="+- 0 117 63"/>
                                <a:gd name="T11" fmla="*/ 117 h 106"/>
                                <a:gd name="T12" fmla="+- 0 2862 2847"/>
                                <a:gd name="T13" fmla="*/ T12 w 92"/>
                                <a:gd name="T14" fmla="+- 0 116 63"/>
                                <a:gd name="T15" fmla="*/ 116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15" y="53"/>
                                  </a:moveTo>
                                  <a:lnTo>
                                    <a:pt x="15" y="54"/>
                                  </a:lnTo>
                                  <a:lnTo>
                                    <a:pt x="1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740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23 2847"/>
                                <a:gd name="T1" fmla="*/ T0 w 92"/>
                                <a:gd name="T2" fmla="+- 0 114 63"/>
                                <a:gd name="T3" fmla="*/ 114 h 106"/>
                                <a:gd name="T4" fmla="+- 0 2923 2847"/>
                                <a:gd name="T5" fmla="*/ T4 w 92"/>
                                <a:gd name="T6" fmla="+- 0 116 63"/>
                                <a:gd name="T7" fmla="*/ 116 h 106"/>
                                <a:gd name="T8" fmla="+- 0 2923 2847"/>
                                <a:gd name="T9" fmla="*/ T8 w 92"/>
                                <a:gd name="T10" fmla="+- 0 117 63"/>
                                <a:gd name="T11" fmla="*/ 117 h 106"/>
                                <a:gd name="T12" fmla="+- 0 2923 2847"/>
                                <a:gd name="T13" fmla="*/ T12 w 92"/>
                                <a:gd name="T14" fmla="+- 0 114 63"/>
                                <a:gd name="T15" fmla="*/ 114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76" y="51"/>
                                  </a:moveTo>
                                  <a:lnTo>
                                    <a:pt x="76" y="53"/>
                                  </a:lnTo>
                                  <a:lnTo>
                                    <a:pt x="76" y="54"/>
                                  </a:lnTo>
                                  <a:lnTo>
                                    <a:pt x="76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Freeform 741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37 2847"/>
                                <a:gd name="T1" fmla="*/ T0 w 92"/>
                                <a:gd name="T2" fmla="+- 0 114 63"/>
                                <a:gd name="T3" fmla="*/ 114 h 106"/>
                                <a:gd name="T4" fmla="+- 0 2923 2847"/>
                                <a:gd name="T5" fmla="*/ T4 w 92"/>
                                <a:gd name="T6" fmla="+- 0 114 63"/>
                                <a:gd name="T7" fmla="*/ 114 h 106"/>
                                <a:gd name="T8" fmla="+- 0 2923 2847"/>
                                <a:gd name="T9" fmla="*/ T8 w 92"/>
                                <a:gd name="T10" fmla="+- 0 117 63"/>
                                <a:gd name="T11" fmla="*/ 117 h 106"/>
                                <a:gd name="T12" fmla="+- 0 2937 2847"/>
                                <a:gd name="T13" fmla="*/ T12 w 92"/>
                                <a:gd name="T14" fmla="+- 0 117 63"/>
                                <a:gd name="T15" fmla="*/ 117 h 106"/>
                                <a:gd name="T16" fmla="+- 0 2938 2847"/>
                                <a:gd name="T17" fmla="*/ T16 w 92"/>
                                <a:gd name="T18" fmla="+- 0 116 63"/>
                                <a:gd name="T19" fmla="*/ 116 h 106"/>
                                <a:gd name="T20" fmla="+- 0 2938 2847"/>
                                <a:gd name="T21" fmla="*/ T20 w 92"/>
                                <a:gd name="T22" fmla="+- 0 115 63"/>
                                <a:gd name="T23" fmla="*/ 115 h 106"/>
                                <a:gd name="T24" fmla="+- 0 2937 2847"/>
                                <a:gd name="T25" fmla="*/ T24 w 92"/>
                                <a:gd name="T26" fmla="+- 0 114 63"/>
                                <a:gd name="T27" fmla="*/ 114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0" y="51"/>
                                  </a:moveTo>
                                  <a:lnTo>
                                    <a:pt x="76" y="51"/>
                                  </a:lnTo>
                                  <a:lnTo>
                                    <a:pt x="76" y="54"/>
                                  </a:lnTo>
                                  <a:lnTo>
                                    <a:pt x="90" y="54"/>
                                  </a:lnTo>
                                  <a:lnTo>
                                    <a:pt x="91" y="53"/>
                                  </a:lnTo>
                                  <a:lnTo>
                                    <a:pt x="91" y="52"/>
                                  </a:lnTo>
                                  <a:lnTo>
                                    <a:pt x="90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Freeform 742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862 2847"/>
                                <a:gd name="T1" fmla="*/ T0 w 92"/>
                                <a:gd name="T2" fmla="+- 0 114 63"/>
                                <a:gd name="T3" fmla="*/ 114 h 106"/>
                                <a:gd name="T4" fmla="+- 0 2862 2847"/>
                                <a:gd name="T5" fmla="*/ T4 w 92"/>
                                <a:gd name="T6" fmla="+- 0 114 63"/>
                                <a:gd name="T7" fmla="*/ 114 h 106"/>
                                <a:gd name="T8" fmla="+- 0 2862 2847"/>
                                <a:gd name="T9" fmla="*/ T8 w 92"/>
                                <a:gd name="T10" fmla="+- 0 116 63"/>
                                <a:gd name="T11" fmla="*/ 116 h 106"/>
                                <a:gd name="T12" fmla="+- 0 2862 2847"/>
                                <a:gd name="T13" fmla="*/ T12 w 92"/>
                                <a:gd name="T14" fmla="+- 0 114 63"/>
                                <a:gd name="T15" fmla="*/ 114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15" y="51"/>
                                  </a:moveTo>
                                  <a:lnTo>
                                    <a:pt x="15" y="51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15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Freeform 743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35 2847"/>
                                <a:gd name="T1" fmla="*/ T0 w 92"/>
                                <a:gd name="T2" fmla="+- 0 100 63"/>
                                <a:gd name="T3" fmla="*/ 100 h 106"/>
                                <a:gd name="T4" fmla="+- 0 2920 2847"/>
                                <a:gd name="T5" fmla="*/ T4 w 92"/>
                                <a:gd name="T6" fmla="+- 0 100 63"/>
                                <a:gd name="T7" fmla="*/ 100 h 106"/>
                                <a:gd name="T8" fmla="+- 0 2923 2847"/>
                                <a:gd name="T9" fmla="*/ T8 w 92"/>
                                <a:gd name="T10" fmla="+- 0 116 63"/>
                                <a:gd name="T11" fmla="*/ 116 h 106"/>
                                <a:gd name="T12" fmla="+- 0 2923 2847"/>
                                <a:gd name="T13" fmla="*/ T12 w 92"/>
                                <a:gd name="T14" fmla="+- 0 114 63"/>
                                <a:gd name="T15" fmla="*/ 114 h 106"/>
                                <a:gd name="T16" fmla="+- 0 2937 2847"/>
                                <a:gd name="T17" fmla="*/ T16 w 92"/>
                                <a:gd name="T18" fmla="+- 0 114 63"/>
                                <a:gd name="T19" fmla="*/ 114 h 106"/>
                                <a:gd name="T20" fmla="+- 0 2935 2847"/>
                                <a:gd name="T21" fmla="*/ T20 w 92"/>
                                <a:gd name="T22" fmla="+- 0 100 63"/>
                                <a:gd name="T23" fmla="*/ 10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88" y="37"/>
                                  </a:moveTo>
                                  <a:lnTo>
                                    <a:pt x="73" y="37"/>
                                  </a:lnTo>
                                  <a:lnTo>
                                    <a:pt x="76" y="53"/>
                                  </a:lnTo>
                                  <a:lnTo>
                                    <a:pt x="76" y="51"/>
                                  </a:lnTo>
                                  <a:lnTo>
                                    <a:pt x="90" y="51"/>
                                  </a:lnTo>
                                  <a:lnTo>
                                    <a:pt x="88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Freeform 744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865 2847"/>
                                <a:gd name="T1" fmla="*/ T0 w 92"/>
                                <a:gd name="T2" fmla="+- 0 100 63"/>
                                <a:gd name="T3" fmla="*/ 100 h 106"/>
                                <a:gd name="T4" fmla="+- 0 2864 2847"/>
                                <a:gd name="T5" fmla="*/ T4 w 92"/>
                                <a:gd name="T6" fmla="+- 0 102 63"/>
                                <a:gd name="T7" fmla="*/ 102 h 106"/>
                                <a:gd name="T8" fmla="+- 0 2865 2847"/>
                                <a:gd name="T9" fmla="*/ T8 w 92"/>
                                <a:gd name="T10" fmla="+- 0 100 63"/>
                                <a:gd name="T11" fmla="*/ 100 h 106"/>
                                <a:gd name="T12" fmla="+- 0 2865 2847"/>
                                <a:gd name="T13" fmla="*/ T12 w 92"/>
                                <a:gd name="T14" fmla="+- 0 100 63"/>
                                <a:gd name="T15" fmla="*/ 10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18" y="37"/>
                                  </a:moveTo>
                                  <a:lnTo>
                                    <a:pt x="17" y="39"/>
                                  </a:lnTo>
                                  <a:lnTo>
                                    <a:pt x="18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Freeform 745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865 2847"/>
                                <a:gd name="T1" fmla="*/ T0 w 92"/>
                                <a:gd name="T2" fmla="+- 0 100 63"/>
                                <a:gd name="T3" fmla="*/ 100 h 106"/>
                                <a:gd name="T4" fmla="+- 0 2864 2847"/>
                                <a:gd name="T5" fmla="*/ T4 w 92"/>
                                <a:gd name="T6" fmla="+- 0 102 63"/>
                                <a:gd name="T7" fmla="*/ 102 h 106"/>
                                <a:gd name="T8" fmla="+- 0 2864 2847"/>
                                <a:gd name="T9" fmla="*/ T8 w 92"/>
                                <a:gd name="T10" fmla="+- 0 102 63"/>
                                <a:gd name="T11" fmla="*/ 102 h 106"/>
                                <a:gd name="T12" fmla="+- 0 2865 2847"/>
                                <a:gd name="T13" fmla="*/ T12 w 92"/>
                                <a:gd name="T14" fmla="+- 0 100 63"/>
                                <a:gd name="T15" fmla="*/ 10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18" y="37"/>
                                  </a:moveTo>
                                  <a:lnTo>
                                    <a:pt x="17" y="39"/>
                                  </a:lnTo>
                                  <a:lnTo>
                                    <a:pt x="18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Freeform 746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13 2847"/>
                                <a:gd name="T1" fmla="*/ T0 w 92"/>
                                <a:gd name="T2" fmla="+- 0 88 63"/>
                                <a:gd name="T3" fmla="*/ 88 h 106"/>
                                <a:gd name="T4" fmla="+- 0 2920 2847"/>
                                <a:gd name="T5" fmla="*/ T4 w 92"/>
                                <a:gd name="T6" fmla="+- 0 102 63"/>
                                <a:gd name="T7" fmla="*/ 102 h 106"/>
                                <a:gd name="T8" fmla="+- 0 2920 2847"/>
                                <a:gd name="T9" fmla="*/ T8 w 92"/>
                                <a:gd name="T10" fmla="+- 0 100 63"/>
                                <a:gd name="T11" fmla="*/ 100 h 106"/>
                                <a:gd name="T12" fmla="+- 0 2935 2847"/>
                                <a:gd name="T13" fmla="*/ T12 w 92"/>
                                <a:gd name="T14" fmla="+- 0 100 63"/>
                                <a:gd name="T15" fmla="*/ 100 h 106"/>
                                <a:gd name="T16" fmla="+- 0 2934 2847"/>
                                <a:gd name="T17" fmla="*/ T16 w 92"/>
                                <a:gd name="T18" fmla="+- 0 97 63"/>
                                <a:gd name="T19" fmla="*/ 97 h 106"/>
                                <a:gd name="T20" fmla="+- 0 2934 2847"/>
                                <a:gd name="T21" fmla="*/ T20 w 92"/>
                                <a:gd name="T22" fmla="+- 0 95 63"/>
                                <a:gd name="T23" fmla="*/ 95 h 106"/>
                                <a:gd name="T24" fmla="+- 0 2932 2847"/>
                                <a:gd name="T25" fmla="*/ T24 w 92"/>
                                <a:gd name="T26" fmla="+- 0 90 63"/>
                                <a:gd name="T27" fmla="*/ 90 h 106"/>
                                <a:gd name="T28" fmla="+- 0 2916 2847"/>
                                <a:gd name="T29" fmla="*/ T28 w 92"/>
                                <a:gd name="T30" fmla="+- 0 90 63"/>
                                <a:gd name="T31" fmla="*/ 90 h 106"/>
                                <a:gd name="T32" fmla="+- 0 2913 2847"/>
                                <a:gd name="T33" fmla="*/ T32 w 92"/>
                                <a:gd name="T34" fmla="+- 0 88 63"/>
                                <a:gd name="T35" fmla="*/ 88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66" y="25"/>
                                  </a:moveTo>
                                  <a:lnTo>
                                    <a:pt x="73" y="39"/>
                                  </a:lnTo>
                                  <a:lnTo>
                                    <a:pt x="73" y="37"/>
                                  </a:lnTo>
                                  <a:lnTo>
                                    <a:pt x="88" y="37"/>
                                  </a:lnTo>
                                  <a:lnTo>
                                    <a:pt x="87" y="34"/>
                                  </a:lnTo>
                                  <a:lnTo>
                                    <a:pt x="87" y="32"/>
                                  </a:lnTo>
                                  <a:lnTo>
                                    <a:pt x="85" y="27"/>
                                  </a:lnTo>
                                  <a:lnTo>
                                    <a:pt x="69" y="27"/>
                                  </a:lnTo>
                                  <a:lnTo>
                                    <a:pt x="66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Freeform 747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865 2847"/>
                                <a:gd name="T1" fmla="*/ T0 w 92"/>
                                <a:gd name="T2" fmla="+- 0 100 63"/>
                                <a:gd name="T3" fmla="*/ 100 h 106"/>
                                <a:gd name="T4" fmla="+- 0 2865 2847"/>
                                <a:gd name="T5" fmla="*/ T4 w 92"/>
                                <a:gd name="T6" fmla="+- 0 100 63"/>
                                <a:gd name="T7" fmla="*/ 100 h 106"/>
                                <a:gd name="T8" fmla="+- 0 2865 2847"/>
                                <a:gd name="T9" fmla="*/ T8 w 92"/>
                                <a:gd name="T10" fmla="+- 0 100 63"/>
                                <a:gd name="T11" fmla="*/ 10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18" y="37"/>
                                  </a:moveTo>
                                  <a:lnTo>
                                    <a:pt x="18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748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875 2847"/>
                                <a:gd name="T1" fmla="*/ T0 w 92"/>
                                <a:gd name="T2" fmla="+- 0 87 63"/>
                                <a:gd name="T3" fmla="*/ 87 h 106"/>
                                <a:gd name="T4" fmla="+- 0 2872 2847"/>
                                <a:gd name="T5" fmla="*/ T4 w 92"/>
                                <a:gd name="T6" fmla="+- 0 87 63"/>
                                <a:gd name="T7" fmla="*/ 87 h 106"/>
                                <a:gd name="T8" fmla="+- 0 2871 2847"/>
                                <a:gd name="T9" fmla="*/ T8 w 92"/>
                                <a:gd name="T10" fmla="+- 0 90 63"/>
                                <a:gd name="T11" fmla="*/ 90 h 106"/>
                                <a:gd name="T12" fmla="+- 0 2875 2847"/>
                                <a:gd name="T13" fmla="*/ T12 w 92"/>
                                <a:gd name="T14" fmla="+- 0 87 63"/>
                                <a:gd name="T15" fmla="*/ 87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28" y="24"/>
                                  </a:moveTo>
                                  <a:lnTo>
                                    <a:pt x="25" y="24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Freeform 749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13 2847"/>
                                <a:gd name="T1" fmla="*/ T0 w 92"/>
                                <a:gd name="T2" fmla="+- 0 87 63"/>
                                <a:gd name="T3" fmla="*/ 87 h 106"/>
                                <a:gd name="T4" fmla="+- 0 2913 2847"/>
                                <a:gd name="T5" fmla="*/ T4 w 92"/>
                                <a:gd name="T6" fmla="+- 0 88 63"/>
                                <a:gd name="T7" fmla="*/ 88 h 106"/>
                                <a:gd name="T8" fmla="+- 0 2916 2847"/>
                                <a:gd name="T9" fmla="*/ T8 w 92"/>
                                <a:gd name="T10" fmla="+- 0 90 63"/>
                                <a:gd name="T11" fmla="*/ 90 h 106"/>
                                <a:gd name="T12" fmla="+- 0 2913 2847"/>
                                <a:gd name="T13" fmla="*/ T12 w 92"/>
                                <a:gd name="T14" fmla="+- 0 87 63"/>
                                <a:gd name="T15" fmla="*/ 87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66" y="24"/>
                                  </a:moveTo>
                                  <a:lnTo>
                                    <a:pt x="66" y="25"/>
                                  </a:lnTo>
                                  <a:lnTo>
                                    <a:pt x="69" y="27"/>
                                  </a:lnTo>
                                  <a:lnTo>
                                    <a:pt x="66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750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30 2847"/>
                                <a:gd name="T1" fmla="*/ T0 w 92"/>
                                <a:gd name="T2" fmla="+- 0 87 63"/>
                                <a:gd name="T3" fmla="*/ 87 h 106"/>
                                <a:gd name="T4" fmla="+- 0 2913 2847"/>
                                <a:gd name="T5" fmla="*/ T4 w 92"/>
                                <a:gd name="T6" fmla="+- 0 87 63"/>
                                <a:gd name="T7" fmla="*/ 87 h 106"/>
                                <a:gd name="T8" fmla="+- 0 2916 2847"/>
                                <a:gd name="T9" fmla="*/ T8 w 92"/>
                                <a:gd name="T10" fmla="+- 0 90 63"/>
                                <a:gd name="T11" fmla="*/ 90 h 106"/>
                                <a:gd name="T12" fmla="+- 0 2932 2847"/>
                                <a:gd name="T13" fmla="*/ T12 w 92"/>
                                <a:gd name="T14" fmla="+- 0 90 63"/>
                                <a:gd name="T15" fmla="*/ 90 h 106"/>
                                <a:gd name="T16" fmla="+- 0 2930 2847"/>
                                <a:gd name="T17" fmla="*/ T16 w 92"/>
                                <a:gd name="T18" fmla="+- 0 87 63"/>
                                <a:gd name="T19" fmla="*/ 87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83" y="24"/>
                                  </a:moveTo>
                                  <a:lnTo>
                                    <a:pt x="66" y="24"/>
                                  </a:lnTo>
                                  <a:lnTo>
                                    <a:pt x="69" y="27"/>
                                  </a:lnTo>
                                  <a:lnTo>
                                    <a:pt x="85" y="27"/>
                                  </a:lnTo>
                                  <a:lnTo>
                                    <a:pt x="8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Freeform 751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04 2847"/>
                                <a:gd name="T1" fmla="*/ T0 w 92"/>
                                <a:gd name="T2" fmla="+- 0 81 63"/>
                                <a:gd name="T3" fmla="*/ 81 h 106"/>
                                <a:gd name="T4" fmla="+- 0 2913 2847"/>
                                <a:gd name="T5" fmla="*/ T4 w 92"/>
                                <a:gd name="T6" fmla="+- 0 88 63"/>
                                <a:gd name="T7" fmla="*/ 88 h 106"/>
                                <a:gd name="T8" fmla="+- 0 2913 2847"/>
                                <a:gd name="T9" fmla="*/ T8 w 92"/>
                                <a:gd name="T10" fmla="+- 0 87 63"/>
                                <a:gd name="T11" fmla="*/ 87 h 106"/>
                                <a:gd name="T12" fmla="+- 0 2930 2847"/>
                                <a:gd name="T13" fmla="*/ T12 w 92"/>
                                <a:gd name="T14" fmla="+- 0 87 63"/>
                                <a:gd name="T15" fmla="*/ 87 h 106"/>
                                <a:gd name="T16" fmla="+- 0 2927 2847"/>
                                <a:gd name="T17" fmla="*/ T16 w 92"/>
                                <a:gd name="T18" fmla="+- 0 81 63"/>
                                <a:gd name="T19" fmla="*/ 81 h 106"/>
                                <a:gd name="T20" fmla="+- 0 2906 2847"/>
                                <a:gd name="T21" fmla="*/ T20 w 92"/>
                                <a:gd name="T22" fmla="+- 0 81 63"/>
                                <a:gd name="T23" fmla="*/ 81 h 106"/>
                                <a:gd name="T24" fmla="+- 0 2904 2847"/>
                                <a:gd name="T25" fmla="*/ T24 w 92"/>
                                <a:gd name="T26" fmla="+- 0 81 63"/>
                                <a:gd name="T27" fmla="*/ 81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57" y="18"/>
                                  </a:moveTo>
                                  <a:lnTo>
                                    <a:pt x="66" y="25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83" y="24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5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752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883 2847"/>
                                <a:gd name="T1" fmla="*/ T0 w 92"/>
                                <a:gd name="T2" fmla="+- 0 80 63"/>
                                <a:gd name="T3" fmla="*/ 80 h 106"/>
                                <a:gd name="T4" fmla="+- 0 2879 2847"/>
                                <a:gd name="T5" fmla="*/ T4 w 92"/>
                                <a:gd name="T6" fmla="+- 0 81 63"/>
                                <a:gd name="T7" fmla="*/ 81 h 106"/>
                                <a:gd name="T8" fmla="+- 0 2881 2847"/>
                                <a:gd name="T9" fmla="*/ T8 w 92"/>
                                <a:gd name="T10" fmla="+- 0 81 63"/>
                                <a:gd name="T11" fmla="*/ 81 h 106"/>
                                <a:gd name="T12" fmla="+- 0 2883 2847"/>
                                <a:gd name="T13" fmla="*/ T12 w 92"/>
                                <a:gd name="T14" fmla="+- 0 80 63"/>
                                <a:gd name="T15" fmla="*/ 8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36" y="17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34" y="18"/>
                                  </a:lnTo>
                                  <a:lnTo>
                                    <a:pt x="36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753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03 2847"/>
                                <a:gd name="T1" fmla="*/ T0 w 92"/>
                                <a:gd name="T2" fmla="+- 0 80 63"/>
                                <a:gd name="T3" fmla="*/ 80 h 106"/>
                                <a:gd name="T4" fmla="+- 0 2904 2847"/>
                                <a:gd name="T5" fmla="*/ T4 w 92"/>
                                <a:gd name="T6" fmla="+- 0 81 63"/>
                                <a:gd name="T7" fmla="*/ 81 h 106"/>
                                <a:gd name="T8" fmla="+- 0 2906 2847"/>
                                <a:gd name="T9" fmla="*/ T8 w 92"/>
                                <a:gd name="T10" fmla="+- 0 81 63"/>
                                <a:gd name="T11" fmla="*/ 81 h 106"/>
                                <a:gd name="T12" fmla="+- 0 2903 2847"/>
                                <a:gd name="T13" fmla="*/ T12 w 92"/>
                                <a:gd name="T14" fmla="+- 0 80 63"/>
                                <a:gd name="T15" fmla="*/ 8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56" y="17"/>
                                  </a:moveTo>
                                  <a:lnTo>
                                    <a:pt x="57" y="18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56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Freeform 754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27 2847"/>
                                <a:gd name="T1" fmla="*/ T0 w 92"/>
                                <a:gd name="T2" fmla="+- 0 80 63"/>
                                <a:gd name="T3" fmla="*/ 80 h 106"/>
                                <a:gd name="T4" fmla="+- 0 2903 2847"/>
                                <a:gd name="T5" fmla="*/ T4 w 92"/>
                                <a:gd name="T6" fmla="+- 0 80 63"/>
                                <a:gd name="T7" fmla="*/ 80 h 106"/>
                                <a:gd name="T8" fmla="+- 0 2906 2847"/>
                                <a:gd name="T9" fmla="*/ T8 w 92"/>
                                <a:gd name="T10" fmla="+- 0 81 63"/>
                                <a:gd name="T11" fmla="*/ 81 h 106"/>
                                <a:gd name="T12" fmla="+- 0 2927 2847"/>
                                <a:gd name="T13" fmla="*/ T12 w 92"/>
                                <a:gd name="T14" fmla="+- 0 81 63"/>
                                <a:gd name="T15" fmla="*/ 81 h 106"/>
                                <a:gd name="T16" fmla="+- 0 2927 2847"/>
                                <a:gd name="T17" fmla="*/ T16 w 92"/>
                                <a:gd name="T18" fmla="+- 0 80 63"/>
                                <a:gd name="T19" fmla="*/ 8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80" y="17"/>
                                  </a:moveTo>
                                  <a:lnTo>
                                    <a:pt x="56" y="17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8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755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924 2847"/>
                                <a:gd name="T1" fmla="*/ T0 w 92"/>
                                <a:gd name="T2" fmla="+- 0 78 63"/>
                                <a:gd name="T3" fmla="*/ 78 h 106"/>
                                <a:gd name="T4" fmla="+- 0 2894 2847"/>
                                <a:gd name="T5" fmla="*/ T4 w 92"/>
                                <a:gd name="T6" fmla="+- 0 78 63"/>
                                <a:gd name="T7" fmla="*/ 78 h 106"/>
                                <a:gd name="T8" fmla="+- 0 2892 2847"/>
                                <a:gd name="T9" fmla="*/ T8 w 92"/>
                                <a:gd name="T10" fmla="+- 0 78 63"/>
                                <a:gd name="T11" fmla="*/ 78 h 106"/>
                                <a:gd name="T12" fmla="+- 0 2904 2847"/>
                                <a:gd name="T13" fmla="*/ T12 w 92"/>
                                <a:gd name="T14" fmla="+- 0 81 63"/>
                                <a:gd name="T15" fmla="*/ 81 h 106"/>
                                <a:gd name="T16" fmla="+- 0 2903 2847"/>
                                <a:gd name="T17" fmla="*/ T16 w 92"/>
                                <a:gd name="T18" fmla="+- 0 80 63"/>
                                <a:gd name="T19" fmla="*/ 80 h 106"/>
                                <a:gd name="T20" fmla="+- 0 2927 2847"/>
                                <a:gd name="T21" fmla="*/ T20 w 92"/>
                                <a:gd name="T22" fmla="+- 0 80 63"/>
                                <a:gd name="T23" fmla="*/ 80 h 106"/>
                                <a:gd name="T24" fmla="+- 0 2924 2847"/>
                                <a:gd name="T25" fmla="*/ T24 w 92"/>
                                <a:gd name="T26" fmla="+- 0 78 63"/>
                                <a:gd name="T27" fmla="*/ 78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77" y="15"/>
                                  </a:moveTo>
                                  <a:lnTo>
                                    <a:pt x="47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7" y="18"/>
                                  </a:lnTo>
                                  <a:lnTo>
                                    <a:pt x="56" y="17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7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756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894 2847"/>
                                <a:gd name="T1" fmla="*/ T0 w 92"/>
                                <a:gd name="T2" fmla="+- 0 78 63"/>
                                <a:gd name="T3" fmla="*/ 78 h 106"/>
                                <a:gd name="T4" fmla="+- 0 2891 2847"/>
                                <a:gd name="T5" fmla="*/ T4 w 92"/>
                                <a:gd name="T6" fmla="+- 0 78 63"/>
                                <a:gd name="T7" fmla="*/ 78 h 106"/>
                                <a:gd name="T8" fmla="+- 0 2892 2847"/>
                                <a:gd name="T9" fmla="*/ T8 w 92"/>
                                <a:gd name="T10" fmla="+- 0 78 63"/>
                                <a:gd name="T11" fmla="*/ 78 h 106"/>
                                <a:gd name="T12" fmla="+- 0 2894 2847"/>
                                <a:gd name="T13" fmla="*/ T12 w 92"/>
                                <a:gd name="T14" fmla="+- 0 78 63"/>
                                <a:gd name="T15" fmla="*/ 78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47" y="15"/>
                                  </a:moveTo>
                                  <a:lnTo>
                                    <a:pt x="44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757"/>
                          <wps:cNvSpPr>
                            <a:spLocks/>
                          </wps:cNvSpPr>
                          <wps:spPr bwMode="auto">
                            <a:xfrm>
                              <a:off x="2847" y="6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2893 2847"/>
                                <a:gd name="T1" fmla="*/ T0 w 92"/>
                                <a:gd name="T2" fmla="+- 0 63 63"/>
                                <a:gd name="T3" fmla="*/ 63 h 106"/>
                                <a:gd name="T4" fmla="+- 0 2892 2847"/>
                                <a:gd name="T5" fmla="*/ T4 w 92"/>
                                <a:gd name="T6" fmla="+- 0 63 63"/>
                                <a:gd name="T7" fmla="*/ 63 h 106"/>
                                <a:gd name="T8" fmla="+- 0 2891 2847"/>
                                <a:gd name="T9" fmla="*/ T8 w 92"/>
                                <a:gd name="T10" fmla="+- 0 63 63"/>
                                <a:gd name="T11" fmla="*/ 63 h 106"/>
                                <a:gd name="T12" fmla="+- 0 2876 2847"/>
                                <a:gd name="T13" fmla="*/ T12 w 92"/>
                                <a:gd name="T14" fmla="+- 0 67 63"/>
                                <a:gd name="T15" fmla="*/ 67 h 106"/>
                                <a:gd name="T16" fmla="+- 0 2909 2847"/>
                                <a:gd name="T17" fmla="*/ T16 w 92"/>
                                <a:gd name="T18" fmla="+- 0 67 63"/>
                                <a:gd name="T19" fmla="*/ 67 h 106"/>
                                <a:gd name="T20" fmla="+- 0 2894 2847"/>
                                <a:gd name="T21" fmla="*/ T20 w 92"/>
                                <a:gd name="T22" fmla="+- 0 63 63"/>
                                <a:gd name="T23" fmla="*/ 63 h 106"/>
                                <a:gd name="T24" fmla="+- 0 2893 2847"/>
                                <a:gd name="T25" fmla="*/ T24 w 92"/>
                                <a:gd name="T26" fmla="+- 0 63 63"/>
                                <a:gd name="T27" fmla="*/ 63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46" y="0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1" o:spid="_x0000_s1026" style="position:absolute;margin-left:134.45pt;margin-top:3.15pt;width:20.35pt;height:5.3pt;z-index:251658240;mso-position-horizontal-relative:page" coordorigin="2689,63" coordsize="407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">
                <v:group id="Group 715" o:spid="_x0000_s1027" style="position:absolute;left:2696;top:115;width:392;height:2" coordorigin="2696,115" coordsize="3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716" o:spid="_x0000_s1028" style="position:absolute;left:2696;top:115;width:392;height:2;visibility:visible;mso-wrap-style:square;v-text-anchor:top" coordsize="3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WLScYA&#10;AADcAAAADwAAAGRycy9kb3ducmV2LnhtbESPQWvCQBSE74X+h+UJvYS6UUEkugkiFXqpUC1Yb6/Z&#10;12w0+zZmtxr/vVso9DjMzDfMouhtIy7U+dqxgtEwBUFcOl1zpeBjt36egfABWWPjmBTcyEORPz4s&#10;MNPuyu902YZKRAj7DBWYENpMSl8asuiHriWO3rfrLIYou0rqDq8Rbhs5TtOptFhzXDDY0spQedr+&#10;WAXJ16o+msM++XwJu/Rto5Oz5Y1ST4N+OQcRqA//4b/2q1YwHk3g90w8Aj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WLScYAAADcAAAADwAAAAAAAAAAAAAAAACYAgAAZHJz&#10;L2Rvd25yZXYueG1sUEsFBgAAAAAEAAQA9QAAAIsDAAAAAA==&#10;" path="m,l392,e" filled="f" strokecolor="#231f20">
                    <v:path arrowok="t" o:connecttype="custom" o:connectlocs="0,0;392,0" o:connectangles="0,0"/>
                  </v:shape>
                </v:group>
                <v:group id="Group 717" o:spid="_x0000_s1029" style="position:absolute;left:2854;top:70;width:76;height:90" coordorigin="2854,70" coordsize="76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718" o:spid="_x0000_s1030" style="position:absolute;left:2854;top:70;width:76;height:90;visibility:visible;mso-wrap-style:square;v-text-anchor:top" coordsize="76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fUsQA&#10;AADcAAAADwAAAGRycy9kb3ducmV2LnhtbESPQWvCQBSE7wX/w/IEb3WjYrWpq4hU8FKKJr2/Zp/Z&#10;YPZtyG6T+O/dQqHHYWa+YTa7wdaio9ZXjhXMpgkI4sLpiksFeXZ8XoPwAVlj7ZgU3MnDbjt62mCq&#10;Xc9n6i6hFBHCPkUFJoQmldIXhiz6qWuIo3d1rcUQZVtK3WIf4baW8yR5kRYrjgsGGzoYKm6XH6vg&#10;/TZkq+T7w/iv+jV82sXdm/yg1GQ87N9ABBrCf/ivfdIK5rMl/J6JR0B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XX1LEAAAA3AAAAA8AAAAAAAAAAAAAAAAAmAIAAGRycy9k&#10;b3ducmV2LnhtbFBLBQYAAAAABAAEAPUAAACJAwAAAAA=&#10;" path="m38,l23,4,11,13,3,28,,45,3,63r8,14l23,87r15,3l53,87,65,77,73,63,76,45,73,28,65,13,53,4,38,xe" fillcolor="#231f20" stroked="f">
                    <v:path arrowok="t" o:connecttype="custom" o:connectlocs="38,70;23,74;11,83;3,98;0,115;3,133;11,147;23,157;38,160;53,157;65,147;73,133;76,115;73,98;65,83;53,74;38,70" o:connectangles="0,0,0,0,0,0,0,0,0,0,0,0,0,0,0,0,0"/>
                  </v:shape>
                </v:group>
                <v:group id="Group 719" o:spid="_x0000_s1031" style="position:absolute;left:2847;top:63;width:92;height:106" coordorigin="2847,63" coordsize="92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720" o:spid="_x0000_s1032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cJscA&#10;AADcAAAADwAAAGRycy9kb3ducmV2LnhtbESP3WoCMRSE74W+QziF3mlWC1VWoxSlUFrE+gPi3XFz&#10;3CzdnGw3UXff3ghCL4eZ+YaZzBpbigvVvnCsoN9LQBBnThecK9htP7ojED4gaywdk4KWPMymT50J&#10;ptpdeU2XTchFhLBPUYEJoUql9Jkhi77nKuLonVxtMURZ51LXeI1wW8pBkrxJiwXHBYMVzQ1lv5uz&#10;VbD8PpjX/d+5SuarY6m3i/brZ9Eq9fLcvI9BBGrCf/jR/tQKBv0h3M/EI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pnCbHAAAA3AAAAA8AAAAAAAAAAAAAAAAAmAIAAGRy&#10;cy9kb3ducmV2LnhtbFBLBQYAAAAABAAEAPUAAACMAwAAAAA=&#10;" path="m62,101r-33,l44,105r1,l46,105r1,l62,101xe" fillcolor="#231f20" stroked="f">
                    <v:path arrowok="t" o:connecttype="custom" o:connectlocs="62,164;29,164;44,168;45,168;46,168;47,168;62,164" o:connectangles="0,0,0,0,0,0,0"/>
                  </v:shape>
                  <v:shape id="Freeform 721" o:spid="_x0000_s1033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YIVMMA&#10;AADcAAAADwAAAGRycy9kb3ducmV2LnhtbERPXWvCMBR9H/gfwhV8m6kKItUoQxmMieiqIL7dNXdN&#10;WXPTNVHbf28ehD0ezvdi1dpK3KjxpWMFo2ECgjh3uuRCwen4/joD4QOyxsoxKejIw2rZe1lgqt2d&#10;v+iWhULEEPYpKjAh1KmUPjdk0Q9dTRy5H9dYDBE2hdQN3mO4reQ4SabSYsmxwWBNa0P5b3a1Cnbb&#10;i5mc/651st5/V/q46T4Pm06pQb99m4MI1IZ/8dP9oRWMR3FtPBOP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YIVMMAAADcAAAADwAAAAAAAAAAAAAAAACYAgAAZHJzL2Rv&#10;d25yZXYueG1sUEsFBgAAAAAEAAQA9QAAAIgDAAAAAA==&#10;" path="m64,100r-38,l27,101r36,l64,100xe" fillcolor="#231f20" stroked="f">
                    <v:path arrowok="t" o:connecttype="custom" o:connectlocs="64,163;26,163;27,164;63,164;64,163" o:connectangles="0,0,0,0,0"/>
                  </v:shape>
                  <v:shape id="Freeform 722" o:spid="_x0000_s1034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qtz8cA&#10;AADcAAAADwAAAGRycy9kb3ducmV2LnhtbESP3WoCMRSE74W+QziF3mlWC0VXoxSlUFrE+gPi3XFz&#10;3CzdnGw3UXff3ghCL4eZ+YaZzBpbigvVvnCsoN9LQBBnThecK9htP7pDED4gaywdk4KWPMymT50J&#10;ptpdeU2XTchFhLBPUYEJoUql9Jkhi77nKuLonVxtMURZ51LXeI1wW8pBkrxJiwXHBYMVzQ1lv5uz&#10;VbD8PpjX/d+5SuarY6m3i/brZ9Eq9fLcvI9BBGrCf/jR/tQKBv0R3M/EI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6rc/HAAAA3AAAAA8AAAAAAAAAAAAAAAAAmAIAAGRy&#10;cy9kb3ducmV2LnhtbFBLBQYAAAAABAAEAPUAAACMAwAAAAA=&#10;" path="m64,4l27,4,26,5r-1,l14,15r-2,2l4,32r,2l1,51,,52r,1l1,54,4,72r,2l5,75r8,14l14,90r11,10l65,100,77,90r-33,l45,90,32,87r2,l27,80r-2,l18,69,17,66,15,54r,-3l17,39r1,-2l25,24r3,l34,18r-2,l45,15r-1,l77,15,65,5,64,4xe" fillcolor="#231f20" stroked="f">
                    <v:path arrowok="t" o:connecttype="custom" o:connectlocs="64,67;27,67;26,68;25,68;14,78;14,78;12,80;4,95;4,97;1,114;0,115;0,116;1,117;4,135;4,137;5,138;13,152;14,153;14,153;25,163;65,163;77,153;44,153;45,153;32,150;34,150;27,143;25,143;18,132;18,132;17,129;17,129;15,117;15,117;15,114;15,114;17,102;17,102;18,100;25,87;28,87;34,81;32,81;45,78;44,78;77,78;65,68;64,67" o:connectangles="0,0,0,0,0,0,0,0,0,0,0,0,0,0,0,0,0,0,0,0,0,0,0,0,0,0,0,0,0,0,0,0,0,0,0,0,0,0,0,0,0,0,0,0,0,0,0,0"/>
                  </v:shape>
                  <v:shape id="Freeform 723" o:spid="_x0000_s1035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zO78MA&#10;AADcAAAADwAAAGRycy9kb3ducmV2LnhtbERPW2vCMBR+F/wP4Qh709QOhnRGEUUQx9i8wNjbWXNs&#10;is1JbaK2/355EHz8+O7TeWsrcaPGl44VjEcJCOLc6ZILBcfDejgB4QOyxsoxKejIw3zW700x0+7O&#10;O7rtQyFiCPsMFZgQ6kxKnxuy6EeuJo7cyTUWQ4RNIXWD9xhuK5kmyZu0WHJsMFjT0lB+3l+tgs+P&#10;X/P6c7nWyfLrr9KHVbf9XnVKvQzaxTuIQG14ih/ujVaQpnF+PBOP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GzO78MAAADcAAAADwAAAAAAAAAAAAAAAACYAgAAZHJzL2Rv&#10;d25yZXYueG1sUEsFBgAAAAAEAAQA9QAAAIgDAAAAAA==&#10;" path="m45,90r-1,l47,90r-2,xe" fillcolor="#231f20" stroked="f">
                    <v:path arrowok="t" o:connecttype="custom" o:connectlocs="45,153;44,153;47,153;45,153" o:connectangles="0,0,0,0"/>
                  </v:shape>
                  <v:shape id="Freeform 724" o:spid="_x0000_s1036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BrdMYA&#10;AADcAAAADwAAAGRycy9kb3ducmV2LnhtbESPQWvCQBSE7wX/w/IK3urGCKVEVxFFKEqxakG8PbPP&#10;bGj2bZpdNfn3bqHQ4zAz3zCTWWsrcaPGl44VDAcJCOLc6ZILBV+H1csbCB+QNVaOSUFHHmbT3tME&#10;M+3uvKPbPhQiQthnqMCEUGdS+tyQRT9wNXH0Lq6xGKJsCqkbvEe4rWSaJK/SYslxwWBNC0P59/5q&#10;FXxsTmZ0/LnWyWJ7rvRh2a0/l51S/ed2PgYRqA3/4b/2u1aQpkP4PROP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BrdMYAAADcAAAADwAAAAAAAAAAAAAAAACYAgAAZHJz&#10;L2Rvd25yZXYueG1sUEsFBgAAAAAEAAQA9QAAAIsDAAAAAA==&#10;" path="m57,87l45,90r2,l77,90r3,-2l56,88r1,-1xe" fillcolor="#231f20" stroked="f">
                    <v:path arrowok="t" o:connecttype="custom" o:connectlocs="57,150;45,153;47,153;77,153;80,151;56,151;57,150" o:connectangles="0,0,0,0,0,0,0"/>
                  </v:shape>
                  <v:shape id="Freeform 725" o:spid="_x0000_s1037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1A8YA&#10;AADcAAAADwAAAGRycy9kb3ducmV2LnhtbESPQWvCQBSE7wX/w/KE3urGFIpEVxFFkJZSG4XS22v2&#10;NRvMvo3ZVZN/3xWEHoeZ+YaZLTpbiwu1vnKsYDxKQBAXTldcKjjsN08TED4ga6wdk4KePCzmg4cZ&#10;Ztpd+ZMueShFhLDPUIEJocmk9IUhi37kGuLo/brWYoiyLaVu8RrhtpZpkrxIixXHBYMNrQwVx/xs&#10;Fby/fZvnr9O5SVYfP7Xer/vX3bpX6nHYLacgAnXhP3xvb7WCNE3hdi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/L1A8YAAADcAAAADwAAAAAAAAAAAAAAAACYAgAAZHJz&#10;L2Rvd25yZXYueG1sUEsFBgAAAAAEAAQA9QAAAIsDAAAAAA==&#10;" path="m36,88r,xe" fillcolor="#231f20" stroked="f">
                    <v:path arrowok="t" o:connecttype="custom" o:connectlocs="36,151;36,151" o:connectangles="0,0"/>
                  </v:shape>
                  <v:shape id="Freeform 726" o:spid="_x0000_s1038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5QmMYA&#10;AADcAAAADwAAAGRycy9kb3ducmV2LnhtbESP3WrCQBSE7wXfYTlC73TTCKWkrlIUobQUf6F4d8ye&#10;ZkOzZ2N21eTtXaHg5TAz3zCTWWsrcaHGl44VPI8SEMS50yUXCva75fAVhA/IGivHpKAjD7NpvzfB&#10;TLsrb+iyDYWIEPYZKjAh1JmUPjdk0Y9cTRy9X9dYDFE2hdQNXiPcVjJNkhdpseS4YLCmuaH8b3u2&#10;Cr6/Dmb8czrXyXx1rPRu0X2uF51ST4P2/Q1EoDY8wv/tD60gTcdwPx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5QmMYAAADcAAAADwAAAAAAAAAAAAAAAACYAgAAZHJz&#10;L2Rvd25yZXYueG1sUEsFBgAAAAAEAAQA9QAAAIsDAAAAAA==&#10;" path="m59,87r-2,l56,88r3,-1xe" fillcolor="#231f20" stroked="f">
                    <v:path arrowok="t" o:connecttype="custom" o:connectlocs="59,150;57,150;56,151;59,150" o:connectangles="0,0,0,0"/>
                  </v:shape>
                  <v:shape id="Freeform 727" o:spid="_x0000_s1039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fI7MYA&#10;AADcAAAADwAAAGRycy9kb3ducmV2LnhtbESPQWvCQBSE74X+h+UVvNVNYykSXUWUglhEq4L09pp9&#10;ZkOzb9Psqsm/d4VCj8PMfMOMp62txIUaXzpW8NJPQBDnTpdcKDjs35+HIHxA1lg5JgUdeZhOHh/G&#10;mGl35U+67EIhIoR9hgpMCHUmpc8NWfR9VxNH7+QaiyHKppC6wWuE20qmSfImLZYcFwzWNDeU/+zO&#10;VsH648sMjr/nOplvviu9X3Sr7aJTqvfUzkYgArXhP/zXXmoFafoK9zPxCMjJ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fI7MYAAADcAAAADwAAAAAAAAAAAAAAAACYAgAAZHJz&#10;L2Rvd25yZXYueG1sUEsFBgAAAAAEAAQA9QAAAIsDAAAAAA==&#10;" path="m80,87r-21,l56,88r24,l80,87xe" fillcolor="#231f20" stroked="f">
                    <v:path arrowok="t" o:connecttype="custom" o:connectlocs="80,150;59,150;56,151;80,151;80,150" o:connectangles="0,0,0,0,0"/>
                  </v:shape>
                  <v:shape id="Freeform 728" o:spid="_x0000_s1040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ttd8YA&#10;AADcAAAADwAAAGRycy9kb3ducmV2LnhtbESPQWvCQBSE74X+h+UVvNVNIy0SXUWUglhEq4L09pp9&#10;ZkOzb9Psqsm/d4VCj8PMfMOMp62txIUaXzpW8NJPQBDnTpdcKDjs35+HIHxA1lg5JgUdeZhOHh/G&#10;mGl35U+67EIhIoR9hgpMCHUmpc8NWfR9VxNH7+QaiyHKppC6wWuE20qmSfImLZYcFwzWNDeU/+zO&#10;VsH648sMjr/nOplvviu9X3Sr7aJTqvfUzkYgArXhP/zXXmoFafoK9zPxCMjJ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ttd8YAAADcAAAADwAAAAAAAAAAAAAAAACYAgAAZHJz&#10;L2Rvd25yZXYueG1sUEsFBgAAAAAEAAQA9QAAAIsDAAAAAA==&#10;" path="m34,87r-2,l36,88,34,87xe" fillcolor="#231f20" stroked="f">
                    <v:path arrowok="t" o:connecttype="custom" o:connectlocs="34,150;32,150;36,151;34,150" o:connectangles="0,0,0,0"/>
                  </v:shape>
                  <v:shape id="Freeform 729" o:spid="_x0000_s1041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nzAMYA&#10;AADcAAAADwAAAGRycy9kb3ducmV2LnhtbESP3WrCQBSE7wu+w3KE3tWNKUhJXaUoglhK/YPi3TF7&#10;mg1mz8bsqsnbd4WCl8PMfMOMp62txJUaXzpWMBwkIIhzp0suFOx3i5c3ED4ga6wck4KOPEwnvacx&#10;ZtrdeEPXbShEhLDPUIEJoc6k9Lkhi37gauLo/brGYoiyKaRu8BbhtpJpkoykxZLjgsGaZoby0/Zi&#10;FXx9Hszrz/lSJ7PvY6V38261nndKPffbj3cQgdrwCP+3l1pBmo7gfiYeAT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nzAMYAAADcAAAADwAAAAAAAAAAAAAAAACYAgAAZHJz&#10;L2Rvd25yZXYueG1sUEsFBgAAAAAEAAQA9QAAAIsDAAAAAA==&#10;" path="m66,80r-9,7l59,87r21,l83,81r-17,l66,80xe" fillcolor="#231f20" stroked="f">
                    <v:path arrowok="t" o:connecttype="custom" o:connectlocs="66,143;57,150;59,150;80,150;83,144;66,144;66,143" o:connectangles="0,0,0,0,0,0,0"/>
                  </v:shape>
                  <v:shape id="Freeform 730" o:spid="_x0000_s1042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VWm8YA&#10;AADcAAAADwAAAGRycy9kb3ducmV2LnhtbESPQWvCQBSE74X+h+UVvNVNI7QSXUWUglhEq4L09pp9&#10;ZkOzb9Psqsm/d4VCj8PMfMOMp62txIUaXzpW8NJPQBDnTpdcKDjs35+HIHxA1lg5JgUdeZhOHh/G&#10;mGl35U+67EIhIoR9hgpMCHUmpc8NWfR9VxNH7+QaiyHKppC6wWuE20qmSfIqLZYcFwzWNDeU/+zO&#10;VsH648sMjr/nOplvviu9X3Sr7aJTqvfUzkYgArXhP/zXXmoFafoG9zPxCMjJ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VWm8YAAADcAAAADwAAAAAAAAAAAAAAAACYAgAAZHJz&#10;L2Rvd25yZXYueG1sUEsFBgAAAAAEAAQA9QAAAIsDAAAAAA==&#10;" path="m69,78r-3,2l66,81r3,-3xe" fillcolor="#231f20" stroked="f">
                    <v:path arrowok="t" o:connecttype="custom" o:connectlocs="69,141;66,143;66,144;69,141" o:connectangles="0,0,0,0"/>
                  </v:shape>
                  <v:shape id="Freeform 731" o:spid="_x0000_s1043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rC6cMA&#10;AADcAAAADwAAAGRycy9kb3ducmV2LnhtbERPW2vCMBR+F/wP4Qh709QOhnRGEUUQx9i8wNjbWXNs&#10;is1JbaK2/355EHz8+O7TeWsrcaPGl44VjEcJCOLc6ZILBcfDejgB4QOyxsoxKejIw3zW700x0+7O&#10;O7rtQyFiCPsMFZgQ6kxKnxuy6EeuJo7cyTUWQ4RNIXWD9xhuK5kmyZu0WHJsMFjT0lB+3l+tgs+P&#10;X/P6c7nWyfLrr9KHVbf9XnVKvQzaxTuIQG14ih/ujVaQpnFtPBOP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rC6cMAAADcAAAADwAAAAAAAAAAAAAAAACYAgAAZHJzL2Rv&#10;d25yZXYueG1sUEsFBgAAAAAEAAQA9QAAAIgDAAAAAA==&#10;" path="m85,78r-16,l66,81r17,l85,78xe" fillcolor="#231f20" stroked="f">
                    <v:path arrowok="t" o:connecttype="custom" o:connectlocs="85,141;69,141;66,144;83,144;85,141" o:connectangles="0,0,0,0,0"/>
                  </v:shape>
                  <v:shape id="Freeform 732" o:spid="_x0000_s1044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ZncsYA&#10;AADcAAAADwAAAGRycy9kb3ducmV2LnhtbESPQWvCQBSE74X+h+UVvNVNI5QaXUWUglhEq4L09pp9&#10;ZkOzb9Psqsm/d4VCj8PMfMOMp62txIUaXzpW8NJPQBDnTpdcKDjs35/fQPiArLFyTAo68jCdPD6M&#10;MdPuyp902YVCRAj7DBWYEOpMSp8bsuj7riaO3sk1FkOUTSF1g9cIt5VMk+RVWiw5LhisaW4o/9md&#10;rYL1x5cZHH/PdTLffFd6v+hW20WnVO+pnY1ABGrDf/ivvdQK0nQI9zPxCMjJ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ZncsYAAADcAAAADwAAAAAAAAAAAAAAAACYAgAAZHJz&#10;L2Rvd25yZXYueG1sUEsFBgAAAAAEAAQA9QAAAIsDAAAAAA==&#10;" path="m24,78r1,2l27,80,24,78xe" fillcolor="#231f20" stroked="f">
                    <v:path arrowok="t" o:connecttype="custom" o:connectlocs="24,141;25,143;27,143;24,141" o:connectangles="0,0,0,0"/>
                  </v:shape>
                  <v:shape id="Freeform 733" o:spid="_x0000_s1045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VYMsMA&#10;AADcAAAADwAAAGRycy9kb3ducmV2LnhtbERPXWvCMBR9F/wP4Qp701SFIdUoQxHGxphWQXy7a+6a&#10;suama6K2/948CD4ezvdi1dpKXKnxpWMF41ECgjh3uuRCwfGwHc5A+ICssXJMCjrysFr2ewtMtbvx&#10;nq5ZKEQMYZ+iAhNCnUrpc0MW/cjVxJH7dY3FEGFTSN3gLYbbSk6S5FVaLDk2GKxpbSj/yy5Wwdfn&#10;2UxP/5c6WX//VPqw6T52m06pl0H7NgcRqA1P8cP9rhVMpnF+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VYMsMAAADcAAAADwAAAAAAAAAAAAAAAACYAgAAZHJzL2Rv&#10;d25yZXYueG1sUEsFBgAAAAAEAAQA9QAAAIgDAAAAAA==&#10;" path="m73,67l66,80r3,-2l85,78r2,-4l87,72r1,-3l73,69r,-2xe" fillcolor="#231f20" stroked="f">
                    <v:path arrowok="t" o:connecttype="custom" o:connectlocs="73,130;66,143;69,141;85,141;87,137;87,135;88,132;73,132;73,130" o:connectangles="0,0,0,0,0,0,0,0,0"/>
                  </v:shape>
                  <v:shape id="Freeform 734" o:spid="_x0000_s1046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n9qcYA&#10;AADcAAAADwAAAGRycy9kb3ducmV2LnhtbESP3WoCMRSE7wXfIRyhd5pVocjWKEURSkupPwXx7rg5&#10;bpZuTtZN1N23bwTBy2FmvmGm88aW4kq1LxwrGA4SEMSZ0wXnCn53q/4EhA/IGkvHpKAlD/NZtzPF&#10;VLsbb+i6DbmIEPYpKjAhVKmUPjNk0Q9cRRy9k6sthijrXOoabxFuSzlKkldpseC4YLCihaHsb3ux&#10;Cr6/Dma8P1+qZPFzLPVu2X6ul61SL73m/Q1EoCY8w4/2h1YwGg/hfiYeATn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n9qcYAAADcAAAADwAAAAAAAAAAAAAAAACYAgAAZHJz&#10;L2Rvd25yZXYueG1sUEsFBgAAAAAEAAQA9QAAAIsDAAAAAA==&#10;" path="m17,66r1,3l17,67r,-1xe" fillcolor="#231f20" stroked="f">
                    <v:path arrowok="t" o:connecttype="custom" o:connectlocs="17,129;18,132;17,130;17,129" o:connectangles="0,0,0,0"/>
                  </v:shape>
                  <v:shape id="Freeform 735" o:spid="_x0000_s1047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tj3sYA&#10;AADcAAAADwAAAGRycy9kb3ducmV2LnhtbESP3WrCQBSE7wXfYTlC73TTCKWkrlIUobQUf6F4d8ye&#10;ZkOzZ2N21eTtXaHg5TAz3zCTWWsrcaHGl44VPI8SEMS50yUXCva75fAVhA/IGivHpKAjD7NpvzfB&#10;TLsrb+iyDYWIEPYZKjAh1JmUPjdk0Y9cTRy9X9dYDFE2hdQNXiPcVjJNkhdpseS4YLCmuaH8b3u2&#10;Cr6/Dmb8czrXyXx1rPRu0X2uF51ST4P2/Q1EoDY8wv/tD60gHadwPx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tj3sYAAADcAAAADwAAAAAAAAAAAAAAAACYAgAAZHJz&#10;L2Rvd25yZXYueG1sUEsFBgAAAAAEAAQA9QAAAIsDAAAAAA==&#10;" path="m17,67r1,2l17,67xe" fillcolor="#231f20" stroked="f">
                    <v:path arrowok="t" o:connecttype="custom" o:connectlocs="17,130;18,132;18,132;17,130" o:connectangles="0,0,0,0"/>
                  </v:shape>
                  <v:shape id="Freeform 736" o:spid="_x0000_s1048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fGRcYA&#10;AADcAAAADwAAAGRycy9kb3ducmV2LnhtbESPQWvCQBSE74X+h+UVvNVNDYikrlKUQqmINQrF2zP7&#10;mg3Nvk2zqyb/3i0IHoeZ+YaZzjtbizO1vnKs4GWYgCAunK64VLDfvT9PQPiArLF2TAp68jCfPT5M&#10;MdPuwls656EUEcI+QwUmhCaT0heGLPqha4ij9+NaiyHKtpS6xUuE21qOkmQsLVYcFww2tDBU/OYn&#10;q2C9Opj0++/UJIvNsda7Zf/5teyVGjx1b68gAnXhHr61P7SCUZrC/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fGRcYAAADcAAAADwAAAAAAAAAAAAAAAACYAgAAZHJz&#10;L2Rvd25yZXYueG1sUEsFBgAAAAAEAAQA9QAAAIsDAAAAAA==&#10;" path="m76,53l73,69r15,l90,54r-14,l76,53xe" fillcolor="#231f20" stroked="f">
                    <v:path arrowok="t" o:connecttype="custom" o:connectlocs="76,116;73,132;88,132;90,117;76,117;76,116" o:connectangles="0,0,0,0,0,0"/>
                  </v:shape>
                  <v:shape id="Freeform 737" o:spid="_x0000_s1049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5eMccA&#10;AADcAAAADwAAAGRycy9kb3ducmV2LnhtbESP3WoCMRSE7wu+QziCdzXrD6VsjSKKIEqx1ULp3XFz&#10;3CxuTtZN1N23b4RCL4eZ+YaZzBpbihvVvnCsYNBPQBBnThecK/g6rJ5fQfiArLF0TApa8jCbdp4m&#10;mGp350+67UMuIoR9igpMCFUqpc8MWfR9VxFH7+RqiyHKOpe6xnuE21IOk+RFWiw4LhisaGEoO++v&#10;VsH79seMvi/XKlnsjqU+LNvNx7JVqtdt5m8gAjXhP/zXXmsFw9EYHmfiEZ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OXjHHAAAA3AAAAA8AAAAAAAAAAAAAAAAAmAIAAGRy&#10;cy9kb3ducmV2LnhtbFBLBQYAAAAABAAEAPUAAACMAwAAAAA=&#10;" path="m17,66r,l17,67r,-1xe" fillcolor="#231f20" stroked="f">
                    <v:path arrowok="t" o:connecttype="custom" o:connectlocs="17,129;17,129;17,130;17,129" o:connectangles="0,0,0,0"/>
                  </v:shape>
                  <v:shape id="Freeform 738" o:spid="_x0000_s1050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L7qsYA&#10;AADcAAAADwAAAGRycy9kb3ducmV2LnhtbESPQWsCMRSE7wX/Q3iCt5pVsZStUUQRRCm2Wii9PTfP&#10;zeLmZd1E3f33jVDocZiZb5jJrLGluFHtC8cKBv0EBHHmdMG5gq/D6vkVhA/IGkvHpKAlD7Np52mC&#10;qXZ3/qTbPuQiQtinqMCEUKVS+syQRd93FXH0Tq62GKKsc6lrvEe4LeUwSV6kxYLjgsGKFoay8/5q&#10;Fbxvf8zo+3KtksXuWOrDst18LFulet1m/gYiUBP+w3/ttVYwHI3hcSYe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L7qsYAAADcAAAADwAAAAAAAAAAAAAAAACYAgAAZHJz&#10;L2Rvd25yZXYueG1sUEsFBgAAAAAEAAQA9QAAAIsDAAAAAA==&#10;" path="m15,51r,3l15,53r,-2xe" fillcolor="#231f20" stroked="f">
                    <v:path arrowok="t" o:connecttype="custom" o:connectlocs="15,114;15,117;15,116;15,114" o:connectangles="0,0,0,0"/>
                  </v:shape>
                  <v:shape id="Freeform 739" o:spid="_x0000_s1051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Bl3cYA&#10;AADcAAAADwAAAGRycy9kb3ducmV2LnhtbESP3WoCMRSE7wu+QzhC72pWBSmrUUQRpKW0/oB4d9wc&#10;N4ubk3UTdfftm0LBy2FmvmEms8aW4k61Lxwr6PcSEMSZ0wXnCva71ds7CB+QNZaOSUFLHmbTzssE&#10;U+0evKH7NuQiQtinqMCEUKVS+syQRd9zFXH0zq62GKKsc6lrfES4LeUgSUbSYsFxwWBFC0PZZXuz&#10;Cr4+j2Z4uN6qZPF9KvVu2X78LFulXrvNfAwiUBOe4f/2WisYDEfwdyYe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Bl3cYAAADcAAAADwAAAAAAAAAAAAAAAACYAgAAZHJz&#10;L2Rvd25yZXYueG1sUEsFBgAAAAAEAAQA9QAAAIsDAAAAAA==&#10;" path="m15,53r,1l15,53xe" fillcolor="#231f20" stroked="f">
                    <v:path arrowok="t" o:connecttype="custom" o:connectlocs="15,116;15,117;15,117;15,116" o:connectangles="0,0,0,0"/>
                  </v:shape>
                  <v:shape id="Freeform 740" o:spid="_x0000_s1052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zARsYA&#10;AADcAAAADwAAAGRycy9kb3ducmV2LnhtbESPQWsCMRSE7wX/Q3iCt5pVwZatUUQRRCm2Wii9PTfP&#10;zeLmZd1E3f33jVDocZiZb5jJrLGluFHtC8cKBv0EBHHmdMG5gq/D6vkVhA/IGkvHpKAlD7Np52mC&#10;qXZ3/qTbPuQiQtinqMCEUKVS+syQRd93FXH0Tq62GKKsc6lrvEe4LeUwScbSYsFxwWBFC0PZeX+1&#10;Ct63P2b0fblWyWJ3LPVh2W4+lq1SvW4zfwMRqAn/4b/2WisYjl7gcSYe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zARsYAAADcAAAADwAAAAAAAAAAAAAAAACYAgAAZHJz&#10;L2Rvd25yZXYueG1sUEsFBgAAAAAEAAQA9QAAAIsDAAAAAA==&#10;" path="m76,51r,2l76,54r,-3xe" fillcolor="#231f20" stroked="f">
                    <v:path arrowok="t" o:connecttype="custom" o:connectlocs="76,114;76,116;76,117;76,114" o:connectangles="0,0,0,0"/>
                  </v:shape>
                  <v:shape id="Freeform 741" o:spid="_x0000_s1053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NUNMMA&#10;AADcAAAADwAAAGRycy9kb3ducmV2LnhtbERPXWvCMBR9F/wP4Qp701SFIdUoQxHGxphWQXy7a+6a&#10;suama6K2/948CD4ezvdi1dpKXKnxpWMF41ECgjh3uuRCwfGwHc5A+ICssXJMCjrysFr2ewtMtbvx&#10;nq5ZKEQMYZ+iAhNCnUrpc0MW/cjVxJH7dY3FEGFTSN3gLYbbSk6S5FVaLDk2GKxpbSj/yy5Wwdfn&#10;2UxP/5c6WX//VPqw6T52m06pl0H7NgcRqA1P8cP9rhVMpnFt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NUNMMAAADcAAAADwAAAAAAAAAAAAAAAACYAgAAZHJzL2Rv&#10;d25yZXYueG1sUEsFBgAAAAAEAAQA9QAAAIgDAAAAAA==&#10;" path="m90,51r-14,l76,54r14,l91,53r,-1l90,51xe" fillcolor="#231f20" stroked="f">
                    <v:path arrowok="t" o:connecttype="custom" o:connectlocs="90,114;76,114;76,117;90,117;91,116;91,115;90,114" o:connectangles="0,0,0,0,0,0,0"/>
                  </v:shape>
                  <v:shape id="Freeform 742" o:spid="_x0000_s1054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/xr8YA&#10;AADcAAAADwAAAGRycy9kb3ducmV2LnhtbESPQWsCMRSE7wX/Q3iCt5pVQdqtUUQRRCm2Wii9PTfP&#10;zeLmZd1E3f33jVDocZiZb5jJrLGluFHtC8cKBv0EBHHmdMG5gq/D6vkFhA/IGkvHpKAlD7Np52mC&#10;qXZ3/qTbPuQiQtinqMCEUKVS+syQRd93FXH0Tq62GKKsc6lrvEe4LeUwScbSYsFxwWBFC0PZeX+1&#10;Ct63P2b0fblWyWJ3LPVh2W4+lq1SvW4zfwMRqAn/4b/2WisYjl7hcSYe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/xr8YAAADcAAAADwAAAAAAAAAAAAAAAACYAgAAZHJz&#10;L2Rvd25yZXYueG1sUEsFBgAAAAAEAAQA9QAAAIsDAAAAAA==&#10;" path="m15,51r,l15,53r,-2xe" fillcolor="#231f20" stroked="f">
                    <v:path arrowok="t" o:connecttype="custom" o:connectlocs="15,114;15,114;15,116;15,114" o:connectangles="0,0,0,0"/>
                  </v:shape>
                  <v:shape id="Freeform 743" o:spid="_x0000_s1055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MrT8QA&#10;AADcAAAADwAAAGRycy9kb3ducmV2LnhtbERPXWvCMBR9H+w/hDvwbaZTkVGNZVQGQxGdDoZvd81d&#10;U9bcdE3U9t+bB8HHw/meZ52txZlaXzlW8DJMQBAXTldcKvg6vD+/gvABWWPtmBT05CFbPD7MMdXu&#10;wp903odSxBD2KSowITSplL4wZNEPXUMcuV/XWgwRtqXULV5iuK3lKEmm0mLFscFgQ7mh4m9/sgo2&#10;66MZf/+fmiTf/tT6sOxXu2Wv1OCpe5uBCNSFu/jm/tAKRpM4P56JR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zK0/EAAAA3AAAAA8AAAAAAAAAAAAAAAAAmAIAAGRycy9k&#10;b3ducmV2LnhtbFBLBQYAAAAABAAEAPUAAACJAwAAAAA=&#10;" path="m88,37r-15,l76,53r,-2l90,51,88,37xe" fillcolor="#231f20" stroked="f">
                    <v:path arrowok="t" o:connecttype="custom" o:connectlocs="88,100;73,100;76,116;76,114;90,114;88,100" o:connectangles="0,0,0,0,0,0"/>
                  </v:shape>
                  <v:shape id="Freeform 744" o:spid="_x0000_s1056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+O1McA&#10;AADcAAAADwAAAGRycy9kb3ducmV2LnhtbESP3WoCMRSE74W+QziF3mlWW0RWoxSlUFrE+gPi3XFz&#10;3CzdnGw3UXff3ghCL4eZ+YaZzBpbigvVvnCsoN9LQBBnThecK9htP7ojED4gaywdk4KWPMymT50J&#10;ptpdeU2XTchFhLBPUYEJoUql9Jkhi77nKuLonVxtMURZ51LXeI1wW8pBkgylxYLjgsGK5oay383Z&#10;Klh+H8zr/u9cJfPVsdTbRfv1s2iVenlu3scgAjXhP/xof2oFg7c+3M/EI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/jtTHAAAA3AAAAA8AAAAAAAAAAAAAAAAAmAIAAGRy&#10;cy9kb3ducmV2LnhtbFBLBQYAAAAABAAEAPUAAACMAwAAAAA=&#10;" path="m18,37r-1,2l18,37xe" fillcolor="#231f20" stroked="f">
                    <v:path arrowok="t" o:connecttype="custom" o:connectlocs="18,100;17,102;18,100;18,100" o:connectangles="0,0,0,0"/>
                  </v:shape>
                  <v:shape id="Freeform 745" o:spid="_x0000_s1057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0Qo8YA&#10;AADcAAAADwAAAGRycy9kb3ducmV2LnhtbESPQWvCQBSE74X+h+UVvNVNYykSXUWUglhEq4L09pp9&#10;ZkOzb9Psqsm/d4VCj8PMfMOMp62txIUaXzpW8NJPQBDnTpdcKDjs35+HIHxA1lg5JgUdeZhOHh/G&#10;mGl35U+67EIhIoR9hgpMCHUmpc8NWfR9VxNH7+QaiyHKppC6wWuE20qmSfImLZYcFwzWNDeU/+zO&#10;VsH648sMjr/nOplvviu9X3Sr7aJTqvfUzkYgArXhP/zXXmoF6WsK9zPxCMjJ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0Qo8YAAADcAAAADwAAAAAAAAAAAAAAAACYAgAAZHJz&#10;L2Rvd25yZXYueG1sUEsFBgAAAAAEAAQA9QAAAIsDAAAAAA==&#10;" path="m18,37r-1,2l18,37xe" fillcolor="#231f20" stroked="f">
                    <v:path arrowok="t" o:connecttype="custom" o:connectlocs="18,100;17,102;17,102;18,100" o:connectangles="0,0,0,0"/>
                  </v:shape>
                  <v:shape id="Freeform 746" o:spid="_x0000_s1058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G1OMcA&#10;AADcAAAADwAAAGRycy9kb3ducmV2LnhtbESP3WoCMRSE7wu+QziCdzXrD6VsjSKKIEqx1ULp3XFz&#10;3CxuTtZN1N23b4RCL4eZ+YaZzBpbihvVvnCsYNBPQBBnThecK/g6rJ5fQfiArLF0TApa8jCbdp4m&#10;mGp350+67UMuIoR9igpMCFUqpc8MWfR9VxFH7+RqiyHKOpe6xnuE21IOk+RFWiw4LhisaGEoO++v&#10;VsH79seMvi/XKlnsjqU+LNvNx7JVqtdt5m8gAjXhP/zXXmsFw/EIHmfiEZ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htTjHAAAA3AAAAA8AAAAAAAAAAAAAAAAAmAIAAGRy&#10;cy9kb3ducmV2LnhtbFBLBQYAAAAABAAEAPUAAACMAwAAAAA=&#10;" path="m66,25r7,14l73,37r15,l87,34r,-2l85,27r-16,l66,25xe" fillcolor="#231f20" stroked="f">
                    <v:path arrowok="t" o:connecttype="custom" o:connectlocs="66,88;73,102;73,100;88,100;87,97;87,95;85,90;69,90;66,88" o:connectangles="0,0,0,0,0,0,0,0,0"/>
                  </v:shape>
                  <v:shape id="Freeform 747" o:spid="_x0000_s1059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gtTMcA&#10;AADcAAAADwAAAGRycy9kb3ducmV2LnhtbESP3WoCMRSE7wt9h3AK3tWsP5SyGkWUgihFq4J4d7o5&#10;3SzdnKybqLtv3wgFL4eZ+YYZTxtbiivVvnCsoNdNQBBnThecKzjsP17fQfiArLF0TApa8jCdPD+N&#10;MdXuxl903YVcRAj7FBWYEKpUSp8Zsui7riKO3o+rLYYo61zqGm8RbkvZT5I3abHguGCwormh7Hd3&#10;sQo+1yczOJ4vVTLffJd6v2hX20WrVOelmY1ABGrCI/zfXmoF/eEQ7mfiEZC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ILUzHAAAA3AAAAA8AAAAAAAAAAAAAAAAAmAIAAGRy&#10;cy9kb3ducmV2LnhtbFBLBQYAAAAABAAEAPUAAACMAwAAAAA=&#10;" path="m18,37r,xe" fillcolor="#231f20" stroked="f">
                    <v:path arrowok="t" o:connecttype="custom" o:connectlocs="18,100;18,100;18,100" o:connectangles="0,0,0"/>
                  </v:shape>
                  <v:shape id="Freeform 748" o:spid="_x0000_s1060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SI18cA&#10;AADcAAAADwAAAGRycy9kb3ducmV2LnhtbESPQWsCMRSE7wX/Q3hCbzWrVSlbo4hSKBXRaqH09rp5&#10;3SxuXtZN1N1/3wiCx2FmvmEms8aW4ky1Lxwr6PcSEMSZ0wXnCr72b08vIHxA1lg6JgUteZhNOw8T&#10;TLW78CeddyEXEcI+RQUmhCqV0meGLPqeq4ij9+dqiyHKOpe6xkuE21IOkmQsLRYcFwxWtDCUHXYn&#10;q2C9+jHP38dTlSw2v6XeL9uP7bJV6rHbzF9BBGrCPXxrv2sFg+EIrmfiEZ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EiNfHAAAA3AAAAA8AAAAAAAAAAAAAAAAAmAIAAGRy&#10;cy9kb3ducmV2LnhtbFBLBQYAAAAABAAEAPUAAACMAwAAAAA=&#10;" path="m28,24r-3,l24,27r4,-3xe" fillcolor="#231f20" stroked="f">
                    <v:path arrowok="t" o:connecttype="custom" o:connectlocs="28,87;25,87;24,90;28,87" o:connectangles="0,0,0,0"/>
                  </v:shape>
                  <v:shape id="Freeform 749" o:spid="_x0000_s1061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YWoMcA&#10;AADcAAAADwAAAGRycy9kb3ducmV2LnhtbESPQWvCQBSE74X+h+UVvNWNWqSkriKKIEqpjYXS22v2&#10;NRvMvo3ZVZN/7woFj8PMfMNMZq2txJkaXzpWMOgnIIhzp0suFHztV8+vIHxA1lg5JgUdeZhNHx8m&#10;mGp34U86Z6EQEcI+RQUmhDqV0ueGLPq+q4mj9+caiyHKppC6wUuE20oOk2QsLZYcFwzWtDCUH7KT&#10;VfC+/TGj7+OpThYfv5XeL7vNbtkp1Xtq528gArXhHv5vr7WC4csYbmfi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WFqDHAAAA3AAAAA8AAAAAAAAAAAAAAAAAmAIAAGRy&#10;cy9kb3ducmV2LnhtbFBLBQYAAAAABAAEAPUAAACMAwAAAAA=&#10;" path="m66,24r,1l69,27,66,24xe" fillcolor="#231f20" stroked="f">
                    <v:path arrowok="t" o:connecttype="custom" o:connectlocs="66,87;66,88;69,90;66,87" o:connectangles="0,0,0,0"/>
                  </v:shape>
                  <v:shape id="Freeform 750" o:spid="_x0000_s1062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qzO8cA&#10;AADcAAAADwAAAGRycy9kb3ducmV2LnhtbESPQWsCMRSE7wX/Q3hCbzWrFS1bo4hSKBXRaqH09rp5&#10;3SxuXtZN1N1/3wiCx2FmvmEms8aW4ky1Lxwr6PcSEMSZ0wXnCr72b08vIHxA1lg6JgUteZhNOw8T&#10;TLW78CeddyEXEcI+RQUmhCqV0meGLPqeq4ij9+dqiyHKOpe6xkuE21IOkmQkLRYcFwxWtDCUHXYn&#10;q2C9+jHP38dTlSw2v6XeL9uP7bJV6rHbzF9BBGrCPXxrv2sFg+EYrmfiEZ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aszvHAAAA3AAAAA8AAAAAAAAAAAAAAAAAmAIAAGRy&#10;cy9kb3ducmV2LnhtbFBLBQYAAAAABAAEAPUAAACMAwAAAAA=&#10;" path="m83,24r-17,l69,27r16,l83,24xe" fillcolor="#231f20" stroked="f">
                    <v:path arrowok="t" o:connecttype="custom" o:connectlocs="83,87;66,87;69,90;85,90;83,87" o:connectangles="0,0,0,0,0"/>
                  </v:shape>
                  <v:shape id="Freeform 751" o:spid="_x0000_s1063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UnScQA&#10;AADcAAAADwAAAGRycy9kb3ducmV2LnhtbERPXWvCMBR9H+w/hDvwbaZTkVGNZVQGQxGdDoZvd81d&#10;U9bcdE3U9t+bB8HHw/meZ52txZlaXzlW8DJMQBAXTldcKvg6vD+/gvABWWPtmBT05CFbPD7MMdXu&#10;wp903odSxBD2KSowITSplL4wZNEPXUMcuV/XWgwRtqXULV5iuK3lKEmm0mLFscFgQ7mh4m9/sgo2&#10;66MZf/+fmiTf/tT6sOxXu2Wv1OCpe5uBCNSFu/jm/tAKRpO4Np6JR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FJ0nEAAAA3AAAAA8AAAAAAAAAAAAAAAAAmAIAAGRycy9k&#10;b3ducmV2LnhtbFBLBQYAAAAABAAEAPUAAACJAwAAAAA=&#10;" path="m57,18r9,7l66,24r17,l80,18r-21,l57,18xe" fillcolor="#231f20" stroked="f">
                    <v:path arrowok="t" o:connecttype="custom" o:connectlocs="57,81;66,88;66,87;83,87;80,81;59,81;57,81" o:connectangles="0,0,0,0,0,0,0"/>
                  </v:shape>
                  <v:shape id="Freeform 752" o:spid="_x0000_s1064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mC0scA&#10;AADcAAAADwAAAGRycy9kb3ducmV2LnhtbESPQWsCMRSE7wX/Q3hCbzWrFbFbo4hSKBXRaqH09rp5&#10;3SxuXtZN1N1/3wiCx2FmvmEms8aW4ky1Lxwr6PcSEMSZ0wXnCr72b09jED4gaywdk4KWPMymnYcJ&#10;ptpd+JPOu5CLCGGfogITQpVK6TNDFn3PVcTR+3O1xRBlnUtd4yXCbSkHSTKSFguOCwYrWhjKDruT&#10;VbBe/Zjn7+OpShab31Lvl+3Hdtkq9dht5q8gAjXhHr6137WCwfAFrmfiEZ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JgtLHAAAA3AAAAA8AAAAAAAAAAAAAAAAAmAIAAGRy&#10;cy9kb3ducmV2LnhtbFBLBQYAAAAABAAEAPUAAACMAwAAAAA=&#10;" path="m36,17r-4,1l34,18r2,-1xe" fillcolor="#231f20" stroked="f">
                    <v:path arrowok="t" o:connecttype="custom" o:connectlocs="36,80;32,81;34,81;36,80" o:connectangles="0,0,0,0"/>
                  </v:shape>
                  <v:shape id="Freeform 753" o:spid="_x0000_s1065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q9ksQA&#10;AADcAAAADwAAAGRycy9kb3ducmV2LnhtbERPXWvCMBR9H+w/hDvwbaZTlFGNZVQGQxGdDoZvd81d&#10;U9bcdE3U9t+bB8HHw/meZ52txZlaXzlW8DJMQBAXTldcKvg6vD+/gvABWWPtmBT05CFbPD7MMdXu&#10;wp903odSxBD2KSowITSplL4wZNEPXUMcuV/XWgwRtqXULV5iuK3lKEmm0mLFscFgQ7mh4m9/sgo2&#10;66MZf/+fmiTf/tT6sOxXu2Wv1OCpe5uBCNSFu/jm/tAKRpM4P56JR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qvZLEAAAA3AAAAA8AAAAAAAAAAAAAAAAAmAIAAGRycy9k&#10;b3ducmV2LnhtbFBLBQYAAAAABAAEAPUAAACJAwAAAAA=&#10;" path="m56,17r1,1l59,18,56,17xe" fillcolor="#231f20" stroked="f">
                    <v:path arrowok="t" o:connecttype="custom" o:connectlocs="56,80;57,81;59,81;56,80" o:connectangles="0,0,0,0"/>
                  </v:shape>
                  <v:shape id="Freeform 754" o:spid="_x0000_s1066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YYCccA&#10;AADcAAAADwAAAGRycy9kb3ducmV2LnhtbESP3WoCMRSE74W+QziF3mlWS0VWoxSlUFrE+gPi3XFz&#10;3CzdnGw3UXff3ghCL4eZ+YaZzBpbigvVvnCsoN9LQBBnThecK9htP7ojED4gaywdk4KWPMymT50J&#10;ptpdeU2XTchFhLBPUYEJoUql9Jkhi77nKuLonVxtMURZ51LXeI1wW8pBkgylxYLjgsGK5oay383Z&#10;Klh+H8zr/u9cJfPVsdTbRfv1s2iVenlu3scgAjXhP/xof2oFg7c+3M/EI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mGAnHAAAA3AAAAA8AAAAAAAAAAAAAAAAAmAIAAGRy&#10;cy9kb3ducmV2LnhtbFBLBQYAAAAABAAEAPUAAACMAwAAAAA=&#10;" path="m80,17r-24,l59,18r21,l80,17xe" fillcolor="#231f20" stroked="f">
                    <v:path arrowok="t" o:connecttype="custom" o:connectlocs="80,80;56,80;59,81;80,81;80,80" o:connectangles="0,0,0,0,0"/>
                  </v:shape>
                  <v:shape id="Freeform 755" o:spid="_x0000_s1067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SGfsYA&#10;AADcAAAADwAAAGRycy9kb3ducmV2LnhtbESPQWvCQBSE74X+h+UVvNVNIy0SXUWUglhEq4L09pp9&#10;ZkOzb9Psqsm/d4VCj8PMfMOMp62txIUaXzpW8NJPQBDnTpdcKDjs35+HIHxA1lg5JgUdeZhOHh/G&#10;mGl35U+67EIhIoR9hgpMCHUmpc8NWfR9VxNH7+QaiyHKppC6wWuE20qmSfImLZYcFwzWNDeU/+zO&#10;VsH648sMjr/nOplvviu9X3Sr7aJTqvfUzkYgArXhP/zXXmoF6WsK9zPxCMjJ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SGfsYAAADcAAAADwAAAAAAAAAAAAAAAACYAgAAZHJz&#10;L2Rvd25yZXYueG1sUEsFBgAAAAAEAAQA9QAAAIsDAAAAAA==&#10;" path="m77,15r-30,l45,15r12,3l56,17r24,l77,15xe" fillcolor="#231f20" stroked="f">
                    <v:path arrowok="t" o:connecttype="custom" o:connectlocs="77,78;47,78;45,78;57,81;56,80;80,80;77,78" o:connectangles="0,0,0,0,0,0,0"/>
                  </v:shape>
                  <v:shape id="Freeform 756" o:spid="_x0000_s1068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gj5cYA&#10;AADcAAAADwAAAGRycy9kb3ducmV2LnhtbESPQWsCMRSE7wX/Q3iCt5pVsZStUUQRRCm2Wii9PTfP&#10;zeLmZd1E3f33jVDocZiZb5jJrLGluFHtC8cKBv0EBHHmdMG5gq/D6vkVhA/IGkvHpKAlD7Np52mC&#10;qXZ3/qTbPuQiQtinqMCEUKVS+syQRd93FXH0Tq62GKKsc6lrvEe4LeUwSV6kxYLjgsGKFoay8/5q&#10;Fbxvf8zo+3KtksXuWOrDst18LFulet1m/gYiUBP+w3/ttVYwHI/gcSYe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gj5cYAAADcAAAADwAAAAAAAAAAAAAAAACYAgAAZHJz&#10;L2Rvd25yZXYueG1sUEsFBgAAAAAEAAQA9QAAAIsDAAAAAA==&#10;" path="m47,15r-3,l45,15r2,xe" fillcolor="#231f20" stroked="f">
                    <v:path arrowok="t" o:connecttype="custom" o:connectlocs="47,78;44,78;45,78;47,78" o:connectangles="0,0,0,0"/>
                  </v:shape>
                  <v:shape id="Freeform 757" o:spid="_x0000_s1069" style="position:absolute;left:2847;top:63;width:92;height:106;visibility:visible;mso-wrap-style:square;v-text-anchor:top" coordsize="9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G7kccA&#10;AADcAAAADwAAAGRycy9kb3ducmV2LnhtbESPQWsCMRSE7wX/Q3hCbzWrVSlbo4hSKBXRaqH09rp5&#10;3SxuXtZN1N1/3wiCx2FmvmEms8aW4ky1Lxwr6PcSEMSZ0wXnCr72b08vIHxA1lg6JgUteZhNOw8T&#10;TLW78CeddyEXEcI+RQUmhCqV0meGLPqeq4ij9+dqiyHKOpe6xkuE21IOkmQsLRYcFwxWtDCUHXYn&#10;q2C9+jHP38dTlSw2v6XeL9uP7bJV6rHbzF9BBGrCPXxrv2sFg9EQrmfiEZ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Ru5HHAAAA3AAAAA8AAAAAAAAAAAAAAAAAmAIAAGRy&#10;cy9kb3ducmV2LnhtbFBLBQYAAAAABAAEAPUAAACMAwAAAAA=&#10;" path="m46,l45,,44,,29,4r33,l47,,46,xe" fillcolor="#231f20" stroked="f">
                    <v:path arrowok="t" o:connecttype="custom" o:connectlocs="46,63;45,63;44,63;29,67;62,67;47,63;46,63" o:connectangles="0,0,0,0,0,0,0"/>
                  </v:shape>
                </v:group>
                <w10:wrap anchorx="page"/>
              </v:group>
            </w:pict>
          </mc:Fallback>
        </mc:AlternateContent>
      </w:r>
      <w:r w:rsidRPr="00E868A1">
        <w:rPr>
          <w:rFonts w:ascii="Calibri" w:hAnsi="Calibri"/>
          <w:color w:val="231F20"/>
          <w:w w:val="95"/>
          <w:sz w:val="18"/>
          <w:lang w:val="ru-RU"/>
        </w:rPr>
        <w:t>Молдова,</w:t>
      </w:r>
      <w:r w:rsidRPr="00E868A1">
        <w:rPr>
          <w:rFonts w:ascii="Calibri" w:hAnsi="Calibri"/>
          <w:color w:val="231F20"/>
          <w:w w:val="90"/>
          <w:sz w:val="18"/>
          <w:lang w:val="ru-RU"/>
        </w:rPr>
        <w:t xml:space="preserve"> </w:t>
      </w:r>
      <w:r w:rsidRPr="00E868A1">
        <w:rPr>
          <w:rFonts w:ascii="Calibri" w:hAnsi="Calibri"/>
          <w:color w:val="231F20"/>
          <w:spacing w:val="-1"/>
          <w:w w:val="90"/>
          <w:sz w:val="18"/>
          <w:lang w:val="ru-RU"/>
        </w:rPr>
        <w:t>Республіка</w:t>
      </w:r>
    </w:p>
    <w:p w:rsidR="00E868A1" w:rsidRPr="00E868A1" w:rsidRDefault="00E868A1" w:rsidP="00E868A1">
      <w:pPr>
        <w:ind w:left="44"/>
        <w:jc w:val="center"/>
        <w:rPr>
          <w:rFonts w:ascii="Calibri" w:eastAsia="Calibri" w:hAnsi="Calibri" w:cs="Calibri"/>
          <w:sz w:val="18"/>
          <w:szCs w:val="1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1707515</wp:posOffset>
                </wp:positionH>
                <wp:positionV relativeFrom="paragraph">
                  <wp:posOffset>75565</wp:posOffset>
                </wp:positionV>
                <wp:extent cx="258445" cy="28575"/>
                <wp:effectExtent l="2540" t="8890" r="5715" b="635"/>
                <wp:wrapNone/>
                <wp:docPr id="188" name="Группа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445" cy="28575"/>
                          <a:chOff x="2689" y="119"/>
                          <a:chExt cx="407" cy="45"/>
                        </a:xfrm>
                      </wpg:grpSpPr>
                      <wpg:grpSp>
                        <wpg:cNvPr id="189" name="Group 759"/>
                        <wpg:cNvGrpSpPr>
                          <a:grpSpLocks/>
                        </wpg:cNvGrpSpPr>
                        <wpg:grpSpPr bwMode="auto">
                          <a:xfrm>
                            <a:off x="2696" y="142"/>
                            <a:ext cx="392" cy="2"/>
                            <a:chOff x="2696" y="142"/>
                            <a:chExt cx="392" cy="2"/>
                          </a:xfrm>
                        </wpg:grpSpPr>
                        <wps:wsp>
                          <wps:cNvPr id="190" name="Freeform 760"/>
                          <wps:cNvSpPr>
                            <a:spLocks/>
                          </wps:cNvSpPr>
                          <wps:spPr bwMode="auto">
                            <a:xfrm>
                              <a:off x="2696" y="142"/>
                              <a:ext cx="392" cy="2"/>
                            </a:xfrm>
                            <a:custGeom>
                              <a:avLst/>
                              <a:gdLst>
                                <a:gd name="T0" fmla="+- 0 2696 2696"/>
                                <a:gd name="T1" fmla="*/ T0 w 392"/>
                                <a:gd name="T2" fmla="+- 0 3088 2696"/>
                                <a:gd name="T3" fmla="*/ T2 w 3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2">
                                  <a:moveTo>
                                    <a:pt x="0" y="0"/>
                                  </a:moveTo>
                                  <a:lnTo>
                                    <a:pt x="39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761"/>
                        <wpg:cNvGrpSpPr>
                          <a:grpSpLocks/>
                        </wpg:cNvGrpSpPr>
                        <wpg:grpSpPr bwMode="auto">
                          <a:xfrm>
                            <a:off x="2869" y="142"/>
                            <a:ext cx="46" cy="2"/>
                            <a:chOff x="2869" y="142"/>
                            <a:chExt cx="46" cy="2"/>
                          </a:xfrm>
                        </wpg:grpSpPr>
                        <wps:wsp>
                          <wps:cNvPr id="192" name="Freeform 762"/>
                          <wps:cNvSpPr>
                            <a:spLocks/>
                          </wps:cNvSpPr>
                          <wps:spPr bwMode="auto">
                            <a:xfrm>
                              <a:off x="2869" y="142"/>
                              <a:ext cx="46" cy="2"/>
                            </a:xfrm>
                            <a:custGeom>
                              <a:avLst/>
                              <a:gdLst>
                                <a:gd name="T0" fmla="+- 0 2869 2869"/>
                                <a:gd name="T1" fmla="*/ T0 w 46"/>
                                <a:gd name="T2" fmla="+- 0 2915 2869"/>
                                <a:gd name="T3" fmla="*/ T2 w 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">
                                  <a:moveTo>
                                    <a:pt x="0" y="0"/>
                                  </a:move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763"/>
                        <wpg:cNvGrpSpPr>
                          <a:grpSpLocks/>
                        </wpg:cNvGrpSpPr>
                        <wpg:grpSpPr bwMode="auto">
                          <a:xfrm>
                            <a:off x="2862" y="119"/>
                            <a:ext cx="61" cy="45"/>
                            <a:chOff x="2862" y="119"/>
                            <a:chExt cx="61" cy="45"/>
                          </a:xfrm>
                        </wpg:grpSpPr>
                        <wps:wsp>
                          <wps:cNvPr id="194" name="Freeform 764"/>
                          <wps:cNvSpPr>
                            <a:spLocks/>
                          </wps:cNvSpPr>
                          <wps:spPr bwMode="auto">
                            <a:xfrm>
                              <a:off x="2862" y="119"/>
                              <a:ext cx="61" cy="45"/>
                            </a:xfrm>
                            <a:custGeom>
                              <a:avLst/>
                              <a:gdLst>
                                <a:gd name="T0" fmla="+- 0 2919 2862"/>
                                <a:gd name="T1" fmla="*/ T0 w 61"/>
                                <a:gd name="T2" fmla="+- 0 119 119"/>
                                <a:gd name="T3" fmla="*/ 119 h 45"/>
                                <a:gd name="T4" fmla="+- 0 2866 2862"/>
                                <a:gd name="T5" fmla="*/ T4 w 61"/>
                                <a:gd name="T6" fmla="+- 0 119 119"/>
                                <a:gd name="T7" fmla="*/ 119 h 45"/>
                                <a:gd name="T8" fmla="+- 0 2862 2862"/>
                                <a:gd name="T9" fmla="*/ T8 w 61"/>
                                <a:gd name="T10" fmla="+- 0 123 119"/>
                                <a:gd name="T11" fmla="*/ 123 h 45"/>
                                <a:gd name="T12" fmla="+- 0 2862 2862"/>
                                <a:gd name="T13" fmla="*/ T12 w 61"/>
                                <a:gd name="T14" fmla="+- 0 161 119"/>
                                <a:gd name="T15" fmla="*/ 161 h 45"/>
                                <a:gd name="T16" fmla="+- 0 2866 2862"/>
                                <a:gd name="T17" fmla="*/ T16 w 61"/>
                                <a:gd name="T18" fmla="+- 0 164 119"/>
                                <a:gd name="T19" fmla="*/ 164 h 45"/>
                                <a:gd name="T20" fmla="+- 0 2919 2862"/>
                                <a:gd name="T21" fmla="*/ T20 w 61"/>
                                <a:gd name="T22" fmla="+- 0 164 119"/>
                                <a:gd name="T23" fmla="*/ 164 h 45"/>
                                <a:gd name="T24" fmla="+- 0 2922 2862"/>
                                <a:gd name="T25" fmla="*/ T24 w 61"/>
                                <a:gd name="T26" fmla="+- 0 161 119"/>
                                <a:gd name="T27" fmla="*/ 161 h 45"/>
                                <a:gd name="T28" fmla="+- 0 2922 2862"/>
                                <a:gd name="T29" fmla="*/ T28 w 61"/>
                                <a:gd name="T30" fmla="+- 0 157 119"/>
                                <a:gd name="T31" fmla="*/ 157 h 45"/>
                                <a:gd name="T32" fmla="+- 0 2877 2862"/>
                                <a:gd name="T33" fmla="*/ T32 w 61"/>
                                <a:gd name="T34" fmla="+- 0 157 119"/>
                                <a:gd name="T35" fmla="*/ 157 h 45"/>
                                <a:gd name="T36" fmla="+- 0 2869 2862"/>
                                <a:gd name="T37" fmla="*/ T36 w 61"/>
                                <a:gd name="T38" fmla="+- 0 149 119"/>
                                <a:gd name="T39" fmla="*/ 149 h 45"/>
                                <a:gd name="T40" fmla="+- 0 2877 2862"/>
                                <a:gd name="T41" fmla="*/ T40 w 61"/>
                                <a:gd name="T42" fmla="+- 0 149 119"/>
                                <a:gd name="T43" fmla="*/ 149 h 45"/>
                                <a:gd name="T44" fmla="+- 0 2877 2862"/>
                                <a:gd name="T45" fmla="*/ T44 w 61"/>
                                <a:gd name="T46" fmla="+- 0 134 119"/>
                                <a:gd name="T47" fmla="*/ 134 h 45"/>
                                <a:gd name="T48" fmla="+- 0 2869 2862"/>
                                <a:gd name="T49" fmla="*/ T48 w 61"/>
                                <a:gd name="T50" fmla="+- 0 134 119"/>
                                <a:gd name="T51" fmla="*/ 134 h 45"/>
                                <a:gd name="T52" fmla="+- 0 2877 2862"/>
                                <a:gd name="T53" fmla="*/ T52 w 61"/>
                                <a:gd name="T54" fmla="+- 0 127 119"/>
                                <a:gd name="T55" fmla="*/ 127 h 45"/>
                                <a:gd name="T56" fmla="+- 0 2922 2862"/>
                                <a:gd name="T57" fmla="*/ T56 w 61"/>
                                <a:gd name="T58" fmla="+- 0 127 119"/>
                                <a:gd name="T59" fmla="*/ 127 h 45"/>
                                <a:gd name="T60" fmla="+- 0 2922 2862"/>
                                <a:gd name="T61" fmla="*/ T60 w 61"/>
                                <a:gd name="T62" fmla="+- 0 123 119"/>
                                <a:gd name="T63" fmla="*/ 123 h 45"/>
                                <a:gd name="T64" fmla="+- 0 2919 2862"/>
                                <a:gd name="T65" fmla="*/ T64 w 61"/>
                                <a:gd name="T66" fmla="+- 0 119 119"/>
                                <a:gd name="T67" fmla="*/ 119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61" h="45">
                                  <a:moveTo>
                                    <a:pt x="57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4" y="45"/>
                                  </a:lnTo>
                                  <a:lnTo>
                                    <a:pt x="57" y="45"/>
                                  </a:lnTo>
                                  <a:lnTo>
                                    <a:pt x="60" y="42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60" y="4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765"/>
                          <wps:cNvSpPr>
                            <a:spLocks/>
                          </wps:cNvSpPr>
                          <wps:spPr bwMode="auto">
                            <a:xfrm>
                              <a:off x="2862" y="119"/>
                              <a:ext cx="61" cy="45"/>
                            </a:xfrm>
                            <a:custGeom>
                              <a:avLst/>
                              <a:gdLst>
                                <a:gd name="T0" fmla="+- 0 2877 2862"/>
                                <a:gd name="T1" fmla="*/ T0 w 61"/>
                                <a:gd name="T2" fmla="+- 0 149 119"/>
                                <a:gd name="T3" fmla="*/ 149 h 45"/>
                                <a:gd name="T4" fmla="+- 0 2869 2862"/>
                                <a:gd name="T5" fmla="*/ T4 w 61"/>
                                <a:gd name="T6" fmla="+- 0 149 119"/>
                                <a:gd name="T7" fmla="*/ 149 h 45"/>
                                <a:gd name="T8" fmla="+- 0 2877 2862"/>
                                <a:gd name="T9" fmla="*/ T8 w 61"/>
                                <a:gd name="T10" fmla="+- 0 157 119"/>
                                <a:gd name="T11" fmla="*/ 157 h 45"/>
                                <a:gd name="T12" fmla="+- 0 2877 2862"/>
                                <a:gd name="T13" fmla="*/ T12 w 61"/>
                                <a:gd name="T14" fmla="+- 0 149 119"/>
                                <a:gd name="T15" fmla="*/ 149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45">
                                  <a:moveTo>
                                    <a:pt x="15" y="30"/>
                                  </a:moveTo>
                                  <a:lnTo>
                                    <a:pt x="7" y="3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766"/>
                          <wps:cNvSpPr>
                            <a:spLocks/>
                          </wps:cNvSpPr>
                          <wps:spPr bwMode="auto">
                            <a:xfrm>
                              <a:off x="2862" y="119"/>
                              <a:ext cx="61" cy="45"/>
                            </a:xfrm>
                            <a:custGeom>
                              <a:avLst/>
                              <a:gdLst>
                                <a:gd name="T0" fmla="+- 0 2907 2862"/>
                                <a:gd name="T1" fmla="*/ T0 w 61"/>
                                <a:gd name="T2" fmla="+- 0 149 119"/>
                                <a:gd name="T3" fmla="*/ 149 h 45"/>
                                <a:gd name="T4" fmla="+- 0 2877 2862"/>
                                <a:gd name="T5" fmla="*/ T4 w 61"/>
                                <a:gd name="T6" fmla="+- 0 149 119"/>
                                <a:gd name="T7" fmla="*/ 149 h 45"/>
                                <a:gd name="T8" fmla="+- 0 2877 2862"/>
                                <a:gd name="T9" fmla="*/ T8 w 61"/>
                                <a:gd name="T10" fmla="+- 0 157 119"/>
                                <a:gd name="T11" fmla="*/ 157 h 45"/>
                                <a:gd name="T12" fmla="+- 0 2907 2862"/>
                                <a:gd name="T13" fmla="*/ T12 w 61"/>
                                <a:gd name="T14" fmla="+- 0 157 119"/>
                                <a:gd name="T15" fmla="*/ 157 h 45"/>
                                <a:gd name="T16" fmla="+- 0 2907 2862"/>
                                <a:gd name="T17" fmla="*/ T16 w 61"/>
                                <a:gd name="T18" fmla="+- 0 149 119"/>
                                <a:gd name="T19" fmla="*/ 149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" h="45">
                                  <a:moveTo>
                                    <a:pt x="45" y="30"/>
                                  </a:moveTo>
                                  <a:lnTo>
                                    <a:pt x="15" y="3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767"/>
                          <wps:cNvSpPr>
                            <a:spLocks/>
                          </wps:cNvSpPr>
                          <wps:spPr bwMode="auto">
                            <a:xfrm>
                              <a:off x="2862" y="119"/>
                              <a:ext cx="61" cy="45"/>
                            </a:xfrm>
                            <a:custGeom>
                              <a:avLst/>
                              <a:gdLst>
                                <a:gd name="T0" fmla="+- 0 2907 2862"/>
                                <a:gd name="T1" fmla="*/ T0 w 61"/>
                                <a:gd name="T2" fmla="+- 0 127 119"/>
                                <a:gd name="T3" fmla="*/ 127 h 45"/>
                                <a:gd name="T4" fmla="+- 0 2907 2862"/>
                                <a:gd name="T5" fmla="*/ T4 w 61"/>
                                <a:gd name="T6" fmla="+- 0 157 119"/>
                                <a:gd name="T7" fmla="*/ 157 h 45"/>
                                <a:gd name="T8" fmla="+- 0 2915 2862"/>
                                <a:gd name="T9" fmla="*/ T8 w 61"/>
                                <a:gd name="T10" fmla="+- 0 149 119"/>
                                <a:gd name="T11" fmla="*/ 149 h 45"/>
                                <a:gd name="T12" fmla="+- 0 2922 2862"/>
                                <a:gd name="T13" fmla="*/ T12 w 61"/>
                                <a:gd name="T14" fmla="+- 0 149 119"/>
                                <a:gd name="T15" fmla="*/ 149 h 45"/>
                                <a:gd name="T16" fmla="+- 0 2922 2862"/>
                                <a:gd name="T17" fmla="*/ T16 w 61"/>
                                <a:gd name="T18" fmla="+- 0 134 119"/>
                                <a:gd name="T19" fmla="*/ 134 h 45"/>
                                <a:gd name="T20" fmla="+- 0 2915 2862"/>
                                <a:gd name="T21" fmla="*/ T20 w 61"/>
                                <a:gd name="T22" fmla="+- 0 134 119"/>
                                <a:gd name="T23" fmla="*/ 134 h 45"/>
                                <a:gd name="T24" fmla="+- 0 2907 2862"/>
                                <a:gd name="T25" fmla="*/ T24 w 61"/>
                                <a:gd name="T26" fmla="+- 0 127 119"/>
                                <a:gd name="T27" fmla="*/ 127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1" h="45">
                                  <a:moveTo>
                                    <a:pt x="45" y="8"/>
                                  </a:moveTo>
                                  <a:lnTo>
                                    <a:pt x="45" y="38"/>
                                  </a:lnTo>
                                  <a:lnTo>
                                    <a:pt x="53" y="30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768"/>
                          <wps:cNvSpPr>
                            <a:spLocks/>
                          </wps:cNvSpPr>
                          <wps:spPr bwMode="auto">
                            <a:xfrm>
                              <a:off x="2862" y="119"/>
                              <a:ext cx="61" cy="45"/>
                            </a:xfrm>
                            <a:custGeom>
                              <a:avLst/>
                              <a:gdLst>
                                <a:gd name="T0" fmla="+- 0 2922 2862"/>
                                <a:gd name="T1" fmla="*/ T0 w 61"/>
                                <a:gd name="T2" fmla="+- 0 149 119"/>
                                <a:gd name="T3" fmla="*/ 149 h 45"/>
                                <a:gd name="T4" fmla="+- 0 2915 2862"/>
                                <a:gd name="T5" fmla="*/ T4 w 61"/>
                                <a:gd name="T6" fmla="+- 0 149 119"/>
                                <a:gd name="T7" fmla="*/ 149 h 45"/>
                                <a:gd name="T8" fmla="+- 0 2907 2862"/>
                                <a:gd name="T9" fmla="*/ T8 w 61"/>
                                <a:gd name="T10" fmla="+- 0 157 119"/>
                                <a:gd name="T11" fmla="*/ 157 h 45"/>
                                <a:gd name="T12" fmla="+- 0 2922 2862"/>
                                <a:gd name="T13" fmla="*/ T12 w 61"/>
                                <a:gd name="T14" fmla="+- 0 157 119"/>
                                <a:gd name="T15" fmla="*/ 157 h 45"/>
                                <a:gd name="T16" fmla="+- 0 2922 2862"/>
                                <a:gd name="T17" fmla="*/ T16 w 61"/>
                                <a:gd name="T18" fmla="+- 0 149 119"/>
                                <a:gd name="T19" fmla="*/ 149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" h="45">
                                  <a:moveTo>
                                    <a:pt x="60" y="30"/>
                                  </a:moveTo>
                                  <a:lnTo>
                                    <a:pt x="53" y="30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6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769"/>
                          <wps:cNvSpPr>
                            <a:spLocks/>
                          </wps:cNvSpPr>
                          <wps:spPr bwMode="auto">
                            <a:xfrm>
                              <a:off x="2862" y="119"/>
                              <a:ext cx="61" cy="45"/>
                            </a:xfrm>
                            <a:custGeom>
                              <a:avLst/>
                              <a:gdLst>
                                <a:gd name="T0" fmla="+- 0 2877 2862"/>
                                <a:gd name="T1" fmla="*/ T0 w 61"/>
                                <a:gd name="T2" fmla="+- 0 127 119"/>
                                <a:gd name="T3" fmla="*/ 127 h 45"/>
                                <a:gd name="T4" fmla="+- 0 2869 2862"/>
                                <a:gd name="T5" fmla="*/ T4 w 61"/>
                                <a:gd name="T6" fmla="+- 0 134 119"/>
                                <a:gd name="T7" fmla="*/ 134 h 45"/>
                                <a:gd name="T8" fmla="+- 0 2877 2862"/>
                                <a:gd name="T9" fmla="*/ T8 w 61"/>
                                <a:gd name="T10" fmla="+- 0 134 119"/>
                                <a:gd name="T11" fmla="*/ 134 h 45"/>
                                <a:gd name="T12" fmla="+- 0 2877 2862"/>
                                <a:gd name="T13" fmla="*/ T12 w 61"/>
                                <a:gd name="T14" fmla="+- 0 127 119"/>
                                <a:gd name="T15" fmla="*/ 127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45">
                                  <a:moveTo>
                                    <a:pt x="15" y="8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770"/>
                          <wps:cNvSpPr>
                            <a:spLocks/>
                          </wps:cNvSpPr>
                          <wps:spPr bwMode="auto">
                            <a:xfrm>
                              <a:off x="2862" y="119"/>
                              <a:ext cx="61" cy="45"/>
                            </a:xfrm>
                            <a:custGeom>
                              <a:avLst/>
                              <a:gdLst>
                                <a:gd name="T0" fmla="+- 0 2907 2862"/>
                                <a:gd name="T1" fmla="*/ T0 w 61"/>
                                <a:gd name="T2" fmla="+- 0 127 119"/>
                                <a:gd name="T3" fmla="*/ 127 h 45"/>
                                <a:gd name="T4" fmla="+- 0 2877 2862"/>
                                <a:gd name="T5" fmla="*/ T4 w 61"/>
                                <a:gd name="T6" fmla="+- 0 127 119"/>
                                <a:gd name="T7" fmla="*/ 127 h 45"/>
                                <a:gd name="T8" fmla="+- 0 2877 2862"/>
                                <a:gd name="T9" fmla="*/ T8 w 61"/>
                                <a:gd name="T10" fmla="+- 0 134 119"/>
                                <a:gd name="T11" fmla="*/ 134 h 45"/>
                                <a:gd name="T12" fmla="+- 0 2907 2862"/>
                                <a:gd name="T13" fmla="*/ T12 w 61"/>
                                <a:gd name="T14" fmla="+- 0 134 119"/>
                                <a:gd name="T15" fmla="*/ 134 h 45"/>
                                <a:gd name="T16" fmla="+- 0 2907 2862"/>
                                <a:gd name="T17" fmla="*/ T16 w 61"/>
                                <a:gd name="T18" fmla="+- 0 127 119"/>
                                <a:gd name="T19" fmla="*/ 127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" h="45">
                                  <a:moveTo>
                                    <a:pt x="45" y="8"/>
                                  </a:move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771"/>
                          <wps:cNvSpPr>
                            <a:spLocks/>
                          </wps:cNvSpPr>
                          <wps:spPr bwMode="auto">
                            <a:xfrm>
                              <a:off x="2862" y="119"/>
                              <a:ext cx="61" cy="45"/>
                            </a:xfrm>
                            <a:custGeom>
                              <a:avLst/>
                              <a:gdLst>
                                <a:gd name="T0" fmla="+- 0 2922 2862"/>
                                <a:gd name="T1" fmla="*/ T0 w 61"/>
                                <a:gd name="T2" fmla="+- 0 127 119"/>
                                <a:gd name="T3" fmla="*/ 127 h 45"/>
                                <a:gd name="T4" fmla="+- 0 2907 2862"/>
                                <a:gd name="T5" fmla="*/ T4 w 61"/>
                                <a:gd name="T6" fmla="+- 0 127 119"/>
                                <a:gd name="T7" fmla="*/ 127 h 45"/>
                                <a:gd name="T8" fmla="+- 0 2915 2862"/>
                                <a:gd name="T9" fmla="*/ T8 w 61"/>
                                <a:gd name="T10" fmla="+- 0 134 119"/>
                                <a:gd name="T11" fmla="*/ 134 h 45"/>
                                <a:gd name="T12" fmla="+- 0 2922 2862"/>
                                <a:gd name="T13" fmla="*/ T12 w 61"/>
                                <a:gd name="T14" fmla="+- 0 134 119"/>
                                <a:gd name="T15" fmla="*/ 134 h 45"/>
                                <a:gd name="T16" fmla="+- 0 2922 2862"/>
                                <a:gd name="T17" fmla="*/ T16 w 61"/>
                                <a:gd name="T18" fmla="+- 0 127 119"/>
                                <a:gd name="T19" fmla="*/ 127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" h="45">
                                  <a:moveTo>
                                    <a:pt x="60" y="8"/>
                                  </a:moveTo>
                                  <a:lnTo>
                                    <a:pt x="45" y="8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6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772"/>
                        <wpg:cNvGrpSpPr>
                          <a:grpSpLocks/>
                        </wpg:cNvGrpSpPr>
                        <wpg:grpSpPr bwMode="auto">
                          <a:xfrm>
                            <a:off x="2869" y="127"/>
                            <a:ext cx="46" cy="30"/>
                            <a:chOff x="2869" y="127"/>
                            <a:chExt cx="46" cy="30"/>
                          </a:xfrm>
                        </wpg:grpSpPr>
                        <wps:wsp>
                          <wps:cNvPr id="203" name="Freeform 773"/>
                          <wps:cNvSpPr>
                            <a:spLocks/>
                          </wps:cNvSpPr>
                          <wps:spPr bwMode="auto">
                            <a:xfrm>
                              <a:off x="2869" y="127"/>
                              <a:ext cx="46" cy="30"/>
                            </a:xfrm>
                            <a:custGeom>
                              <a:avLst/>
                              <a:gdLst>
                                <a:gd name="T0" fmla="+- 0 2892 2869"/>
                                <a:gd name="T1" fmla="*/ T0 w 46"/>
                                <a:gd name="T2" fmla="+- 0 142 127"/>
                                <a:gd name="T3" fmla="*/ 142 h 30"/>
                                <a:gd name="T4" fmla="+- 0 2869 2869"/>
                                <a:gd name="T5" fmla="*/ T4 w 46"/>
                                <a:gd name="T6" fmla="+- 0 157 127"/>
                                <a:gd name="T7" fmla="*/ 157 h 30"/>
                                <a:gd name="T8" fmla="+- 0 2915 2869"/>
                                <a:gd name="T9" fmla="*/ T8 w 46"/>
                                <a:gd name="T10" fmla="+- 0 157 127"/>
                                <a:gd name="T11" fmla="*/ 157 h 30"/>
                                <a:gd name="T12" fmla="+- 0 2892 2869"/>
                                <a:gd name="T13" fmla="*/ T12 w 46"/>
                                <a:gd name="T14" fmla="+- 0 142 127"/>
                                <a:gd name="T15" fmla="*/ 142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6" h="30">
                                  <a:moveTo>
                                    <a:pt x="23" y="15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46" y="30"/>
                                  </a:lnTo>
                                  <a:lnTo>
                                    <a:pt x="2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Freeform 774"/>
                          <wps:cNvSpPr>
                            <a:spLocks/>
                          </wps:cNvSpPr>
                          <wps:spPr bwMode="auto">
                            <a:xfrm>
                              <a:off x="2869" y="127"/>
                              <a:ext cx="46" cy="30"/>
                            </a:xfrm>
                            <a:custGeom>
                              <a:avLst/>
                              <a:gdLst>
                                <a:gd name="T0" fmla="+- 0 2915 2869"/>
                                <a:gd name="T1" fmla="*/ T0 w 46"/>
                                <a:gd name="T2" fmla="+- 0 127 127"/>
                                <a:gd name="T3" fmla="*/ 127 h 30"/>
                                <a:gd name="T4" fmla="+- 0 2869 2869"/>
                                <a:gd name="T5" fmla="*/ T4 w 46"/>
                                <a:gd name="T6" fmla="+- 0 127 127"/>
                                <a:gd name="T7" fmla="*/ 127 h 30"/>
                                <a:gd name="T8" fmla="+- 0 2892 2869"/>
                                <a:gd name="T9" fmla="*/ T8 w 46"/>
                                <a:gd name="T10" fmla="+- 0 142 127"/>
                                <a:gd name="T11" fmla="*/ 142 h 30"/>
                                <a:gd name="T12" fmla="+- 0 2915 2869"/>
                                <a:gd name="T13" fmla="*/ T12 w 46"/>
                                <a:gd name="T14" fmla="+- 0 127 127"/>
                                <a:gd name="T15" fmla="*/ 127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6" h="30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" name="Group 775"/>
                        <wpg:cNvGrpSpPr>
                          <a:grpSpLocks/>
                        </wpg:cNvGrpSpPr>
                        <wpg:grpSpPr bwMode="auto">
                          <a:xfrm>
                            <a:off x="2866" y="121"/>
                            <a:ext cx="54" cy="43"/>
                            <a:chOff x="2866" y="121"/>
                            <a:chExt cx="54" cy="43"/>
                          </a:xfrm>
                        </wpg:grpSpPr>
                        <wps:wsp>
                          <wps:cNvPr id="206" name="Freeform 776"/>
                          <wps:cNvSpPr>
                            <a:spLocks/>
                          </wps:cNvSpPr>
                          <wps:spPr bwMode="auto">
                            <a:xfrm>
                              <a:off x="2866" y="121"/>
                              <a:ext cx="54" cy="43"/>
                            </a:xfrm>
                            <a:custGeom>
                              <a:avLst/>
                              <a:gdLst>
                                <a:gd name="T0" fmla="+- 0 2879 2866"/>
                                <a:gd name="T1" fmla="*/ T0 w 54"/>
                                <a:gd name="T2" fmla="+- 0 142 121"/>
                                <a:gd name="T3" fmla="*/ 142 h 43"/>
                                <a:gd name="T4" fmla="+- 0 2866 2866"/>
                                <a:gd name="T5" fmla="*/ T4 w 54"/>
                                <a:gd name="T6" fmla="+- 0 151 121"/>
                                <a:gd name="T7" fmla="*/ 151 h 43"/>
                                <a:gd name="T8" fmla="+- 0 2874 2866"/>
                                <a:gd name="T9" fmla="*/ T8 w 54"/>
                                <a:gd name="T10" fmla="+- 0 163 121"/>
                                <a:gd name="T11" fmla="*/ 163 h 43"/>
                                <a:gd name="T12" fmla="+- 0 2892 2866"/>
                                <a:gd name="T13" fmla="*/ T12 w 54"/>
                                <a:gd name="T14" fmla="+- 0 151 121"/>
                                <a:gd name="T15" fmla="*/ 151 h 43"/>
                                <a:gd name="T16" fmla="+- 0 2879 2866"/>
                                <a:gd name="T17" fmla="*/ T16 w 54"/>
                                <a:gd name="T18" fmla="+- 0 142 121"/>
                                <a:gd name="T19" fmla="*/ 14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" h="43">
                                  <a:moveTo>
                                    <a:pt x="13" y="21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26" y="30"/>
                                  </a:lnTo>
                                  <a:lnTo>
                                    <a:pt x="13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777"/>
                          <wps:cNvSpPr>
                            <a:spLocks/>
                          </wps:cNvSpPr>
                          <wps:spPr bwMode="auto">
                            <a:xfrm>
                              <a:off x="2866" y="121"/>
                              <a:ext cx="54" cy="43"/>
                            </a:xfrm>
                            <a:custGeom>
                              <a:avLst/>
                              <a:gdLst>
                                <a:gd name="T0" fmla="+- 0 2906 2866"/>
                                <a:gd name="T1" fmla="*/ T0 w 54"/>
                                <a:gd name="T2" fmla="+- 0 142 121"/>
                                <a:gd name="T3" fmla="*/ 142 h 43"/>
                                <a:gd name="T4" fmla="+- 0 2892 2866"/>
                                <a:gd name="T5" fmla="*/ T4 w 54"/>
                                <a:gd name="T6" fmla="+- 0 151 121"/>
                                <a:gd name="T7" fmla="*/ 151 h 43"/>
                                <a:gd name="T8" fmla="+- 0 2911 2866"/>
                                <a:gd name="T9" fmla="*/ T8 w 54"/>
                                <a:gd name="T10" fmla="+- 0 163 121"/>
                                <a:gd name="T11" fmla="*/ 163 h 43"/>
                                <a:gd name="T12" fmla="+- 0 2919 2866"/>
                                <a:gd name="T13" fmla="*/ T12 w 54"/>
                                <a:gd name="T14" fmla="+- 0 151 121"/>
                                <a:gd name="T15" fmla="*/ 151 h 43"/>
                                <a:gd name="T16" fmla="+- 0 2906 2866"/>
                                <a:gd name="T17" fmla="*/ T16 w 54"/>
                                <a:gd name="T18" fmla="+- 0 142 121"/>
                                <a:gd name="T19" fmla="*/ 14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" h="43">
                                  <a:moveTo>
                                    <a:pt x="40" y="21"/>
                                  </a:moveTo>
                                  <a:lnTo>
                                    <a:pt x="26" y="30"/>
                                  </a:lnTo>
                                  <a:lnTo>
                                    <a:pt x="45" y="42"/>
                                  </a:lnTo>
                                  <a:lnTo>
                                    <a:pt x="53" y="30"/>
                                  </a:lnTo>
                                  <a:lnTo>
                                    <a:pt x="4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778"/>
                          <wps:cNvSpPr>
                            <a:spLocks/>
                          </wps:cNvSpPr>
                          <wps:spPr bwMode="auto">
                            <a:xfrm>
                              <a:off x="2866" y="121"/>
                              <a:ext cx="54" cy="43"/>
                            </a:xfrm>
                            <a:custGeom>
                              <a:avLst/>
                              <a:gdLst>
                                <a:gd name="T0" fmla="+- 0 2892 2866"/>
                                <a:gd name="T1" fmla="*/ T0 w 54"/>
                                <a:gd name="T2" fmla="+- 0 133 121"/>
                                <a:gd name="T3" fmla="*/ 133 h 43"/>
                                <a:gd name="T4" fmla="+- 0 2879 2866"/>
                                <a:gd name="T5" fmla="*/ T4 w 54"/>
                                <a:gd name="T6" fmla="+- 0 142 121"/>
                                <a:gd name="T7" fmla="*/ 142 h 43"/>
                                <a:gd name="T8" fmla="+- 0 2892 2866"/>
                                <a:gd name="T9" fmla="*/ T8 w 54"/>
                                <a:gd name="T10" fmla="+- 0 151 121"/>
                                <a:gd name="T11" fmla="*/ 151 h 43"/>
                                <a:gd name="T12" fmla="+- 0 2906 2866"/>
                                <a:gd name="T13" fmla="*/ T12 w 54"/>
                                <a:gd name="T14" fmla="+- 0 142 121"/>
                                <a:gd name="T15" fmla="*/ 142 h 43"/>
                                <a:gd name="T16" fmla="+- 0 2892 2866"/>
                                <a:gd name="T17" fmla="*/ T16 w 54"/>
                                <a:gd name="T18" fmla="+- 0 133 121"/>
                                <a:gd name="T19" fmla="*/ 13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" h="43">
                                  <a:moveTo>
                                    <a:pt x="26" y="12"/>
                                  </a:moveTo>
                                  <a:lnTo>
                                    <a:pt x="13" y="21"/>
                                  </a:lnTo>
                                  <a:lnTo>
                                    <a:pt x="26" y="30"/>
                                  </a:lnTo>
                                  <a:lnTo>
                                    <a:pt x="40" y="21"/>
                                  </a:lnTo>
                                  <a:lnTo>
                                    <a:pt x="26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779"/>
                          <wps:cNvSpPr>
                            <a:spLocks/>
                          </wps:cNvSpPr>
                          <wps:spPr bwMode="auto">
                            <a:xfrm>
                              <a:off x="2866" y="121"/>
                              <a:ext cx="54" cy="43"/>
                            </a:xfrm>
                            <a:custGeom>
                              <a:avLst/>
                              <a:gdLst>
                                <a:gd name="T0" fmla="+- 0 2874 2866"/>
                                <a:gd name="T1" fmla="*/ T0 w 54"/>
                                <a:gd name="T2" fmla="+- 0 121 121"/>
                                <a:gd name="T3" fmla="*/ 121 h 43"/>
                                <a:gd name="T4" fmla="+- 0 2866 2866"/>
                                <a:gd name="T5" fmla="*/ T4 w 54"/>
                                <a:gd name="T6" fmla="+- 0 133 121"/>
                                <a:gd name="T7" fmla="*/ 133 h 43"/>
                                <a:gd name="T8" fmla="+- 0 2879 2866"/>
                                <a:gd name="T9" fmla="*/ T8 w 54"/>
                                <a:gd name="T10" fmla="+- 0 142 121"/>
                                <a:gd name="T11" fmla="*/ 142 h 43"/>
                                <a:gd name="T12" fmla="+- 0 2892 2866"/>
                                <a:gd name="T13" fmla="*/ T12 w 54"/>
                                <a:gd name="T14" fmla="+- 0 133 121"/>
                                <a:gd name="T15" fmla="*/ 133 h 43"/>
                                <a:gd name="T16" fmla="+- 0 2874 2866"/>
                                <a:gd name="T17" fmla="*/ T16 w 54"/>
                                <a:gd name="T18" fmla="+- 0 121 121"/>
                                <a:gd name="T19" fmla="*/ 12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" h="43">
                                  <a:moveTo>
                                    <a:pt x="8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13" y="21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780"/>
                          <wps:cNvSpPr>
                            <a:spLocks/>
                          </wps:cNvSpPr>
                          <wps:spPr bwMode="auto">
                            <a:xfrm>
                              <a:off x="2866" y="121"/>
                              <a:ext cx="54" cy="43"/>
                            </a:xfrm>
                            <a:custGeom>
                              <a:avLst/>
                              <a:gdLst>
                                <a:gd name="T0" fmla="+- 0 2911 2866"/>
                                <a:gd name="T1" fmla="*/ T0 w 54"/>
                                <a:gd name="T2" fmla="+- 0 121 121"/>
                                <a:gd name="T3" fmla="*/ 121 h 43"/>
                                <a:gd name="T4" fmla="+- 0 2892 2866"/>
                                <a:gd name="T5" fmla="*/ T4 w 54"/>
                                <a:gd name="T6" fmla="+- 0 133 121"/>
                                <a:gd name="T7" fmla="*/ 133 h 43"/>
                                <a:gd name="T8" fmla="+- 0 2906 2866"/>
                                <a:gd name="T9" fmla="*/ T8 w 54"/>
                                <a:gd name="T10" fmla="+- 0 142 121"/>
                                <a:gd name="T11" fmla="*/ 142 h 43"/>
                                <a:gd name="T12" fmla="+- 0 2919 2866"/>
                                <a:gd name="T13" fmla="*/ T12 w 54"/>
                                <a:gd name="T14" fmla="+- 0 133 121"/>
                                <a:gd name="T15" fmla="*/ 133 h 43"/>
                                <a:gd name="T16" fmla="+- 0 2911 2866"/>
                                <a:gd name="T17" fmla="*/ T16 w 54"/>
                                <a:gd name="T18" fmla="+- 0 121 121"/>
                                <a:gd name="T19" fmla="*/ 12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" h="43">
                                  <a:moveTo>
                                    <a:pt x="45" y="0"/>
                                  </a:moveTo>
                                  <a:lnTo>
                                    <a:pt x="26" y="12"/>
                                  </a:lnTo>
                                  <a:lnTo>
                                    <a:pt x="40" y="21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8" o:spid="_x0000_s1026" style="position:absolute;margin-left:134.45pt;margin-top:5.95pt;width:20.35pt;height:2.25pt;z-index:251658240;mso-position-horizontal-relative:page" coordorigin="2689,119" coordsize="407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">
                <v:group id="Group 759" o:spid="_x0000_s1027" style="position:absolute;left:2696;top:142;width:392;height:2" coordorigin="2696,142" coordsize="3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760" o:spid="_x0000_s1028" style="position:absolute;left:2696;top:142;width:392;height:2;visibility:visible;mso-wrap-style:square;v-text-anchor:top" coordsize="3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GMcA&#10;AADcAAAADwAAAGRycy9kb3ducmV2LnhtbESPT2vCQBDF7wW/wzJCL6Fu6kFq6ipFWvCi4B9oe5tm&#10;p9m02dk0u9X47Z2D4G2G9+a938wWvW/UkbpYBzbwOMpBEZfB1lwZOOzfHp5AxYRssQlMBs4UYTEf&#10;3M2wsOHEWzruUqUkhGOBBlxKbaF1LB15jKPQEov2HTqPSdau0rbDk4T7Ro/zfKI91iwNDltaOip/&#10;d//eQPa1rH/c53v28Zr2+Xpjsz/PG2Puh/3LM6hEfbqZr9crK/hTwZdnZAI9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RdxjHAAAA3AAAAA8AAAAAAAAAAAAAAAAAmAIAAGRy&#10;cy9kb3ducmV2LnhtbFBLBQYAAAAABAAEAPUAAACMAwAAAAA=&#10;" path="m,l392,e" filled="f" strokecolor="#231f20">
                    <v:path arrowok="t" o:connecttype="custom" o:connectlocs="0,0;392,0" o:connectangles="0,0"/>
                  </v:shape>
                </v:group>
                <v:group id="Group 761" o:spid="_x0000_s1029" style="position:absolute;left:2869;top:142;width:46;height:2" coordorigin="2869,142" coordsize="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762" o:spid="_x0000_s1030" style="position:absolute;left:2869;top:142;width:46;height:2;visibility:visible;mso-wrap-style:square;v-text-anchor:top" coordsize="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ITcQA&#10;AADcAAAADwAAAGRycy9kb3ducmV2LnhtbERP22rCQBB9L/Qflin0rW5iRdo0q1SloIhgrdI+DtnJ&#10;BbOzIbs18e9dQfBtDuc66bQ3tThR6yrLCuJBBII4s7riQsH+5+vlDYTzyBpry6TgTA6mk8eHFBNt&#10;O/6m084XIoSwS1BB6X2TSOmykgy6gW2IA5fb1qAPsC2kbrEL4aaWwygaS4MVh4YSG5qXlB13/0bB&#10;op/Nt7+rY/y32q47ParizWt+UOr5qf/8AOGp93fxzb3UYf77EK7PhAvk5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BiE3EAAAA3AAAAA8AAAAAAAAAAAAAAAAAmAIAAGRycy9k&#10;b3ducmV2LnhtbFBLBQYAAAAABAAEAPUAAACJAwAAAAA=&#10;" path="m,l46,e" filled="f" strokecolor="#231f20" strokeweight="1.5pt">
                    <v:path arrowok="t" o:connecttype="custom" o:connectlocs="0,0;46,0" o:connectangles="0,0"/>
                  </v:shape>
                </v:group>
                <v:group id="Group 763" o:spid="_x0000_s1031" style="position:absolute;left:2862;top:119;width:61;height:45" coordorigin="2862,119" coordsize="61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764" o:spid="_x0000_s1032" style="position:absolute;left:2862;top:119;width:61;height:45;visibility:visible;mso-wrap-style:square;v-text-anchor:top" coordsize="61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vA/sQA&#10;AADcAAAADwAAAGRycy9kb3ducmV2LnhtbERP22rCQBB9L/gPywh9qxurFI2uYgtCBaHUC/o4ZMck&#10;JjubZlcT/Xq3UOjbHM51pvPWlOJKtcstK+j3IhDEidU5pwp22+XLCITzyBpLy6TgRg7ms87TFGNt&#10;G/6m68anIoSwi1FB5n0VS+mSjAy6nq2IA3eytUEfYJ1KXWMTwk0pX6PoTRrMOTRkWNFHRkmxuRgF&#10;9v6zL9rVOTm8F8dy/aVt3gyGSj1328UEhKfW/4v/3J86zB8P4feZcIG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rwP7EAAAA3AAAAA8AAAAAAAAAAAAAAAAAmAIAAGRycy9k&#10;b3ducmV2LnhtbFBLBQYAAAAABAAEAPUAAACJAwAAAAA=&#10;" path="m57,l4,,,4,,42r4,3l57,45r3,-3l60,38r-45,l7,30r8,l15,15r-8,l15,8r45,l60,4,57,xe" fillcolor="#231f20" stroked="f">
                    <v:path arrowok="t" o:connecttype="custom" o:connectlocs="57,119;4,119;0,123;0,161;4,164;57,164;60,161;60,157;15,157;7,149;15,149;15,134;7,134;15,127;60,127;60,123;57,119" o:connectangles="0,0,0,0,0,0,0,0,0,0,0,0,0,0,0,0,0"/>
                  </v:shape>
                  <v:shape id="Freeform 765" o:spid="_x0000_s1033" style="position:absolute;left:2862;top:119;width:61;height:45;visibility:visible;mso-wrap-style:square;v-text-anchor:top" coordsize="61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lZcQA&#10;AADcAAAADwAAAGRycy9kb3ducmV2LnhtbERPTWvCQBC9C/6HZYTedKNVaaOr1ELBQkG0Sj0O2TFJ&#10;k51Ns1uT+uvdguBtHu9z5svWlOJMtcstKxgOIhDEidU5pwr2n2/9JxDOI2ssLZOCP3KwXHQ7c4y1&#10;bXhL551PRQhhF6OCzPsqltIlGRl0A1sRB+5ka4M+wDqVusYmhJtSjqJoKg3mHBoyrOg1o6TY/RoF&#10;9vJzKNr37+RrVRzLj422efM4Vuqh177MQHhq/V18c691mP88gf9nwgV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nZWXEAAAA3AAAAA8AAAAAAAAAAAAAAAAAmAIAAGRycy9k&#10;b3ducmV2LnhtbFBLBQYAAAAABAAEAPUAAACJAwAAAAA=&#10;" path="m15,30r-8,l15,38r,-8xe" fillcolor="#231f20" stroked="f">
                    <v:path arrowok="t" o:connecttype="custom" o:connectlocs="15,149;7,149;15,157;15,149" o:connectangles="0,0,0,0"/>
                  </v:shape>
                  <v:shape id="Freeform 766" o:spid="_x0000_s1034" style="position:absolute;left:2862;top:119;width:61;height:45;visibility:visible;mso-wrap-style:square;v-text-anchor:top" coordsize="61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X7EsQA&#10;AADcAAAADwAAAGRycy9kb3ducmV2LnhtbERP22rCQBB9L/gPywh9qxtrEY2uYgtCBaHUC/o4ZMck&#10;JjubZlcT/fquUOjbHM51pvPWlOJKtcstK+j3IhDEidU5pwp22+XLCITzyBpLy6TgRg7ms87TFGNt&#10;G/6m68anIoSwi1FB5n0VS+mSjAy6nq2IA3eytUEfYJ1KXWMTwk0pX6NoKA3mHBoyrOgjo6TYXIwC&#10;e//ZF+3qnBzei2O5/tI2bwZvSj1328UEhKfW/4v/3J86zB8P4fFMuE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1+xLEAAAA3AAAAA8AAAAAAAAAAAAAAAAAmAIAAGRycy9k&#10;b3ducmV2LnhtbFBLBQYAAAAABAAEAPUAAACJAwAAAAA=&#10;" path="m45,30r-30,l15,38r30,l45,30xe" fillcolor="#231f20" stroked="f">
                    <v:path arrowok="t" o:connecttype="custom" o:connectlocs="45,149;15,149;15,157;45,157;45,149" o:connectangles="0,0,0,0,0"/>
                  </v:shape>
                  <v:shape id="Freeform 767" o:spid="_x0000_s1035" style="position:absolute;left:2862;top:119;width:61;height:45;visibility:visible;mso-wrap-style:square;v-text-anchor:top" coordsize="61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leicQA&#10;AADcAAAADwAAAGRycy9kb3ducmV2LnhtbERPTWvCQBC9C/6HZYTedKMVbaOr1ELBQkG0Sj0O2TFJ&#10;k51Ns1uT+uvdguBtHu9z5svWlOJMtcstKxgOIhDEidU5pwr2n2/9JxDOI2ssLZOCP3KwXHQ7c4y1&#10;bXhL551PRQhhF6OCzPsqltIlGRl0A1sRB+5ka4M+wDqVusYmhJtSjqJoIg3mHBoyrOg1o6TY/RoF&#10;9vJzKNr37+RrVRzLj422efM4Vuqh177MQHhq/V18c691mP88hf9nwgV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5XonEAAAA3AAAAA8AAAAAAAAAAAAAAAAAmAIAAGRycy9k&#10;b3ducmV2LnhtbFBLBQYAAAAABAAEAPUAAACJAwAAAAA=&#10;" path="m45,8r,30l53,30r7,l60,15r-7,l45,8xe" fillcolor="#231f20" stroked="f">
                    <v:path arrowok="t" o:connecttype="custom" o:connectlocs="45,127;45,157;53,149;60,149;60,134;53,134;45,127" o:connectangles="0,0,0,0,0,0,0"/>
                  </v:shape>
                  <v:shape id="Freeform 768" o:spid="_x0000_s1036" style="position:absolute;left:2862;top:119;width:61;height:45;visibility:visible;mso-wrap-style:square;v-text-anchor:top" coordsize="61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bK+8cA&#10;AADcAAAADwAAAGRycy9kb3ducmV2LnhtbESPQWvCQBCF74X+h2UK3uqmVsRGV6mFgoIg1ZZ6HLLT&#10;JE12Ns2uJvXXdw5CbzO8N+99M1/2rlZnakPp2cDDMAFFnHlbcm7g/fB6PwUVIrLF2jMZ+KUAy8Xt&#10;zRxT6zt+o/M+5kpCOKRooIixSbUOWUEOw9A3xKJ9+dZhlLXNtW2xk3BX61GSTLTDkqWhwIZeCsqq&#10;/ckZ8Jefj6rffGefq+pYb3fWl93j2JjBXf88AxWpj//m6/XaCv6T0MozMoF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myvvHAAAA3AAAAA8AAAAAAAAAAAAAAAAAmAIAAGRy&#10;cy9kb3ducmV2LnhtbFBLBQYAAAAABAAEAPUAAACMAwAAAAA=&#10;" path="m60,30r-7,l45,38r15,l60,30xe" fillcolor="#231f20" stroked="f">
                    <v:path arrowok="t" o:connecttype="custom" o:connectlocs="60,149;53,149;45,157;60,157;60,149" o:connectangles="0,0,0,0,0"/>
                  </v:shape>
                  <v:shape id="Freeform 769" o:spid="_x0000_s1037" style="position:absolute;left:2862;top:119;width:61;height:45;visibility:visible;mso-wrap-style:square;v-text-anchor:top" coordsize="61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pvYMQA&#10;AADcAAAADwAAAGRycy9kb3ducmV2LnhtbERPTWvCQBC9C/6HZQRvurEWqamrWEFQKIi2Yo9Ddpqk&#10;yc7G7GpSf31XEHqbx/uc2aI1pbhS7XLLCkbDCARxYnXOqYLPj/XgBYTzyBpLy6Tglxws5t3ODGNt&#10;G97T9eBTEULYxagg876KpXRJRgbd0FbEgfu2tUEfYJ1KXWMTwk0pn6JoIg3mHBoyrGiVUVIcLkaB&#10;vZ2PRbv9SU5vxVf5vtM2b8bPSvV77fIVhKfW/4sf7o0O86dTuD8TLp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qb2DEAAAA3AAAAA8AAAAAAAAAAAAAAAAAmAIAAGRycy9k&#10;b3ducmV2LnhtbFBLBQYAAAAABAAEAPUAAACJAwAAAAA=&#10;" path="m15,8l7,15r8,l15,8xe" fillcolor="#231f20" stroked="f">
                    <v:path arrowok="t" o:connecttype="custom" o:connectlocs="15,127;7,134;15,134;15,127" o:connectangles="0,0,0,0"/>
                  </v:shape>
                  <v:shape id="Freeform 770" o:spid="_x0000_s1038" style="position:absolute;left:2862;top:119;width:61;height:45;visibility:visible;mso-wrap-style:square;v-text-anchor:top" coordsize="61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8yBsQA&#10;AADcAAAADwAAAGRycy9kb3ducmV2LnhtbESPQWvCQBSE74L/YXmCt7pRS5HUVVQQFApSa2mPj+wz&#10;icm+jdnVRH+9Wyh4HGbmG2Y6b00prlS73LKC4SACQZxYnXOq4PC1fpmAcB5ZY2mZFNzIwXzW7Uwx&#10;1rbhT7rufSoChF2MCjLvq1hKl2Rk0A1sRRy8o60N+iDrVOoamwA3pRxF0Zs0mHNYyLCiVUZJsb8Y&#10;BfZ+/i7a7Sn5WRa/5cdO27wZvyrV77WLdxCeWv8M/7c3WkEgwt+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/MgbEAAAA3AAAAA8AAAAAAAAAAAAAAAAAmAIAAGRycy9k&#10;b3ducmV2LnhtbFBLBQYAAAAABAAEAPUAAACJAwAAAAA=&#10;" path="m45,8l15,8r,7l45,15r,-7xe" fillcolor="#231f20" stroked="f">
                    <v:path arrowok="t" o:connecttype="custom" o:connectlocs="45,127;15,127;15,134;45,134;45,127" o:connectangles="0,0,0,0,0"/>
                  </v:shape>
                  <v:shape id="Freeform 771" o:spid="_x0000_s1039" style="position:absolute;left:2862;top:119;width:61;height:45;visibility:visible;mso-wrap-style:square;v-text-anchor:top" coordsize="61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OXncYA&#10;AADcAAAADwAAAGRycy9kb3ducmV2LnhtbESP3WrCQBSE7wu+w3IK3unGH6REV6kFwYIgakUvD9lj&#10;EpM9m2a3Jvbpu4LQy2FmvmFmi9aU4ka1yy0rGPQjEMSJ1TmnCr4Oq94bCOeRNZaWScGdHCzmnZcZ&#10;xto2vKPb3qciQNjFqCDzvoqldElGBl3fVsTBu9jaoA+yTqWusQlwU8phFE2kwZzDQoYVfWSUFPsf&#10;o8D+fh+L9vOanJbFudxstc2b0Vip7mv7PgXhqfX/4Wd7rRUMowE8zo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OXncYAAADcAAAADwAAAAAAAAAAAAAAAACYAgAAZHJz&#10;L2Rvd25yZXYueG1sUEsFBgAAAAAEAAQA9QAAAIsDAAAAAA==&#10;" path="m60,8l45,8r8,7l60,15r,-7xe" fillcolor="#231f20" stroked="f">
                    <v:path arrowok="t" o:connecttype="custom" o:connectlocs="60,127;45,127;53,134;60,134;60,127" o:connectangles="0,0,0,0,0"/>
                  </v:shape>
                </v:group>
                <v:group id="Group 772" o:spid="_x0000_s1040" style="position:absolute;left:2869;top:127;width:46;height:30" coordorigin="2869,127" coordsize="46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773" o:spid="_x0000_s1041" style="position:absolute;left:2869;top:127;width:46;height:30;visibility:visible;mso-wrap-style:square;v-text-anchor:top" coordsize="4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D3EMYA&#10;AADcAAAADwAAAGRycy9kb3ducmV2LnhtbESPS2vDMBCE74X+B7GBXEoi130Q3CihCQTaU9u86HGx&#10;Nrapd+VISuL++6pQ6HGYmW+Y6bznVp3Jh8aJgdtxBoqkdLaRysB2sxpNQIWIYrF1Qga+KcB8dn01&#10;xcK6i3zQeR0rlSASCjRQx9gVWoeyJsYwdh1J8g7OM8YkfaWtx0uCc6vzLHvUjI2khRo7WtZUfq1P&#10;bIDZ37w/fN4v9vvdEvPVa755O7Ixw0H//AQqUh//w3/tF2sgz+7g90w6Anr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D3EMYAAADcAAAADwAAAAAAAAAAAAAAAACYAgAAZHJz&#10;L2Rvd25yZXYueG1sUEsFBgAAAAAEAAQA9QAAAIsDAAAAAA==&#10;" path="m23,15l,30r46,l23,15xe" fillcolor="#231f20" stroked="f">
                    <v:path arrowok="t" o:connecttype="custom" o:connectlocs="23,142;0,157;46,157;23,142" o:connectangles="0,0,0,0"/>
                  </v:shape>
                  <v:shape id="Freeform 774" o:spid="_x0000_s1042" style="position:absolute;left:2869;top:127;width:46;height:30;visibility:visible;mso-wrap-style:square;v-text-anchor:top" coordsize="4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lvZMYA&#10;AADcAAAADwAAAGRycy9kb3ducmV2LnhtbESPQWvCQBSE74X+h+UVvBTdNNgi0VVaQbCntlrF4yP7&#10;TELz3sbdVdN/3y0Uehxm5htmtui5VRfyoXFi4GGUgSIpnW2kMvC5XQ0noEJEsdg6IQPfFGAxv72Z&#10;YWHdVT7osomVShAJBRqoY+wKrUNZE2MYuY4keUfnGWOSvtLW4zXBudV5lj1pxkbSQo0dLWsqvzZn&#10;NsDs798fD+OX/X63xHz1mm/fTmzM4K5/noKK1Mf/8F97bQ3k2Rh+z6Qjo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lvZMYAAADcAAAADwAAAAAAAAAAAAAAAACYAgAAZHJz&#10;L2Rvd25yZXYueG1sUEsFBgAAAAAEAAQA9QAAAIsDAAAAAA==&#10;" path="m46,l,,23,15,46,xe" fillcolor="#231f20" stroked="f">
                    <v:path arrowok="t" o:connecttype="custom" o:connectlocs="46,127;0,127;23,142;46,127" o:connectangles="0,0,0,0"/>
                  </v:shape>
                </v:group>
                <v:group id="Group 775" o:spid="_x0000_s1043" style="position:absolute;left:2866;top:121;width:54;height:43" coordorigin="2866,121" coordsize="5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shape id="Freeform 776" o:spid="_x0000_s1044" style="position:absolute;left:2866;top:121;width:54;height:43;visibility:visible;mso-wrap-style:square;v-text-anchor:top" coordsize="5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2yN8MA&#10;AADcAAAADwAAAGRycy9kb3ducmV2LnhtbESPT4vCMBTE74LfITzBm6bWRaXbKCIsLOxJ7cHja/Ps&#10;n21eShO1++3NguBxmJnfMOluMK24U+9qywoW8wgEcWF1zaWC7Pw124BwHllja5kU/JGD3XY8SjHR&#10;9sFHup98KQKEXYIKKu+7REpXVGTQzW1HHLyr7Q36IPtS6h4fAW5aGUfRShqsOSxU2NGhouL3dDMK&#10;Oszrkm/5zzlbr9umWXws8/ii1HQy7D9BeBr8O/xqf2sFcbSC/zPhCMjt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2yN8MAAADcAAAADwAAAAAAAAAAAAAAAACYAgAAZHJzL2Rv&#10;d25yZXYueG1sUEsFBgAAAAAEAAQA9QAAAIgDAAAAAA==&#10;" path="m13,21l,30,8,42,26,30,13,21xe" fillcolor="#231f20" stroked="f">
                    <v:path arrowok="t" o:connecttype="custom" o:connectlocs="13,142;0,151;8,163;26,151;13,142" o:connectangles="0,0,0,0,0"/>
                  </v:shape>
                  <v:shape id="Freeform 777" o:spid="_x0000_s1045" style="position:absolute;left:2866;top:121;width:54;height:43;visibility:visible;mso-wrap-style:square;v-text-anchor:top" coordsize="5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EXrMQA&#10;AADcAAAADwAAAGRycy9kb3ducmV2LnhtbESPQWvCQBSE7wX/w/IEb3WTtDQS3QQRhEJPVQ8eX7LP&#10;JJp9G7Ibjf++Wyj0OMzMN8ymmEwn7jS41rKCeBmBIK6sbrlWcDruX1cgnEfW2FkmBU9yUOSzlw1m&#10;2j74m+4HX4sAYZehgsb7PpPSVQ0ZdEvbEwfvYgeDPsihlnrAR4CbTiZR9CENthwWGuxp11B1O4xG&#10;QY9lW/NYfh1Padpdr/H7W5mclVrMp+0ahKfJ/4f/2p9aQRKl8HsmHA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hF6zEAAAA3AAAAA8AAAAAAAAAAAAAAAAAmAIAAGRycy9k&#10;b3ducmV2LnhtbFBLBQYAAAAABAAEAPUAAACJAwAAAAA=&#10;" path="m40,21l26,30,45,42,53,30,40,21xe" fillcolor="#231f20" stroked="f">
                    <v:path arrowok="t" o:connecttype="custom" o:connectlocs="40,142;26,151;45,163;53,151;40,142" o:connectangles="0,0,0,0,0"/>
                  </v:shape>
                  <v:shape id="Freeform 778" o:spid="_x0000_s1046" style="position:absolute;left:2866;top:121;width:54;height:43;visibility:visible;mso-wrap-style:square;v-text-anchor:top" coordsize="5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6D3r4A&#10;AADcAAAADwAAAGRycy9kb3ducmV2LnhtbERPuwrCMBTdBf8hXMFNU6uoVKOIIAhOPgbH2+baVpub&#10;0kStf28GwfFw3st1ayrxosaVlhWMhhEI4szqknMFl/NuMAfhPLLGyjIp+JCD9arbWWKi7ZuP9Dr5&#10;XIQQdgkqKLyvEyldVpBBN7Q1ceButjHoA2xyqRt8h3BTyTiKptJgyaGhwJq2BWWP09MoqDEtc36m&#10;h/NlNqvu99FknMZXpfq9drMA4an1f/HPvdcK4iisDWfCEZCr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1+g96+AAAA3AAAAA8AAAAAAAAAAAAAAAAAmAIAAGRycy9kb3ducmV2&#10;LnhtbFBLBQYAAAAABAAEAPUAAACDAwAAAAA=&#10;" path="m26,12l13,21r13,9l40,21,26,12xe" fillcolor="#231f20" stroked="f">
                    <v:path arrowok="t" o:connecttype="custom" o:connectlocs="26,133;13,142;26,151;40,142;26,133" o:connectangles="0,0,0,0,0"/>
                  </v:shape>
                  <v:shape id="Freeform 779" o:spid="_x0000_s1047" style="position:absolute;left:2866;top:121;width:54;height:43;visibility:visible;mso-wrap-style:square;v-text-anchor:top" coordsize="5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ImRcQA&#10;AADcAAAADwAAAGRycy9kb3ducmV2LnhtbESPS4vCQBCE78L+h6EFbzoxyqrZjLIIgrAnHwePnUxv&#10;HmZ6QmbU+O93BGGPRVV9RaWb3jTiTp2rLCuYTiIQxLnVFRcKzqfdeAnCeWSNjWVS8CQHm/XHIMVE&#10;2wcf6H70hQgQdgkqKL1vEyldXpJBN7EtcfB+bWfQB9kVUnf4CHDTyDiKPqXBisNCiS1tS8qvx5tR&#10;0GJWFXzLfk7nxaKp6+l8lsUXpUbD/vsLhKfe/4ff7b1WEEcreJ0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yJkXEAAAA3AAAAA8AAAAAAAAAAAAAAAAAmAIAAGRycy9k&#10;b3ducmV2LnhtbFBLBQYAAAAABAAEAPUAAACJAwAAAAA=&#10;" path="m8,l,12r13,9l26,12,8,xe" fillcolor="#231f20" stroked="f">
                    <v:path arrowok="t" o:connecttype="custom" o:connectlocs="8,121;0,133;13,142;26,133;8,121" o:connectangles="0,0,0,0,0"/>
                  </v:shape>
                  <v:shape id="Freeform 780" o:spid="_x0000_s1048" style="position:absolute;left:2866;top:121;width:54;height:43;visibility:visible;mso-wrap-style:square;v-text-anchor:top" coordsize="5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ZBcAA&#10;AADcAAAADwAAAGRycy9kb3ducmV2LnhtbERPy4rCMBTdD8w/hDvgbkxbRaXTKCIIgisfC5e3zbWP&#10;aW5KE7X+vVkILg/nna0G04o79a62rCAeRyCIC6trLhWcT9vfBQjnkTW2lknBkxyslt9fGabaPvhA&#10;96MvRQhhl6KCyvsuldIVFRl0Y9sRB+5qe4M+wL6UusdHCDetTKJoJg3WHBoq7GhTUfF/vBkFHeZ1&#10;ybd8fzrP523TxNNJnlyUGv0M6z8Qngb/Eb/dO60gicP8cCYcAb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tEZBcAAAADcAAAADwAAAAAAAAAAAAAAAACYAgAAZHJzL2Rvd25y&#10;ZXYueG1sUEsFBgAAAAAEAAQA9QAAAIUDAAAAAA==&#10;" path="m45,l26,12r14,9l53,12,45,xe" fillcolor="#231f20" stroked="f">
                    <v:path arrowok="t" o:connecttype="custom" o:connectlocs="45,121;26,133;40,142;53,133;45,121" o:connectangles="0,0,0,0,0"/>
                  </v:shape>
                </v:group>
                <w10:wrap anchorx="page"/>
              </v:group>
            </w:pict>
          </mc:Fallback>
        </mc:AlternateContent>
      </w:r>
      <w:r w:rsidRPr="00E868A1">
        <w:rPr>
          <w:rFonts w:ascii="Calibri" w:hAnsi="Calibri"/>
          <w:color w:val="231F20"/>
          <w:sz w:val="18"/>
          <w:lang w:val="ru-RU"/>
        </w:rPr>
        <w:t>Туреччина</w:t>
      </w:r>
    </w:p>
    <w:p w:rsidR="00E868A1" w:rsidRPr="00E868A1" w:rsidRDefault="00E868A1" w:rsidP="00E868A1">
      <w:pPr>
        <w:spacing w:before="71"/>
        <w:ind w:left="672" w:right="-8"/>
        <w:rPr>
          <w:rFonts w:ascii="Calibri" w:eastAsia="Calibri" w:hAnsi="Calibri" w:cs="Calibri"/>
          <w:sz w:val="18"/>
          <w:szCs w:val="18"/>
          <w:lang w:val="ru-RU"/>
        </w:rPr>
      </w:pPr>
      <w:r w:rsidRPr="00E868A1">
        <w:rPr>
          <w:spacing w:val="3"/>
          <w:w w:val="90"/>
          <w:lang w:val="ru-RU"/>
        </w:rPr>
        <w:br w:type="column"/>
      </w:r>
      <w:r w:rsidRPr="00E868A1">
        <w:rPr>
          <w:rFonts w:ascii="Calibri"/>
          <w:color w:val="231F20"/>
          <w:spacing w:val="3"/>
          <w:w w:val="90"/>
          <w:sz w:val="18"/>
          <w:lang w:val="ru-RU"/>
        </w:rPr>
        <w:lastRenderedPageBreak/>
        <w:t>6000</w:t>
      </w:r>
    </w:p>
    <w:p w:rsidR="00E868A1" w:rsidRDefault="00E868A1" w:rsidP="00E868A1">
      <w:pPr>
        <w:spacing w:before="94"/>
        <w:ind w:left="672" w:right="-8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pacing w:val="3"/>
          <w:w w:val="90"/>
          <w:sz w:val="18"/>
        </w:rPr>
        <w:t>5000</w:t>
      </w:r>
    </w:p>
    <w:p w:rsidR="00E868A1" w:rsidRDefault="00E868A1" w:rsidP="00E868A1">
      <w:pPr>
        <w:spacing w:before="94"/>
        <w:ind w:left="672" w:right="-8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pacing w:val="3"/>
          <w:w w:val="90"/>
          <w:sz w:val="18"/>
        </w:rPr>
        <w:t>4000</w:t>
      </w:r>
    </w:p>
    <w:p w:rsidR="00E868A1" w:rsidRDefault="00E868A1" w:rsidP="00E868A1">
      <w:pPr>
        <w:spacing w:before="95"/>
        <w:ind w:left="672" w:right="-8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pacing w:val="3"/>
          <w:w w:val="90"/>
          <w:sz w:val="18"/>
        </w:rPr>
        <w:t>3000</w:t>
      </w:r>
    </w:p>
    <w:p w:rsidR="00E868A1" w:rsidRDefault="00E868A1" w:rsidP="00E868A1">
      <w:pPr>
        <w:spacing w:before="94"/>
        <w:ind w:left="672" w:right="-8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pacing w:val="3"/>
          <w:w w:val="90"/>
          <w:sz w:val="18"/>
        </w:rPr>
        <w:t>2000</w:t>
      </w:r>
    </w:p>
    <w:p w:rsidR="00E868A1" w:rsidRDefault="00E868A1" w:rsidP="00E868A1">
      <w:pPr>
        <w:spacing w:before="95"/>
        <w:ind w:left="672" w:right="-8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pacing w:val="3"/>
          <w:w w:val="90"/>
          <w:sz w:val="18"/>
        </w:rPr>
        <w:t>1000</w:t>
      </w:r>
    </w:p>
    <w:p w:rsidR="00E868A1" w:rsidRDefault="00E868A1" w:rsidP="00E868A1">
      <w:pPr>
        <w:spacing w:before="94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91"/>
          <w:sz w:val="18"/>
        </w:rPr>
        <w:t>0</w:t>
      </w:r>
    </w:p>
    <w:p w:rsidR="00E868A1" w:rsidRDefault="00E868A1" w:rsidP="00E868A1">
      <w:pPr>
        <w:spacing w:before="6"/>
        <w:rPr>
          <w:rFonts w:ascii="Calibri" w:eastAsia="Calibri" w:hAnsi="Calibri" w:cs="Calibri"/>
          <w:sz w:val="14"/>
          <w:szCs w:val="14"/>
        </w:rPr>
      </w:pPr>
      <w:r>
        <w:br w:type="column"/>
      </w:r>
    </w:p>
    <w:p w:rsidR="00E868A1" w:rsidRDefault="00E868A1" w:rsidP="00E868A1">
      <w:pPr>
        <w:spacing w:line="1942" w:lineRule="exact"/>
        <w:ind w:left="3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position w:val="-38"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1779905" cy="1233805"/>
                <wp:effectExtent l="0" t="0" r="1270" b="4445"/>
                <wp:docPr id="71" name="Группа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1233805"/>
                          <a:chOff x="0" y="0"/>
                          <a:chExt cx="2803" cy="1943"/>
                        </a:xfrm>
                      </wpg:grpSpPr>
                      <wpg:grpSp>
                        <wpg:cNvPr id="72" name="Group 6"/>
                        <wpg:cNvGrpSpPr>
                          <a:grpSpLocks/>
                        </wpg:cNvGrpSpPr>
                        <wpg:grpSpPr bwMode="auto">
                          <a:xfrm>
                            <a:off x="53" y="8"/>
                            <a:ext cx="2" cy="1928"/>
                            <a:chOff x="53" y="8"/>
                            <a:chExt cx="2" cy="1928"/>
                          </a:xfrm>
                        </wpg:grpSpPr>
                        <wps:wsp>
                          <wps:cNvPr id="73" name="Freeform 7"/>
                          <wps:cNvSpPr>
                            <a:spLocks/>
                          </wps:cNvSpPr>
                          <wps:spPr bwMode="auto">
                            <a:xfrm>
                              <a:off x="53" y="8"/>
                              <a:ext cx="2" cy="1928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1928"/>
                                <a:gd name="T2" fmla="+- 0 1935 8"/>
                                <a:gd name="T3" fmla="*/ 1935 h 19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28">
                                  <a:moveTo>
                                    <a:pt x="0" y="0"/>
                                  </a:moveTo>
                                  <a:lnTo>
                                    <a:pt x="0" y="1927"/>
                                  </a:lnTo>
                                </a:path>
                              </a:pathLst>
                            </a:custGeom>
                            <a:noFill/>
                            <a:ln w="958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46" cy="2"/>
                            <a:chOff x="8" y="8"/>
                            <a:chExt cx="46" cy="2"/>
                          </a:xfrm>
                        </wpg:grpSpPr>
                        <wps:wsp>
                          <wps:cNvPr id="75" name="Freeform 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46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6"/>
                                <a:gd name="T2" fmla="+- 0 53 8"/>
                                <a:gd name="T3" fmla="*/ T2 w 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">
                                  <a:moveTo>
                                    <a:pt x="0" y="0"/>
                                  </a:move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noFill/>
                            <a:ln w="95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10"/>
                        <wpg:cNvGrpSpPr>
                          <a:grpSpLocks/>
                        </wpg:cNvGrpSpPr>
                        <wpg:grpSpPr bwMode="auto">
                          <a:xfrm>
                            <a:off x="8" y="324"/>
                            <a:ext cx="46" cy="2"/>
                            <a:chOff x="8" y="324"/>
                            <a:chExt cx="46" cy="2"/>
                          </a:xfrm>
                        </wpg:grpSpPr>
                        <wps:wsp>
                          <wps:cNvPr id="77" name="Freeform 11"/>
                          <wps:cNvSpPr>
                            <a:spLocks/>
                          </wps:cNvSpPr>
                          <wps:spPr bwMode="auto">
                            <a:xfrm>
                              <a:off x="8" y="324"/>
                              <a:ext cx="46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6"/>
                                <a:gd name="T2" fmla="+- 0 53 8"/>
                                <a:gd name="T3" fmla="*/ T2 w 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">
                                  <a:moveTo>
                                    <a:pt x="0" y="0"/>
                                  </a:move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noFill/>
                            <a:ln w="956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12"/>
                        <wpg:cNvGrpSpPr>
                          <a:grpSpLocks/>
                        </wpg:cNvGrpSpPr>
                        <wpg:grpSpPr bwMode="auto">
                          <a:xfrm>
                            <a:off x="8" y="625"/>
                            <a:ext cx="46" cy="2"/>
                            <a:chOff x="8" y="625"/>
                            <a:chExt cx="46" cy="2"/>
                          </a:xfrm>
                        </wpg:grpSpPr>
                        <wps:wsp>
                          <wps:cNvPr id="79" name="Freeform 13"/>
                          <wps:cNvSpPr>
                            <a:spLocks/>
                          </wps:cNvSpPr>
                          <wps:spPr bwMode="auto">
                            <a:xfrm>
                              <a:off x="8" y="625"/>
                              <a:ext cx="46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6"/>
                                <a:gd name="T2" fmla="+- 0 53 8"/>
                                <a:gd name="T3" fmla="*/ T2 w 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">
                                  <a:moveTo>
                                    <a:pt x="0" y="0"/>
                                  </a:move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noFill/>
                            <a:ln w="956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14"/>
                        <wpg:cNvGrpSpPr>
                          <a:grpSpLocks/>
                        </wpg:cNvGrpSpPr>
                        <wpg:grpSpPr bwMode="auto">
                          <a:xfrm>
                            <a:off x="8" y="941"/>
                            <a:ext cx="46" cy="2"/>
                            <a:chOff x="8" y="941"/>
                            <a:chExt cx="46" cy="2"/>
                          </a:xfrm>
                        </wpg:grpSpPr>
                        <wps:wsp>
                          <wps:cNvPr id="81" name="Freeform 15"/>
                          <wps:cNvSpPr>
                            <a:spLocks/>
                          </wps:cNvSpPr>
                          <wps:spPr bwMode="auto">
                            <a:xfrm>
                              <a:off x="8" y="941"/>
                              <a:ext cx="46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6"/>
                                <a:gd name="T2" fmla="+- 0 53 8"/>
                                <a:gd name="T3" fmla="*/ T2 w 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">
                                  <a:moveTo>
                                    <a:pt x="0" y="0"/>
                                  </a:move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noFill/>
                            <a:ln w="95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16"/>
                        <wpg:cNvGrpSpPr>
                          <a:grpSpLocks/>
                        </wpg:cNvGrpSpPr>
                        <wpg:grpSpPr bwMode="auto">
                          <a:xfrm>
                            <a:off x="8" y="1257"/>
                            <a:ext cx="46" cy="2"/>
                            <a:chOff x="8" y="1257"/>
                            <a:chExt cx="46" cy="2"/>
                          </a:xfrm>
                        </wpg:grpSpPr>
                        <wps:wsp>
                          <wps:cNvPr id="83" name="Freeform 17"/>
                          <wps:cNvSpPr>
                            <a:spLocks/>
                          </wps:cNvSpPr>
                          <wps:spPr bwMode="auto">
                            <a:xfrm>
                              <a:off x="8" y="1257"/>
                              <a:ext cx="46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6"/>
                                <a:gd name="T2" fmla="+- 0 53 8"/>
                                <a:gd name="T3" fmla="*/ T2 w 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">
                                  <a:moveTo>
                                    <a:pt x="0" y="0"/>
                                  </a:move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noFill/>
                            <a:ln w="956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18"/>
                        <wpg:cNvGrpSpPr>
                          <a:grpSpLocks/>
                        </wpg:cNvGrpSpPr>
                        <wpg:grpSpPr bwMode="auto">
                          <a:xfrm>
                            <a:off x="8" y="1573"/>
                            <a:ext cx="46" cy="2"/>
                            <a:chOff x="8" y="1573"/>
                            <a:chExt cx="46" cy="2"/>
                          </a:xfrm>
                        </wpg:grpSpPr>
                        <wps:wsp>
                          <wps:cNvPr id="85" name="Freeform 19"/>
                          <wps:cNvSpPr>
                            <a:spLocks/>
                          </wps:cNvSpPr>
                          <wps:spPr bwMode="auto">
                            <a:xfrm>
                              <a:off x="8" y="1573"/>
                              <a:ext cx="46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6"/>
                                <a:gd name="T2" fmla="+- 0 53 8"/>
                                <a:gd name="T3" fmla="*/ T2 w 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">
                                  <a:moveTo>
                                    <a:pt x="0" y="0"/>
                                  </a:move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noFill/>
                            <a:ln w="95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20"/>
                        <wpg:cNvGrpSpPr>
                          <a:grpSpLocks/>
                        </wpg:cNvGrpSpPr>
                        <wpg:grpSpPr bwMode="auto">
                          <a:xfrm>
                            <a:off x="8" y="1889"/>
                            <a:ext cx="46" cy="2"/>
                            <a:chOff x="8" y="1889"/>
                            <a:chExt cx="46" cy="2"/>
                          </a:xfrm>
                        </wpg:grpSpPr>
                        <wps:wsp>
                          <wps:cNvPr id="87" name="Freeform 21"/>
                          <wps:cNvSpPr>
                            <a:spLocks/>
                          </wps:cNvSpPr>
                          <wps:spPr bwMode="auto">
                            <a:xfrm>
                              <a:off x="8" y="1889"/>
                              <a:ext cx="46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6"/>
                                <a:gd name="T2" fmla="+- 0 53 8"/>
                                <a:gd name="T3" fmla="*/ T2 w 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">
                                  <a:moveTo>
                                    <a:pt x="0" y="0"/>
                                  </a:move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noFill/>
                            <a:ln w="957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22"/>
                        <wpg:cNvGrpSpPr>
                          <a:grpSpLocks/>
                        </wpg:cNvGrpSpPr>
                        <wpg:grpSpPr bwMode="auto">
                          <a:xfrm>
                            <a:off x="53" y="1889"/>
                            <a:ext cx="2720" cy="2"/>
                            <a:chOff x="53" y="1889"/>
                            <a:chExt cx="2720" cy="2"/>
                          </a:xfrm>
                        </wpg:grpSpPr>
                        <wps:wsp>
                          <wps:cNvPr id="89" name="Freeform 23"/>
                          <wps:cNvSpPr>
                            <a:spLocks/>
                          </wps:cNvSpPr>
                          <wps:spPr bwMode="auto">
                            <a:xfrm>
                              <a:off x="53" y="1889"/>
                              <a:ext cx="2720" cy="2"/>
                            </a:xfrm>
                            <a:custGeom>
                              <a:avLst/>
                              <a:gdLst>
                                <a:gd name="T0" fmla="+- 0 53 53"/>
                                <a:gd name="T1" fmla="*/ T0 w 2720"/>
                                <a:gd name="T2" fmla="+- 0 2772 53"/>
                                <a:gd name="T3" fmla="*/ T2 w 2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20">
                                  <a:moveTo>
                                    <a:pt x="0" y="0"/>
                                  </a:moveTo>
                                  <a:lnTo>
                                    <a:pt x="2719" y="0"/>
                                  </a:lnTo>
                                </a:path>
                              </a:pathLst>
                            </a:custGeom>
                            <a:noFill/>
                            <a:ln w="957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24"/>
                        <wpg:cNvGrpSpPr>
                          <a:grpSpLocks/>
                        </wpg:cNvGrpSpPr>
                        <wpg:grpSpPr bwMode="auto">
                          <a:xfrm>
                            <a:off x="2765" y="1912"/>
                            <a:ext cx="16" cy="2"/>
                            <a:chOff x="2765" y="1912"/>
                            <a:chExt cx="16" cy="2"/>
                          </a:xfrm>
                        </wpg:grpSpPr>
                        <wps:wsp>
                          <wps:cNvPr id="91" name="Freeform 25"/>
                          <wps:cNvSpPr>
                            <a:spLocks/>
                          </wps:cNvSpPr>
                          <wps:spPr bwMode="auto">
                            <a:xfrm>
                              <a:off x="2765" y="1912"/>
                              <a:ext cx="16" cy="2"/>
                            </a:xfrm>
                            <a:custGeom>
                              <a:avLst/>
                              <a:gdLst>
                                <a:gd name="T0" fmla="+- 0 2765 2765"/>
                                <a:gd name="T1" fmla="*/ T0 w 16"/>
                                <a:gd name="T2" fmla="+- 0 2780 2765"/>
                                <a:gd name="T3" fmla="*/ T2 w 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2867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26"/>
                        <wpg:cNvGrpSpPr>
                          <a:grpSpLocks/>
                        </wpg:cNvGrpSpPr>
                        <wpg:grpSpPr bwMode="auto">
                          <a:xfrm>
                            <a:off x="2221" y="1912"/>
                            <a:ext cx="16" cy="2"/>
                            <a:chOff x="2221" y="1912"/>
                            <a:chExt cx="16" cy="2"/>
                          </a:xfrm>
                        </wpg:grpSpPr>
                        <wps:wsp>
                          <wps:cNvPr id="93" name="Freeform 27"/>
                          <wps:cNvSpPr>
                            <a:spLocks/>
                          </wps:cNvSpPr>
                          <wps:spPr bwMode="auto">
                            <a:xfrm>
                              <a:off x="2221" y="1912"/>
                              <a:ext cx="16" cy="2"/>
                            </a:xfrm>
                            <a:custGeom>
                              <a:avLst/>
                              <a:gdLst>
                                <a:gd name="T0" fmla="+- 0 2221 2221"/>
                                <a:gd name="T1" fmla="*/ T0 w 16"/>
                                <a:gd name="T2" fmla="+- 0 2236 2221"/>
                                <a:gd name="T3" fmla="*/ T2 w 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2867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28"/>
                        <wpg:cNvGrpSpPr>
                          <a:grpSpLocks/>
                        </wpg:cNvGrpSpPr>
                        <wpg:grpSpPr bwMode="auto">
                          <a:xfrm>
                            <a:off x="1677" y="1912"/>
                            <a:ext cx="16" cy="2"/>
                            <a:chOff x="1677" y="1912"/>
                            <a:chExt cx="16" cy="2"/>
                          </a:xfrm>
                        </wpg:grpSpPr>
                        <wps:wsp>
                          <wps:cNvPr id="95" name="Freeform 29"/>
                          <wps:cNvSpPr>
                            <a:spLocks/>
                          </wps:cNvSpPr>
                          <wps:spPr bwMode="auto">
                            <a:xfrm>
                              <a:off x="1677" y="1912"/>
                              <a:ext cx="16" cy="2"/>
                            </a:xfrm>
                            <a:custGeom>
                              <a:avLst/>
                              <a:gdLst>
                                <a:gd name="T0" fmla="+- 0 1677 1677"/>
                                <a:gd name="T1" fmla="*/ T0 w 16"/>
                                <a:gd name="T2" fmla="+- 0 1692 1677"/>
                                <a:gd name="T3" fmla="*/ T2 w 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2867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30"/>
                        <wpg:cNvGrpSpPr>
                          <a:grpSpLocks/>
                        </wpg:cNvGrpSpPr>
                        <wpg:grpSpPr bwMode="auto">
                          <a:xfrm>
                            <a:off x="1133" y="1912"/>
                            <a:ext cx="16" cy="2"/>
                            <a:chOff x="1133" y="1912"/>
                            <a:chExt cx="16" cy="2"/>
                          </a:xfrm>
                        </wpg:grpSpPr>
                        <wps:wsp>
                          <wps:cNvPr id="97" name="Freeform 31"/>
                          <wps:cNvSpPr>
                            <a:spLocks/>
                          </wps:cNvSpPr>
                          <wps:spPr bwMode="auto">
                            <a:xfrm>
                              <a:off x="1133" y="1912"/>
                              <a:ext cx="16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16"/>
                                <a:gd name="T2" fmla="+- 0 1148 1133"/>
                                <a:gd name="T3" fmla="*/ T2 w 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2867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32"/>
                        <wpg:cNvGrpSpPr>
                          <a:grpSpLocks/>
                        </wpg:cNvGrpSpPr>
                        <wpg:grpSpPr bwMode="auto">
                          <a:xfrm>
                            <a:off x="589" y="1912"/>
                            <a:ext cx="16" cy="2"/>
                            <a:chOff x="589" y="1912"/>
                            <a:chExt cx="16" cy="2"/>
                          </a:xfrm>
                        </wpg:grpSpPr>
                        <wps:wsp>
                          <wps:cNvPr id="99" name="Freeform 33"/>
                          <wps:cNvSpPr>
                            <a:spLocks/>
                          </wps:cNvSpPr>
                          <wps:spPr bwMode="auto">
                            <a:xfrm>
                              <a:off x="589" y="1912"/>
                              <a:ext cx="16" cy="2"/>
                            </a:xfrm>
                            <a:custGeom>
                              <a:avLst/>
                              <a:gdLst>
                                <a:gd name="T0" fmla="+- 0 589 589"/>
                                <a:gd name="T1" fmla="*/ T0 w 16"/>
                                <a:gd name="T2" fmla="+- 0 604 589"/>
                                <a:gd name="T3" fmla="*/ T2 w 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2867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34"/>
                        <wpg:cNvGrpSpPr>
                          <a:grpSpLocks/>
                        </wpg:cNvGrpSpPr>
                        <wpg:grpSpPr bwMode="auto">
                          <a:xfrm>
                            <a:off x="317" y="1415"/>
                            <a:ext cx="2192" cy="348"/>
                            <a:chOff x="317" y="1415"/>
                            <a:chExt cx="2192" cy="348"/>
                          </a:xfrm>
                        </wpg:grpSpPr>
                        <wps:wsp>
                          <wps:cNvPr id="101" name="Freeform 35"/>
                          <wps:cNvSpPr>
                            <a:spLocks/>
                          </wps:cNvSpPr>
                          <wps:spPr bwMode="auto">
                            <a:xfrm>
                              <a:off x="317" y="1415"/>
                              <a:ext cx="2192" cy="348"/>
                            </a:xfrm>
                            <a:custGeom>
                              <a:avLst/>
                              <a:gdLst>
                                <a:gd name="T0" fmla="+- 0 2504 317"/>
                                <a:gd name="T1" fmla="*/ T0 w 2192"/>
                                <a:gd name="T2" fmla="+- 0 1415 1415"/>
                                <a:gd name="T3" fmla="*/ 1415 h 348"/>
                                <a:gd name="T4" fmla="+- 0 2499 317"/>
                                <a:gd name="T5" fmla="*/ T4 w 2192"/>
                                <a:gd name="T6" fmla="+- 0 1416 1415"/>
                                <a:gd name="T7" fmla="*/ 1416 h 348"/>
                                <a:gd name="T8" fmla="+- 0 1412 317"/>
                                <a:gd name="T9" fmla="*/ T8 w 2192"/>
                                <a:gd name="T10" fmla="+- 0 1597 1415"/>
                                <a:gd name="T11" fmla="*/ 1597 h 348"/>
                                <a:gd name="T12" fmla="+- 0 324 317"/>
                                <a:gd name="T13" fmla="*/ T12 w 2192"/>
                                <a:gd name="T14" fmla="+- 0 1747 1415"/>
                                <a:gd name="T15" fmla="*/ 1747 h 348"/>
                                <a:gd name="T16" fmla="+- 0 320 317"/>
                                <a:gd name="T17" fmla="*/ T16 w 2192"/>
                                <a:gd name="T18" fmla="+- 0 1747 1415"/>
                                <a:gd name="T19" fmla="*/ 1747 h 348"/>
                                <a:gd name="T20" fmla="+- 0 317 317"/>
                                <a:gd name="T21" fmla="*/ T20 w 2192"/>
                                <a:gd name="T22" fmla="+- 0 1751 1415"/>
                                <a:gd name="T23" fmla="*/ 1751 h 348"/>
                                <a:gd name="T24" fmla="+- 0 318 317"/>
                                <a:gd name="T25" fmla="*/ T24 w 2192"/>
                                <a:gd name="T26" fmla="+- 0 1756 1415"/>
                                <a:gd name="T27" fmla="*/ 1756 h 348"/>
                                <a:gd name="T28" fmla="+- 0 318 317"/>
                                <a:gd name="T29" fmla="*/ T28 w 2192"/>
                                <a:gd name="T30" fmla="+- 0 1760 1415"/>
                                <a:gd name="T31" fmla="*/ 1760 h 348"/>
                                <a:gd name="T32" fmla="+- 0 322 317"/>
                                <a:gd name="T33" fmla="*/ T32 w 2192"/>
                                <a:gd name="T34" fmla="+- 0 1762 1415"/>
                                <a:gd name="T35" fmla="*/ 1762 h 348"/>
                                <a:gd name="T36" fmla="+- 0 327 317"/>
                                <a:gd name="T37" fmla="*/ T36 w 2192"/>
                                <a:gd name="T38" fmla="+- 0 1761 1415"/>
                                <a:gd name="T39" fmla="*/ 1761 h 348"/>
                                <a:gd name="T40" fmla="+- 0 1414 317"/>
                                <a:gd name="T41" fmla="*/ T40 w 2192"/>
                                <a:gd name="T42" fmla="+- 0 1611 1415"/>
                                <a:gd name="T43" fmla="*/ 1611 h 348"/>
                                <a:gd name="T44" fmla="+- 0 2502 317"/>
                                <a:gd name="T45" fmla="*/ T44 w 2192"/>
                                <a:gd name="T46" fmla="+- 0 1430 1415"/>
                                <a:gd name="T47" fmla="*/ 1430 h 348"/>
                                <a:gd name="T48" fmla="+- 0 2506 317"/>
                                <a:gd name="T49" fmla="*/ T48 w 2192"/>
                                <a:gd name="T50" fmla="+- 0 1430 1415"/>
                                <a:gd name="T51" fmla="*/ 1430 h 348"/>
                                <a:gd name="T52" fmla="+- 0 2509 317"/>
                                <a:gd name="T53" fmla="*/ T52 w 2192"/>
                                <a:gd name="T54" fmla="+- 0 1426 1415"/>
                                <a:gd name="T55" fmla="*/ 1426 h 348"/>
                                <a:gd name="T56" fmla="+- 0 2508 317"/>
                                <a:gd name="T57" fmla="*/ T56 w 2192"/>
                                <a:gd name="T58" fmla="+- 0 1422 1415"/>
                                <a:gd name="T59" fmla="*/ 1422 h 348"/>
                                <a:gd name="T60" fmla="+- 0 2508 317"/>
                                <a:gd name="T61" fmla="*/ T60 w 2192"/>
                                <a:gd name="T62" fmla="+- 0 1418 1415"/>
                                <a:gd name="T63" fmla="*/ 1418 h 348"/>
                                <a:gd name="T64" fmla="+- 0 2504 317"/>
                                <a:gd name="T65" fmla="*/ T64 w 2192"/>
                                <a:gd name="T66" fmla="+- 0 1415 1415"/>
                                <a:gd name="T67" fmla="*/ 1415 h 3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192" h="348">
                                  <a:moveTo>
                                    <a:pt x="2187" y="0"/>
                                  </a:moveTo>
                                  <a:lnTo>
                                    <a:pt x="2182" y="1"/>
                                  </a:lnTo>
                                  <a:lnTo>
                                    <a:pt x="1095" y="182"/>
                                  </a:lnTo>
                                  <a:lnTo>
                                    <a:pt x="7" y="332"/>
                                  </a:lnTo>
                                  <a:lnTo>
                                    <a:pt x="3" y="332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1" y="341"/>
                                  </a:lnTo>
                                  <a:lnTo>
                                    <a:pt x="1" y="345"/>
                                  </a:lnTo>
                                  <a:lnTo>
                                    <a:pt x="5" y="347"/>
                                  </a:lnTo>
                                  <a:lnTo>
                                    <a:pt x="10" y="346"/>
                                  </a:lnTo>
                                  <a:lnTo>
                                    <a:pt x="1097" y="196"/>
                                  </a:lnTo>
                                  <a:lnTo>
                                    <a:pt x="2185" y="15"/>
                                  </a:lnTo>
                                  <a:lnTo>
                                    <a:pt x="2189" y="15"/>
                                  </a:lnTo>
                                  <a:lnTo>
                                    <a:pt x="2192" y="11"/>
                                  </a:lnTo>
                                  <a:lnTo>
                                    <a:pt x="2191" y="7"/>
                                  </a:lnTo>
                                  <a:lnTo>
                                    <a:pt x="2191" y="3"/>
                                  </a:lnTo>
                                  <a:lnTo>
                                    <a:pt x="21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36"/>
                        <wpg:cNvGrpSpPr>
                          <a:grpSpLocks/>
                        </wpg:cNvGrpSpPr>
                        <wpg:grpSpPr bwMode="auto">
                          <a:xfrm>
                            <a:off x="279" y="1709"/>
                            <a:ext cx="106" cy="106"/>
                            <a:chOff x="279" y="1709"/>
                            <a:chExt cx="106" cy="106"/>
                          </a:xfrm>
                        </wpg:grpSpPr>
                        <wps:wsp>
                          <wps:cNvPr id="103" name="Freeform 37"/>
                          <wps:cNvSpPr>
                            <a:spLocks/>
                          </wps:cNvSpPr>
                          <wps:spPr bwMode="auto">
                            <a:xfrm>
                              <a:off x="279" y="1709"/>
                              <a:ext cx="106" cy="106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T0 w 106"/>
                                <a:gd name="T2" fmla="+- 0 1814 1709"/>
                                <a:gd name="T3" fmla="*/ 1814 h 106"/>
                                <a:gd name="T4" fmla="+- 0 385 279"/>
                                <a:gd name="T5" fmla="*/ T4 w 106"/>
                                <a:gd name="T6" fmla="+- 0 1814 1709"/>
                                <a:gd name="T7" fmla="*/ 1814 h 106"/>
                                <a:gd name="T8" fmla="+- 0 385 279"/>
                                <a:gd name="T9" fmla="*/ T8 w 106"/>
                                <a:gd name="T10" fmla="+- 0 1709 1709"/>
                                <a:gd name="T11" fmla="*/ 1709 h 106"/>
                                <a:gd name="T12" fmla="+- 0 279 279"/>
                                <a:gd name="T13" fmla="*/ T12 w 106"/>
                                <a:gd name="T14" fmla="+- 0 1709 1709"/>
                                <a:gd name="T15" fmla="*/ 1709 h 106"/>
                                <a:gd name="T16" fmla="+- 0 279 279"/>
                                <a:gd name="T17" fmla="*/ T16 w 106"/>
                                <a:gd name="T18" fmla="+- 0 1814 1709"/>
                                <a:gd name="T19" fmla="*/ 1814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106">
                                  <a:moveTo>
                                    <a:pt x="0" y="105"/>
                                  </a:moveTo>
                                  <a:lnTo>
                                    <a:pt x="106" y="105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38"/>
                        <wpg:cNvGrpSpPr>
                          <a:grpSpLocks/>
                        </wpg:cNvGrpSpPr>
                        <wpg:grpSpPr bwMode="auto">
                          <a:xfrm>
                            <a:off x="279" y="1709"/>
                            <a:ext cx="106" cy="106"/>
                            <a:chOff x="279" y="1709"/>
                            <a:chExt cx="106" cy="106"/>
                          </a:xfrm>
                        </wpg:grpSpPr>
                        <wps:wsp>
                          <wps:cNvPr id="105" name="Freeform 39"/>
                          <wps:cNvSpPr>
                            <a:spLocks/>
                          </wps:cNvSpPr>
                          <wps:spPr bwMode="auto">
                            <a:xfrm>
                              <a:off x="279" y="1709"/>
                              <a:ext cx="106" cy="106"/>
                            </a:xfrm>
                            <a:custGeom>
                              <a:avLst/>
                              <a:gdLst>
                                <a:gd name="T0" fmla="+- 0 279 279"/>
                                <a:gd name="T1" fmla="*/ T0 w 106"/>
                                <a:gd name="T2" fmla="+- 0 1709 1709"/>
                                <a:gd name="T3" fmla="*/ 1709 h 106"/>
                                <a:gd name="T4" fmla="+- 0 385 279"/>
                                <a:gd name="T5" fmla="*/ T4 w 106"/>
                                <a:gd name="T6" fmla="+- 0 1709 1709"/>
                                <a:gd name="T7" fmla="*/ 1709 h 106"/>
                                <a:gd name="T8" fmla="+- 0 385 279"/>
                                <a:gd name="T9" fmla="*/ T8 w 106"/>
                                <a:gd name="T10" fmla="+- 0 1814 1709"/>
                                <a:gd name="T11" fmla="*/ 1814 h 106"/>
                                <a:gd name="T12" fmla="+- 0 279 279"/>
                                <a:gd name="T13" fmla="*/ T12 w 106"/>
                                <a:gd name="T14" fmla="+- 0 1814 1709"/>
                                <a:gd name="T15" fmla="*/ 1814 h 106"/>
                                <a:gd name="T16" fmla="+- 0 279 279"/>
                                <a:gd name="T17" fmla="*/ T16 w 106"/>
                                <a:gd name="T18" fmla="+- 0 1709 1709"/>
                                <a:gd name="T19" fmla="*/ 1709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106">
                                  <a:moveTo>
                                    <a:pt x="0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105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40"/>
                        <wpg:cNvGrpSpPr>
                          <a:grpSpLocks/>
                        </wpg:cNvGrpSpPr>
                        <wpg:grpSpPr bwMode="auto">
                          <a:xfrm>
                            <a:off x="823" y="1633"/>
                            <a:ext cx="106" cy="106"/>
                            <a:chOff x="823" y="1633"/>
                            <a:chExt cx="106" cy="106"/>
                          </a:xfrm>
                        </wpg:grpSpPr>
                        <wps:wsp>
                          <wps:cNvPr id="107" name="Freeform 41"/>
                          <wps:cNvSpPr>
                            <a:spLocks/>
                          </wps:cNvSpPr>
                          <wps:spPr bwMode="auto">
                            <a:xfrm>
                              <a:off x="823" y="1633"/>
                              <a:ext cx="106" cy="106"/>
                            </a:xfrm>
                            <a:custGeom>
                              <a:avLst/>
                              <a:gdLst>
                                <a:gd name="T0" fmla="+- 0 823 823"/>
                                <a:gd name="T1" fmla="*/ T0 w 106"/>
                                <a:gd name="T2" fmla="+- 0 1739 1633"/>
                                <a:gd name="T3" fmla="*/ 1739 h 106"/>
                                <a:gd name="T4" fmla="+- 0 929 823"/>
                                <a:gd name="T5" fmla="*/ T4 w 106"/>
                                <a:gd name="T6" fmla="+- 0 1739 1633"/>
                                <a:gd name="T7" fmla="*/ 1739 h 106"/>
                                <a:gd name="T8" fmla="+- 0 929 823"/>
                                <a:gd name="T9" fmla="*/ T8 w 106"/>
                                <a:gd name="T10" fmla="+- 0 1633 1633"/>
                                <a:gd name="T11" fmla="*/ 1633 h 106"/>
                                <a:gd name="T12" fmla="+- 0 823 823"/>
                                <a:gd name="T13" fmla="*/ T12 w 106"/>
                                <a:gd name="T14" fmla="+- 0 1633 1633"/>
                                <a:gd name="T15" fmla="*/ 1633 h 106"/>
                                <a:gd name="T16" fmla="+- 0 823 823"/>
                                <a:gd name="T17" fmla="*/ T16 w 106"/>
                                <a:gd name="T18" fmla="+- 0 1739 1633"/>
                                <a:gd name="T19" fmla="*/ 1739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106">
                                  <a:moveTo>
                                    <a:pt x="0" y="106"/>
                                  </a:moveTo>
                                  <a:lnTo>
                                    <a:pt x="106" y="106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42"/>
                        <wpg:cNvGrpSpPr>
                          <a:grpSpLocks/>
                        </wpg:cNvGrpSpPr>
                        <wpg:grpSpPr bwMode="auto">
                          <a:xfrm>
                            <a:off x="823" y="1633"/>
                            <a:ext cx="106" cy="106"/>
                            <a:chOff x="823" y="1633"/>
                            <a:chExt cx="106" cy="106"/>
                          </a:xfrm>
                        </wpg:grpSpPr>
                        <wps:wsp>
                          <wps:cNvPr id="109" name="Freeform 43"/>
                          <wps:cNvSpPr>
                            <a:spLocks/>
                          </wps:cNvSpPr>
                          <wps:spPr bwMode="auto">
                            <a:xfrm>
                              <a:off x="823" y="1633"/>
                              <a:ext cx="106" cy="106"/>
                            </a:xfrm>
                            <a:custGeom>
                              <a:avLst/>
                              <a:gdLst>
                                <a:gd name="T0" fmla="+- 0 823 823"/>
                                <a:gd name="T1" fmla="*/ T0 w 106"/>
                                <a:gd name="T2" fmla="+- 0 1633 1633"/>
                                <a:gd name="T3" fmla="*/ 1633 h 106"/>
                                <a:gd name="T4" fmla="+- 0 929 823"/>
                                <a:gd name="T5" fmla="*/ T4 w 106"/>
                                <a:gd name="T6" fmla="+- 0 1633 1633"/>
                                <a:gd name="T7" fmla="*/ 1633 h 106"/>
                                <a:gd name="T8" fmla="+- 0 929 823"/>
                                <a:gd name="T9" fmla="*/ T8 w 106"/>
                                <a:gd name="T10" fmla="+- 0 1739 1633"/>
                                <a:gd name="T11" fmla="*/ 1739 h 106"/>
                                <a:gd name="T12" fmla="+- 0 823 823"/>
                                <a:gd name="T13" fmla="*/ T12 w 106"/>
                                <a:gd name="T14" fmla="+- 0 1739 1633"/>
                                <a:gd name="T15" fmla="*/ 1739 h 106"/>
                                <a:gd name="T16" fmla="+- 0 823 823"/>
                                <a:gd name="T17" fmla="*/ T16 w 106"/>
                                <a:gd name="T18" fmla="+- 0 1633 1633"/>
                                <a:gd name="T19" fmla="*/ 1633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106">
                                  <a:moveTo>
                                    <a:pt x="0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106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44"/>
                        <wpg:cNvGrpSpPr>
                          <a:grpSpLocks/>
                        </wpg:cNvGrpSpPr>
                        <wpg:grpSpPr bwMode="auto">
                          <a:xfrm>
                            <a:off x="1367" y="1558"/>
                            <a:ext cx="106" cy="106"/>
                            <a:chOff x="1367" y="1558"/>
                            <a:chExt cx="106" cy="106"/>
                          </a:xfrm>
                        </wpg:grpSpPr>
                        <wps:wsp>
                          <wps:cNvPr id="111" name="Freeform 45"/>
                          <wps:cNvSpPr>
                            <a:spLocks/>
                          </wps:cNvSpPr>
                          <wps:spPr bwMode="auto">
                            <a:xfrm>
                              <a:off x="1367" y="1558"/>
                              <a:ext cx="106" cy="106"/>
                            </a:xfrm>
                            <a:custGeom>
                              <a:avLst/>
                              <a:gdLst>
                                <a:gd name="T0" fmla="+- 0 1367 1367"/>
                                <a:gd name="T1" fmla="*/ T0 w 106"/>
                                <a:gd name="T2" fmla="+- 0 1664 1558"/>
                                <a:gd name="T3" fmla="*/ 1664 h 106"/>
                                <a:gd name="T4" fmla="+- 0 1473 1367"/>
                                <a:gd name="T5" fmla="*/ T4 w 106"/>
                                <a:gd name="T6" fmla="+- 0 1664 1558"/>
                                <a:gd name="T7" fmla="*/ 1664 h 106"/>
                                <a:gd name="T8" fmla="+- 0 1473 1367"/>
                                <a:gd name="T9" fmla="*/ T8 w 106"/>
                                <a:gd name="T10" fmla="+- 0 1558 1558"/>
                                <a:gd name="T11" fmla="*/ 1558 h 106"/>
                                <a:gd name="T12" fmla="+- 0 1367 1367"/>
                                <a:gd name="T13" fmla="*/ T12 w 106"/>
                                <a:gd name="T14" fmla="+- 0 1558 1558"/>
                                <a:gd name="T15" fmla="*/ 1558 h 106"/>
                                <a:gd name="T16" fmla="+- 0 1367 1367"/>
                                <a:gd name="T17" fmla="*/ T16 w 106"/>
                                <a:gd name="T18" fmla="+- 0 1664 1558"/>
                                <a:gd name="T19" fmla="*/ 1664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106">
                                  <a:moveTo>
                                    <a:pt x="0" y="106"/>
                                  </a:moveTo>
                                  <a:lnTo>
                                    <a:pt x="106" y="106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46"/>
                        <wpg:cNvGrpSpPr>
                          <a:grpSpLocks/>
                        </wpg:cNvGrpSpPr>
                        <wpg:grpSpPr bwMode="auto">
                          <a:xfrm>
                            <a:off x="1367" y="1558"/>
                            <a:ext cx="106" cy="106"/>
                            <a:chOff x="1367" y="1558"/>
                            <a:chExt cx="106" cy="106"/>
                          </a:xfrm>
                        </wpg:grpSpPr>
                        <wps:wsp>
                          <wps:cNvPr id="113" name="Freeform 47"/>
                          <wps:cNvSpPr>
                            <a:spLocks/>
                          </wps:cNvSpPr>
                          <wps:spPr bwMode="auto">
                            <a:xfrm>
                              <a:off x="1367" y="1558"/>
                              <a:ext cx="106" cy="106"/>
                            </a:xfrm>
                            <a:custGeom>
                              <a:avLst/>
                              <a:gdLst>
                                <a:gd name="T0" fmla="+- 0 1367 1367"/>
                                <a:gd name="T1" fmla="*/ T0 w 106"/>
                                <a:gd name="T2" fmla="+- 0 1558 1558"/>
                                <a:gd name="T3" fmla="*/ 1558 h 106"/>
                                <a:gd name="T4" fmla="+- 0 1473 1367"/>
                                <a:gd name="T5" fmla="*/ T4 w 106"/>
                                <a:gd name="T6" fmla="+- 0 1558 1558"/>
                                <a:gd name="T7" fmla="*/ 1558 h 106"/>
                                <a:gd name="T8" fmla="+- 0 1473 1367"/>
                                <a:gd name="T9" fmla="*/ T8 w 106"/>
                                <a:gd name="T10" fmla="+- 0 1664 1558"/>
                                <a:gd name="T11" fmla="*/ 1664 h 106"/>
                                <a:gd name="T12" fmla="+- 0 1367 1367"/>
                                <a:gd name="T13" fmla="*/ T12 w 106"/>
                                <a:gd name="T14" fmla="+- 0 1664 1558"/>
                                <a:gd name="T15" fmla="*/ 1664 h 106"/>
                                <a:gd name="T16" fmla="+- 0 1367 1367"/>
                                <a:gd name="T17" fmla="*/ T16 w 106"/>
                                <a:gd name="T18" fmla="+- 0 1558 1558"/>
                                <a:gd name="T19" fmla="*/ 1558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106">
                                  <a:moveTo>
                                    <a:pt x="0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106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48"/>
                        <wpg:cNvGrpSpPr>
                          <a:grpSpLocks/>
                        </wpg:cNvGrpSpPr>
                        <wpg:grpSpPr bwMode="auto">
                          <a:xfrm>
                            <a:off x="1911" y="1468"/>
                            <a:ext cx="106" cy="106"/>
                            <a:chOff x="1911" y="1468"/>
                            <a:chExt cx="106" cy="106"/>
                          </a:xfrm>
                        </wpg:grpSpPr>
                        <wps:wsp>
                          <wps:cNvPr id="115" name="Freeform 49"/>
                          <wps:cNvSpPr>
                            <a:spLocks/>
                          </wps:cNvSpPr>
                          <wps:spPr bwMode="auto">
                            <a:xfrm>
                              <a:off x="1911" y="1468"/>
                              <a:ext cx="106" cy="106"/>
                            </a:xfrm>
                            <a:custGeom>
                              <a:avLst/>
                              <a:gdLst>
                                <a:gd name="T0" fmla="+- 0 1911 1911"/>
                                <a:gd name="T1" fmla="*/ T0 w 106"/>
                                <a:gd name="T2" fmla="+- 0 1573 1468"/>
                                <a:gd name="T3" fmla="*/ 1573 h 106"/>
                                <a:gd name="T4" fmla="+- 0 2017 1911"/>
                                <a:gd name="T5" fmla="*/ T4 w 106"/>
                                <a:gd name="T6" fmla="+- 0 1573 1468"/>
                                <a:gd name="T7" fmla="*/ 1573 h 106"/>
                                <a:gd name="T8" fmla="+- 0 2017 1911"/>
                                <a:gd name="T9" fmla="*/ T8 w 106"/>
                                <a:gd name="T10" fmla="+- 0 1468 1468"/>
                                <a:gd name="T11" fmla="*/ 1468 h 106"/>
                                <a:gd name="T12" fmla="+- 0 1911 1911"/>
                                <a:gd name="T13" fmla="*/ T12 w 106"/>
                                <a:gd name="T14" fmla="+- 0 1468 1468"/>
                                <a:gd name="T15" fmla="*/ 1468 h 106"/>
                                <a:gd name="T16" fmla="+- 0 1911 1911"/>
                                <a:gd name="T17" fmla="*/ T16 w 106"/>
                                <a:gd name="T18" fmla="+- 0 1573 1468"/>
                                <a:gd name="T19" fmla="*/ 1573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106">
                                  <a:moveTo>
                                    <a:pt x="0" y="105"/>
                                  </a:moveTo>
                                  <a:lnTo>
                                    <a:pt x="106" y="105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50"/>
                        <wpg:cNvGrpSpPr>
                          <a:grpSpLocks/>
                        </wpg:cNvGrpSpPr>
                        <wpg:grpSpPr bwMode="auto">
                          <a:xfrm>
                            <a:off x="1911" y="1468"/>
                            <a:ext cx="106" cy="106"/>
                            <a:chOff x="1911" y="1468"/>
                            <a:chExt cx="106" cy="106"/>
                          </a:xfrm>
                        </wpg:grpSpPr>
                        <wps:wsp>
                          <wps:cNvPr id="117" name="Freeform 51"/>
                          <wps:cNvSpPr>
                            <a:spLocks/>
                          </wps:cNvSpPr>
                          <wps:spPr bwMode="auto">
                            <a:xfrm>
                              <a:off x="1911" y="1468"/>
                              <a:ext cx="106" cy="106"/>
                            </a:xfrm>
                            <a:custGeom>
                              <a:avLst/>
                              <a:gdLst>
                                <a:gd name="T0" fmla="+- 0 1911 1911"/>
                                <a:gd name="T1" fmla="*/ T0 w 106"/>
                                <a:gd name="T2" fmla="+- 0 1468 1468"/>
                                <a:gd name="T3" fmla="*/ 1468 h 106"/>
                                <a:gd name="T4" fmla="+- 0 2017 1911"/>
                                <a:gd name="T5" fmla="*/ T4 w 106"/>
                                <a:gd name="T6" fmla="+- 0 1468 1468"/>
                                <a:gd name="T7" fmla="*/ 1468 h 106"/>
                                <a:gd name="T8" fmla="+- 0 2017 1911"/>
                                <a:gd name="T9" fmla="*/ T8 w 106"/>
                                <a:gd name="T10" fmla="+- 0 1573 1468"/>
                                <a:gd name="T11" fmla="*/ 1573 h 106"/>
                                <a:gd name="T12" fmla="+- 0 1911 1911"/>
                                <a:gd name="T13" fmla="*/ T12 w 106"/>
                                <a:gd name="T14" fmla="+- 0 1573 1468"/>
                                <a:gd name="T15" fmla="*/ 1573 h 106"/>
                                <a:gd name="T16" fmla="+- 0 1911 1911"/>
                                <a:gd name="T17" fmla="*/ T16 w 106"/>
                                <a:gd name="T18" fmla="+- 0 1468 1468"/>
                                <a:gd name="T19" fmla="*/ 1468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106">
                                  <a:moveTo>
                                    <a:pt x="0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105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52"/>
                        <wpg:cNvGrpSpPr>
                          <a:grpSpLocks/>
                        </wpg:cNvGrpSpPr>
                        <wpg:grpSpPr bwMode="auto">
                          <a:xfrm>
                            <a:off x="2455" y="1378"/>
                            <a:ext cx="106" cy="106"/>
                            <a:chOff x="2455" y="1378"/>
                            <a:chExt cx="106" cy="106"/>
                          </a:xfrm>
                        </wpg:grpSpPr>
                        <wps:wsp>
                          <wps:cNvPr id="119" name="Freeform 53"/>
                          <wps:cNvSpPr>
                            <a:spLocks/>
                          </wps:cNvSpPr>
                          <wps:spPr bwMode="auto">
                            <a:xfrm>
                              <a:off x="2455" y="1378"/>
                              <a:ext cx="106" cy="106"/>
                            </a:xfrm>
                            <a:custGeom>
                              <a:avLst/>
                              <a:gdLst>
                                <a:gd name="T0" fmla="+- 0 2455 2455"/>
                                <a:gd name="T1" fmla="*/ T0 w 106"/>
                                <a:gd name="T2" fmla="+- 0 1483 1378"/>
                                <a:gd name="T3" fmla="*/ 1483 h 106"/>
                                <a:gd name="T4" fmla="+- 0 2561 2455"/>
                                <a:gd name="T5" fmla="*/ T4 w 106"/>
                                <a:gd name="T6" fmla="+- 0 1483 1378"/>
                                <a:gd name="T7" fmla="*/ 1483 h 106"/>
                                <a:gd name="T8" fmla="+- 0 2561 2455"/>
                                <a:gd name="T9" fmla="*/ T8 w 106"/>
                                <a:gd name="T10" fmla="+- 0 1378 1378"/>
                                <a:gd name="T11" fmla="*/ 1378 h 106"/>
                                <a:gd name="T12" fmla="+- 0 2455 2455"/>
                                <a:gd name="T13" fmla="*/ T12 w 106"/>
                                <a:gd name="T14" fmla="+- 0 1378 1378"/>
                                <a:gd name="T15" fmla="*/ 1378 h 106"/>
                                <a:gd name="T16" fmla="+- 0 2455 2455"/>
                                <a:gd name="T17" fmla="*/ T16 w 106"/>
                                <a:gd name="T18" fmla="+- 0 1483 1378"/>
                                <a:gd name="T19" fmla="*/ 1483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106">
                                  <a:moveTo>
                                    <a:pt x="0" y="105"/>
                                  </a:moveTo>
                                  <a:lnTo>
                                    <a:pt x="106" y="105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54"/>
                        <wpg:cNvGrpSpPr>
                          <a:grpSpLocks/>
                        </wpg:cNvGrpSpPr>
                        <wpg:grpSpPr bwMode="auto">
                          <a:xfrm>
                            <a:off x="2455" y="1378"/>
                            <a:ext cx="106" cy="106"/>
                            <a:chOff x="2455" y="1378"/>
                            <a:chExt cx="106" cy="106"/>
                          </a:xfrm>
                        </wpg:grpSpPr>
                        <wps:wsp>
                          <wps:cNvPr id="121" name="Freeform 55"/>
                          <wps:cNvSpPr>
                            <a:spLocks/>
                          </wps:cNvSpPr>
                          <wps:spPr bwMode="auto">
                            <a:xfrm>
                              <a:off x="2455" y="1378"/>
                              <a:ext cx="106" cy="106"/>
                            </a:xfrm>
                            <a:custGeom>
                              <a:avLst/>
                              <a:gdLst>
                                <a:gd name="T0" fmla="+- 0 2455 2455"/>
                                <a:gd name="T1" fmla="*/ T0 w 106"/>
                                <a:gd name="T2" fmla="+- 0 1378 1378"/>
                                <a:gd name="T3" fmla="*/ 1378 h 106"/>
                                <a:gd name="T4" fmla="+- 0 2561 2455"/>
                                <a:gd name="T5" fmla="*/ T4 w 106"/>
                                <a:gd name="T6" fmla="+- 0 1378 1378"/>
                                <a:gd name="T7" fmla="*/ 1378 h 106"/>
                                <a:gd name="T8" fmla="+- 0 2561 2455"/>
                                <a:gd name="T9" fmla="*/ T8 w 106"/>
                                <a:gd name="T10" fmla="+- 0 1483 1378"/>
                                <a:gd name="T11" fmla="*/ 1483 h 106"/>
                                <a:gd name="T12" fmla="+- 0 2455 2455"/>
                                <a:gd name="T13" fmla="*/ T12 w 106"/>
                                <a:gd name="T14" fmla="+- 0 1483 1378"/>
                                <a:gd name="T15" fmla="*/ 1483 h 106"/>
                                <a:gd name="T16" fmla="+- 0 2455 2455"/>
                                <a:gd name="T17" fmla="*/ T16 w 106"/>
                                <a:gd name="T18" fmla="+- 0 1378 1378"/>
                                <a:gd name="T19" fmla="*/ 1378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106">
                                  <a:moveTo>
                                    <a:pt x="0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105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56"/>
                        <wpg:cNvGrpSpPr>
                          <a:grpSpLocks/>
                        </wpg:cNvGrpSpPr>
                        <wpg:grpSpPr bwMode="auto">
                          <a:xfrm>
                            <a:off x="317" y="1174"/>
                            <a:ext cx="2192" cy="152"/>
                            <a:chOff x="317" y="1174"/>
                            <a:chExt cx="2192" cy="152"/>
                          </a:xfrm>
                        </wpg:grpSpPr>
                        <wps:wsp>
                          <wps:cNvPr id="123" name="Freeform 57"/>
                          <wps:cNvSpPr>
                            <a:spLocks/>
                          </wps:cNvSpPr>
                          <wps:spPr bwMode="auto">
                            <a:xfrm>
                              <a:off x="317" y="1174"/>
                              <a:ext cx="2192" cy="152"/>
                            </a:xfrm>
                            <a:custGeom>
                              <a:avLst/>
                              <a:gdLst>
                                <a:gd name="T0" fmla="+- 0 2504 317"/>
                                <a:gd name="T1" fmla="*/ T0 w 2192"/>
                                <a:gd name="T2" fmla="+- 0 1174 1174"/>
                                <a:gd name="T3" fmla="*/ 1174 h 152"/>
                                <a:gd name="T4" fmla="+- 0 2500 317"/>
                                <a:gd name="T5" fmla="*/ T4 w 2192"/>
                                <a:gd name="T6" fmla="+- 0 1174 1174"/>
                                <a:gd name="T7" fmla="*/ 1174 h 152"/>
                                <a:gd name="T8" fmla="+- 0 1957 317"/>
                                <a:gd name="T9" fmla="*/ T8 w 2192"/>
                                <a:gd name="T10" fmla="+- 0 1204 1174"/>
                                <a:gd name="T11" fmla="*/ 1204 h 152"/>
                                <a:gd name="T12" fmla="+- 0 1413 317"/>
                                <a:gd name="T13" fmla="*/ T12 w 2192"/>
                                <a:gd name="T14" fmla="+- 0 1219 1174"/>
                                <a:gd name="T15" fmla="*/ 1219 h 152"/>
                                <a:gd name="T16" fmla="+- 0 325 317"/>
                                <a:gd name="T17" fmla="*/ T16 w 2192"/>
                                <a:gd name="T18" fmla="+- 0 1310 1174"/>
                                <a:gd name="T19" fmla="*/ 1310 h 152"/>
                                <a:gd name="T20" fmla="+- 0 320 317"/>
                                <a:gd name="T21" fmla="*/ T20 w 2192"/>
                                <a:gd name="T22" fmla="+- 0 1311 1174"/>
                                <a:gd name="T23" fmla="*/ 1311 h 152"/>
                                <a:gd name="T24" fmla="+- 0 317 317"/>
                                <a:gd name="T25" fmla="*/ T24 w 2192"/>
                                <a:gd name="T26" fmla="+- 0 1315 1174"/>
                                <a:gd name="T27" fmla="*/ 1315 h 152"/>
                                <a:gd name="T28" fmla="+- 0 317 317"/>
                                <a:gd name="T29" fmla="*/ T28 w 2192"/>
                                <a:gd name="T30" fmla="+- 0 1318 1174"/>
                                <a:gd name="T31" fmla="*/ 1318 h 152"/>
                                <a:gd name="T32" fmla="+- 0 318 317"/>
                                <a:gd name="T33" fmla="*/ T32 w 2192"/>
                                <a:gd name="T34" fmla="+- 0 1323 1174"/>
                                <a:gd name="T35" fmla="*/ 1323 h 152"/>
                                <a:gd name="T36" fmla="+- 0 322 317"/>
                                <a:gd name="T37" fmla="*/ T36 w 2192"/>
                                <a:gd name="T38" fmla="+- 0 1326 1174"/>
                                <a:gd name="T39" fmla="*/ 1326 h 152"/>
                                <a:gd name="T40" fmla="+- 0 326 317"/>
                                <a:gd name="T41" fmla="*/ T40 w 2192"/>
                                <a:gd name="T42" fmla="+- 0 1325 1174"/>
                                <a:gd name="T43" fmla="*/ 1325 h 152"/>
                                <a:gd name="T44" fmla="+- 0 1414 317"/>
                                <a:gd name="T45" fmla="*/ T44 w 2192"/>
                                <a:gd name="T46" fmla="+- 0 1235 1174"/>
                                <a:gd name="T47" fmla="*/ 1235 h 152"/>
                                <a:gd name="T48" fmla="+- 0 1957 317"/>
                                <a:gd name="T49" fmla="*/ T48 w 2192"/>
                                <a:gd name="T50" fmla="+- 0 1219 1174"/>
                                <a:gd name="T51" fmla="*/ 1219 h 152"/>
                                <a:gd name="T52" fmla="+- 0 2501 317"/>
                                <a:gd name="T53" fmla="*/ T52 w 2192"/>
                                <a:gd name="T54" fmla="+- 0 1189 1174"/>
                                <a:gd name="T55" fmla="*/ 1189 h 152"/>
                                <a:gd name="T56" fmla="+- 0 2505 317"/>
                                <a:gd name="T57" fmla="*/ T56 w 2192"/>
                                <a:gd name="T58" fmla="+- 0 1189 1174"/>
                                <a:gd name="T59" fmla="*/ 1189 h 152"/>
                                <a:gd name="T60" fmla="+- 0 2509 317"/>
                                <a:gd name="T61" fmla="*/ T60 w 2192"/>
                                <a:gd name="T62" fmla="+- 0 1186 1174"/>
                                <a:gd name="T63" fmla="*/ 1186 h 152"/>
                                <a:gd name="T64" fmla="+- 0 2508 317"/>
                                <a:gd name="T65" fmla="*/ T64 w 2192"/>
                                <a:gd name="T66" fmla="+- 0 1182 1174"/>
                                <a:gd name="T67" fmla="*/ 1182 h 152"/>
                                <a:gd name="T68" fmla="+- 0 2508 317"/>
                                <a:gd name="T69" fmla="*/ T68 w 2192"/>
                                <a:gd name="T70" fmla="+- 0 1178 1174"/>
                                <a:gd name="T71" fmla="*/ 1178 h 152"/>
                                <a:gd name="T72" fmla="+- 0 2504 317"/>
                                <a:gd name="T73" fmla="*/ T72 w 2192"/>
                                <a:gd name="T74" fmla="+- 0 1174 1174"/>
                                <a:gd name="T75" fmla="*/ 1174 h 1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192" h="152">
                                  <a:moveTo>
                                    <a:pt x="2187" y="0"/>
                                  </a:moveTo>
                                  <a:lnTo>
                                    <a:pt x="2183" y="0"/>
                                  </a:lnTo>
                                  <a:lnTo>
                                    <a:pt x="1640" y="30"/>
                                  </a:lnTo>
                                  <a:lnTo>
                                    <a:pt x="1096" y="45"/>
                                  </a:lnTo>
                                  <a:lnTo>
                                    <a:pt x="8" y="136"/>
                                  </a:lnTo>
                                  <a:lnTo>
                                    <a:pt x="3" y="137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1" y="149"/>
                                  </a:lnTo>
                                  <a:lnTo>
                                    <a:pt x="5" y="152"/>
                                  </a:lnTo>
                                  <a:lnTo>
                                    <a:pt x="9" y="151"/>
                                  </a:lnTo>
                                  <a:lnTo>
                                    <a:pt x="1097" y="61"/>
                                  </a:lnTo>
                                  <a:lnTo>
                                    <a:pt x="1640" y="45"/>
                                  </a:lnTo>
                                  <a:lnTo>
                                    <a:pt x="2184" y="15"/>
                                  </a:lnTo>
                                  <a:lnTo>
                                    <a:pt x="2188" y="15"/>
                                  </a:lnTo>
                                  <a:lnTo>
                                    <a:pt x="2192" y="12"/>
                                  </a:lnTo>
                                  <a:lnTo>
                                    <a:pt x="2191" y="8"/>
                                  </a:lnTo>
                                  <a:lnTo>
                                    <a:pt x="2191" y="4"/>
                                  </a:lnTo>
                                  <a:lnTo>
                                    <a:pt x="21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58"/>
                        <wpg:cNvGrpSpPr>
                          <a:grpSpLocks/>
                        </wpg:cNvGrpSpPr>
                        <wpg:grpSpPr bwMode="auto">
                          <a:xfrm>
                            <a:off x="272" y="1265"/>
                            <a:ext cx="106" cy="113"/>
                            <a:chOff x="272" y="1265"/>
                            <a:chExt cx="106" cy="113"/>
                          </a:xfrm>
                        </wpg:grpSpPr>
                        <wps:wsp>
                          <wps:cNvPr id="125" name="Freeform 59"/>
                          <wps:cNvSpPr>
                            <a:spLocks/>
                          </wps:cNvSpPr>
                          <wps:spPr bwMode="auto">
                            <a:xfrm>
                              <a:off x="272" y="1265"/>
                              <a:ext cx="106" cy="113"/>
                            </a:xfrm>
                            <a:custGeom>
                              <a:avLst/>
                              <a:gdLst>
                                <a:gd name="T0" fmla="+- 0 325 272"/>
                                <a:gd name="T1" fmla="*/ T0 w 106"/>
                                <a:gd name="T2" fmla="+- 0 1265 1265"/>
                                <a:gd name="T3" fmla="*/ 1265 h 113"/>
                                <a:gd name="T4" fmla="+- 0 272 272"/>
                                <a:gd name="T5" fmla="*/ T4 w 106"/>
                                <a:gd name="T6" fmla="+- 0 1378 1265"/>
                                <a:gd name="T7" fmla="*/ 1378 h 113"/>
                                <a:gd name="T8" fmla="+- 0 378 272"/>
                                <a:gd name="T9" fmla="*/ T8 w 106"/>
                                <a:gd name="T10" fmla="+- 0 1378 1265"/>
                                <a:gd name="T11" fmla="*/ 1378 h 113"/>
                                <a:gd name="T12" fmla="+- 0 325 272"/>
                                <a:gd name="T13" fmla="*/ T12 w 106"/>
                                <a:gd name="T14" fmla="+- 0 1265 1265"/>
                                <a:gd name="T15" fmla="*/ 1265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" h="113">
                                  <a:moveTo>
                                    <a:pt x="53" y="0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106" y="113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60"/>
                        <wpg:cNvGrpSpPr>
                          <a:grpSpLocks/>
                        </wpg:cNvGrpSpPr>
                        <wpg:grpSpPr bwMode="auto">
                          <a:xfrm>
                            <a:off x="264" y="1257"/>
                            <a:ext cx="121" cy="121"/>
                            <a:chOff x="264" y="1257"/>
                            <a:chExt cx="121" cy="121"/>
                          </a:xfrm>
                        </wpg:grpSpPr>
                        <wps:wsp>
                          <wps:cNvPr id="127" name="Freeform 61"/>
                          <wps:cNvSpPr>
                            <a:spLocks/>
                          </wps:cNvSpPr>
                          <wps:spPr bwMode="auto">
                            <a:xfrm>
                              <a:off x="264" y="1257"/>
                              <a:ext cx="121" cy="121"/>
                            </a:xfrm>
                            <a:custGeom>
                              <a:avLst/>
                              <a:gdLst>
                                <a:gd name="T0" fmla="+- 0 325 264"/>
                                <a:gd name="T1" fmla="*/ T0 w 121"/>
                                <a:gd name="T2" fmla="+- 0 1265 1257"/>
                                <a:gd name="T3" fmla="*/ 1265 h 121"/>
                                <a:gd name="T4" fmla="+- 0 325 264"/>
                                <a:gd name="T5" fmla="*/ T4 w 121"/>
                                <a:gd name="T6" fmla="+- 0 1257 1257"/>
                                <a:gd name="T7" fmla="*/ 1257 h 121"/>
                                <a:gd name="T8" fmla="+- 0 325 264"/>
                                <a:gd name="T9" fmla="*/ T8 w 121"/>
                                <a:gd name="T10" fmla="+- 0 1265 1257"/>
                                <a:gd name="T11" fmla="*/ 1265 h 121"/>
                                <a:gd name="T12" fmla="+- 0 378 264"/>
                                <a:gd name="T13" fmla="*/ T12 w 121"/>
                                <a:gd name="T14" fmla="+- 0 1378 1257"/>
                                <a:gd name="T15" fmla="*/ 1378 h 121"/>
                                <a:gd name="T16" fmla="+- 0 385 264"/>
                                <a:gd name="T17" fmla="*/ T16 w 121"/>
                                <a:gd name="T18" fmla="+- 0 1378 1257"/>
                                <a:gd name="T19" fmla="*/ 1378 h 121"/>
                                <a:gd name="T20" fmla="+- 0 264 264"/>
                                <a:gd name="T21" fmla="*/ T20 w 121"/>
                                <a:gd name="T22" fmla="+- 0 1378 1257"/>
                                <a:gd name="T23" fmla="*/ 1378 h 121"/>
                                <a:gd name="T24" fmla="+- 0 272 264"/>
                                <a:gd name="T25" fmla="*/ T24 w 121"/>
                                <a:gd name="T26" fmla="+- 0 1378 1257"/>
                                <a:gd name="T27" fmla="*/ 1378 h 121"/>
                                <a:gd name="T28" fmla="+- 0 325 264"/>
                                <a:gd name="T29" fmla="*/ T28 w 121"/>
                                <a:gd name="T30" fmla="+- 0 1265 1257"/>
                                <a:gd name="T31" fmla="*/ 1265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1" h="121">
                                  <a:moveTo>
                                    <a:pt x="61" y="8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61" y="8"/>
                                  </a:lnTo>
                                  <a:lnTo>
                                    <a:pt x="114" y="121"/>
                                  </a:lnTo>
                                  <a:lnTo>
                                    <a:pt x="121" y="121"/>
                                  </a:lnTo>
                                  <a:lnTo>
                                    <a:pt x="0" y="121"/>
                                  </a:lnTo>
                                  <a:lnTo>
                                    <a:pt x="8" y="121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62"/>
                        <wpg:cNvGrpSpPr>
                          <a:grpSpLocks/>
                        </wpg:cNvGrpSpPr>
                        <wpg:grpSpPr bwMode="auto">
                          <a:xfrm>
                            <a:off x="816" y="1219"/>
                            <a:ext cx="106" cy="113"/>
                            <a:chOff x="816" y="1219"/>
                            <a:chExt cx="106" cy="113"/>
                          </a:xfrm>
                        </wpg:grpSpPr>
                        <wps:wsp>
                          <wps:cNvPr id="129" name="Freeform 63"/>
                          <wps:cNvSpPr>
                            <a:spLocks/>
                          </wps:cNvSpPr>
                          <wps:spPr bwMode="auto">
                            <a:xfrm>
                              <a:off x="816" y="1219"/>
                              <a:ext cx="106" cy="113"/>
                            </a:xfrm>
                            <a:custGeom>
                              <a:avLst/>
                              <a:gdLst>
                                <a:gd name="T0" fmla="+- 0 869 816"/>
                                <a:gd name="T1" fmla="*/ T0 w 106"/>
                                <a:gd name="T2" fmla="+- 0 1219 1219"/>
                                <a:gd name="T3" fmla="*/ 1219 h 113"/>
                                <a:gd name="T4" fmla="+- 0 816 816"/>
                                <a:gd name="T5" fmla="*/ T4 w 106"/>
                                <a:gd name="T6" fmla="+- 0 1332 1219"/>
                                <a:gd name="T7" fmla="*/ 1332 h 113"/>
                                <a:gd name="T8" fmla="+- 0 922 816"/>
                                <a:gd name="T9" fmla="*/ T8 w 106"/>
                                <a:gd name="T10" fmla="+- 0 1332 1219"/>
                                <a:gd name="T11" fmla="*/ 1332 h 113"/>
                                <a:gd name="T12" fmla="+- 0 869 816"/>
                                <a:gd name="T13" fmla="*/ T12 w 106"/>
                                <a:gd name="T14" fmla="+- 0 1219 1219"/>
                                <a:gd name="T15" fmla="*/ 1219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" h="113">
                                  <a:moveTo>
                                    <a:pt x="53" y="0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106" y="113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64"/>
                        <wpg:cNvGrpSpPr>
                          <a:grpSpLocks/>
                        </wpg:cNvGrpSpPr>
                        <wpg:grpSpPr bwMode="auto">
                          <a:xfrm>
                            <a:off x="808" y="1212"/>
                            <a:ext cx="121" cy="121"/>
                            <a:chOff x="808" y="1212"/>
                            <a:chExt cx="121" cy="121"/>
                          </a:xfrm>
                        </wpg:grpSpPr>
                        <wps:wsp>
                          <wps:cNvPr id="131" name="Freeform 65"/>
                          <wps:cNvSpPr>
                            <a:spLocks/>
                          </wps:cNvSpPr>
                          <wps:spPr bwMode="auto">
                            <a:xfrm>
                              <a:off x="808" y="1212"/>
                              <a:ext cx="121" cy="121"/>
                            </a:xfrm>
                            <a:custGeom>
                              <a:avLst/>
                              <a:gdLst>
                                <a:gd name="T0" fmla="+- 0 869 808"/>
                                <a:gd name="T1" fmla="*/ T0 w 121"/>
                                <a:gd name="T2" fmla="+- 0 1219 1212"/>
                                <a:gd name="T3" fmla="*/ 1219 h 121"/>
                                <a:gd name="T4" fmla="+- 0 869 808"/>
                                <a:gd name="T5" fmla="*/ T4 w 121"/>
                                <a:gd name="T6" fmla="+- 0 1212 1212"/>
                                <a:gd name="T7" fmla="*/ 1212 h 121"/>
                                <a:gd name="T8" fmla="+- 0 869 808"/>
                                <a:gd name="T9" fmla="*/ T8 w 121"/>
                                <a:gd name="T10" fmla="+- 0 1219 1212"/>
                                <a:gd name="T11" fmla="*/ 1219 h 121"/>
                                <a:gd name="T12" fmla="+- 0 922 808"/>
                                <a:gd name="T13" fmla="*/ T12 w 121"/>
                                <a:gd name="T14" fmla="+- 0 1332 1212"/>
                                <a:gd name="T15" fmla="*/ 1332 h 121"/>
                                <a:gd name="T16" fmla="+- 0 929 808"/>
                                <a:gd name="T17" fmla="*/ T16 w 121"/>
                                <a:gd name="T18" fmla="+- 0 1332 1212"/>
                                <a:gd name="T19" fmla="*/ 1332 h 121"/>
                                <a:gd name="T20" fmla="+- 0 808 808"/>
                                <a:gd name="T21" fmla="*/ T20 w 121"/>
                                <a:gd name="T22" fmla="+- 0 1332 1212"/>
                                <a:gd name="T23" fmla="*/ 1332 h 121"/>
                                <a:gd name="T24" fmla="+- 0 816 808"/>
                                <a:gd name="T25" fmla="*/ T24 w 121"/>
                                <a:gd name="T26" fmla="+- 0 1332 1212"/>
                                <a:gd name="T27" fmla="*/ 1332 h 121"/>
                                <a:gd name="T28" fmla="+- 0 869 808"/>
                                <a:gd name="T29" fmla="*/ T28 w 121"/>
                                <a:gd name="T30" fmla="+- 0 1219 1212"/>
                                <a:gd name="T31" fmla="*/ 1219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1" h="121">
                                  <a:moveTo>
                                    <a:pt x="61" y="7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61" y="7"/>
                                  </a:lnTo>
                                  <a:lnTo>
                                    <a:pt x="114" y="120"/>
                                  </a:lnTo>
                                  <a:lnTo>
                                    <a:pt x="121" y="12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8" y="120"/>
                                  </a:lnTo>
                                  <a:lnTo>
                                    <a:pt x="61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66"/>
                        <wpg:cNvGrpSpPr>
                          <a:grpSpLocks/>
                        </wpg:cNvGrpSpPr>
                        <wpg:grpSpPr bwMode="auto">
                          <a:xfrm>
                            <a:off x="1360" y="1174"/>
                            <a:ext cx="106" cy="113"/>
                            <a:chOff x="1360" y="1174"/>
                            <a:chExt cx="106" cy="113"/>
                          </a:xfrm>
                        </wpg:grpSpPr>
                        <wps:wsp>
                          <wps:cNvPr id="133" name="Freeform 67"/>
                          <wps:cNvSpPr>
                            <a:spLocks/>
                          </wps:cNvSpPr>
                          <wps:spPr bwMode="auto">
                            <a:xfrm>
                              <a:off x="1360" y="1174"/>
                              <a:ext cx="106" cy="113"/>
                            </a:xfrm>
                            <a:custGeom>
                              <a:avLst/>
                              <a:gdLst>
                                <a:gd name="T0" fmla="+- 0 1413 1360"/>
                                <a:gd name="T1" fmla="*/ T0 w 106"/>
                                <a:gd name="T2" fmla="+- 0 1174 1174"/>
                                <a:gd name="T3" fmla="*/ 1174 h 113"/>
                                <a:gd name="T4" fmla="+- 0 1360 1360"/>
                                <a:gd name="T5" fmla="*/ T4 w 106"/>
                                <a:gd name="T6" fmla="+- 0 1287 1174"/>
                                <a:gd name="T7" fmla="*/ 1287 h 113"/>
                                <a:gd name="T8" fmla="+- 0 1466 1360"/>
                                <a:gd name="T9" fmla="*/ T8 w 106"/>
                                <a:gd name="T10" fmla="+- 0 1287 1174"/>
                                <a:gd name="T11" fmla="*/ 1287 h 113"/>
                                <a:gd name="T12" fmla="+- 0 1413 1360"/>
                                <a:gd name="T13" fmla="*/ T12 w 106"/>
                                <a:gd name="T14" fmla="+- 0 1174 1174"/>
                                <a:gd name="T15" fmla="*/ 1174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" h="113">
                                  <a:moveTo>
                                    <a:pt x="53" y="0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106" y="113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68"/>
                        <wpg:cNvGrpSpPr>
                          <a:grpSpLocks/>
                        </wpg:cNvGrpSpPr>
                        <wpg:grpSpPr bwMode="auto">
                          <a:xfrm>
                            <a:off x="1352" y="1167"/>
                            <a:ext cx="121" cy="121"/>
                            <a:chOff x="1352" y="1167"/>
                            <a:chExt cx="121" cy="121"/>
                          </a:xfrm>
                        </wpg:grpSpPr>
                        <wps:wsp>
                          <wps:cNvPr id="135" name="Freeform 69"/>
                          <wps:cNvSpPr>
                            <a:spLocks/>
                          </wps:cNvSpPr>
                          <wps:spPr bwMode="auto">
                            <a:xfrm>
                              <a:off x="1352" y="1167"/>
                              <a:ext cx="121" cy="121"/>
                            </a:xfrm>
                            <a:custGeom>
                              <a:avLst/>
                              <a:gdLst>
                                <a:gd name="T0" fmla="+- 0 1413 1352"/>
                                <a:gd name="T1" fmla="*/ T0 w 121"/>
                                <a:gd name="T2" fmla="+- 0 1174 1167"/>
                                <a:gd name="T3" fmla="*/ 1174 h 121"/>
                                <a:gd name="T4" fmla="+- 0 1413 1352"/>
                                <a:gd name="T5" fmla="*/ T4 w 121"/>
                                <a:gd name="T6" fmla="+- 0 1167 1167"/>
                                <a:gd name="T7" fmla="*/ 1167 h 121"/>
                                <a:gd name="T8" fmla="+- 0 1413 1352"/>
                                <a:gd name="T9" fmla="*/ T8 w 121"/>
                                <a:gd name="T10" fmla="+- 0 1174 1167"/>
                                <a:gd name="T11" fmla="*/ 1174 h 121"/>
                                <a:gd name="T12" fmla="+- 0 1466 1352"/>
                                <a:gd name="T13" fmla="*/ T12 w 121"/>
                                <a:gd name="T14" fmla="+- 0 1287 1167"/>
                                <a:gd name="T15" fmla="*/ 1287 h 121"/>
                                <a:gd name="T16" fmla="+- 0 1473 1352"/>
                                <a:gd name="T17" fmla="*/ T16 w 121"/>
                                <a:gd name="T18" fmla="+- 0 1287 1167"/>
                                <a:gd name="T19" fmla="*/ 1287 h 121"/>
                                <a:gd name="T20" fmla="+- 0 1352 1352"/>
                                <a:gd name="T21" fmla="*/ T20 w 121"/>
                                <a:gd name="T22" fmla="+- 0 1287 1167"/>
                                <a:gd name="T23" fmla="*/ 1287 h 121"/>
                                <a:gd name="T24" fmla="+- 0 1360 1352"/>
                                <a:gd name="T25" fmla="*/ T24 w 121"/>
                                <a:gd name="T26" fmla="+- 0 1287 1167"/>
                                <a:gd name="T27" fmla="*/ 1287 h 121"/>
                                <a:gd name="T28" fmla="+- 0 1413 1352"/>
                                <a:gd name="T29" fmla="*/ T28 w 121"/>
                                <a:gd name="T30" fmla="+- 0 1174 1167"/>
                                <a:gd name="T31" fmla="*/ 1174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1" h="121">
                                  <a:moveTo>
                                    <a:pt x="61" y="7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61" y="7"/>
                                  </a:lnTo>
                                  <a:lnTo>
                                    <a:pt x="114" y="120"/>
                                  </a:lnTo>
                                  <a:lnTo>
                                    <a:pt x="121" y="12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8" y="120"/>
                                  </a:lnTo>
                                  <a:lnTo>
                                    <a:pt x="61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70"/>
                        <wpg:cNvGrpSpPr>
                          <a:grpSpLocks/>
                        </wpg:cNvGrpSpPr>
                        <wpg:grpSpPr bwMode="auto">
                          <a:xfrm>
                            <a:off x="1904" y="1159"/>
                            <a:ext cx="106" cy="113"/>
                            <a:chOff x="1904" y="1159"/>
                            <a:chExt cx="106" cy="113"/>
                          </a:xfrm>
                        </wpg:grpSpPr>
                        <wps:wsp>
                          <wps:cNvPr id="137" name="Freeform 71"/>
                          <wps:cNvSpPr>
                            <a:spLocks/>
                          </wps:cNvSpPr>
                          <wps:spPr bwMode="auto">
                            <a:xfrm>
                              <a:off x="1904" y="1159"/>
                              <a:ext cx="106" cy="113"/>
                            </a:xfrm>
                            <a:custGeom>
                              <a:avLst/>
                              <a:gdLst>
                                <a:gd name="T0" fmla="+- 0 1957 1904"/>
                                <a:gd name="T1" fmla="*/ T0 w 106"/>
                                <a:gd name="T2" fmla="+- 0 1159 1159"/>
                                <a:gd name="T3" fmla="*/ 1159 h 113"/>
                                <a:gd name="T4" fmla="+- 0 1904 1904"/>
                                <a:gd name="T5" fmla="*/ T4 w 106"/>
                                <a:gd name="T6" fmla="+- 0 1272 1159"/>
                                <a:gd name="T7" fmla="*/ 1272 h 113"/>
                                <a:gd name="T8" fmla="+- 0 2009 1904"/>
                                <a:gd name="T9" fmla="*/ T8 w 106"/>
                                <a:gd name="T10" fmla="+- 0 1272 1159"/>
                                <a:gd name="T11" fmla="*/ 1272 h 113"/>
                                <a:gd name="T12" fmla="+- 0 1957 1904"/>
                                <a:gd name="T13" fmla="*/ T12 w 106"/>
                                <a:gd name="T14" fmla="+- 0 1159 1159"/>
                                <a:gd name="T15" fmla="*/ 1159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" h="113">
                                  <a:moveTo>
                                    <a:pt x="53" y="0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105" y="113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72"/>
                        <wpg:cNvGrpSpPr>
                          <a:grpSpLocks/>
                        </wpg:cNvGrpSpPr>
                        <wpg:grpSpPr bwMode="auto">
                          <a:xfrm>
                            <a:off x="1896" y="1152"/>
                            <a:ext cx="121" cy="121"/>
                            <a:chOff x="1896" y="1152"/>
                            <a:chExt cx="121" cy="121"/>
                          </a:xfrm>
                        </wpg:grpSpPr>
                        <wps:wsp>
                          <wps:cNvPr id="139" name="Freeform 73"/>
                          <wps:cNvSpPr>
                            <a:spLocks/>
                          </wps:cNvSpPr>
                          <wps:spPr bwMode="auto">
                            <a:xfrm>
                              <a:off x="1896" y="1152"/>
                              <a:ext cx="121" cy="121"/>
                            </a:xfrm>
                            <a:custGeom>
                              <a:avLst/>
                              <a:gdLst>
                                <a:gd name="T0" fmla="+- 0 1957 1896"/>
                                <a:gd name="T1" fmla="*/ T0 w 121"/>
                                <a:gd name="T2" fmla="+- 0 1159 1152"/>
                                <a:gd name="T3" fmla="*/ 1159 h 121"/>
                                <a:gd name="T4" fmla="+- 0 1957 1896"/>
                                <a:gd name="T5" fmla="*/ T4 w 121"/>
                                <a:gd name="T6" fmla="+- 0 1152 1152"/>
                                <a:gd name="T7" fmla="*/ 1152 h 121"/>
                                <a:gd name="T8" fmla="+- 0 1957 1896"/>
                                <a:gd name="T9" fmla="*/ T8 w 121"/>
                                <a:gd name="T10" fmla="+- 0 1159 1152"/>
                                <a:gd name="T11" fmla="*/ 1159 h 121"/>
                                <a:gd name="T12" fmla="+- 0 2009 1896"/>
                                <a:gd name="T13" fmla="*/ T12 w 121"/>
                                <a:gd name="T14" fmla="+- 0 1272 1152"/>
                                <a:gd name="T15" fmla="*/ 1272 h 121"/>
                                <a:gd name="T16" fmla="+- 0 2017 1896"/>
                                <a:gd name="T17" fmla="*/ T16 w 121"/>
                                <a:gd name="T18" fmla="+- 0 1272 1152"/>
                                <a:gd name="T19" fmla="*/ 1272 h 121"/>
                                <a:gd name="T20" fmla="+- 0 1896 1896"/>
                                <a:gd name="T21" fmla="*/ T20 w 121"/>
                                <a:gd name="T22" fmla="+- 0 1272 1152"/>
                                <a:gd name="T23" fmla="*/ 1272 h 121"/>
                                <a:gd name="T24" fmla="+- 0 1904 1896"/>
                                <a:gd name="T25" fmla="*/ T24 w 121"/>
                                <a:gd name="T26" fmla="+- 0 1272 1152"/>
                                <a:gd name="T27" fmla="*/ 1272 h 121"/>
                                <a:gd name="T28" fmla="+- 0 1957 1896"/>
                                <a:gd name="T29" fmla="*/ T28 w 121"/>
                                <a:gd name="T30" fmla="+- 0 1159 1152"/>
                                <a:gd name="T31" fmla="*/ 1159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1" h="121">
                                  <a:moveTo>
                                    <a:pt x="61" y="7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61" y="7"/>
                                  </a:lnTo>
                                  <a:lnTo>
                                    <a:pt x="113" y="120"/>
                                  </a:lnTo>
                                  <a:lnTo>
                                    <a:pt x="121" y="12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8" y="120"/>
                                  </a:lnTo>
                                  <a:lnTo>
                                    <a:pt x="61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74"/>
                        <wpg:cNvGrpSpPr>
                          <a:grpSpLocks/>
                        </wpg:cNvGrpSpPr>
                        <wpg:grpSpPr bwMode="auto">
                          <a:xfrm>
                            <a:off x="2448" y="1129"/>
                            <a:ext cx="106" cy="113"/>
                            <a:chOff x="2448" y="1129"/>
                            <a:chExt cx="106" cy="113"/>
                          </a:xfrm>
                        </wpg:grpSpPr>
                        <wps:wsp>
                          <wps:cNvPr id="141" name="Freeform 75"/>
                          <wps:cNvSpPr>
                            <a:spLocks/>
                          </wps:cNvSpPr>
                          <wps:spPr bwMode="auto">
                            <a:xfrm>
                              <a:off x="2448" y="1129"/>
                              <a:ext cx="106" cy="113"/>
                            </a:xfrm>
                            <a:custGeom>
                              <a:avLst/>
                              <a:gdLst>
                                <a:gd name="T0" fmla="+- 0 2500 2448"/>
                                <a:gd name="T1" fmla="*/ T0 w 106"/>
                                <a:gd name="T2" fmla="+- 0 1129 1129"/>
                                <a:gd name="T3" fmla="*/ 1129 h 113"/>
                                <a:gd name="T4" fmla="+- 0 2448 2448"/>
                                <a:gd name="T5" fmla="*/ T4 w 106"/>
                                <a:gd name="T6" fmla="+- 0 1242 1129"/>
                                <a:gd name="T7" fmla="*/ 1242 h 113"/>
                                <a:gd name="T8" fmla="+- 0 2553 2448"/>
                                <a:gd name="T9" fmla="*/ T8 w 106"/>
                                <a:gd name="T10" fmla="+- 0 1242 1129"/>
                                <a:gd name="T11" fmla="*/ 1242 h 113"/>
                                <a:gd name="T12" fmla="+- 0 2500 2448"/>
                                <a:gd name="T13" fmla="*/ T12 w 106"/>
                                <a:gd name="T14" fmla="+- 0 1129 1129"/>
                                <a:gd name="T15" fmla="*/ 1129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" h="113">
                                  <a:moveTo>
                                    <a:pt x="52" y="0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105" y="113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76"/>
                        <wpg:cNvGrpSpPr>
                          <a:grpSpLocks/>
                        </wpg:cNvGrpSpPr>
                        <wpg:grpSpPr bwMode="auto">
                          <a:xfrm>
                            <a:off x="2440" y="1122"/>
                            <a:ext cx="121" cy="121"/>
                            <a:chOff x="2440" y="1122"/>
                            <a:chExt cx="121" cy="121"/>
                          </a:xfrm>
                        </wpg:grpSpPr>
                        <wps:wsp>
                          <wps:cNvPr id="143" name="Freeform 77"/>
                          <wps:cNvSpPr>
                            <a:spLocks/>
                          </wps:cNvSpPr>
                          <wps:spPr bwMode="auto">
                            <a:xfrm>
                              <a:off x="2440" y="1122"/>
                              <a:ext cx="121" cy="121"/>
                            </a:xfrm>
                            <a:custGeom>
                              <a:avLst/>
                              <a:gdLst>
                                <a:gd name="T0" fmla="+- 0 2500 2440"/>
                                <a:gd name="T1" fmla="*/ T0 w 121"/>
                                <a:gd name="T2" fmla="+- 0 1129 1122"/>
                                <a:gd name="T3" fmla="*/ 1129 h 121"/>
                                <a:gd name="T4" fmla="+- 0 2500 2440"/>
                                <a:gd name="T5" fmla="*/ T4 w 121"/>
                                <a:gd name="T6" fmla="+- 0 1122 1122"/>
                                <a:gd name="T7" fmla="*/ 1122 h 121"/>
                                <a:gd name="T8" fmla="+- 0 2500 2440"/>
                                <a:gd name="T9" fmla="*/ T8 w 121"/>
                                <a:gd name="T10" fmla="+- 0 1129 1122"/>
                                <a:gd name="T11" fmla="*/ 1129 h 121"/>
                                <a:gd name="T12" fmla="+- 0 2553 2440"/>
                                <a:gd name="T13" fmla="*/ T12 w 121"/>
                                <a:gd name="T14" fmla="+- 0 1242 1122"/>
                                <a:gd name="T15" fmla="*/ 1242 h 121"/>
                                <a:gd name="T16" fmla="+- 0 2561 2440"/>
                                <a:gd name="T17" fmla="*/ T16 w 121"/>
                                <a:gd name="T18" fmla="+- 0 1242 1122"/>
                                <a:gd name="T19" fmla="*/ 1242 h 121"/>
                                <a:gd name="T20" fmla="+- 0 2440 2440"/>
                                <a:gd name="T21" fmla="*/ T20 w 121"/>
                                <a:gd name="T22" fmla="+- 0 1242 1122"/>
                                <a:gd name="T23" fmla="*/ 1242 h 121"/>
                                <a:gd name="T24" fmla="+- 0 2448 2440"/>
                                <a:gd name="T25" fmla="*/ T24 w 121"/>
                                <a:gd name="T26" fmla="+- 0 1242 1122"/>
                                <a:gd name="T27" fmla="*/ 1242 h 121"/>
                                <a:gd name="T28" fmla="+- 0 2500 2440"/>
                                <a:gd name="T29" fmla="*/ T28 w 121"/>
                                <a:gd name="T30" fmla="+- 0 1129 1122"/>
                                <a:gd name="T31" fmla="*/ 1129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1" h="121">
                                  <a:moveTo>
                                    <a:pt x="60" y="7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113" y="120"/>
                                  </a:lnTo>
                                  <a:lnTo>
                                    <a:pt x="121" y="12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8" y="120"/>
                                  </a:lnTo>
                                  <a:lnTo>
                                    <a:pt x="60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78"/>
                        <wpg:cNvGrpSpPr>
                          <a:grpSpLocks/>
                        </wpg:cNvGrpSpPr>
                        <wpg:grpSpPr bwMode="auto">
                          <a:xfrm>
                            <a:off x="316" y="241"/>
                            <a:ext cx="2193" cy="906"/>
                            <a:chOff x="316" y="241"/>
                            <a:chExt cx="2193" cy="906"/>
                          </a:xfrm>
                        </wpg:grpSpPr>
                        <wps:wsp>
                          <wps:cNvPr id="145" name="Freeform 79"/>
                          <wps:cNvSpPr>
                            <a:spLocks/>
                          </wps:cNvSpPr>
                          <wps:spPr bwMode="auto">
                            <a:xfrm>
                              <a:off x="316" y="241"/>
                              <a:ext cx="2193" cy="906"/>
                            </a:xfrm>
                            <a:custGeom>
                              <a:avLst/>
                              <a:gdLst>
                                <a:gd name="T0" fmla="+- 0 866 316"/>
                                <a:gd name="T1" fmla="*/ T0 w 2193"/>
                                <a:gd name="T2" fmla="+- 0 889 241"/>
                                <a:gd name="T3" fmla="*/ 889 h 906"/>
                                <a:gd name="T4" fmla="+- 0 322 316"/>
                                <a:gd name="T5" fmla="*/ T4 w 2193"/>
                                <a:gd name="T6" fmla="+- 0 1130 241"/>
                                <a:gd name="T7" fmla="*/ 1130 h 906"/>
                                <a:gd name="T8" fmla="+- 0 318 316"/>
                                <a:gd name="T9" fmla="*/ T8 w 2193"/>
                                <a:gd name="T10" fmla="+- 0 1132 241"/>
                                <a:gd name="T11" fmla="*/ 1132 h 906"/>
                                <a:gd name="T12" fmla="+- 0 316 316"/>
                                <a:gd name="T13" fmla="*/ T12 w 2193"/>
                                <a:gd name="T14" fmla="+- 0 1137 241"/>
                                <a:gd name="T15" fmla="*/ 1137 h 906"/>
                                <a:gd name="T16" fmla="+- 0 318 316"/>
                                <a:gd name="T17" fmla="*/ T16 w 2193"/>
                                <a:gd name="T18" fmla="+- 0 1140 241"/>
                                <a:gd name="T19" fmla="*/ 1140 h 906"/>
                                <a:gd name="T20" fmla="+- 0 320 316"/>
                                <a:gd name="T21" fmla="*/ T20 w 2193"/>
                                <a:gd name="T22" fmla="+- 0 1144 241"/>
                                <a:gd name="T23" fmla="*/ 1144 h 906"/>
                                <a:gd name="T24" fmla="+- 0 325 316"/>
                                <a:gd name="T25" fmla="*/ T24 w 2193"/>
                                <a:gd name="T26" fmla="+- 0 1146 241"/>
                                <a:gd name="T27" fmla="*/ 1146 h 906"/>
                                <a:gd name="T28" fmla="+- 0 329 316"/>
                                <a:gd name="T29" fmla="*/ T28 w 2193"/>
                                <a:gd name="T30" fmla="+- 0 1144 241"/>
                                <a:gd name="T31" fmla="*/ 1144 h 906"/>
                                <a:gd name="T32" fmla="+- 0 872 316"/>
                                <a:gd name="T33" fmla="*/ T32 w 2193"/>
                                <a:gd name="T34" fmla="+- 0 903 241"/>
                                <a:gd name="T35" fmla="*/ 903 h 906"/>
                                <a:gd name="T36" fmla="+- 0 873 316"/>
                                <a:gd name="T37" fmla="*/ T36 w 2193"/>
                                <a:gd name="T38" fmla="+- 0 902 241"/>
                                <a:gd name="T39" fmla="*/ 902 h 906"/>
                                <a:gd name="T40" fmla="+- 0 891 316"/>
                                <a:gd name="T41" fmla="*/ T40 w 2193"/>
                                <a:gd name="T42" fmla="+- 0 890 241"/>
                                <a:gd name="T43" fmla="*/ 890 h 906"/>
                                <a:gd name="T44" fmla="+- 0 865 316"/>
                                <a:gd name="T45" fmla="*/ T44 w 2193"/>
                                <a:gd name="T46" fmla="+- 0 890 241"/>
                                <a:gd name="T47" fmla="*/ 890 h 906"/>
                                <a:gd name="T48" fmla="+- 0 866 316"/>
                                <a:gd name="T49" fmla="*/ T48 w 2193"/>
                                <a:gd name="T50" fmla="+- 0 889 241"/>
                                <a:gd name="T51" fmla="*/ 889 h 9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193" h="906">
                                  <a:moveTo>
                                    <a:pt x="550" y="648"/>
                                  </a:moveTo>
                                  <a:lnTo>
                                    <a:pt x="6" y="889"/>
                                  </a:lnTo>
                                  <a:lnTo>
                                    <a:pt x="2" y="891"/>
                                  </a:lnTo>
                                  <a:lnTo>
                                    <a:pt x="0" y="896"/>
                                  </a:lnTo>
                                  <a:lnTo>
                                    <a:pt x="2" y="899"/>
                                  </a:lnTo>
                                  <a:lnTo>
                                    <a:pt x="4" y="903"/>
                                  </a:lnTo>
                                  <a:lnTo>
                                    <a:pt x="9" y="905"/>
                                  </a:lnTo>
                                  <a:lnTo>
                                    <a:pt x="13" y="903"/>
                                  </a:lnTo>
                                  <a:lnTo>
                                    <a:pt x="556" y="662"/>
                                  </a:lnTo>
                                  <a:lnTo>
                                    <a:pt x="557" y="661"/>
                                  </a:lnTo>
                                  <a:lnTo>
                                    <a:pt x="575" y="649"/>
                                  </a:lnTo>
                                  <a:lnTo>
                                    <a:pt x="549" y="649"/>
                                  </a:lnTo>
                                  <a:lnTo>
                                    <a:pt x="550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80"/>
                          <wps:cNvSpPr>
                            <a:spLocks/>
                          </wps:cNvSpPr>
                          <wps:spPr bwMode="auto">
                            <a:xfrm>
                              <a:off x="316" y="241"/>
                              <a:ext cx="2193" cy="906"/>
                            </a:xfrm>
                            <a:custGeom>
                              <a:avLst/>
                              <a:gdLst>
                                <a:gd name="T0" fmla="+- 0 2502 316"/>
                                <a:gd name="T1" fmla="*/ T0 w 2193"/>
                                <a:gd name="T2" fmla="+- 0 241 241"/>
                                <a:gd name="T3" fmla="*/ 241 h 906"/>
                                <a:gd name="T4" fmla="+- 0 2499 316"/>
                                <a:gd name="T5" fmla="*/ T4 w 2193"/>
                                <a:gd name="T6" fmla="+- 0 242 241"/>
                                <a:gd name="T7" fmla="*/ 242 h 906"/>
                                <a:gd name="T8" fmla="+- 0 1956 316"/>
                                <a:gd name="T9" fmla="*/ T8 w 2193"/>
                                <a:gd name="T10" fmla="+- 0 407 241"/>
                                <a:gd name="T11" fmla="*/ 407 h 906"/>
                                <a:gd name="T12" fmla="+- 0 1412 316"/>
                                <a:gd name="T13" fmla="*/ T12 w 2193"/>
                                <a:gd name="T14" fmla="+- 0 513 241"/>
                                <a:gd name="T15" fmla="*/ 513 h 906"/>
                                <a:gd name="T16" fmla="+- 0 1410 316"/>
                                <a:gd name="T17" fmla="*/ T16 w 2193"/>
                                <a:gd name="T18" fmla="+- 0 513 241"/>
                                <a:gd name="T19" fmla="*/ 513 h 906"/>
                                <a:gd name="T20" fmla="+- 0 1409 316"/>
                                <a:gd name="T21" fmla="*/ T20 w 2193"/>
                                <a:gd name="T22" fmla="+- 0 514 241"/>
                                <a:gd name="T23" fmla="*/ 514 h 906"/>
                                <a:gd name="T24" fmla="+- 0 865 316"/>
                                <a:gd name="T25" fmla="*/ T24 w 2193"/>
                                <a:gd name="T26" fmla="+- 0 890 241"/>
                                <a:gd name="T27" fmla="*/ 890 h 906"/>
                                <a:gd name="T28" fmla="+- 0 891 316"/>
                                <a:gd name="T29" fmla="*/ T28 w 2193"/>
                                <a:gd name="T30" fmla="+- 0 890 241"/>
                                <a:gd name="T31" fmla="*/ 890 h 906"/>
                                <a:gd name="T32" fmla="+- 0 1416 316"/>
                                <a:gd name="T33" fmla="*/ T32 w 2193"/>
                                <a:gd name="T34" fmla="+- 0 527 241"/>
                                <a:gd name="T35" fmla="*/ 527 h 906"/>
                                <a:gd name="T36" fmla="+- 0 1414 316"/>
                                <a:gd name="T37" fmla="*/ T36 w 2193"/>
                                <a:gd name="T38" fmla="+- 0 527 241"/>
                                <a:gd name="T39" fmla="*/ 527 h 906"/>
                                <a:gd name="T40" fmla="+- 0 1417 316"/>
                                <a:gd name="T41" fmla="*/ T40 w 2193"/>
                                <a:gd name="T42" fmla="+- 0 526 241"/>
                                <a:gd name="T43" fmla="*/ 526 h 906"/>
                                <a:gd name="T44" fmla="+- 0 1419 316"/>
                                <a:gd name="T45" fmla="*/ T44 w 2193"/>
                                <a:gd name="T46" fmla="+- 0 526 241"/>
                                <a:gd name="T47" fmla="*/ 526 h 906"/>
                                <a:gd name="T48" fmla="+- 0 1958 316"/>
                                <a:gd name="T49" fmla="*/ T48 w 2193"/>
                                <a:gd name="T50" fmla="+- 0 422 241"/>
                                <a:gd name="T51" fmla="*/ 422 h 906"/>
                                <a:gd name="T52" fmla="+- 0 2503 316"/>
                                <a:gd name="T53" fmla="*/ T52 w 2193"/>
                                <a:gd name="T54" fmla="+- 0 256 241"/>
                                <a:gd name="T55" fmla="*/ 256 h 906"/>
                                <a:gd name="T56" fmla="+- 0 2507 316"/>
                                <a:gd name="T57" fmla="*/ T56 w 2193"/>
                                <a:gd name="T58" fmla="+- 0 255 241"/>
                                <a:gd name="T59" fmla="*/ 255 h 906"/>
                                <a:gd name="T60" fmla="+- 0 2509 316"/>
                                <a:gd name="T61" fmla="*/ T60 w 2193"/>
                                <a:gd name="T62" fmla="+- 0 250 241"/>
                                <a:gd name="T63" fmla="*/ 250 h 906"/>
                                <a:gd name="T64" fmla="+- 0 2507 316"/>
                                <a:gd name="T65" fmla="*/ T64 w 2193"/>
                                <a:gd name="T66" fmla="+- 0 243 241"/>
                                <a:gd name="T67" fmla="*/ 243 h 906"/>
                                <a:gd name="T68" fmla="+- 0 2502 316"/>
                                <a:gd name="T69" fmla="*/ T68 w 2193"/>
                                <a:gd name="T70" fmla="+- 0 241 241"/>
                                <a:gd name="T71" fmla="*/ 241 h 9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193" h="906">
                                  <a:moveTo>
                                    <a:pt x="2186" y="0"/>
                                  </a:moveTo>
                                  <a:lnTo>
                                    <a:pt x="2183" y="1"/>
                                  </a:lnTo>
                                  <a:lnTo>
                                    <a:pt x="1640" y="166"/>
                                  </a:lnTo>
                                  <a:lnTo>
                                    <a:pt x="1096" y="272"/>
                                  </a:lnTo>
                                  <a:lnTo>
                                    <a:pt x="1094" y="272"/>
                                  </a:lnTo>
                                  <a:lnTo>
                                    <a:pt x="1093" y="273"/>
                                  </a:lnTo>
                                  <a:lnTo>
                                    <a:pt x="549" y="649"/>
                                  </a:lnTo>
                                  <a:lnTo>
                                    <a:pt x="575" y="649"/>
                                  </a:lnTo>
                                  <a:lnTo>
                                    <a:pt x="1100" y="286"/>
                                  </a:lnTo>
                                  <a:lnTo>
                                    <a:pt x="1098" y="286"/>
                                  </a:lnTo>
                                  <a:lnTo>
                                    <a:pt x="1101" y="285"/>
                                  </a:lnTo>
                                  <a:lnTo>
                                    <a:pt x="1103" y="285"/>
                                  </a:lnTo>
                                  <a:lnTo>
                                    <a:pt x="1642" y="181"/>
                                  </a:lnTo>
                                  <a:lnTo>
                                    <a:pt x="2187" y="15"/>
                                  </a:lnTo>
                                  <a:lnTo>
                                    <a:pt x="2191" y="14"/>
                                  </a:lnTo>
                                  <a:lnTo>
                                    <a:pt x="2193" y="9"/>
                                  </a:lnTo>
                                  <a:lnTo>
                                    <a:pt x="2191" y="2"/>
                                  </a:lnTo>
                                  <a:lnTo>
                                    <a:pt x="21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81"/>
                          <wps:cNvSpPr>
                            <a:spLocks/>
                          </wps:cNvSpPr>
                          <wps:spPr bwMode="auto">
                            <a:xfrm>
                              <a:off x="316" y="241"/>
                              <a:ext cx="2193" cy="906"/>
                            </a:xfrm>
                            <a:custGeom>
                              <a:avLst/>
                              <a:gdLst>
                                <a:gd name="T0" fmla="+- 0 1417 316"/>
                                <a:gd name="T1" fmla="*/ T0 w 2193"/>
                                <a:gd name="T2" fmla="+- 0 526 241"/>
                                <a:gd name="T3" fmla="*/ 526 h 906"/>
                                <a:gd name="T4" fmla="+- 0 1414 316"/>
                                <a:gd name="T5" fmla="*/ T4 w 2193"/>
                                <a:gd name="T6" fmla="+- 0 527 241"/>
                                <a:gd name="T7" fmla="*/ 527 h 906"/>
                                <a:gd name="T8" fmla="+- 0 1417 316"/>
                                <a:gd name="T9" fmla="*/ T8 w 2193"/>
                                <a:gd name="T10" fmla="+- 0 527 241"/>
                                <a:gd name="T11" fmla="*/ 527 h 906"/>
                                <a:gd name="T12" fmla="+- 0 1417 316"/>
                                <a:gd name="T13" fmla="*/ T12 w 2193"/>
                                <a:gd name="T14" fmla="+- 0 526 241"/>
                                <a:gd name="T15" fmla="*/ 526 h 9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193" h="906">
                                  <a:moveTo>
                                    <a:pt x="1101" y="285"/>
                                  </a:moveTo>
                                  <a:lnTo>
                                    <a:pt x="1098" y="286"/>
                                  </a:lnTo>
                                  <a:lnTo>
                                    <a:pt x="1101" y="286"/>
                                  </a:lnTo>
                                  <a:lnTo>
                                    <a:pt x="1101" y="2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82"/>
                          <wps:cNvSpPr>
                            <a:spLocks/>
                          </wps:cNvSpPr>
                          <wps:spPr bwMode="auto">
                            <a:xfrm>
                              <a:off x="316" y="241"/>
                              <a:ext cx="2193" cy="906"/>
                            </a:xfrm>
                            <a:custGeom>
                              <a:avLst/>
                              <a:gdLst>
                                <a:gd name="T0" fmla="+- 0 1417 316"/>
                                <a:gd name="T1" fmla="*/ T0 w 2193"/>
                                <a:gd name="T2" fmla="+- 0 527 241"/>
                                <a:gd name="T3" fmla="*/ 527 h 906"/>
                                <a:gd name="T4" fmla="+- 0 1414 316"/>
                                <a:gd name="T5" fmla="*/ T4 w 2193"/>
                                <a:gd name="T6" fmla="+- 0 527 241"/>
                                <a:gd name="T7" fmla="*/ 527 h 906"/>
                                <a:gd name="T8" fmla="+- 0 1416 316"/>
                                <a:gd name="T9" fmla="*/ T8 w 2193"/>
                                <a:gd name="T10" fmla="+- 0 527 241"/>
                                <a:gd name="T11" fmla="*/ 527 h 906"/>
                                <a:gd name="T12" fmla="+- 0 1417 316"/>
                                <a:gd name="T13" fmla="*/ T12 w 2193"/>
                                <a:gd name="T14" fmla="+- 0 527 241"/>
                                <a:gd name="T15" fmla="*/ 527 h 9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193" h="906">
                                  <a:moveTo>
                                    <a:pt x="1101" y="286"/>
                                  </a:moveTo>
                                  <a:lnTo>
                                    <a:pt x="1098" y="286"/>
                                  </a:lnTo>
                                  <a:lnTo>
                                    <a:pt x="1100" y="286"/>
                                  </a:lnTo>
                                  <a:lnTo>
                                    <a:pt x="1101" y="2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83"/>
                          <wps:cNvSpPr>
                            <a:spLocks/>
                          </wps:cNvSpPr>
                          <wps:spPr bwMode="auto">
                            <a:xfrm>
                              <a:off x="316" y="241"/>
                              <a:ext cx="2193" cy="906"/>
                            </a:xfrm>
                            <a:custGeom>
                              <a:avLst/>
                              <a:gdLst>
                                <a:gd name="T0" fmla="+- 0 1419 316"/>
                                <a:gd name="T1" fmla="*/ T0 w 2193"/>
                                <a:gd name="T2" fmla="+- 0 526 241"/>
                                <a:gd name="T3" fmla="*/ 526 h 906"/>
                                <a:gd name="T4" fmla="+- 0 1417 316"/>
                                <a:gd name="T5" fmla="*/ T4 w 2193"/>
                                <a:gd name="T6" fmla="+- 0 526 241"/>
                                <a:gd name="T7" fmla="*/ 526 h 906"/>
                                <a:gd name="T8" fmla="+- 0 1417 316"/>
                                <a:gd name="T9" fmla="*/ T8 w 2193"/>
                                <a:gd name="T10" fmla="+- 0 527 241"/>
                                <a:gd name="T11" fmla="*/ 527 h 906"/>
                                <a:gd name="T12" fmla="+- 0 1419 316"/>
                                <a:gd name="T13" fmla="*/ T12 w 2193"/>
                                <a:gd name="T14" fmla="+- 0 526 241"/>
                                <a:gd name="T15" fmla="*/ 526 h 9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193" h="906">
                                  <a:moveTo>
                                    <a:pt x="1103" y="285"/>
                                  </a:moveTo>
                                  <a:lnTo>
                                    <a:pt x="1101" y="285"/>
                                  </a:lnTo>
                                  <a:lnTo>
                                    <a:pt x="1101" y="286"/>
                                  </a:lnTo>
                                  <a:lnTo>
                                    <a:pt x="1103" y="2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84"/>
                        <wpg:cNvGrpSpPr>
                          <a:grpSpLocks/>
                        </wpg:cNvGrpSpPr>
                        <wpg:grpSpPr bwMode="auto">
                          <a:xfrm>
                            <a:off x="264" y="1076"/>
                            <a:ext cx="121" cy="121"/>
                            <a:chOff x="264" y="1076"/>
                            <a:chExt cx="121" cy="121"/>
                          </a:xfrm>
                        </wpg:grpSpPr>
                        <wps:wsp>
                          <wps:cNvPr id="151" name="Freeform 85"/>
                          <wps:cNvSpPr>
                            <a:spLocks/>
                          </wps:cNvSpPr>
                          <wps:spPr bwMode="auto">
                            <a:xfrm>
                              <a:off x="264" y="1076"/>
                              <a:ext cx="121" cy="121"/>
                            </a:xfrm>
                            <a:custGeom>
                              <a:avLst/>
                              <a:gdLst>
                                <a:gd name="T0" fmla="+- 0 264 264"/>
                                <a:gd name="T1" fmla="*/ T0 w 121"/>
                                <a:gd name="T2" fmla="+- 0 1197 1076"/>
                                <a:gd name="T3" fmla="*/ 1197 h 121"/>
                                <a:gd name="T4" fmla="+- 0 385 264"/>
                                <a:gd name="T5" fmla="*/ T4 w 121"/>
                                <a:gd name="T6" fmla="+- 0 1076 1076"/>
                                <a:gd name="T7" fmla="*/ 1076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1" h="121">
                                  <a:moveTo>
                                    <a:pt x="0" y="121"/>
                                  </a:moveTo>
                                  <a:lnTo>
                                    <a:pt x="12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86"/>
                        <wpg:cNvGrpSpPr>
                          <a:grpSpLocks/>
                        </wpg:cNvGrpSpPr>
                        <wpg:grpSpPr bwMode="auto">
                          <a:xfrm>
                            <a:off x="264" y="1076"/>
                            <a:ext cx="121" cy="121"/>
                            <a:chOff x="264" y="1076"/>
                            <a:chExt cx="121" cy="121"/>
                          </a:xfrm>
                        </wpg:grpSpPr>
                        <wps:wsp>
                          <wps:cNvPr id="153" name="Freeform 87"/>
                          <wps:cNvSpPr>
                            <a:spLocks/>
                          </wps:cNvSpPr>
                          <wps:spPr bwMode="auto">
                            <a:xfrm>
                              <a:off x="264" y="1076"/>
                              <a:ext cx="121" cy="121"/>
                            </a:xfrm>
                            <a:custGeom>
                              <a:avLst/>
                              <a:gdLst>
                                <a:gd name="T0" fmla="+- 0 385 264"/>
                                <a:gd name="T1" fmla="*/ T0 w 121"/>
                                <a:gd name="T2" fmla="+- 0 1197 1076"/>
                                <a:gd name="T3" fmla="*/ 1197 h 121"/>
                                <a:gd name="T4" fmla="+- 0 264 264"/>
                                <a:gd name="T5" fmla="*/ T4 w 121"/>
                                <a:gd name="T6" fmla="+- 0 1076 1076"/>
                                <a:gd name="T7" fmla="*/ 1076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1" h="121">
                                  <a:moveTo>
                                    <a:pt x="121" y="12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88"/>
                        <wpg:cNvGrpSpPr>
                          <a:grpSpLocks/>
                        </wpg:cNvGrpSpPr>
                        <wpg:grpSpPr bwMode="auto">
                          <a:xfrm>
                            <a:off x="808" y="836"/>
                            <a:ext cx="121" cy="121"/>
                            <a:chOff x="808" y="836"/>
                            <a:chExt cx="121" cy="121"/>
                          </a:xfrm>
                        </wpg:grpSpPr>
                        <wps:wsp>
                          <wps:cNvPr id="155" name="Freeform 89"/>
                          <wps:cNvSpPr>
                            <a:spLocks/>
                          </wps:cNvSpPr>
                          <wps:spPr bwMode="auto">
                            <a:xfrm>
                              <a:off x="808" y="836"/>
                              <a:ext cx="121" cy="121"/>
                            </a:xfrm>
                            <a:custGeom>
                              <a:avLst/>
                              <a:gdLst>
                                <a:gd name="T0" fmla="+- 0 808 808"/>
                                <a:gd name="T1" fmla="*/ T0 w 121"/>
                                <a:gd name="T2" fmla="+- 0 956 836"/>
                                <a:gd name="T3" fmla="*/ 956 h 121"/>
                                <a:gd name="T4" fmla="+- 0 929 808"/>
                                <a:gd name="T5" fmla="*/ T4 w 121"/>
                                <a:gd name="T6" fmla="+- 0 836 836"/>
                                <a:gd name="T7" fmla="*/ 836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1" h="121">
                                  <a:moveTo>
                                    <a:pt x="0" y="120"/>
                                  </a:moveTo>
                                  <a:lnTo>
                                    <a:pt x="12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90"/>
                        <wpg:cNvGrpSpPr>
                          <a:grpSpLocks/>
                        </wpg:cNvGrpSpPr>
                        <wpg:grpSpPr bwMode="auto">
                          <a:xfrm>
                            <a:off x="808" y="836"/>
                            <a:ext cx="121" cy="121"/>
                            <a:chOff x="808" y="836"/>
                            <a:chExt cx="121" cy="121"/>
                          </a:xfrm>
                        </wpg:grpSpPr>
                        <wps:wsp>
                          <wps:cNvPr id="157" name="Freeform 91"/>
                          <wps:cNvSpPr>
                            <a:spLocks/>
                          </wps:cNvSpPr>
                          <wps:spPr bwMode="auto">
                            <a:xfrm>
                              <a:off x="808" y="836"/>
                              <a:ext cx="121" cy="121"/>
                            </a:xfrm>
                            <a:custGeom>
                              <a:avLst/>
                              <a:gdLst>
                                <a:gd name="T0" fmla="+- 0 929 808"/>
                                <a:gd name="T1" fmla="*/ T0 w 121"/>
                                <a:gd name="T2" fmla="+- 0 956 836"/>
                                <a:gd name="T3" fmla="*/ 956 h 121"/>
                                <a:gd name="T4" fmla="+- 0 808 808"/>
                                <a:gd name="T5" fmla="*/ T4 w 121"/>
                                <a:gd name="T6" fmla="+- 0 836 836"/>
                                <a:gd name="T7" fmla="*/ 836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1" h="121">
                                  <a:moveTo>
                                    <a:pt x="121" y="12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92"/>
                        <wpg:cNvGrpSpPr>
                          <a:grpSpLocks/>
                        </wpg:cNvGrpSpPr>
                        <wpg:grpSpPr bwMode="auto">
                          <a:xfrm>
                            <a:off x="1352" y="459"/>
                            <a:ext cx="121" cy="121"/>
                            <a:chOff x="1352" y="459"/>
                            <a:chExt cx="121" cy="121"/>
                          </a:xfrm>
                        </wpg:grpSpPr>
                        <wps:wsp>
                          <wps:cNvPr id="159" name="Freeform 93"/>
                          <wps:cNvSpPr>
                            <a:spLocks/>
                          </wps:cNvSpPr>
                          <wps:spPr bwMode="auto">
                            <a:xfrm>
                              <a:off x="1352" y="459"/>
                              <a:ext cx="121" cy="121"/>
                            </a:xfrm>
                            <a:custGeom>
                              <a:avLst/>
                              <a:gdLst>
                                <a:gd name="T0" fmla="+- 0 1352 1352"/>
                                <a:gd name="T1" fmla="*/ T0 w 121"/>
                                <a:gd name="T2" fmla="+- 0 580 459"/>
                                <a:gd name="T3" fmla="*/ 580 h 121"/>
                                <a:gd name="T4" fmla="+- 0 1473 1352"/>
                                <a:gd name="T5" fmla="*/ T4 w 121"/>
                                <a:gd name="T6" fmla="+- 0 459 459"/>
                                <a:gd name="T7" fmla="*/ 459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1" h="121">
                                  <a:moveTo>
                                    <a:pt x="0" y="121"/>
                                  </a:moveTo>
                                  <a:lnTo>
                                    <a:pt x="12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94"/>
                        <wpg:cNvGrpSpPr>
                          <a:grpSpLocks/>
                        </wpg:cNvGrpSpPr>
                        <wpg:grpSpPr bwMode="auto">
                          <a:xfrm>
                            <a:off x="1352" y="459"/>
                            <a:ext cx="121" cy="121"/>
                            <a:chOff x="1352" y="459"/>
                            <a:chExt cx="121" cy="121"/>
                          </a:xfrm>
                        </wpg:grpSpPr>
                        <wps:wsp>
                          <wps:cNvPr id="161" name="Freeform 95"/>
                          <wps:cNvSpPr>
                            <a:spLocks/>
                          </wps:cNvSpPr>
                          <wps:spPr bwMode="auto">
                            <a:xfrm>
                              <a:off x="1352" y="459"/>
                              <a:ext cx="121" cy="121"/>
                            </a:xfrm>
                            <a:custGeom>
                              <a:avLst/>
                              <a:gdLst>
                                <a:gd name="T0" fmla="+- 0 1473 1352"/>
                                <a:gd name="T1" fmla="*/ T0 w 121"/>
                                <a:gd name="T2" fmla="+- 0 580 459"/>
                                <a:gd name="T3" fmla="*/ 580 h 121"/>
                                <a:gd name="T4" fmla="+- 0 1352 1352"/>
                                <a:gd name="T5" fmla="*/ T4 w 121"/>
                                <a:gd name="T6" fmla="+- 0 459 459"/>
                                <a:gd name="T7" fmla="*/ 459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1" h="121">
                                  <a:moveTo>
                                    <a:pt x="121" y="12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96"/>
                        <wpg:cNvGrpSpPr>
                          <a:grpSpLocks/>
                        </wpg:cNvGrpSpPr>
                        <wpg:grpSpPr bwMode="auto">
                          <a:xfrm>
                            <a:off x="1896" y="354"/>
                            <a:ext cx="121" cy="121"/>
                            <a:chOff x="1896" y="354"/>
                            <a:chExt cx="121" cy="121"/>
                          </a:xfrm>
                        </wpg:grpSpPr>
                        <wps:wsp>
                          <wps:cNvPr id="163" name="Freeform 97"/>
                          <wps:cNvSpPr>
                            <a:spLocks/>
                          </wps:cNvSpPr>
                          <wps:spPr bwMode="auto">
                            <a:xfrm>
                              <a:off x="1896" y="354"/>
                              <a:ext cx="121" cy="121"/>
                            </a:xfrm>
                            <a:custGeom>
                              <a:avLst/>
                              <a:gdLst>
                                <a:gd name="T0" fmla="+- 0 1896 1896"/>
                                <a:gd name="T1" fmla="*/ T0 w 121"/>
                                <a:gd name="T2" fmla="+- 0 474 354"/>
                                <a:gd name="T3" fmla="*/ 474 h 121"/>
                                <a:gd name="T4" fmla="+- 0 2017 1896"/>
                                <a:gd name="T5" fmla="*/ T4 w 121"/>
                                <a:gd name="T6" fmla="+- 0 354 354"/>
                                <a:gd name="T7" fmla="*/ 354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1" h="121">
                                  <a:moveTo>
                                    <a:pt x="0" y="120"/>
                                  </a:moveTo>
                                  <a:lnTo>
                                    <a:pt x="12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98"/>
                        <wpg:cNvGrpSpPr>
                          <a:grpSpLocks/>
                        </wpg:cNvGrpSpPr>
                        <wpg:grpSpPr bwMode="auto">
                          <a:xfrm>
                            <a:off x="1896" y="354"/>
                            <a:ext cx="121" cy="121"/>
                            <a:chOff x="1896" y="354"/>
                            <a:chExt cx="121" cy="121"/>
                          </a:xfrm>
                        </wpg:grpSpPr>
                        <wps:wsp>
                          <wps:cNvPr id="165" name="Freeform 99"/>
                          <wps:cNvSpPr>
                            <a:spLocks/>
                          </wps:cNvSpPr>
                          <wps:spPr bwMode="auto">
                            <a:xfrm>
                              <a:off x="1896" y="354"/>
                              <a:ext cx="121" cy="121"/>
                            </a:xfrm>
                            <a:custGeom>
                              <a:avLst/>
                              <a:gdLst>
                                <a:gd name="T0" fmla="+- 0 2017 1896"/>
                                <a:gd name="T1" fmla="*/ T0 w 121"/>
                                <a:gd name="T2" fmla="+- 0 474 354"/>
                                <a:gd name="T3" fmla="*/ 474 h 121"/>
                                <a:gd name="T4" fmla="+- 0 1896 1896"/>
                                <a:gd name="T5" fmla="*/ T4 w 121"/>
                                <a:gd name="T6" fmla="+- 0 354 354"/>
                                <a:gd name="T7" fmla="*/ 354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1" h="121">
                                  <a:moveTo>
                                    <a:pt x="121" y="12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00"/>
                        <wpg:cNvGrpSpPr>
                          <a:grpSpLocks/>
                        </wpg:cNvGrpSpPr>
                        <wpg:grpSpPr bwMode="auto">
                          <a:xfrm>
                            <a:off x="2440" y="188"/>
                            <a:ext cx="121" cy="121"/>
                            <a:chOff x="2440" y="188"/>
                            <a:chExt cx="121" cy="121"/>
                          </a:xfrm>
                        </wpg:grpSpPr>
                        <wps:wsp>
                          <wps:cNvPr id="167" name="Freeform 101"/>
                          <wps:cNvSpPr>
                            <a:spLocks/>
                          </wps:cNvSpPr>
                          <wps:spPr bwMode="auto">
                            <a:xfrm>
                              <a:off x="2440" y="188"/>
                              <a:ext cx="121" cy="121"/>
                            </a:xfrm>
                            <a:custGeom>
                              <a:avLst/>
                              <a:gdLst>
                                <a:gd name="T0" fmla="+- 0 2440 2440"/>
                                <a:gd name="T1" fmla="*/ T0 w 121"/>
                                <a:gd name="T2" fmla="+- 0 309 188"/>
                                <a:gd name="T3" fmla="*/ 309 h 121"/>
                                <a:gd name="T4" fmla="+- 0 2561 2440"/>
                                <a:gd name="T5" fmla="*/ T4 w 121"/>
                                <a:gd name="T6" fmla="+- 0 188 188"/>
                                <a:gd name="T7" fmla="*/ 188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1" h="121">
                                  <a:moveTo>
                                    <a:pt x="0" y="121"/>
                                  </a:moveTo>
                                  <a:lnTo>
                                    <a:pt x="12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02"/>
                        <wpg:cNvGrpSpPr>
                          <a:grpSpLocks/>
                        </wpg:cNvGrpSpPr>
                        <wpg:grpSpPr bwMode="auto">
                          <a:xfrm>
                            <a:off x="2440" y="188"/>
                            <a:ext cx="121" cy="121"/>
                            <a:chOff x="2440" y="188"/>
                            <a:chExt cx="121" cy="121"/>
                          </a:xfrm>
                        </wpg:grpSpPr>
                        <wps:wsp>
                          <wps:cNvPr id="169" name="Freeform 103"/>
                          <wps:cNvSpPr>
                            <a:spLocks/>
                          </wps:cNvSpPr>
                          <wps:spPr bwMode="auto">
                            <a:xfrm>
                              <a:off x="2440" y="188"/>
                              <a:ext cx="121" cy="121"/>
                            </a:xfrm>
                            <a:custGeom>
                              <a:avLst/>
                              <a:gdLst>
                                <a:gd name="T0" fmla="+- 0 2561 2440"/>
                                <a:gd name="T1" fmla="*/ T0 w 121"/>
                                <a:gd name="T2" fmla="+- 0 309 188"/>
                                <a:gd name="T3" fmla="*/ 309 h 121"/>
                                <a:gd name="T4" fmla="+- 0 2440 2440"/>
                                <a:gd name="T5" fmla="*/ T4 w 121"/>
                                <a:gd name="T6" fmla="+- 0 188 188"/>
                                <a:gd name="T7" fmla="*/ 188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1" h="121">
                                  <a:moveTo>
                                    <a:pt x="121" y="12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04"/>
                        <wpg:cNvGrpSpPr>
                          <a:grpSpLocks/>
                        </wpg:cNvGrpSpPr>
                        <wpg:grpSpPr bwMode="auto">
                          <a:xfrm>
                            <a:off x="317" y="647"/>
                            <a:ext cx="2192" cy="347"/>
                            <a:chOff x="317" y="647"/>
                            <a:chExt cx="2192" cy="347"/>
                          </a:xfrm>
                        </wpg:grpSpPr>
                        <wps:wsp>
                          <wps:cNvPr id="171" name="Freeform 105"/>
                          <wps:cNvSpPr>
                            <a:spLocks/>
                          </wps:cNvSpPr>
                          <wps:spPr bwMode="auto">
                            <a:xfrm>
                              <a:off x="317" y="647"/>
                              <a:ext cx="2192" cy="347"/>
                            </a:xfrm>
                            <a:custGeom>
                              <a:avLst/>
                              <a:gdLst>
                                <a:gd name="T0" fmla="+- 0 1413 317"/>
                                <a:gd name="T1" fmla="*/ T0 w 2192"/>
                                <a:gd name="T2" fmla="+- 0 948 647"/>
                                <a:gd name="T3" fmla="*/ 948 h 347"/>
                                <a:gd name="T4" fmla="+- 0 870 317"/>
                                <a:gd name="T5" fmla="*/ T4 w 2192"/>
                                <a:gd name="T6" fmla="+- 0 979 647"/>
                                <a:gd name="T7" fmla="*/ 979 h 347"/>
                                <a:gd name="T8" fmla="+- 0 325 317"/>
                                <a:gd name="T9" fmla="*/ T8 w 2192"/>
                                <a:gd name="T10" fmla="+- 0 979 647"/>
                                <a:gd name="T11" fmla="*/ 979 h 347"/>
                                <a:gd name="T12" fmla="+- 0 869 317"/>
                                <a:gd name="T13" fmla="*/ T12 w 2192"/>
                                <a:gd name="T14" fmla="+- 0 994 647"/>
                                <a:gd name="T15" fmla="*/ 994 h 347"/>
                                <a:gd name="T16" fmla="+- 0 1414 317"/>
                                <a:gd name="T17" fmla="*/ T16 w 2192"/>
                                <a:gd name="T18" fmla="+- 0 964 647"/>
                                <a:gd name="T19" fmla="*/ 964 h 347"/>
                                <a:gd name="T20" fmla="+- 0 1415 317"/>
                                <a:gd name="T21" fmla="*/ T20 w 2192"/>
                                <a:gd name="T22" fmla="+- 0 964 647"/>
                                <a:gd name="T23" fmla="*/ 964 h 347"/>
                                <a:gd name="T24" fmla="+- 0 1466 317"/>
                                <a:gd name="T25" fmla="*/ T24 w 2192"/>
                                <a:gd name="T26" fmla="+- 0 949 647"/>
                                <a:gd name="T27" fmla="*/ 949 h 347"/>
                                <a:gd name="T28" fmla="+- 0 1411 317"/>
                                <a:gd name="T29" fmla="*/ T28 w 2192"/>
                                <a:gd name="T30" fmla="+- 0 949 647"/>
                                <a:gd name="T31" fmla="*/ 949 h 347"/>
                                <a:gd name="T32" fmla="+- 0 1413 317"/>
                                <a:gd name="T33" fmla="*/ T32 w 2192"/>
                                <a:gd name="T34" fmla="+- 0 948 647"/>
                                <a:gd name="T35" fmla="*/ 948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192" h="347">
                                  <a:moveTo>
                                    <a:pt x="1096" y="301"/>
                                  </a:moveTo>
                                  <a:lnTo>
                                    <a:pt x="553" y="332"/>
                                  </a:lnTo>
                                  <a:lnTo>
                                    <a:pt x="8" y="332"/>
                                  </a:lnTo>
                                  <a:lnTo>
                                    <a:pt x="552" y="347"/>
                                  </a:lnTo>
                                  <a:lnTo>
                                    <a:pt x="1097" y="317"/>
                                  </a:lnTo>
                                  <a:lnTo>
                                    <a:pt x="1098" y="317"/>
                                  </a:lnTo>
                                  <a:lnTo>
                                    <a:pt x="1149" y="302"/>
                                  </a:lnTo>
                                  <a:lnTo>
                                    <a:pt x="1094" y="302"/>
                                  </a:lnTo>
                                  <a:lnTo>
                                    <a:pt x="1096" y="3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06"/>
                          <wps:cNvSpPr>
                            <a:spLocks/>
                          </wps:cNvSpPr>
                          <wps:spPr bwMode="auto">
                            <a:xfrm>
                              <a:off x="317" y="647"/>
                              <a:ext cx="2192" cy="347"/>
                            </a:xfrm>
                            <a:custGeom>
                              <a:avLst/>
                              <a:gdLst>
                                <a:gd name="T0" fmla="+- 0 326 317"/>
                                <a:gd name="T1" fmla="*/ T0 w 2192"/>
                                <a:gd name="T2" fmla="+- 0 964 647"/>
                                <a:gd name="T3" fmla="*/ 964 h 347"/>
                                <a:gd name="T4" fmla="+- 0 321 317"/>
                                <a:gd name="T5" fmla="*/ T4 w 2192"/>
                                <a:gd name="T6" fmla="+- 0 964 647"/>
                                <a:gd name="T7" fmla="*/ 964 h 347"/>
                                <a:gd name="T8" fmla="+- 0 318 317"/>
                                <a:gd name="T9" fmla="*/ T8 w 2192"/>
                                <a:gd name="T10" fmla="+- 0 967 647"/>
                                <a:gd name="T11" fmla="*/ 967 h 347"/>
                                <a:gd name="T12" fmla="+- 0 317 317"/>
                                <a:gd name="T13" fmla="*/ T12 w 2192"/>
                                <a:gd name="T14" fmla="+- 0 971 647"/>
                                <a:gd name="T15" fmla="*/ 971 h 347"/>
                                <a:gd name="T16" fmla="+- 0 317 317"/>
                                <a:gd name="T17" fmla="*/ T16 w 2192"/>
                                <a:gd name="T18" fmla="+- 0 976 647"/>
                                <a:gd name="T19" fmla="*/ 976 h 347"/>
                                <a:gd name="T20" fmla="+- 0 321 317"/>
                                <a:gd name="T21" fmla="*/ T20 w 2192"/>
                                <a:gd name="T22" fmla="+- 0 979 647"/>
                                <a:gd name="T23" fmla="*/ 979 h 347"/>
                                <a:gd name="T24" fmla="+- 0 870 317"/>
                                <a:gd name="T25" fmla="*/ T24 w 2192"/>
                                <a:gd name="T26" fmla="+- 0 979 647"/>
                                <a:gd name="T27" fmla="*/ 979 h 347"/>
                                <a:gd name="T28" fmla="+- 0 326 317"/>
                                <a:gd name="T29" fmla="*/ T28 w 2192"/>
                                <a:gd name="T30" fmla="+- 0 964 647"/>
                                <a:gd name="T31" fmla="*/ 964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192" h="347">
                                  <a:moveTo>
                                    <a:pt x="9" y="317"/>
                                  </a:moveTo>
                                  <a:lnTo>
                                    <a:pt x="4" y="317"/>
                                  </a:lnTo>
                                  <a:lnTo>
                                    <a:pt x="1" y="320"/>
                                  </a:lnTo>
                                  <a:lnTo>
                                    <a:pt x="0" y="324"/>
                                  </a:lnTo>
                                  <a:lnTo>
                                    <a:pt x="0" y="329"/>
                                  </a:lnTo>
                                  <a:lnTo>
                                    <a:pt x="4" y="332"/>
                                  </a:lnTo>
                                  <a:lnTo>
                                    <a:pt x="553" y="332"/>
                                  </a:lnTo>
                                  <a:lnTo>
                                    <a:pt x="9" y="3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07"/>
                          <wps:cNvSpPr>
                            <a:spLocks/>
                          </wps:cNvSpPr>
                          <wps:spPr bwMode="auto">
                            <a:xfrm>
                              <a:off x="317" y="647"/>
                              <a:ext cx="2192" cy="347"/>
                            </a:xfrm>
                            <a:custGeom>
                              <a:avLst/>
                              <a:gdLst>
                                <a:gd name="T0" fmla="+- 0 2503 317"/>
                                <a:gd name="T1" fmla="*/ T0 w 2192"/>
                                <a:gd name="T2" fmla="+- 0 647 647"/>
                                <a:gd name="T3" fmla="*/ 647 h 347"/>
                                <a:gd name="T4" fmla="+- 0 2499 317"/>
                                <a:gd name="T5" fmla="*/ T4 w 2192"/>
                                <a:gd name="T6" fmla="+- 0 648 647"/>
                                <a:gd name="T7" fmla="*/ 648 h 347"/>
                                <a:gd name="T8" fmla="+- 0 1411 317"/>
                                <a:gd name="T9" fmla="*/ T8 w 2192"/>
                                <a:gd name="T10" fmla="+- 0 949 647"/>
                                <a:gd name="T11" fmla="*/ 949 h 347"/>
                                <a:gd name="T12" fmla="+- 0 1466 317"/>
                                <a:gd name="T13" fmla="*/ T12 w 2192"/>
                                <a:gd name="T14" fmla="+- 0 949 647"/>
                                <a:gd name="T15" fmla="*/ 949 h 347"/>
                                <a:gd name="T16" fmla="+- 0 2503 317"/>
                                <a:gd name="T17" fmla="*/ T16 w 2192"/>
                                <a:gd name="T18" fmla="+- 0 662 647"/>
                                <a:gd name="T19" fmla="*/ 662 h 347"/>
                                <a:gd name="T20" fmla="+- 0 2507 317"/>
                                <a:gd name="T21" fmla="*/ T20 w 2192"/>
                                <a:gd name="T22" fmla="+- 0 662 647"/>
                                <a:gd name="T23" fmla="*/ 662 h 347"/>
                                <a:gd name="T24" fmla="+- 0 2509 317"/>
                                <a:gd name="T25" fmla="*/ T24 w 2192"/>
                                <a:gd name="T26" fmla="+- 0 658 647"/>
                                <a:gd name="T27" fmla="*/ 658 h 347"/>
                                <a:gd name="T28" fmla="+- 0 2508 317"/>
                                <a:gd name="T29" fmla="*/ T28 w 2192"/>
                                <a:gd name="T30" fmla="+- 0 653 647"/>
                                <a:gd name="T31" fmla="*/ 653 h 347"/>
                                <a:gd name="T32" fmla="+- 0 2507 317"/>
                                <a:gd name="T33" fmla="*/ T32 w 2192"/>
                                <a:gd name="T34" fmla="+- 0 649 647"/>
                                <a:gd name="T35" fmla="*/ 649 h 347"/>
                                <a:gd name="T36" fmla="+- 0 2503 317"/>
                                <a:gd name="T37" fmla="*/ T36 w 2192"/>
                                <a:gd name="T38" fmla="+- 0 647 647"/>
                                <a:gd name="T39" fmla="*/ 647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192" h="347">
                                  <a:moveTo>
                                    <a:pt x="2186" y="0"/>
                                  </a:moveTo>
                                  <a:lnTo>
                                    <a:pt x="2182" y="1"/>
                                  </a:lnTo>
                                  <a:lnTo>
                                    <a:pt x="1094" y="302"/>
                                  </a:lnTo>
                                  <a:lnTo>
                                    <a:pt x="1149" y="302"/>
                                  </a:lnTo>
                                  <a:lnTo>
                                    <a:pt x="2186" y="15"/>
                                  </a:lnTo>
                                  <a:lnTo>
                                    <a:pt x="2190" y="15"/>
                                  </a:lnTo>
                                  <a:lnTo>
                                    <a:pt x="2192" y="11"/>
                                  </a:lnTo>
                                  <a:lnTo>
                                    <a:pt x="2191" y="6"/>
                                  </a:lnTo>
                                  <a:lnTo>
                                    <a:pt x="2190" y="2"/>
                                  </a:lnTo>
                                  <a:lnTo>
                                    <a:pt x="21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08"/>
                        <wpg:cNvGrpSpPr>
                          <a:grpSpLocks/>
                        </wpg:cNvGrpSpPr>
                        <wpg:grpSpPr bwMode="auto">
                          <a:xfrm>
                            <a:off x="264" y="971"/>
                            <a:ext cx="121" cy="2"/>
                            <a:chOff x="264" y="971"/>
                            <a:chExt cx="121" cy="2"/>
                          </a:xfrm>
                        </wpg:grpSpPr>
                        <wps:wsp>
                          <wps:cNvPr id="175" name="Freeform 109"/>
                          <wps:cNvSpPr>
                            <a:spLocks/>
                          </wps:cNvSpPr>
                          <wps:spPr bwMode="auto">
                            <a:xfrm>
                              <a:off x="264" y="971"/>
                              <a:ext cx="121" cy="2"/>
                            </a:xfrm>
                            <a:custGeom>
                              <a:avLst/>
                              <a:gdLst>
                                <a:gd name="T0" fmla="+- 0 264 264"/>
                                <a:gd name="T1" fmla="*/ T0 w 121"/>
                                <a:gd name="T2" fmla="+- 0 385 264"/>
                                <a:gd name="T3" fmla="*/ T2 w 1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">
                                  <a:moveTo>
                                    <a:pt x="0" y="0"/>
                                  </a:moveTo>
                                  <a:lnTo>
                                    <a:pt x="12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10"/>
                        <wpg:cNvGrpSpPr>
                          <a:grpSpLocks/>
                        </wpg:cNvGrpSpPr>
                        <wpg:grpSpPr bwMode="auto">
                          <a:xfrm>
                            <a:off x="325" y="911"/>
                            <a:ext cx="2" cy="121"/>
                            <a:chOff x="325" y="911"/>
                            <a:chExt cx="2" cy="121"/>
                          </a:xfrm>
                        </wpg:grpSpPr>
                        <wps:wsp>
                          <wps:cNvPr id="177" name="Freeform 111"/>
                          <wps:cNvSpPr>
                            <a:spLocks/>
                          </wps:cNvSpPr>
                          <wps:spPr bwMode="auto">
                            <a:xfrm>
                              <a:off x="325" y="911"/>
                              <a:ext cx="2" cy="121"/>
                            </a:xfrm>
                            <a:custGeom>
                              <a:avLst/>
                              <a:gdLst>
                                <a:gd name="T0" fmla="+- 0 911 911"/>
                                <a:gd name="T1" fmla="*/ 911 h 121"/>
                                <a:gd name="T2" fmla="+- 0 1031 911"/>
                                <a:gd name="T3" fmla="*/ 1031 h 1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112"/>
                        <wpg:cNvGrpSpPr>
                          <a:grpSpLocks/>
                        </wpg:cNvGrpSpPr>
                        <wpg:grpSpPr bwMode="auto">
                          <a:xfrm>
                            <a:off x="1352" y="956"/>
                            <a:ext cx="121" cy="2"/>
                            <a:chOff x="1352" y="956"/>
                            <a:chExt cx="121" cy="2"/>
                          </a:xfrm>
                        </wpg:grpSpPr>
                        <wps:wsp>
                          <wps:cNvPr id="179" name="Freeform 113"/>
                          <wps:cNvSpPr>
                            <a:spLocks/>
                          </wps:cNvSpPr>
                          <wps:spPr bwMode="auto">
                            <a:xfrm>
                              <a:off x="1352" y="956"/>
                              <a:ext cx="121" cy="2"/>
                            </a:xfrm>
                            <a:custGeom>
                              <a:avLst/>
                              <a:gdLst>
                                <a:gd name="T0" fmla="+- 0 1352 1352"/>
                                <a:gd name="T1" fmla="*/ T0 w 121"/>
                                <a:gd name="T2" fmla="+- 0 1473 1352"/>
                                <a:gd name="T3" fmla="*/ T2 w 1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">
                                  <a:moveTo>
                                    <a:pt x="0" y="0"/>
                                  </a:moveTo>
                                  <a:lnTo>
                                    <a:pt x="12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14"/>
                        <wpg:cNvGrpSpPr>
                          <a:grpSpLocks/>
                        </wpg:cNvGrpSpPr>
                        <wpg:grpSpPr bwMode="auto">
                          <a:xfrm>
                            <a:off x="1413" y="896"/>
                            <a:ext cx="2" cy="121"/>
                            <a:chOff x="1413" y="896"/>
                            <a:chExt cx="2" cy="121"/>
                          </a:xfrm>
                        </wpg:grpSpPr>
                        <wps:wsp>
                          <wps:cNvPr id="181" name="Freeform 115"/>
                          <wps:cNvSpPr>
                            <a:spLocks/>
                          </wps:cNvSpPr>
                          <wps:spPr bwMode="auto">
                            <a:xfrm>
                              <a:off x="1413" y="896"/>
                              <a:ext cx="2" cy="121"/>
                            </a:xfrm>
                            <a:custGeom>
                              <a:avLst/>
                              <a:gdLst>
                                <a:gd name="T0" fmla="+- 0 896 896"/>
                                <a:gd name="T1" fmla="*/ 896 h 121"/>
                                <a:gd name="T2" fmla="+- 0 1016 896"/>
                                <a:gd name="T3" fmla="*/ 1016 h 1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16"/>
                        <wpg:cNvGrpSpPr>
                          <a:grpSpLocks/>
                        </wpg:cNvGrpSpPr>
                        <wpg:grpSpPr bwMode="auto">
                          <a:xfrm>
                            <a:off x="2440" y="655"/>
                            <a:ext cx="121" cy="2"/>
                            <a:chOff x="2440" y="655"/>
                            <a:chExt cx="121" cy="2"/>
                          </a:xfrm>
                        </wpg:grpSpPr>
                        <wps:wsp>
                          <wps:cNvPr id="183" name="Freeform 117"/>
                          <wps:cNvSpPr>
                            <a:spLocks/>
                          </wps:cNvSpPr>
                          <wps:spPr bwMode="auto">
                            <a:xfrm>
                              <a:off x="2440" y="655"/>
                              <a:ext cx="121" cy="2"/>
                            </a:xfrm>
                            <a:custGeom>
                              <a:avLst/>
                              <a:gdLst>
                                <a:gd name="T0" fmla="+- 0 2440 2440"/>
                                <a:gd name="T1" fmla="*/ T0 w 121"/>
                                <a:gd name="T2" fmla="+- 0 2561 2440"/>
                                <a:gd name="T3" fmla="*/ T2 w 1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">
                                  <a:moveTo>
                                    <a:pt x="0" y="0"/>
                                  </a:moveTo>
                                  <a:lnTo>
                                    <a:pt x="12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18"/>
                        <wpg:cNvGrpSpPr>
                          <a:grpSpLocks/>
                        </wpg:cNvGrpSpPr>
                        <wpg:grpSpPr bwMode="auto">
                          <a:xfrm>
                            <a:off x="2500" y="595"/>
                            <a:ext cx="2" cy="121"/>
                            <a:chOff x="2500" y="595"/>
                            <a:chExt cx="2" cy="121"/>
                          </a:xfrm>
                        </wpg:grpSpPr>
                        <wps:wsp>
                          <wps:cNvPr id="185" name="Freeform 119"/>
                          <wps:cNvSpPr>
                            <a:spLocks/>
                          </wps:cNvSpPr>
                          <wps:spPr bwMode="auto">
                            <a:xfrm>
                              <a:off x="2500" y="595"/>
                              <a:ext cx="2" cy="121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595 h 121"/>
                                <a:gd name="T2" fmla="+- 0 715 595"/>
                                <a:gd name="T3" fmla="*/ 715 h 1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2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Text Box 1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96" y="552"/>
                              <a:ext cx="121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tabs>
                                    <w:tab w:val="left" w:pos="120"/>
                                  </w:tabs>
                                  <w:spacing w:line="180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231F20"/>
                                    <w:w w:val="84"/>
                                    <w:sz w:val="18"/>
                                    <w:u w:val="single" w:color="02030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231F20"/>
                                    <w:sz w:val="18"/>
                                    <w:u w:val="single" w:color="020303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7" name="Text Box 1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8" y="867"/>
                              <a:ext cx="121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8A1" w:rsidRDefault="00E868A1" w:rsidP="00E868A1">
                                <w:pPr>
                                  <w:tabs>
                                    <w:tab w:val="left" w:pos="120"/>
                                  </w:tabs>
                                  <w:spacing w:line="180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231F20"/>
                                    <w:w w:val="84"/>
                                    <w:sz w:val="18"/>
                                    <w:u w:val="single" w:color="02030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231F20"/>
                                    <w:sz w:val="18"/>
                                    <w:u w:val="single" w:color="020303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71" o:spid="_x0000_s1325" style="width:140.15pt;height:97.15pt;mso-position-horizontal-relative:char;mso-position-vertical-relative:line" coordsize="2803,1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">
                <v:group id="Group 6" o:spid="_x0000_s1326" style="position:absolute;left:53;top:8;width:2;height:1928" coordorigin="53,8" coordsize="2,19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" o:spid="_x0000_s1327" style="position:absolute;left:53;top:8;width:2;height:1928;visibility:visible;mso-wrap-style:square;v-text-anchor:top" coordsize="2,1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IM3MEA&#10;AADbAAAADwAAAGRycy9kb3ducmV2LnhtbESPUWuDQBCE3wv9D8cW8lbPtNAGm0uQgtDHxOQHLN5G&#10;pd6e8bZq/fW5QKGPw8x8w2z3s+vUSENoPRtYJyko4srblmsD51PxvAEVBNli55kM/FKA/e7xYYuZ&#10;9RMfaSylVhHCIUMDjUifaR2qhhyGxPfE0bv4waFEOdTaDjhFuOv0S5q+aYctx4UGe/psqPouf5yB&#10;qyzl6ZCPk+W8kFD0y+GsF2NWT3P+AUpolv/wX/vLGnh/hfuX+AP07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yDNzBAAAA2wAAAA8AAAAAAAAAAAAAAAAAmAIAAGRycy9kb3du&#10;cmV2LnhtbFBLBQYAAAAABAAEAPUAAACGAwAAAAA=&#10;" path="m,l,1927e" filled="f" strokecolor="#231f20" strokeweight=".26633mm">
                    <v:path arrowok="t" o:connecttype="custom" o:connectlocs="0,8;0,1935" o:connectangles="0,0"/>
                  </v:shape>
                </v:group>
                <v:group id="Group 8" o:spid="_x0000_s1328" style="position:absolute;left:8;top:8;width:46;height:2" coordorigin="8,8" coordsize="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9" o:spid="_x0000_s1329" style="position:absolute;left:8;top:8;width:46;height:2;visibility:visible;mso-wrap-style:square;v-text-anchor:top" coordsize="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gam8MA&#10;AADbAAAADwAAAGRycy9kb3ducmV2LnhtbESPS2vDMBCE74X+B7GF3Bq5gbTFiRxKHqSn0LjJfbHW&#10;D2KtHEmx3X9fBQo9DjPzDbNcjaYVPTnfWFbwMk1AEBdWN1wpOH3vnt9B+ICssbVMCn7Iwyp7fFhi&#10;qu3AR+rzUIkIYZ+igjqELpXSFzUZ9FPbEUevtM5giNJVUjscIty0cpYkr9Jgw3Ghxo7WNRWX/GYU&#10;9Fc57zHf3M7VfrYNu/LLHYpBqcnT+LEAEWgM/+G/9qdW8DaH+5f4A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gam8MAAADbAAAADwAAAAAAAAAAAAAAAACYAgAAZHJzL2Rv&#10;d25yZXYueG1sUEsFBgAAAAAEAAQA9QAAAIgDAAAAAA==&#10;" path="m,l45,e" filled="f" strokecolor="#231f20" strokeweight=".26528mm">
                    <v:path arrowok="t" o:connecttype="custom" o:connectlocs="0,0;45,0" o:connectangles="0,0"/>
                  </v:shape>
                </v:group>
                <v:group id="Group 10" o:spid="_x0000_s1330" style="position:absolute;left:8;top:324;width:46;height:2" coordorigin="8,324" coordsize="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11" o:spid="_x0000_s1331" style="position:absolute;left:8;top:324;width:46;height:2;visibility:visible;mso-wrap-style:square;v-text-anchor:top" coordsize="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DWa8YA&#10;AADbAAAADwAAAGRycy9kb3ducmV2LnhtbESPQWvCQBSE74L/YXlCb7qxak2jq4i1qIceagqlt0f2&#10;mYRm34bsatL++q4g9DjMzDfMct2ZSlypcaVlBeNRBII4s7rkXMFH+jqMQTiPrLGyTAp+yMF61e8t&#10;MdG25Xe6nnwuAoRdggoK7+tESpcVZNCNbE0cvLNtDPogm1zqBtsAN5V8jKInabDksFBgTduCsu/T&#10;xSjg7fNvOU7b3XT/+RV793acvFxmSj0Mus0ChKfO/4fv7YNWMJ/D7Uv4AX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DWa8YAAADbAAAADwAAAAAAAAAAAAAAAACYAgAAZHJz&#10;L2Rvd25yZXYueG1sUEsFBgAAAAAEAAQA9QAAAIsDAAAAAA==&#10;" path="m,l45,e" filled="f" strokecolor="#231f20" strokeweight=".26564mm">
                    <v:path arrowok="t" o:connecttype="custom" o:connectlocs="0,0;45,0" o:connectangles="0,0"/>
                  </v:shape>
                </v:group>
                <v:group id="Group 12" o:spid="_x0000_s1332" style="position:absolute;left:8;top:625;width:46;height:2" coordorigin="8,625" coordsize="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13" o:spid="_x0000_s1333" style="position:absolute;left:8;top:625;width:46;height:2;visibility:visible;mso-wrap-style:square;v-text-anchor:top" coordsize="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PngsYA&#10;AADbAAAADwAAAGRycy9kb3ducmV2LnhtbESPQWvCQBSE74L/YXmCt7qxVmtiVim2xfbgoVoo3h7Z&#10;ZxLMvg3Z1aT++q5Q8DjMzDdMuupMJS7UuNKygvEoAkGcWV1yruB7//4wB+E8ssbKMin4JQerZb+X&#10;YqJty1902flcBAi7BBUU3teJlC4ryKAb2Zo4eEfbGPRBNrnUDbYBbir5GEUzabDksFBgTeuCstPu&#10;bBTwOr6W43379rT5Ocy9235OXs9TpYaD7mUBwlPn7+H/9odW8BzD7Uv4AX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PngsYAAADbAAAADwAAAAAAAAAAAAAAAACYAgAAZHJz&#10;L2Rvd25yZXYueG1sUEsFBgAAAAAEAAQA9QAAAIsDAAAAAA==&#10;" path="m,l45,e" filled="f" strokecolor="#231f20" strokeweight=".26564mm">
                    <v:path arrowok="t" o:connecttype="custom" o:connectlocs="0,0;45,0" o:connectangles="0,0"/>
                  </v:shape>
                </v:group>
                <v:group id="Group 14" o:spid="_x0000_s1334" style="position:absolute;left:8;top:941;width:46;height:2" coordorigin="8,941" coordsize="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15" o:spid="_x0000_s1335" style="position:absolute;left:8;top:941;width:46;height:2;visibility:visible;mso-wrap-style:square;v-text-anchor:top" coordsize="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Zsv8MA&#10;AADbAAAADwAAAGRycy9kb3ducmV2LnhtbESPQWvCQBSE74L/YXmCN90oWCR1E0qttKdSo94f2WcS&#10;mn0bd9ck/ffdQsHjMDPfMLt8NK3oyfnGsoLVMgFBXFrdcKXgfDostiB8QNbYWiYFP+Qhz6aTHaba&#10;DnykvgiViBD2KSqoQ+hSKX1Zk0G/tB1x9K7WGQxRukpqh0OEm1auk+RJGmw4LtTY0WtN5XdxNwr6&#10;m9z0WOzvl+p9/RYO1y/3WQ5KzWfjyzOIQGN4hP/bH1rBdgV/X+IP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Zsv8MAAADbAAAADwAAAAAAAAAAAAAAAACYAgAAZHJzL2Rv&#10;d25yZXYueG1sUEsFBgAAAAAEAAQA9QAAAIgDAAAAAA==&#10;" path="m,l45,e" filled="f" strokecolor="#231f20" strokeweight=".26528mm">
                    <v:path arrowok="t" o:connecttype="custom" o:connectlocs="0,0;45,0" o:connectangles="0,0"/>
                  </v:shape>
                </v:group>
                <v:group id="Group 16" o:spid="_x0000_s1336" style="position:absolute;left:8;top:1257;width:46;height:2" coordorigin="8,1257" coordsize="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17" o:spid="_x0000_s1337" style="position:absolute;left:8;top:1257;width:46;height:2;visibility:visible;mso-wrap-style:square;v-text-anchor:top" coordsize="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6gT8YA&#10;AADbAAAADwAAAGRycy9kb3ducmV2LnhtbESPT2vCQBTE70K/w/KE3nRjtRJTVym2RT148A9Ib4/s&#10;MwnNvg3Z1UQ/vVsQPA4z8xtmOm9NKS5Uu8KygkE/AkGcWl1wpuCw/+nFIJxH1lhaJgVXcjCfvXSm&#10;mGjb8JYuO5+JAGGXoILc+yqR0qU5GXR9WxEH72Rrgz7IOpO6xibATSnfomgsDRYcFnKsaJFT+rc7&#10;GwW8mNyKwb75Hi2Pv7F3m/Xw6/yu1Gu3/fwA4an1z/CjvdIK4iH8fwk/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6gT8YAAADbAAAADwAAAAAAAAAAAAAAAACYAgAAZHJz&#10;L2Rvd25yZXYueG1sUEsFBgAAAAAEAAQA9QAAAIsDAAAAAA==&#10;" path="m,l45,e" filled="f" strokecolor="#231f20" strokeweight=".26564mm">
                    <v:path arrowok="t" o:connecttype="custom" o:connectlocs="0,0;45,0" o:connectangles="0,0"/>
                  </v:shape>
                </v:group>
                <v:group id="Group 18" o:spid="_x0000_s1338" style="position:absolute;left:8;top:1573;width:46;height:2" coordorigin="8,1573" coordsize="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19" o:spid="_x0000_s1339" style="position:absolute;left:8;top:1573;width:46;height:2;visibility:visible;mso-wrap-style:square;v-text-anchor:top" coordsize="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1qvMMA&#10;AADbAAAADwAAAGRycy9kb3ducmV2LnhtbESPQWvCQBSE7wX/w/IEb3WjoEjqJpRa0VNpo94f2WcS&#10;mn2b7q5J/PddodDjMDPfMNt8NK3oyfnGsoLFPAFBXFrdcKXgfNo/b0D4gKyxtUwK7uQhzyZPW0y1&#10;HfiL+iJUIkLYp6igDqFLpfRlTQb93HbE0btaZzBE6SqpHQ4Rblq5TJK1NNhwXKixo7eayu/iZhT0&#10;P3LVY7G7XarD8j3sr5/uoxyUmk3H1xcQgcbwH/5rH7WCzQoeX+IP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1qvMMAAADbAAAADwAAAAAAAAAAAAAAAACYAgAAZHJzL2Rv&#10;d25yZXYueG1sUEsFBgAAAAAEAAQA9QAAAIgDAAAAAA==&#10;" path="m,l45,e" filled="f" strokecolor="#231f20" strokeweight=".26528mm">
                    <v:path arrowok="t" o:connecttype="custom" o:connectlocs="0,0;45,0" o:connectangles="0,0"/>
                  </v:shape>
                </v:group>
                <v:group id="Group 20" o:spid="_x0000_s1340" style="position:absolute;left:8;top:1889;width:46;height:2" coordorigin="8,1889" coordsize="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21" o:spid="_x0000_s1341" style="position:absolute;left:8;top:1889;width:46;height:2;visibility:visible;mso-wrap-style:square;v-text-anchor:top" coordsize="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+jyMMA&#10;AADbAAAADwAAAGRycy9kb3ducmV2LnhtbESPwWrDMBBE74X+g9hCLqWWbdLGuFGCMRh8yKVJPmCx&#10;traptTKW6ih/XxUKPQ4z84bZH4OZxEqLGy0ryJIUBHFn9ci9guuleSlAOI+scbJMCu7k4Hh4fNhj&#10;qe2NP2g9+15ECLsSFQzez6WUrhvIoEvsTBy9T7sY9FEuvdQL3iLcTDJP0zdpcOS4MOBM9UDd1/nb&#10;KJjCparabb3mvDs9NxTsK2atUpunUL2D8BT8f/iv3WoFxQ5+v8Qf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+jyMMAAADbAAAADwAAAAAAAAAAAAAAAACYAgAAZHJzL2Rv&#10;d25yZXYueG1sUEsFBgAAAAAEAAQA9QAAAIgDAAAAAA==&#10;" path="m,l45,e" filled="f" strokecolor="#231f20" strokeweight=".266mm">
                    <v:path arrowok="t" o:connecttype="custom" o:connectlocs="0,0;45,0" o:connectangles="0,0"/>
                  </v:shape>
                </v:group>
                <v:group id="Group 22" o:spid="_x0000_s1342" style="position:absolute;left:53;top:1889;width:2720;height:2" coordorigin="53,1889" coordsize="27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23" o:spid="_x0000_s1343" style="position:absolute;left:53;top:1889;width:2720;height:2;visibility:visible;mso-wrap-style:square;v-text-anchor:top" coordsize="27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tRjcQA&#10;AADbAAAADwAAAGRycy9kb3ducmV2LnhtbESPzWoCQRCE7wHfYWghlxBnE0zQ1VGMP5DEUzY+QLPT&#10;+4M7PctOq+vbO0Igx6KqvqLmy9416kxdqD0beBkloIhzb2suDRx+d88TUEGQLTaeycCVAiwXg4c5&#10;ptZf+IfOmZQqQjikaKASaVOtQ16RwzDyLXH0Ct85lCi7UtsOLxHuGv2aJO/aYc1xocKW1hXlx+zk&#10;DHzbvaz3pWRf2n8Ub5tDsX0aF8Y8DvvVDJRQL//hv/anNTCZwv1L/AF6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bUY3EAAAA2wAAAA8AAAAAAAAAAAAAAAAAmAIAAGRycy9k&#10;b3ducmV2LnhtbFBLBQYAAAAABAAEAPUAAACJAwAAAAA=&#10;" path="m,l2719,e" filled="f" strokecolor="#231f20" strokeweight=".266mm">
                    <v:path arrowok="t" o:connecttype="custom" o:connectlocs="0,0;2719,0" o:connectangles="0,0"/>
                  </v:shape>
                </v:group>
                <v:group id="Group 24" o:spid="_x0000_s1344" style="position:absolute;left:2765;top:1912;width:16;height:2" coordorigin="2765,1912" coordsize="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25" o:spid="_x0000_s1345" style="position:absolute;left:2765;top:1912;width:16;height:2;visibility:visible;mso-wrap-style:square;v-text-anchor:top" coordsize="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b88QA&#10;AADbAAAADwAAAGRycy9kb3ducmV2LnhtbESPQWuDQBSE74H+h+UFepFm1UNJbNYQGgq5eKitPT/c&#10;FzW6b8XdRPvvu4VCj8PMfMPsD4sZxJ0m11lWkGxiEMS11R03Cj4/3p62IJxH1jhYJgXf5OCQP6z2&#10;mGk78zvdS9+IAGGXoYLW+zGT0tUtGXQbOxIH72Ingz7IqZF6wjnAzSDTOH6WBjsOCy2O9NpS3Zc3&#10;o6DfOVNhWl4jmqNzUX1di2N1UupxvRxfQHha/H/4r33WCnYJ/H4JP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jG/PEAAAA2wAAAA8AAAAAAAAAAAAAAAAAmAIAAGRycy9k&#10;b3ducmV2LnhtbFBLBQYAAAAABAAEAPUAAACJAwAAAAA=&#10;" path="m,l15,e" filled="f" strokecolor="#231f20" strokeweight=".79658mm">
                    <v:path arrowok="t" o:connecttype="custom" o:connectlocs="0,0;15,0" o:connectangles="0,0"/>
                  </v:shape>
                </v:group>
                <v:group id="Group 26" o:spid="_x0000_s1346" style="position:absolute;left:2221;top:1912;width:16;height:2" coordorigin="2221,1912" coordsize="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27" o:spid="_x0000_s1347" style="position:absolute;left:2221;top:1912;width:16;height:2;visibility:visible;mso-wrap-style:square;v-text-anchor:top" coordsize="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0gH8MA&#10;AADbAAAADwAAAGRycy9kb3ducmV2LnhtbESPQYvCMBSE78L+h/AEL6KpCrKtRpGVBS8erHbPj+bZ&#10;VpuX0mRt/fdGWNjjMDPfMOttb2rxoNZVlhXMphEI4tzqigsFl/P35BOE88gaa8uk4EkOtpuPwRoT&#10;bTs+0SP1hQgQdgkqKL1vEildXpJBN7UNcfCutjXog2wLqVvsAtzUch5FS2mw4rBQYkNfJeX39Nco&#10;uMfOZDhPb2Pqxodj9nM77rK9UqNhv1uB8NT7//Bf+6AVxAt4fwk/QG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0gH8MAAADbAAAADwAAAAAAAAAAAAAAAACYAgAAZHJzL2Rv&#10;d25yZXYueG1sUEsFBgAAAAAEAAQA9QAAAIgDAAAAAA==&#10;" path="m,l15,e" filled="f" strokecolor="#231f20" strokeweight=".79658mm">
                    <v:path arrowok="t" o:connecttype="custom" o:connectlocs="0,0;15,0" o:connectangles="0,0"/>
                  </v:shape>
                </v:group>
                <v:group id="Group 28" o:spid="_x0000_s1348" style="position:absolute;left:1677;top:1912;width:16;height:2" coordorigin="1677,1912" coordsize="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29" o:spid="_x0000_s1349" style="position:absolute;left:1677;top:1912;width:16;height:2;visibility:visible;mso-wrap-style:square;v-text-anchor:top" coordsize="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gd8MMA&#10;AADbAAAADwAAAGRycy9kb3ducmV2LnhtbESPQYvCMBSE78L+h/AEL6KpgrKtRpGVBS8erHbPj+bZ&#10;VpuX0mRt/fdGWNjjMDPfMOttb2rxoNZVlhXMphEI4tzqigsFl/P35BOE88gaa8uk4EkOtpuPwRoT&#10;bTs+0SP1hQgQdgkqKL1vEildXpJBN7UNcfCutjXog2wLqVvsAtzUch5FS2mw4rBQYkNfJeX39Nco&#10;uMfOZDhPb2Pqxodj9nM77rK9UqNhv1uB8NT7//Bf+6AVxAt4fwk/QG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gd8MMAAADbAAAADwAAAAAAAAAAAAAAAACYAgAAZHJzL2Rv&#10;d25yZXYueG1sUEsFBgAAAAAEAAQA9QAAAIgDAAAAAA==&#10;" path="m,l15,e" filled="f" strokecolor="#231f20" strokeweight=".79658mm">
                    <v:path arrowok="t" o:connecttype="custom" o:connectlocs="0,0;15,0" o:connectangles="0,0"/>
                  </v:shape>
                </v:group>
                <v:group id="Group 30" o:spid="_x0000_s1350" style="position:absolute;left:1133;top:1912;width:16;height:2" coordorigin="1133,1912" coordsize="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31" o:spid="_x0000_s1351" style="position:absolute;left:1133;top:1912;width:16;height:2;visibility:visible;mso-wrap-style:square;v-text-anchor:top" coordsize="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mHMMA&#10;AADbAAAADwAAAGRycy9kb3ducmV2LnhtbESPQYvCMBSE78L+h/AEL6KpHnRbjSIrC148WO2eH82z&#10;rTYvpcna+u+NsLDHYWa+Ydbb3tTiQa2rLCuYTSMQxLnVFRcKLufvyScI55E11pZJwZMcbDcfgzUm&#10;2nZ8okfqCxEg7BJUUHrfJFK6vCSDbmob4uBdbWvQB9kWUrfYBbip5TyKFtJgxWGhxIa+Ssrv6a9R&#10;cI+dyXCe3sbUjQ/H7Od23GV7pUbDfrcC4an3/+G/9kEriJ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YmHMMAAADbAAAADwAAAAAAAAAAAAAAAACYAgAAZHJzL2Rv&#10;d25yZXYueG1sUEsFBgAAAAAEAAQA9QAAAIgDAAAAAA==&#10;" path="m,l15,e" filled="f" strokecolor="#231f20" strokeweight=".79658mm">
                    <v:path arrowok="t" o:connecttype="custom" o:connectlocs="0,0;15,0" o:connectangles="0,0"/>
                  </v:shape>
                </v:group>
                <v:group id="Group 32" o:spid="_x0000_s1352" style="position:absolute;left:589;top:1912;width:16;height:2" coordorigin="589,1912" coordsize="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33" o:spid="_x0000_s1353" style="position:absolute;left:589;top:1912;width:16;height:2;visibility:visible;mso-wrap-style:square;v-text-anchor:top" coordsize="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UX9cQA&#10;AADbAAAADwAAAGRycy9kb3ducmV2LnhtbESPzWrDMBCE74G+g9hCL6GWm0OIXSshtBR88SFO3PNi&#10;bf0Ta2UsNXbfvioUchxm5hsmOyxmEDeaXGdZwUsUgyCure64UXA5fzzvQDiPrHGwTAp+yMFh/7DK&#10;MNV25hPdSt+IAGGXooLW+zGV0tUtGXSRHYmD92Ungz7IqZF6wjnAzSA3cbyVBjsOCy2O9NZSfS2/&#10;jYJr4kyFm7Jf07zOi+qzL47Vu1JPj8vxFYSnxd/D/+1cK0gS+PsSfoD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VF/XEAAAA2wAAAA8AAAAAAAAAAAAAAAAAmAIAAGRycy9k&#10;b3ducmV2LnhtbFBLBQYAAAAABAAEAPUAAACJAwAAAAA=&#10;" path="m,l15,e" filled="f" strokecolor="#231f20" strokeweight=".79658mm">
                    <v:path arrowok="t" o:connecttype="custom" o:connectlocs="0,0;15,0" o:connectangles="0,0"/>
                  </v:shape>
                </v:group>
                <v:group id="Group 34" o:spid="_x0000_s1354" style="position:absolute;left:317;top:1415;width:2192;height:348" coordorigin="317,1415" coordsize="2192,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35" o:spid="_x0000_s1355" style="position:absolute;left:317;top:1415;width:2192;height:348;visibility:visible;mso-wrap-style:square;v-text-anchor:top" coordsize="2192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gs4cIA&#10;AADcAAAADwAAAGRycy9kb3ducmV2LnhtbERPzWrCQBC+F3yHZYTeml0DjTVmFREKuRRt6gOM2WkS&#10;mp2N2a2mb+8WCr3Nx/c7xXayvbjS6DvHGhaJAkFcO9Nxo+H08fr0AsIHZIO9Y9LwQx62m9lDgblx&#10;N36naxUaEUPY56ihDWHIpfR1SxZ94gbiyH260WKIcGykGfEWw20vU6UyabHj2NDiQPuW6q/q22rI&#10;zhdWaSaX+2cX/PJ4eCv9caX143zarUEEmsK/+M9dmjhfLeD3mXiB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mCzhwgAAANwAAAAPAAAAAAAAAAAAAAAAAJgCAABkcnMvZG93&#10;bnJldi54bWxQSwUGAAAAAAQABAD1AAAAhwMAAAAA&#10;" path="m2187,r-5,1l1095,182,7,332r-4,l,336r1,5l1,345r4,2l10,346,1097,196,2185,15r4,l2192,11r-1,-4l2191,3,2187,xe" fillcolor="#231f20" stroked="f">
                    <v:path arrowok="t" o:connecttype="custom" o:connectlocs="2187,1415;2182,1416;1095,1597;7,1747;3,1747;0,1751;1,1756;1,1760;5,1762;10,1761;1097,1611;2185,1430;2189,1430;2192,1426;2191,1422;2191,1418;2187,1415" o:connectangles="0,0,0,0,0,0,0,0,0,0,0,0,0,0,0,0,0"/>
                  </v:shape>
                </v:group>
                <v:group id="Group 36" o:spid="_x0000_s1356" style="position:absolute;left:279;top:1709;width:106;height:106" coordorigin="279,1709" coordsize="106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37" o:spid="_x0000_s1357" style="position:absolute;left:279;top:1709;width:106;height:106;visibility:visible;mso-wrap-style:square;v-text-anchor:top" coordsize="106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ja18MA&#10;AADcAAAADwAAAGRycy9kb3ducmV2LnhtbERPS2vCQBC+C/0Pywi9SLOplVZSVymVQvCmCQVvQ3by&#10;qNnZkF2T9N+7hYK3+fies9lNphUD9a6xrOA5ikEQF1Y3XCnIs6+nNQjnkTW2lknBLznYbR9mG0y0&#10;HflIw8lXIoSwS1BB7X2XSOmKmgy6yHbEgSttb9AH2FdS9ziGcNPKZRy/SoMNh4YaO/qsqbicrkbB&#10;Kl3IqXz7ycvzsmuGA+31t8mUepxPH+8gPE3+Lv53pzrMj1/g75lwgd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7ja18MAAADcAAAADwAAAAAAAAAAAAAAAACYAgAAZHJzL2Rv&#10;d25yZXYueG1sUEsFBgAAAAAEAAQA9QAAAIgDAAAAAA==&#10;" path="m,105r106,l106,,,,,105xe" fillcolor="#231f20" stroked="f">
                    <v:path arrowok="t" o:connecttype="custom" o:connectlocs="0,1814;106,1814;106,1709;0,1709;0,1814" o:connectangles="0,0,0,0,0"/>
                  </v:shape>
                </v:group>
                <v:group id="Group 38" o:spid="_x0000_s1358" style="position:absolute;left:279;top:1709;width:106;height:106" coordorigin="279,1709" coordsize="106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39" o:spid="_x0000_s1359" style="position:absolute;left:279;top:1709;width:106;height:106;visibility:visible;mso-wrap-style:square;v-text-anchor:top" coordsize="106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EE6cMA&#10;AADcAAAADwAAAGRycy9kb3ducmV2LnhtbERPTWsCMRC9F/ofwhS8adZVS9kaRUSx1IPUivQ4JuPu&#10;4maybKKu/94IQm/zeJ8znra2EhdqfOlYQb+XgCDWzpScK9j9LrsfIHxANlg5JgU38jCdvL6MMTPu&#10;yj902YZcxBD2GSooQqgzKb0uyKLvuZo4ckfXWAwRNrk0DV5juK1kmiTv0mLJsaHAmuYF6dP2bBUc&#10;ZmmqdZnf/oaD1fdis1/LoT4o1XlrZ58gArXhX/x0f5k4PxnB45l4gZ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EE6cMAAADcAAAADwAAAAAAAAAAAAAAAACYAgAAZHJzL2Rv&#10;d25yZXYueG1sUEsFBgAAAAAEAAQA9QAAAIgDAAAAAA==&#10;" path="m,l106,r,105l,105,,xe" filled="f" strokecolor="#020303">
                    <v:path arrowok="t" o:connecttype="custom" o:connectlocs="0,1709;106,1709;106,1814;0,1814;0,1709" o:connectangles="0,0,0,0,0"/>
                  </v:shape>
                </v:group>
                <v:group id="Group 40" o:spid="_x0000_s1360" style="position:absolute;left:823;top:1633;width:106;height:106" coordorigin="823,1633" coordsize="106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41" o:spid="_x0000_s1361" style="position:absolute;left:823;top:1633;width:106;height:106;visibility:visible;mso-wrap-style:square;v-text-anchor:top" coordsize="106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Pc1MAA&#10;AADcAAAADwAAAGRycy9kb3ducmV2LnhtbERPy6rCMBDdC/5DGOFuRFPlolKNIoog7nwguBua6UOb&#10;SWli7f17c0FwN4fznMWqNaVoqHaFZQWjYQSCOLG64EzB5bwbzEA4j6yxtEwK/sjBatntLDDW9sVH&#10;ak4+EyGEXYwKcu+rWEqX5GTQDW1FHLjU1gZ9gHUmdY2vEG5KOY6iiTRYcGjIsaJNTsnj9DQKfvd9&#10;2abT+yW9jauiOdBWX81ZqZ9eu56D8NT6r/jj3uswP5rC/zPhArl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IPc1MAAAADcAAAADwAAAAAAAAAAAAAAAACYAgAAZHJzL2Rvd25y&#10;ZXYueG1sUEsFBgAAAAAEAAQA9QAAAIUDAAAAAA==&#10;" path="m,106r106,l106,,,,,106xe" fillcolor="#231f20" stroked="f">
                    <v:path arrowok="t" o:connecttype="custom" o:connectlocs="0,1739;106,1739;106,1633;0,1633;0,1739" o:connectangles="0,0,0,0,0"/>
                  </v:shape>
                </v:group>
                <v:group id="Group 42" o:spid="_x0000_s1362" style="position:absolute;left:823;top:1633;width:106;height:106" coordorigin="823,1633" coordsize="106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43" o:spid="_x0000_s1363" style="position:absolute;left:823;top:1633;width:106;height:106;visibility:visible;mso-wrap-style:square;v-text-anchor:top" coordsize="106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wO7MMA&#10;AADcAAAADwAAAGRycy9kb3ducmV2LnhtbERPTWsCMRC9F/ofwhS8adZVpN0aRUSx1IPUivQ4JuPu&#10;4maybKKu/94IQm/zeJ8znra2EhdqfOlYQb+XgCDWzpScK9j9LrvvIHxANlg5JgU38jCdvL6MMTPu&#10;yj902YZcxBD2GSooQqgzKb0uyKLvuZo4ckfXWAwRNrk0DV5juK1kmiQjabHk2FBgTfOC9Gl7tgoO&#10;szTVusxvf8PB6nux2a/lUB+U6ry1s08QgdrwL366v0ycn3zA45l4gZ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4wO7MMAAADcAAAADwAAAAAAAAAAAAAAAACYAgAAZHJzL2Rv&#10;d25yZXYueG1sUEsFBgAAAAAEAAQA9QAAAIgDAAAAAA==&#10;" path="m,l106,r,106l,106,,xe" filled="f" strokecolor="#020303">
                    <v:path arrowok="t" o:connecttype="custom" o:connectlocs="0,1633;106,1633;106,1739;0,1739;0,1633" o:connectangles="0,0,0,0,0"/>
                  </v:shape>
                </v:group>
                <v:group id="Group 44" o:spid="_x0000_s1364" style="position:absolute;left:1367;top:1558;width:106;height:106" coordorigin="1367,1558" coordsize="106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45" o:spid="_x0000_s1365" style="position:absolute;left:1367;top:1558;width:106;height:106;visibility:visible;mso-wrap-style:square;v-text-anchor:top" coordsize="106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935sEA&#10;AADcAAAADwAAAGRycy9kb3ducmV2LnhtbERPS4vCMBC+L/gfwgheFk0rsko1iiiCeFsVwdvQTB/a&#10;TEoTa/33RljY23x8z1msOlOJlhpXWlYQjyIQxKnVJecKzqfdcAbCeWSNlWVS8CIHq2Xva4GJtk/+&#10;pfbocxFC2CWooPC+TqR0aUEG3cjWxIHLbGPQB9jkUjf4DOGmkuMo+pEGSw4NBda0KSi9Hx9GwWT/&#10;Lbtsejtn13Fdtgfa6os5KTXod+s5CE+d/xf/ufc6zI9j+DwTLp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/d+bBAAAA3AAAAA8AAAAAAAAAAAAAAAAAmAIAAGRycy9kb3du&#10;cmV2LnhtbFBLBQYAAAAABAAEAPUAAACGAwAAAAA=&#10;" path="m,106r106,l106,,,,,106xe" fillcolor="#231f20" stroked="f">
                    <v:path arrowok="t" o:connecttype="custom" o:connectlocs="0,1664;106,1664;106,1558;0,1558;0,1664" o:connectangles="0,0,0,0,0"/>
                  </v:shape>
                </v:group>
                <v:group id="Group 46" o:spid="_x0000_s1366" style="position:absolute;left:1367;top:1558;width:106;height:106" coordorigin="1367,1558" coordsize="106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47" o:spid="_x0000_s1367" style="position:absolute;left:1367;top:1558;width:106;height:106;visibility:visible;mso-wrap-style:square;v-text-anchor:top" coordsize="106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2v28MA&#10;AADcAAAADwAAAGRycy9kb3ducmV2LnhtbERPTWvCQBC9F/oflhF6041RikRXkaJU7KGYFvE47o5J&#10;MDsbsqvGf+8WhN7m8T5ntuhsLa7U+sqxguEgAUGsnam4UPD7s+5PQPiAbLB2TAru5GExf32ZYWbc&#10;jXd0zUMhYgj7DBWUITSZlF6XZNEPXEMcuZNrLYYI20KaFm8x3NYyTZJ3abHi2FBiQx8l6XN+sQqO&#10;yzTVuiruh/Hoc7v63n/JsT4q9dbrllMQgbrwL366NybOH47g75l4gZ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72v28MAAADcAAAADwAAAAAAAAAAAAAAAACYAgAAZHJzL2Rv&#10;d25yZXYueG1sUEsFBgAAAAAEAAQA9QAAAIgDAAAAAA==&#10;" path="m,l106,r,106l,106,,xe" filled="f" strokecolor="#020303">
                    <v:path arrowok="t" o:connecttype="custom" o:connectlocs="0,1558;106,1558;106,1664;0,1664;0,1558" o:connectangles="0,0,0,0,0"/>
                  </v:shape>
                </v:group>
                <v:group id="Group 48" o:spid="_x0000_s1368" style="position:absolute;left:1911;top:1468;width:106;height:106" coordorigin="1911,1468" coordsize="106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49" o:spid="_x0000_s1369" style="position:absolute;left:1911;top:1468;width:106;height:106;visibility:visible;mso-wrap-style:square;v-text-anchor:top" coordsize="106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x5cMA&#10;AADcAAAADwAAAGRycy9kb3ducmV2LnhtbERPS2vCQBC+C/6HZYRexGyUtpY0GymVgnirCYK3ITt5&#10;tNnZkF1j+u/dQqG3+fiek+4m04mRBtdaVrCOYhDEpdUt1wqK/GP1AsJ5ZI2dZVLwQw522XyWYqLt&#10;jT9pPPlahBB2CSpovO8TKV3ZkEEX2Z44cJUdDPoAh1rqAW8h3HRyE8fP0mDLoaHBnt4bKr9PV6Pg&#10;8bCUU7X9KqrLpm/HI+312eRKPSymt1cQnib/L/5zH3SYv36C32fCBTK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Rx5cMAAADcAAAADwAAAAAAAAAAAAAAAACYAgAAZHJzL2Rv&#10;d25yZXYueG1sUEsFBgAAAAAEAAQA9QAAAIgDAAAAAA==&#10;" path="m,105r106,l106,,,,,105xe" fillcolor="#231f20" stroked="f">
                    <v:path arrowok="t" o:connecttype="custom" o:connectlocs="0,1573;106,1573;106,1468;0,1468;0,1573" o:connectangles="0,0,0,0,0"/>
                  </v:shape>
                </v:group>
                <v:group id="Group 50" o:spid="_x0000_s1370" style="position:absolute;left:1911;top:1468;width:106;height:106" coordorigin="1911,1468" coordsize="106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51" o:spid="_x0000_s1371" style="position:absolute;left:1911;top:1468;width:106;height:106;visibility:visible;mso-wrap-style:square;v-text-anchor:top" coordsize="106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ap2MMA&#10;AADcAAAADwAAAGRycy9kb3ducmV2LnhtbERPTWsCMRC9F/wPYQRvNesqtqxGEVEs7UG0RTyOybi7&#10;uJksm6jrv2+EQm/zeJ8znbe2EjdqfOlYwaCfgCDWzpScK/j5Xr++g/AB2WDlmBQ8yMN81nmZYmbc&#10;nXd024dcxBD2GSooQqgzKb0uyKLvu5o4cmfXWAwRNrk0Dd5juK1kmiRjabHk2FBgTcuC9GV/tQpO&#10;izTVuswfx9Fw87naHr7kSJ+U6nXbxQREoDb8i//cHybOH7zB85l4gZ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ap2MMAAADcAAAADwAAAAAAAAAAAAAAAACYAgAAZHJzL2Rv&#10;d25yZXYueG1sUEsFBgAAAAAEAAQA9QAAAIgDAAAAAA==&#10;" path="m,l106,r,105l,105,,xe" filled="f" strokecolor="#020303">
                    <v:path arrowok="t" o:connecttype="custom" o:connectlocs="0,1468;106,1468;106,1573;0,1573;0,1468" o:connectangles="0,0,0,0,0"/>
                  </v:shape>
                </v:group>
                <v:group id="Group 52" o:spid="_x0000_s1372" style="position:absolute;left:2455;top:1378;width:106;height:106" coordorigin="2455,1378" coordsize="106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53" o:spid="_x0000_s1373" style="position:absolute;left:2455;top:1378;width:106;height:106;visibility:visible;mso-wrap-style:square;v-text-anchor:top" coordsize="106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l74MMA&#10;AADcAAAADwAAAGRycy9kb3ducmV2LnhtbERPS2vCQBC+C/6HZYRexGyU0to0GymVgnirCYK3ITt5&#10;tNnZkF1j+u/dQqG3+fiek+4m04mRBtdaVrCOYhDEpdUt1wqK/GO1BeE8ssbOMin4IQe7bD5LMdH2&#10;xp80nnwtQgi7BBU03veJlK5syKCLbE8cuMoOBn2AQy31gLcQbjq5ieMnabDl0NBgT+8Nld+nq1Hw&#10;eFjKqXr+KqrLpm/HI+312eRKPSymt1cQnib/L/5zH3SYv36B32fCBTK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l74MMAAADcAAAADwAAAAAAAAAAAAAAAACYAgAAZHJzL2Rv&#10;d25yZXYueG1sUEsFBgAAAAAEAAQA9QAAAIgDAAAAAA==&#10;" path="m,105r106,l106,,,,,105xe" fillcolor="#231f20" stroked="f">
                    <v:path arrowok="t" o:connecttype="custom" o:connectlocs="0,1483;106,1483;106,1378;0,1378;0,1483" o:connectangles="0,0,0,0,0"/>
                  </v:shape>
                </v:group>
                <v:group id="Group 54" o:spid="_x0000_s1374" style="position:absolute;left:2455;top:1378;width:106;height:106" coordorigin="2455,1378" coordsize="106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55" o:spid="_x0000_s1375" style="position:absolute;left:2455;top:1378;width:106;height:106;visibility:visible;mso-wrap-style:square;v-text-anchor:top" coordsize="106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9eisIA&#10;AADcAAAADwAAAGRycy9kb3ducmV2LnhtbERPTYvCMBC9C/sfwizsTVO7IlKNIqIo60HUZfE4JrNt&#10;2WZSmqj1328Ewds83udMZq2txJUaXzpW0O8lIIi1MyXnCr6Pq+4IhA/IBivHpOBOHmbTt84EM+Nu&#10;vKfrIeQihrDPUEERQp1J6XVBFn3P1cSR+3WNxRBhk0vT4C2G20qmSTKUFkuODQXWtChI/x0uVsF5&#10;nqZal/n9NPhcfy13P1s50GelPt7b+RhEoDa8xE/3xsT5aR8ez8QL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T16KwgAAANwAAAAPAAAAAAAAAAAAAAAAAJgCAABkcnMvZG93&#10;bnJldi54bWxQSwUGAAAAAAQABAD1AAAAhwMAAAAA&#10;" path="m,l106,r,105l,105,,xe" filled="f" strokecolor="#020303">
                    <v:path arrowok="t" o:connecttype="custom" o:connectlocs="0,1378;106,1378;106,1483;0,1483;0,1378" o:connectangles="0,0,0,0,0"/>
                  </v:shape>
                </v:group>
                <v:group id="Group 56" o:spid="_x0000_s1376" style="position:absolute;left:317;top:1174;width:2192;height:152" coordorigin="317,1174" coordsize="2192,1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57" o:spid="_x0000_s1377" style="position:absolute;left:317;top:1174;width:2192;height:152;visibility:visible;mso-wrap-style:square;v-text-anchor:top" coordsize="2192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6FMMA&#10;AADcAAAADwAAAGRycy9kb3ducmV2LnhtbERP22rCQBB9F/yHZYS+6UYLpURX8UJraUExCr6O2TEJ&#10;ZmeX7GrSv+8WCn2bw7nObNGZWjyo8ZVlBeNRAoI4t7riQsHp+DZ8BeEDssbaMin4Jg+Leb83w1Tb&#10;lg/0yEIhYgj7FBWUIbhUSp+XZNCPrCOO3NU2BkOETSF1g20MN7WcJMmLNFhxbCjR0bqk/JbdjYL3&#10;1XL36drdus22q+q6ucivs9sr9TTollMQgbrwL/5zf+g4f/IMv8/EC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z6FMMAAADcAAAADwAAAAAAAAAAAAAAAACYAgAAZHJzL2Rv&#10;d25yZXYueG1sUEsFBgAAAAAEAAQA9QAAAIgDAAAAAA==&#10;" path="m2187,r-4,l1640,30,1096,45,8,136r-5,1l,141r,3l1,149r4,3l9,151,1097,61,1640,45,2184,15r4,l2192,12r-1,-4l2191,4,2187,xe" fillcolor="#231f20" stroked="f">
                    <v:path arrowok="t" o:connecttype="custom" o:connectlocs="2187,1174;2183,1174;1640,1204;1096,1219;8,1310;3,1311;0,1315;0,1318;1,1323;5,1326;9,1325;1097,1235;1640,1219;2184,1189;2188,1189;2192,1186;2191,1182;2191,1178;2187,1174" o:connectangles="0,0,0,0,0,0,0,0,0,0,0,0,0,0,0,0,0,0,0"/>
                  </v:shape>
                </v:group>
                <v:group id="Group 58" o:spid="_x0000_s1378" style="position:absolute;left:272;top:1265;width:106;height:113" coordorigin="272,1265" coordsize="106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59" o:spid="_x0000_s1379" style="position:absolute;left:272;top:1265;width:106;height:113;visibility:visible;mso-wrap-style:square;v-text-anchor:top" coordsize="106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0V0cAA&#10;AADcAAAADwAAAGRycy9kb3ducmV2LnhtbERPTYvCMBC9C/6HMII3m6q4SDWKioJ7WnQ96G1oxrbY&#10;TEITte6vNwsLe5vH+5z5sjW1eFDjK8sKhkkKgji3uuJCwel7N5iC8AFZY22ZFLzIw3LR7cwx0/bJ&#10;B3ocQyFiCPsMFZQhuExKn5dk0CfWEUfuahuDIcKmkLrBZww3tRyl6Yc0WHFsKNHRpqT8drwbBfTj&#10;Lus0HOT9bD6/3MqPjd6yUv1eu5qBCNSGf/Gfe6/j/NEEfp+JF8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G0V0cAAAADcAAAADwAAAAAAAAAAAAAAAACYAgAAZHJzL2Rvd25y&#10;ZXYueG1sUEsFBgAAAAAEAAQA9QAAAIUDAAAAAA==&#10;" path="m53,l,113r106,l53,xe" fillcolor="#231f20" stroked="f">
                    <v:path arrowok="t" o:connecttype="custom" o:connectlocs="53,1265;0,1378;106,1378;53,1265" o:connectangles="0,0,0,0"/>
                  </v:shape>
                </v:group>
                <v:group id="Group 60" o:spid="_x0000_s1380" style="position:absolute;left:264;top:1257;width:121;height:121" coordorigin="264,1257" coordsize="121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61" o:spid="_x0000_s1381" style="position:absolute;left:264;top:1257;width:121;height:121;visibility:visible;mso-wrap-style:square;v-text-anchor:top" coordsize="121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YQ8IA&#10;AADcAAAADwAAAGRycy9kb3ducmV2LnhtbERPS4vCMBC+L/gfwgje1lRlVapRRBDtZcUXXodmbIvN&#10;pDRR6/76jSB4m4/vOdN5Y0pxp9oVlhX0uhEI4tTqgjMFx8PqewzCeWSNpWVS8CQH81nra4qxtg/e&#10;0X3vMxFC2MWoIPe+iqV0aU4GXddWxIG72NqgD7DOpK7xEcJNKftRNJQGCw4NOVa0zCm97m9GwVYn&#10;bvh7sYNkfX5udqfVz994myjVaTeLCQhPjf+I3+6NDvP7I3g9Ey6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5hDwgAAANwAAAAPAAAAAAAAAAAAAAAAAJgCAABkcnMvZG93&#10;bnJldi54bWxQSwUGAAAAAAQABAD1AAAAhwMAAAAA&#10;" path="m61,8l61,r,8l114,121r7,l,121r8,l61,8xe" filled="f" strokecolor="#020303">
                    <v:path arrowok="t" o:connecttype="custom" o:connectlocs="61,1265;61,1257;61,1265;114,1378;121,1378;0,1378;8,1378;61,1265" o:connectangles="0,0,0,0,0,0,0,0"/>
                  </v:shape>
                </v:group>
                <v:group id="Group 62" o:spid="_x0000_s1382" style="position:absolute;left:816;top:1219;width:106;height:113" coordorigin="816,1219" coordsize="106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63" o:spid="_x0000_s1383" style="position:absolute;left:816;top:1219;width:106;height:113;visibility:visible;mso-wrap-style:square;v-text-anchor:top" coordsize="106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Af1MAA&#10;AADcAAAADwAAAGRycy9kb3ducmV2LnhtbERPTYvCMBC9C/6HMII3m6ogazWKioJ7WnQ96G1oxrbY&#10;TEITte6vNwsLe5vH+5z5sjW1eFDjK8sKhkkKgji3uuJCwel7N/gA4QOyxtoyKXiRh+Wi25ljpu2T&#10;D/Q4hkLEEPYZKihDcJmUPi/JoE+sI47c1TYGQ4RNIXWDzxhuajlK04k0WHFsKNHRpqT8drwbBfTj&#10;Lus0HOT9bD6/3MqPjd6yUv1eu5qBCNSGf/Gfe6/j/NEUfp+JF8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SAf1MAAAADcAAAADwAAAAAAAAAAAAAAAACYAgAAZHJzL2Rvd25y&#10;ZXYueG1sUEsFBgAAAAAEAAQA9QAAAIUDAAAAAA==&#10;" path="m53,l,113r106,l53,xe" fillcolor="#231f20" stroked="f">
                    <v:path arrowok="t" o:connecttype="custom" o:connectlocs="53,1219;0,1332;106,1332;53,1219" o:connectangles="0,0,0,0"/>
                  </v:shape>
                </v:group>
                <v:group id="Group 64" o:spid="_x0000_s1384" style="position:absolute;left:808;top:1212;width:121;height:121" coordorigin="808,1212" coordsize="121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65" o:spid="_x0000_s1385" style="position:absolute;left:808;top:1212;width:121;height:121;visibility:visible;mso-wrap-style:square;v-text-anchor:top" coordsize="121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szccEA&#10;AADcAAAADwAAAGRycy9kb3ducmV2LnhtbERPy6rCMBDdC/5DGMGdpl65ItUoIsi1G8UXbodmbIvN&#10;pDRRq19/Iwju5nCeM503phR3ql1hWcGgH4EgTq0uOFNwPKx6YxDOI2ssLZOCJzmYz9qtKcbaPnhH&#10;973PRAhhF6OC3PsqltKlORl0fVsRB+5ia4M+wDqTusZHCDel/ImikTRYcGjIsaJlTul1fzMKtjpx&#10;o83FDpO/83O9O61+X+NtolS30ywmIDw1/iv+uNc6zB8O4P1MuEDO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rM3HBAAAA3AAAAA8AAAAAAAAAAAAAAAAAmAIAAGRycy9kb3du&#10;cmV2LnhtbFBLBQYAAAAABAAEAPUAAACGAwAAAAA=&#10;" path="m61,7l61,r,7l114,120r7,l,120r8,l61,7xe" filled="f" strokecolor="#020303">
                    <v:path arrowok="t" o:connecttype="custom" o:connectlocs="61,1219;61,1212;61,1219;114,1332;121,1332;0,1332;8,1332;61,1219" o:connectangles="0,0,0,0,0,0,0,0"/>
                  </v:shape>
                </v:group>
                <v:group id="Group 66" o:spid="_x0000_s1386" style="position:absolute;left:1360;top:1174;width:106;height:113" coordorigin="1360,1174" coordsize="106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67" o:spid="_x0000_s1387" style="position:absolute;left:1360;top:1174;width:106;height:113;visibility:visible;mso-wrap-style:square;v-text-anchor:top" coordsize="106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G+48AA&#10;AADcAAAADwAAAGRycy9kb3ducmV2LnhtbERPS4vCMBC+C/6HMII3Td3CItUoKi7oafFx0NvQjG2x&#10;mYQmat1fvxEEb/PxPWc6b00t7tT4yrKC0TABQZxbXXGh4Hj4GYxB+ICssbZMCp7kYT7rdqaYafvg&#10;Hd33oRAxhH2GCsoQXCalz0sy6IfWEUfuYhuDIcKmkLrBRww3tfxKkm9psOLYUKKjVUn5dX8zCujP&#10;nZdJ2MnbyWx/3cKnRq9ZqX6vXUxABGrDR/x2b3Scn6bweiZeIG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RG+48AAAADcAAAADwAAAAAAAAAAAAAAAACYAgAAZHJzL2Rvd25y&#10;ZXYueG1sUEsFBgAAAAAEAAQA9QAAAIUDAAAAAA==&#10;" path="m53,l,113r106,l53,xe" fillcolor="#231f20" stroked="f">
                    <v:path arrowok="t" o:connecttype="custom" o:connectlocs="53,1174;0,1287;106,1287;53,1174" o:connectangles="0,0,0,0"/>
                  </v:shape>
                </v:group>
                <v:group id="Group 68" o:spid="_x0000_s1388" style="position:absolute;left:1352;top:1167;width:121;height:121" coordorigin="1352,1167" coordsize="121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69" o:spid="_x0000_s1389" style="position:absolute;left:1352;top:1167;width:121;height:121;visibility:visible;mso-wrap-style:square;v-text-anchor:top" coordsize="121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A1csMA&#10;AADcAAAADwAAAGRycy9kb3ducmV2LnhtbERPS2vCQBC+F/wPywi9NZs2KCG6SimI5lLxUXodsmMS&#10;zM6G7Gpif31XELzNx/ec+XIwjbhS52rLCt6jGARxYXXNpYLjYfWWgnAeWWNjmRTcyMFyMXqZY6Zt&#10;zzu67n0pQgi7DBVU3reZlK6oyKCLbEscuJPtDPoAu1LqDvsQbhr5EcdTabDm0FBhS18VFef9xSjY&#10;6txNv082yde/t83uZzX5S7e5Uq/j4XMGwtPgn+KHe6PD/GQC92fCB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A1csMAAADcAAAADwAAAAAAAAAAAAAAAACYAgAAZHJzL2Rv&#10;d25yZXYueG1sUEsFBgAAAAAEAAQA9QAAAIgDAAAAAA==&#10;" path="m61,7l61,r,7l114,120r7,l,120r8,l61,7xe" filled="f" strokecolor="#020303">
                    <v:path arrowok="t" o:connecttype="custom" o:connectlocs="61,1174;61,1167;61,1174;114,1287;121,1287;0,1287;8,1287;61,1174" o:connectangles="0,0,0,0,0,0,0,0"/>
                  </v:shape>
                </v:group>
                <v:group id="Group 70" o:spid="_x0000_s1390" style="position:absolute;left:1904;top:1159;width:106;height:113" coordorigin="1904,1159" coordsize="106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71" o:spid="_x0000_s1391" style="position:absolute;left:1904;top:1159;width:106;height:113;visibility:visible;mso-wrap-style:square;v-text-anchor:top" coordsize="106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q44MAA&#10;AADcAAAADwAAAGRycy9kb3ducmV2LnhtbERPTYvCMBC9C/sfwix4s+kq6FKN4i4KehJ1D3obmrEt&#10;20xCE7X6640geJvH+5zJrDW1uFDjK8sKvpIUBHFudcWFgr/9svcNwgdkjbVlUnAjD7PpR2eCmbZX&#10;3tJlFwoRQ9hnqKAMwWVS+rwkgz6xjjhyJ9sYDBE2hdQNXmO4qWU/TYfSYMWxoURHvyXl/7uzUUB3&#10;d/xJw1aeD2a9cXM/MHrBSnU/2/kYRKA2vMUv90rH+YMRPJ+JF8jp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iq44MAAAADcAAAADwAAAAAAAAAAAAAAAACYAgAAZHJzL2Rvd25y&#10;ZXYueG1sUEsFBgAAAAAEAAQA9QAAAIUDAAAAAA==&#10;" path="m53,l,113r105,l53,xe" fillcolor="#231f20" stroked="f">
                    <v:path arrowok="t" o:connecttype="custom" o:connectlocs="53,1159;0,1272;105,1272;53,1159" o:connectangles="0,0,0,0"/>
                  </v:shape>
                </v:group>
                <v:group id="Group 72" o:spid="_x0000_s1392" style="position:absolute;left:1896;top:1152;width:121;height:121" coordorigin="1896,1152" coordsize="121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73" o:spid="_x0000_s1393" style="position:absolute;left:1896;top:1152;width:121;height:121;visibility:visible;mso-wrap-style:square;v-text-anchor:top" coordsize="121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0/d8IA&#10;AADcAAAADwAAAGRycy9kb3ducmV2LnhtbERPTYvCMBC9L+x/CLPgbU1XUbQaZRFk7UWxKl6HZmyL&#10;zaQ0Wa3+eiMI3ubxPmc6b00lLtS40rKCn24EgjizuuRcwX63/B6BcB5ZY2WZFNzIwXz2+THFWNsr&#10;b+mS+lyEEHYxKii8r2MpXVaQQde1NXHgTrYx6ANscqkbvIZwU8leFA2lwZJDQ4E1LQrKzum/UbDR&#10;iRuuT7af/B1vq+1hObiPNolSna/2dwLCU+vf4pd7pcP8/hiez4QL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T93wgAAANwAAAAPAAAAAAAAAAAAAAAAAJgCAABkcnMvZG93&#10;bnJldi54bWxQSwUGAAAAAAQABAD1AAAAhwMAAAAA&#10;" path="m61,7l61,r,7l113,120r8,l,120r8,l61,7xe" filled="f" strokecolor="#020303">
                    <v:path arrowok="t" o:connecttype="custom" o:connectlocs="61,1159;61,1152;61,1159;113,1272;121,1272;0,1272;8,1272;61,1159" o:connectangles="0,0,0,0,0,0,0,0"/>
                  </v:shape>
                </v:group>
                <v:group id="Group 74" o:spid="_x0000_s1394" style="position:absolute;left:2448;top:1129;width:106;height:113" coordorigin="2448,1129" coordsize="106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75" o:spid="_x0000_s1395" style="position:absolute;left:2448;top:1129;width:106;height:113;visibility:visible;mso-wrap-style:square;v-text-anchor:top" coordsize="106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n2csAA&#10;AADcAAAADwAAAGRycy9kb3ducmV2LnhtbERPTYvCMBC9C/sfwizszaa6Iks1iisKehJ1D3obmrEt&#10;20xCE7X6640geJvH+5zxtDW1uFDjK8sKekkKgji3uuJCwd9+2f0B4QOyxtoyKbiRh+nkozPGTNsr&#10;b+myC4WIIewzVFCG4DIpfV6SQZ9YRxy5k20MhgibQuoGrzHc1LKfpkNpsOLYUKKjeUn5/+5sFNDd&#10;HX/TsJXng1lv3Mx/G71gpb4+29kIRKA2vMUv90rH+YMePJ+JF8jJ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n2csAAAADcAAAADwAAAAAAAAAAAAAAAACYAgAAZHJzL2Rvd25y&#10;ZXYueG1sUEsFBgAAAAAEAAQA9QAAAIUDAAAAAA==&#10;" path="m52,l,113r105,l52,xe" fillcolor="#231f20" stroked="f">
                    <v:path arrowok="t" o:connecttype="custom" o:connectlocs="52,1129;0,1242;105,1242;52,1129" o:connectangles="0,0,0,0"/>
                  </v:shape>
                </v:group>
                <v:group id="Group 76" o:spid="_x0000_s1396" style="position:absolute;left:2440;top:1122;width:121;height:121" coordorigin="2440,1122" coordsize="121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77" o:spid="_x0000_s1397" style="position:absolute;left:2440;top:1122;width:121;height:121;visibility:visible;mso-wrap-style:square;v-text-anchor:top" coordsize="121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N74MIA&#10;AADcAAAADwAAAGRycy9kb3ducmV2LnhtbERPS4vCMBC+C/sfwizsTVOfSDXKsiBrL4pdxevQjG2x&#10;mZQmavXXG0HY23x8z5kvW1OJKzWutKyg34tAEGdWl5wr2P+tulMQziNrrCyTgjs5WC4+OnOMtb3x&#10;jq6pz0UIYRejgsL7OpbSZQUZdD1bEwfuZBuDPsAml7rBWwg3lRxE0UQaLDk0FFjTT0HZOb0YBVud&#10;uMnmZIfJ7/G+3h1W48d0myj19dl+z0B4av2/+O1e6zB/NITXM+EC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c3vgwgAAANwAAAAPAAAAAAAAAAAAAAAAAJgCAABkcnMvZG93&#10;bnJldi54bWxQSwUGAAAAAAQABAD1AAAAhwMAAAAA&#10;" path="m60,7l60,r,7l113,120r8,l,120r8,l60,7xe" filled="f" strokecolor="#020303">
                    <v:path arrowok="t" o:connecttype="custom" o:connectlocs="60,1129;60,1122;60,1129;113,1242;121,1242;0,1242;8,1242;60,1129" o:connectangles="0,0,0,0,0,0,0,0"/>
                  </v:shape>
                </v:group>
                <v:group id="Group 78" o:spid="_x0000_s1398" style="position:absolute;left:316;top:241;width:2193;height:906" coordorigin="316,241" coordsize="2193,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79" o:spid="_x0000_s1399" style="position:absolute;left:316;top:241;width:2193;height:906;visibility:visible;mso-wrap-style:square;v-text-anchor:top" coordsize="2193,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n7dMIA&#10;AADcAAAADwAAAGRycy9kb3ducmV2LnhtbERP32vCMBB+H/g/hBP2NlPFyahGEWEiDBSt4OvZXNNi&#10;c6lNZut/vwwGe7uP7+ctVr2txYNaXzlWMB4lIIhzpys2Cs7Z59sHCB+QNdaOScGTPKyWg5cFptp1&#10;fKTHKRgRQ9inqKAMoUml9HlJFv3INcSRK1xrMUTYGqlb7GK4reUkSWbSYsWxocSGNiXlt9O3VXCZ&#10;NNfD1/ZwP2e2K8xersfF1ij1OuzXcxCB+vAv/nPvdJw/fYffZ+IF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Sft0wgAAANwAAAAPAAAAAAAAAAAAAAAAAJgCAABkcnMvZG93&#10;bnJldi54bWxQSwUGAAAAAAQABAD1AAAAhwMAAAAA&#10;" path="m550,648l6,889r-4,2l,896r2,3l4,903r5,2l13,903,556,662r1,-1l575,649r-26,l550,648xe" fillcolor="#231f20" stroked="f">
                    <v:path arrowok="t" o:connecttype="custom" o:connectlocs="550,889;6,1130;2,1132;0,1137;2,1140;4,1144;9,1146;13,1144;556,903;557,902;575,890;549,890;550,889" o:connectangles="0,0,0,0,0,0,0,0,0,0,0,0,0"/>
                  </v:shape>
                  <v:shape id="Freeform 80" o:spid="_x0000_s1400" style="position:absolute;left:316;top:241;width:2193;height:906;visibility:visible;mso-wrap-style:square;v-text-anchor:top" coordsize="2193,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tlA8EA&#10;AADcAAAADwAAAGRycy9kb3ducmV2LnhtbERPTYvCMBC9C/sfwgjeNFVEpBpFhJWFBWVV8Do207TY&#10;TLpN1tZ/b4QFb/N4n7Ncd7YSd2p86VjBeJSAIM6cLtkoOJ8+h3MQPiBrrByTggd5WK8+ektMtWv5&#10;h+7HYEQMYZ+igiKEOpXSZwVZ9CNXE0cud43FEGFjpG6wjeG2kpMkmUmLJceGAmvaFpTdjn9WwWVS&#10;Xw/fu8Pv+WTb3OzlZpzvjFKDfrdZgAjUhbf43/2l4/zpDF7PxAv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bZQPBAAAA3AAAAA8AAAAAAAAAAAAAAAAAmAIAAGRycy9kb3du&#10;cmV2LnhtbFBLBQYAAAAABAAEAPUAAACGAwAAAAA=&#10;" path="m2186,r-3,1l1640,166,1096,272r-2,l1093,273,549,649r26,l1100,286r-2,l1101,285r2,l1642,181,2187,15r4,-1l2193,9r-2,-7l2186,xe" fillcolor="#231f20" stroked="f">
                    <v:path arrowok="t" o:connecttype="custom" o:connectlocs="2186,241;2183,242;1640,407;1096,513;1094,513;1093,514;549,890;575,890;1100,527;1098,527;1101,526;1103,526;1642,422;2187,256;2191,255;2193,250;2191,243;2186,241" o:connectangles="0,0,0,0,0,0,0,0,0,0,0,0,0,0,0,0,0,0"/>
                  </v:shape>
                  <v:shape id="Freeform 81" o:spid="_x0000_s1401" style="position:absolute;left:316;top:241;width:2193;height:906;visibility:visible;mso-wrap-style:square;v-text-anchor:top" coordsize="2193,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fAmMIA&#10;AADcAAAADwAAAGRycy9kb3ducmV2LnhtbERP32vCMBB+H/g/hBP2NlNF5qhGEWEiDBSt4OvZXNNi&#10;c6lNZut/vwwGe7uP7+ctVr2txYNaXzlWMB4lIIhzpys2Cs7Z59sHCB+QNdaOScGTPKyWg5cFptp1&#10;fKTHKRgRQ9inqKAMoUml9HlJFv3INcSRK1xrMUTYGqlb7GK4reUkSd6lxYpjQ4kNbUrKb6dvq+Ay&#10;aa6Hr+3hfs5sV5i9XI+LrVHqddiv5yAC9eFf/Ofe6Th/OoPfZ+IF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18CYwgAAANwAAAAPAAAAAAAAAAAAAAAAAJgCAABkcnMvZG93&#10;bnJldi54bWxQSwUGAAAAAAQABAD1AAAAhwMAAAAA&#10;" path="m1101,285r-3,1l1101,286r,-1xe" fillcolor="#231f20" stroked="f">
                    <v:path arrowok="t" o:connecttype="custom" o:connectlocs="1101,526;1098,527;1101,527;1101,526" o:connectangles="0,0,0,0"/>
                  </v:shape>
                  <v:shape id="Freeform 82" o:spid="_x0000_s1402" style="position:absolute;left:316;top:241;width:2193;height:906;visibility:visible;mso-wrap-style:square;v-text-anchor:top" coordsize="2193,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hU6sUA&#10;AADcAAAADwAAAGRycy9kb3ducmV2LnhtbESPT2vCQBDF74V+h2WE3upGKUVSVxGhIhQU/0Cv0+xk&#10;E5qdjdmtid++cxC8zfDevPeb+XLwjbpSF+vABibjDBRxEWzNzsD59Pk6AxUTssUmMBm4UYTl4vlp&#10;jrkNPR/oekxOSQjHHA1UKbW51rGoyGMch5ZYtDJ0HpOsndO2w17CfaOnWfauPdYsDRW2tK6o+D3+&#10;eQPf0/Zn/7XZX84n35dup1eTcuOMeRkNqw9QiYb0MN+vt1bw34RWnpEJ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SFTqxQAAANwAAAAPAAAAAAAAAAAAAAAAAJgCAABkcnMv&#10;ZG93bnJldi54bWxQSwUGAAAAAAQABAD1AAAAigMAAAAA&#10;" path="m1101,286r-3,l1100,286r1,xe" fillcolor="#231f20" stroked="f">
                    <v:path arrowok="t" o:connecttype="custom" o:connectlocs="1101,527;1098,527;1100,527;1101,527" o:connectangles="0,0,0,0"/>
                  </v:shape>
                  <v:shape id="Freeform 83" o:spid="_x0000_s1403" style="position:absolute;left:316;top:241;width:2193;height:906;visibility:visible;mso-wrap-style:square;v-text-anchor:top" coordsize="2193,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TxccIA&#10;AADcAAAADwAAAGRycy9kb3ducmV2LnhtbERP32vCMBB+H/g/hBP2NlNFhqtGEWEiDBSt4OvZXNNi&#10;c6lNZut/vwwGe7uP7+ctVr2txYNaXzlWMB4lIIhzpys2Cs7Z59sMhA/IGmvHpOBJHlbLwcsCU+06&#10;PtLjFIyIIexTVFCG0KRS+rwki37kGuLIFa61GCJsjdQtdjHc1nKSJO/SYsWxocSGNiXlt9O3VXCZ&#10;NNfD1/ZwP2e2K8xersfF1ij1OuzXcxCB+vAv/nPvdJw//YDfZ+IF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BPFxwgAAANwAAAAPAAAAAAAAAAAAAAAAAJgCAABkcnMvZG93&#10;bnJldi54bWxQSwUGAAAAAAQABAD1AAAAhwMAAAAA&#10;" path="m1103,285r-2,l1101,286r2,-1xe" fillcolor="#231f20" stroked="f">
                    <v:path arrowok="t" o:connecttype="custom" o:connectlocs="1103,526;1101,526;1101,527;1103,526" o:connectangles="0,0,0,0"/>
                  </v:shape>
                </v:group>
                <v:group id="Group 84" o:spid="_x0000_s1404" style="position:absolute;left:264;top:1076;width:121;height:121" coordorigin="264,1076" coordsize="121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85" o:spid="_x0000_s1405" style="position:absolute;left:264;top:1076;width:121;height:121;visibility:visible;mso-wrap-style:square;v-text-anchor:top" coordsize="121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5+MMA&#10;AADcAAAADwAAAGRycy9kb3ducmV2LnhtbERPTWvCQBC9F/wPywi91U1alJi6CVIolKKCVtDjNDsm&#10;wexszG5N/PfdgtDbPN7nLPLBNOJKnastK4gnEQjiwuqaSwX7r/enBITzyBoby6TgRg7ybPSwwFTb&#10;nrd03flShBB2KSqovG9TKV1RkUE3sS1x4E62M+gD7EqpO+xDuGnkcxTNpMGaQ0OFLb1VVJx3P0bB&#10;pn+5fOPxsMT1PN761W31iZdEqcfxsHwF4Wnw/+K7+0OH+dMY/p4JF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c5+MMAAADcAAAADwAAAAAAAAAAAAAAAACYAgAAZHJzL2Rv&#10;d25yZXYueG1sUEsFBgAAAAAEAAQA9QAAAIgDAAAAAA==&#10;" path="m,121l121,e" filled="f" strokecolor="#020303">
                    <v:path arrowok="t" o:connecttype="custom" o:connectlocs="0,1197;121,1076" o:connectangles="0,0"/>
                  </v:shape>
                </v:group>
                <v:group id="Group 86" o:spid="_x0000_s1406" style="position:absolute;left:264;top:1076;width:121;height:121" coordorigin="264,1076" coordsize="121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87" o:spid="_x0000_s1407" style="position:absolute;left:264;top:1076;width:121;height:121;visibility:visible;mso-wrap-style:square;v-text-anchor:top" coordsize="121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kCFMIA&#10;AADcAAAADwAAAGRycy9kb3ducmV2LnhtbERP24rCMBB9F/Yfwizsm6YqilajyIKwiApewH2cbca2&#10;bDOpTbT1740g+DaHc53pvDGFuFHlcssKup0IBHFidc6pguNh2R6BcB5ZY2GZFNzJwXz20ZpirG3N&#10;O7rtfSpCCLsYFWTel7GULsnIoOvYkjhwZ1sZ9AFWqdQV1iHcFLIXRUNpMOfQkGFJ3xkl//urUbCt&#10;+5c//D0tcDPu7vz6vl7hZaTU12ezmIDw1Pi3+OX+0WH+oA/PZ8IF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eQIUwgAAANwAAAAPAAAAAAAAAAAAAAAAAJgCAABkcnMvZG93&#10;bnJldi54bWxQSwUGAAAAAAQABAD1AAAAhwMAAAAA&#10;" path="m121,121l,e" filled="f" strokecolor="#020303">
                    <v:path arrowok="t" o:connecttype="custom" o:connectlocs="121,1197;0,1076" o:connectangles="0,0"/>
                  </v:shape>
                </v:group>
                <v:group id="Group 88" o:spid="_x0000_s1408" style="position:absolute;left:808;top:836;width:121;height:121" coordorigin="808,836" coordsize="121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89" o:spid="_x0000_s1409" style="position:absolute;left:808;top:836;width:121;height:121;visibility:visible;mso-wrap-style:square;v-text-anchor:top" coordsize="121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/+8IA&#10;AADcAAAADwAAAGRycy9kb3ducmV2LnhtbERPTYvCMBC9C/6HMMLeNFVR3GoUEQRZXEF3YT2OzdgW&#10;m0ltsrb+eyMI3ubxPme2aEwhblS53LKCfi8CQZxYnXOq4Pdn3Z2AcB5ZY2GZFNzJwWLebs0w1rbm&#10;Pd0OPhUhhF2MCjLvy1hKl2Rk0PVsSRy4s60M+gCrVOoK6xBuCjmIorE0mHNoyLCkVUbJ5fBvFOzq&#10;4fWEx78lfn/29357337hdaLUR6dZTkF4avxb/HJvdJg/GsHzmXC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3D/7wgAAANwAAAAPAAAAAAAAAAAAAAAAAJgCAABkcnMvZG93&#10;bnJldi54bWxQSwUGAAAAAAQABAD1AAAAhwMAAAAA&#10;" path="m,120l121,e" filled="f" strokecolor="#020303">
                    <v:path arrowok="t" o:connecttype="custom" o:connectlocs="0,956;121,836" o:connectangles="0,0"/>
                  </v:shape>
                </v:group>
                <v:group id="Group 90" o:spid="_x0000_s1410" style="position:absolute;left:808;top:836;width:121;height:121" coordorigin="808,836" coordsize="121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91" o:spid="_x0000_s1411" style="position:absolute;left:808;top:836;width:121;height:121;visibility:visible;mso-wrap-style:square;v-text-anchor:top" coordsize="121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EF8QA&#10;AADcAAAADwAAAGRycy9kb3ducmV2LnhtbERPTWvCQBC9F/wPyxR6q5tUqjZmFSkIRaxgLLTHMTtN&#10;gtnZmF1N/PfdguBtHu9z0kVvanGh1lWWFcTDCARxbnXFhYKv/ep5CsJ5ZI21ZVJwJQeL+eAhxUTb&#10;jnd0yXwhQgi7BBWU3jeJlC4vyaAb2oY4cL+2NegDbAupW+xCuKnlSxSNpcGKQ0OJDb2XlB+zs1Gw&#10;7UanA/58L/HzLd75zXWzxtNUqafHfjkD4an3d/HN/aHD/NcJ/D8TLp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CBBfEAAAA3AAAAA8AAAAAAAAAAAAAAAAAmAIAAGRycy9k&#10;b3ducmV2LnhtbFBLBQYAAAAABAAEAPUAAACJAwAAAAA=&#10;" path="m121,120l,e" filled="f" strokecolor="#020303">
                    <v:path arrowok="t" o:connecttype="custom" o:connectlocs="121,956;0,836" o:connectangles="0,0"/>
                  </v:shape>
                </v:group>
                <v:group id="Group 92" o:spid="_x0000_s1412" style="position:absolute;left:1352;top:459;width:121;height:121" coordorigin="1352,459" coordsize="121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93" o:spid="_x0000_s1413" style="position:absolute;left:1352;top:459;width:121;height:121;visibility:visible;mso-wrap-style:square;v-text-anchor:top" coordsize="121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E1/sQA&#10;AADcAAAADwAAAGRycy9kb3ducmV2LnhtbERPTWvCQBC9F/wPywi9NRstLTG6igiFIraQtKDHMTsm&#10;wexszK4m/vtuodDbPN7nLFaDacSNOldbVjCJYhDEhdU1lwq+v96eEhDOI2tsLJOCOzlYLUcPC0y1&#10;7TmjW+5LEULYpaig8r5NpXRFRQZdZFviwJ1sZ9AH2JVSd9iHcNPIaRy/SoM1h4YKW9pUVJzzq1Hw&#10;2T9fjnjYr/FjNsn87r7b4iVR6nE8rOcgPA3+X/znftdh/ssMfp8JF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RNf7EAAAA3AAAAA8AAAAAAAAAAAAAAAAAmAIAAGRycy9k&#10;b3ducmV2LnhtbFBLBQYAAAAABAAEAPUAAACJAwAAAAA=&#10;" path="m,121l121,e" filled="f" strokecolor="#020303">
                    <v:path arrowok="t" o:connecttype="custom" o:connectlocs="0,580;121,459" o:connectangles="0,0"/>
                  </v:shape>
                </v:group>
                <v:group id="Group 94" o:spid="_x0000_s1414" style="position:absolute;left:1352;top:459;width:121;height:121" coordorigin="1352,459" coordsize="121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95" o:spid="_x0000_s1415" style="position:absolute;left:1352;top:459;width:121;height:121;visibility:visible;mso-wrap-style:square;v-text-anchor:top" coordsize="121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vzRcMA&#10;AADcAAAADwAAAGRycy9kb3ducmV2LnhtbERPTWvCQBC9F/wPywi9NZu0EDRmFREKpdiCWqjHaXaa&#10;BLOzMbtN4r/vCoK3ebzPyVejaURPnastK0iiGARxYXXNpYKvw+vTDITzyBoby6TgQg5Wy8lDjpm2&#10;A++o3/tShBB2GSqovG8zKV1RkUEX2ZY4cL+2M+gD7EqpOxxCuGnkcxyn0mDNoaHCljYVFaf9n1Hw&#10;Obycf/D4vcaPebLz28v2Hc8zpR6n43oBwtPo7+Kb+02H+WkC12fCB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vzRcMAAADcAAAADwAAAAAAAAAAAAAAAACYAgAAZHJzL2Rv&#10;d25yZXYueG1sUEsFBgAAAAAEAAQA9QAAAIgDAAAAAA==&#10;" path="m121,121l,e" filled="f" strokecolor="#020303">
                    <v:path arrowok="t" o:connecttype="custom" o:connectlocs="121,580;0,459" o:connectangles="0,0"/>
                  </v:shape>
                </v:group>
                <v:group id="Group 96" o:spid="_x0000_s1416" style="position:absolute;left:1896;top:354;width:121;height:121" coordorigin="1896,354" coordsize="121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97" o:spid="_x0000_s1417" style="position:absolute;left:1896;top:354;width:121;height:121;visibility:visible;mso-wrap-style:square;v-text-anchor:top" coordsize="121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XIqcIA&#10;AADcAAAADwAAAGRycy9kb3ducmV2LnhtbERPTYvCMBC9C/6HMII3m6ogbtcosrAgooK6sHucbca2&#10;2ExqE23990YQvM3jfc5s0ZpS3Kh2hWUFwygGQZxaXXCm4Of4PZiCcB5ZY2mZFNzJwWLe7cww0bbh&#10;Pd0OPhMhhF2CCnLvq0RKl+Zk0EW2Ig7cydYGfYB1JnWNTQg3pRzF8UQaLDg05FjRV07p+XA1CnbN&#10;+PKPf79L3H4M935z36zxMlWq32uXnyA8tf4tfrlXOsyfjOH5TLh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FcipwgAAANwAAAAPAAAAAAAAAAAAAAAAAJgCAABkcnMvZG93&#10;bnJldi54bWxQSwUGAAAAAAQABAD1AAAAhwMAAAAA&#10;" path="m,120l121,e" filled="f" strokecolor="#020303">
                    <v:path arrowok="t" o:connecttype="custom" o:connectlocs="0,474;121,354" o:connectangles="0,0"/>
                  </v:shape>
                </v:group>
                <v:group id="Group 98" o:spid="_x0000_s1418" style="position:absolute;left:1896;top:354;width:121;height:121" coordorigin="1896,354" coordsize="121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99" o:spid="_x0000_s1419" style="position:absolute;left:1896;top:354;width:121;height:121;visibility:visible;mso-wrap-style:square;v-text-anchor:top" coordsize="121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D1RsIA&#10;AADcAAAADwAAAGRycy9kb3ducmV2LnhtbERP24rCMBB9X/Afwgi+rakrK1qNIsKCLCp4AX0cm7Et&#10;NpPaRFv/3ggL+zaHc53JrDGFeFDlcssKet0IBHFidc6pgsP+53MIwnlkjYVlUvAkB7Np62OCsbY1&#10;b+mx86kIIexiVJB5X8ZSuiQjg65rS+LAXWxl0AdYpVJXWIdwU8ivKBpIgzmHhgxLWmSUXHd3o2BT&#10;929nPB3nuB71tn71XP3ibahUp93MxyA8Nf5f/Ode6jB/8A3vZ8IFcv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PVGwgAAANwAAAAPAAAAAAAAAAAAAAAAAJgCAABkcnMvZG93&#10;bnJldi54bWxQSwUGAAAAAAQABAD1AAAAhwMAAAAA&#10;" path="m121,120l,e" filled="f" strokecolor="#020303">
                    <v:path arrowok="t" o:connecttype="custom" o:connectlocs="121,474;0,354" o:connectangles="0,0"/>
                  </v:shape>
                </v:group>
                <v:group id="Group 100" o:spid="_x0000_s1420" style="position:absolute;left:2440;top:188;width:121;height:121" coordorigin="2440,188" coordsize="121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101" o:spid="_x0000_s1421" style="position:absolute;left:2440;top:188;width:121;height:121;visibility:visible;mso-wrap-style:square;v-text-anchor:top" coordsize="121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7OqsIA&#10;AADcAAAADwAAAGRycy9kb3ducmV2LnhtbERPTYvCMBC9C/6HMMLeNFVB3WoUEQRZXEF3YT2OzdgW&#10;m0ltsrb+eyMI3ubxPme2aEwhblS53LKCfi8CQZxYnXOq4Pdn3Z2AcB5ZY2GZFNzJwWLebs0w1rbm&#10;Pd0OPhUhhF2MCjLvy1hKl2Rk0PVsSRy4s60M+gCrVOoK6xBuCjmIopE0mHNoyLCkVUbJ5fBvFOzq&#10;4fWEx78lfn/29357337hdaLUR6dZTkF4avxb/HJvdJg/GsPzmXC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Ls6qwgAAANwAAAAPAAAAAAAAAAAAAAAAAJgCAABkcnMvZG93&#10;bnJldi54bWxQSwUGAAAAAAQABAD1AAAAhwMAAAAA&#10;" path="m,121l121,e" filled="f" strokecolor="#020303">
                    <v:path arrowok="t" o:connecttype="custom" o:connectlocs="0,309;121,188" o:connectangles="0,0"/>
                  </v:shape>
                </v:group>
                <v:group id="Group 102" o:spid="_x0000_s1422" style="position:absolute;left:2440;top:188;width:121;height:121" coordorigin="2440,188" coordsize="121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103" o:spid="_x0000_s1423" style="position:absolute;left:2440;top:188;width:121;height:121;visibility:visible;mso-wrap-style:square;v-text-anchor:top" coordsize="121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3/Q8EA&#10;AADcAAAADwAAAGRycy9kb3ducmV2LnhtbERPTYvCMBC9L/gfwgje1lQF0WoUEQQRV9AV9Dg2Y1ts&#10;JrXJ2vrvjSDsbR7vc6bzxhTiQZXLLSvodSMQxInVOacKjr+r7xEI55E1FpZJwZMczGetrynG2ta8&#10;p8fBpyKEsItRQeZ9GUvpkowMuq4tiQN3tZVBH2CVSl1hHcJNIftRNJQGcw4NGZa0zCi5Hf6Mgl09&#10;uF/wfFrgz7i399vndoP3kVKddrOYgPDU+H/xx73WYf5wDO9nwgVy9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9/0PBAAAA3AAAAA8AAAAAAAAAAAAAAAAAmAIAAGRycy9kb3du&#10;cmV2LnhtbFBLBQYAAAAABAAEAPUAAACGAwAAAAA=&#10;" path="m121,121l,e" filled="f" strokecolor="#020303">
                    <v:path arrowok="t" o:connecttype="custom" o:connectlocs="121,309;0,188" o:connectangles="0,0"/>
                  </v:shape>
                </v:group>
                <v:group id="Group 104" o:spid="_x0000_s1424" style="position:absolute;left:317;top:647;width:2192;height:347" coordorigin="317,647" coordsize="2192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105" o:spid="_x0000_s1425" style="position:absolute;left:317;top:647;width:2192;height:347;visibility:visible;mso-wrap-style:square;v-text-anchor:top" coordsize="2192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2DOMEA&#10;AADcAAAADwAAAGRycy9kb3ducmV2LnhtbERP24rCMBB9F/yHMMK+aaoPKl2jLCuCihS8fMDQjG3Z&#10;ZlKS2Hb36zeC4NscznVWm97UoiXnK8sKppMEBHFudcWFgtt1N16C8AFZY22ZFPySh816OFhhqm3H&#10;Z2ovoRAxhH2KCsoQmlRKn5dk0E9sQxy5u3UGQ4SukNphF8NNLWdJMpcGK44NJTb0XVL+c3kYBS7b&#10;/l2PYdHdZ9nhdGy1rrJcK/Ux6r8+QQTqw1v8cu91nL+YwvOZeIF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9gzjBAAAA3AAAAA8AAAAAAAAAAAAAAAAAmAIAAGRycy9kb3du&#10;cmV2LnhtbFBLBQYAAAAABAAEAPUAAACGAwAAAAA=&#10;" path="m1096,301l553,332,8,332r544,15l1097,317r1,l1149,302r-55,l1096,301xe" fillcolor="#231f20" stroked="f">
                    <v:path arrowok="t" o:connecttype="custom" o:connectlocs="1096,948;553,979;8,979;552,994;1097,964;1098,964;1149,949;1094,949;1096,948" o:connectangles="0,0,0,0,0,0,0,0,0"/>
                  </v:shape>
                  <v:shape id="Freeform 106" o:spid="_x0000_s1426" style="position:absolute;left:317;top:647;width:2192;height:347;visibility:visible;mso-wrap-style:square;v-text-anchor:top" coordsize="2192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8dT8IA&#10;AADcAAAADwAAAGRycy9kb3ducmV2LnhtbERPzWrCQBC+C77DMoI33TQHldRNKBWhSgmofYAhOyah&#10;2dmwu01in75bKPQ2H9/v7IvJdGIg51vLCp7WCQjiyuqWawUft+NqB8IHZI2dZVLwIA9FPp/tMdN2&#10;5AsN11CLGMI+QwVNCH0mpa8aMujXtieO3N06gyFCV0vtcIzhppNpkmykwZZjQ4M9vTZUfV6/jAJX&#10;Hr5v57Ad72l5ej8PWrdlpZVaLqaXZxCBpvAv/nO/6Th/m8LvM/EC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7x1PwgAAANwAAAAPAAAAAAAAAAAAAAAAAJgCAABkcnMvZG93&#10;bnJldi54bWxQSwUGAAAAAAQABAD1AAAAhwMAAAAA&#10;" path="m9,317r-5,l1,320,,324r,5l4,332r549,l9,317xe" fillcolor="#231f20" stroked="f">
                    <v:path arrowok="t" o:connecttype="custom" o:connectlocs="9,964;4,964;1,967;0,971;0,976;4,979;553,979;9,964" o:connectangles="0,0,0,0,0,0,0,0"/>
                  </v:shape>
                  <v:shape id="Freeform 107" o:spid="_x0000_s1427" style="position:absolute;left:317;top:647;width:2192;height:347;visibility:visible;mso-wrap-style:square;v-text-anchor:top" coordsize="2192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O41MIA&#10;AADcAAAADwAAAGRycy9kb3ducmV2LnhtbERP3WrCMBS+F/YO4Qx2p+kc6OhMy1AGm0jBugc4NMe2&#10;rDkpSdZ2e3ojCN6dj+/3bPLJdGIg51vLCp4XCQjiyuqWawXfp4/5KwgfkDV2lknBH3nIs4fZBlNt&#10;Rz7SUIZaxBD2KSpoQuhTKX3VkEG/sD1x5M7WGQwRulpqh2MMN51cJslKGmw5NjTY07ah6qf8NQpc&#10;sfs/7cN6PC+Lr8N+0LotKq3U0+P0/gYi0BTu4pv7U8f56xe4PhMvk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o7jUwgAAANwAAAAPAAAAAAAAAAAAAAAAAJgCAABkcnMvZG93&#10;bnJldi54bWxQSwUGAAAAAAQABAD1AAAAhwMAAAAA&#10;" path="m2186,r-4,1l1094,302r55,l2186,15r4,l2192,11r-1,-5l2190,2,2186,xe" fillcolor="#231f20" stroked="f">
                    <v:path arrowok="t" o:connecttype="custom" o:connectlocs="2186,647;2182,648;1094,949;1149,949;2186,662;2190,662;2192,658;2191,653;2190,649;2186,647" o:connectangles="0,0,0,0,0,0,0,0,0,0"/>
                  </v:shape>
                </v:group>
                <v:group id="Group 108" o:spid="_x0000_s1428" style="position:absolute;left:264;top:971;width:121;height:2" coordorigin="264,971" coordsize="1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109" o:spid="_x0000_s1429" style="position:absolute;left:264;top:971;width:121;height:2;visibility:visible;mso-wrap-style:square;v-text-anchor:top" coordsize="1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sSQcMA&#10;AADcAAAADwAAAGRycy9kb3ducmV2LnhtbERPTWvCQBC9C/6HZQRvuqlQ26bZiIhF8VJMpfQ4zU6T&#10;kOxsyK4m+uvdQqG3ebzPSVaDacSFOldZVvAwj0AQ51ZXXCg4fbzNnkE4j6yxsUwKruRglY5HCcba&#10;9nykS+YLEULYxaig9L6NpXR5SQbd3LbEgfuxnUEfYFdI3WEfwk0jF1G0lAYrDg0ltrQpKa+zs1Hw&#10;Wd++D4etfjn1Zojq968s23Gl1HQyrF9BeBr8v/jPvddh/tMj/D4TLpD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8sSQcMAAADcAAAADwAAAAAAAAAAAAAAAACYAgAAZHJzL2Rv&#10;d25yZXYueG1sUEsFBgAAAAAEAAQA9QAAAIgDAAAAAA==&#10;" path="m,l121,e" filled="f" strokecolor="#020303">
                    <v:path arrowok="t" o:connecttype="custom" o:connectlocs="0,0;121,0" o:connectangles="0,0"/>
                  </v:shape>
                </v:group>
                <v:group id="Group 110" o:spid="_x0000_s1430" style="position:absolute;left:325;top:911;width:2;height:121" coordorigin="325,911" coordsize="2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111" o:spid="_x0000_s1431" style="position:absolute;left:325;top:911;width:2;height:121;visibility:visible;mso-wrap-style:square;v-text-anchor:top" coordsize="2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Vk7MQA&#10;AADcAAAADwAAAGRycy9kb3ducmV2LnhtbERPPW/CMBDdK/U/WFepGzgwFBowiFaA2oGopSxsp/hI&#10;IuJzsE0I/x4jIXW7p/d503lnatGS85VlBYN+AoI4t7riQsHub9Ubg/ABWWNtmRRcycN89vw0xVTb&#10;C/9Suw2FiCHsU1RQhtCkUvq8JIO+bxviyB2sMxgidIXUDi8x3NRymCRv0mDFsaHEhj5Lyo/bs1Gw&#10;+Rm03+vrfokH+/G+yMbZyRWZUq8v3WICIlAX/sUP95eO80cjuD8TL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lZOzEAAAA3AAAAA8AAAAAAAAAAAAAAAAAmAIAAGRycy9k&#10;b3ducmV2LnhtbFBLBQYAAAAABAAEAPUAAACJAwAAAAA=&#10;" path="m,l,120e" filled="f" strokecolor="#020303">
                    <v:path arrowok="t" o:connecttype="custom" o:connectlocs="0,911;0,1031" o:connectangles="0,0"/>
                  </v:shape>
                </v:group>
                <v:group id="Group 112" o:spid="_x0000_s1432" style="position:absolute;left:1352;top:956;width:121;height:2" coordorigin="1352,956" coordsize="1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113" o:spid="_x0000_s1433" style="position:absolute;left:1352;top:956;width:121;height:2;visibility:visible;mso-wrap-style:square;v-text-anchor:top" coordsize="1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YRMMA&#10;AADcAAAADwAAAGRycy9kb3ducmV2LnhtbERPTWvCQBC9C/0PyxR60017aE10DaW0tHgRo4jHMTsm&#10;IdnZkN0maX+9Kwje5vE+Z5mOphE9da6yrOB5FoEgzq2uuFCw331N5yCcR9bYWCYFf+QgXT1Mlpho&#10;O/CW+swXIoSwS1BB6X2bSOnykgy6mW2JA3e2nUEfYFdI3eEQwk0jX6LoVRqsODSU2NJHSXmd/RoF&#10;h/r/tF5/6ng/mDGqN8cs++ZKqafH8X0BwtPo7+Kb+0eH+W8xXJ8JF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YRMMAAADcAAAADwAAAAAAAAAAAAAAAACYAgAAZHJzL2Rv&#10;d25yZXYueG1sUEsFBgAAAAAEAAQA9QAAAIgDAAAAAA==&#10;" path="m,l121,e" filled="f" strokecolor="#020303">
                    <v:path arrowok="t" o:connecttype="custom" o:connectlocs="0,0;121,0" o:connectangles="0,0"/>
                  </v:shape>
                </v:group>
                <v:group id="Group 114" o:spid="_x0000_s1434" style="position:absolute;left:1413;top:896;width:2;height:121" coordorigin="1413,896" coordsize="2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Freeform 115" o:spid="_x0000_s1435" style="position:absolute;left:1413;top:896;width:2;height:121;visibility:visible;mso-wrap-style:square;v-text-anchor:top" coordsize="2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UpJMQA&#10;AADcAAAADwAAAGRycy9kb3ducmV2LnhtbERPPW/CMBDdK/EfrKvEVpx0QGnAIIoKaodGlLKwneIj&#10;iYjPwTYh/Pu6UqVu9/Q+b74cTCt6cr6xrCCdJCCIS6sbrhQcvjdPGQgfkDW2lknBnTwsF6OHOeba&#10;3viL+n2oRAxhn6OCOoQul9KXNRn0E9sRR+5kncEQoaukdniL4aaVz0kylQYbjg01drSuqTzvr0bB&#10;5y7tP7b34xue7OvLqsiKi6sKpcaPw2oGItAQ/sV/7ncd52cp/D4TL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VKSTEAAAA3AAAAA8AAAAAAAAAAAAAAAAAmAIAAGRycy9k&#10;b3ducmV2LnhtbFBLBQYAAAAABAAEAPUAAACJAwAAAAA=&#10;" path="m,l,120e" filled="f" strokecolor="#020303">
                    <v:path arrowok="t" o:connecttype="custom" o:connectlocs="0,896;0,1016" o:connectangles="0,0"/>
                  </v:shape>
                </v:group>
                <v:group id="Group 116" o:spid="_x0000_s1436" style="position:absolute;left:2440;top:655;width:121;height:2" coordorigin="2440,655" coordsize="1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117" o:spid="_x0000_s1437" style="position:absolute;left:2440;top:655;width:121;height:2;visibility:visible;mso-wrap-style:square;v-text-anchor:top" coordsize="1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tficMA&#10;AADcAAAADwAAAGRycy9kb3ducmV2LnhtbERPTWvCQBC9F/wPywi91Y0VikY3QaRi8VIaRTyO2TEJ&#10;yc6G7GrS/vpuoeBtHu9zVulgGnGnzlWWFUwnEQji3OqKCwXHw/ZlDsJ5ZI2NZVLwTQ7SZPS0wljb&#10;nr/onvlChBB2MSoovW9jKV1ekkE3sS1x4K62M+gD7AqpO+xDuGnkaxS9SYMVh4YSW9qUlNfZzSg4&#10;1T+X/f5dL469GaL685xlO66Ueh4P6yUIT4N/iP/dHzrMn8/g75lwgU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tficMAAADcAAAADwAAAAAAAAAAAAAAAACYAgAAZHJzL2Rv&#10;d25yZXYueG1sUEsFBgAAAAAEAAQA9QAAAIgDAAAAAA==&#10;" path="m,l121,e" filled="f" strokecolor="#020303">
                    <v:path arrowok="t" o:connecttype="custom" o:connectlocs="0,0;121,0" o:connectangles="0,0"/>
                  </v:shape>
                </v:group>
                <v:group id="Group 118" o:spid="_x0000_s1438" style="position:absolute;left:2500;top:595;width:2;height:121" coordorigin="2500,595" coordsize="2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19" o:spid="_x0000_s1439" style="position:absolute;left:2500;top:595;width:2;height:121;visibility:visible;mso-wrap-style:square;v-text-anchor:top" coordsize="2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4vJ8QA&#10;AADcAAAADwAAAGRycy9kb3ducmV2LnhtbERPS2vCQBC+F/wPywi96caCJUZX0VJLezDUx8XbkB2T&#10;YHY23d3G+O+7hUJv8/E9Z7HqTSM6cr62rGAyTkAQF1bXXCo4HbejFIQPyBoby6TgTh5Wy8HDAjNt&#10;b7yn7hBKEUPYZ6igCqHNpPRFRQb92LbEkbtYZzBE6EqpHd5iuGnkU5I8S4M1x4YKW3qpqLgevo2C&#10;3eek+3i7n1/xYjezdZ7mX67MlXoc9us5iEB9+Bf/ud91nJ9O4feZeIF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uLyfEAAAA3AAAAA8AAAAAAAAAAAAAAAAAmAIAAGRycy9k&#10;b3ducmV2LnhtbFBLBQYAAAAABAAEAPUAAACJAwAAAAA=&#10;" path="m,l,120e" filled="f" strokecolor="#020303">
                    <v:path arrowok="t" o:connecttype="custom" o:connectlocs="0,595;0,715" o:connectangles="0,0"/>
                  </v:shape>
                  <v:shape id="Text Box 120" o:spid="_x0000_s1440" type="#_x0000_t202" style="position:absolute;left:1896;top:552;width:121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hvWsIA&#10;AADcAAAADwAAAGRycy9kb3ducmV2LnhtbERPTYvCMBC9L/gfwgje1nQ9FO0aRRYFQZCt3cMeZ5ux&#10;DTaT2kSt/34jCN7m8T5nvuxtI67UeeNYwcc4AUFcOm24UvBTbN6nIHxA1tg4JgV38rBcDN7mmGl3&#10;45yuh1CJGMI+QwV1CG0mpS9rsujHriWO3NF1FkOEXSV1h7cYbhs5SZJUWjQcG2ps6aum8nS4WAWr&#10;X87X5rz/+86PuSmKWcK79KTUaNivPkEE6sNL/HRvdZw/TeHx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G9awgAAANwAAAAPAAAAAAAAAAAAAAAAAJgCAABkcnMvZG93&#10;bnJldi54bWxQSwUGAAAAAAQABAD1AAAAhwMAAAAA&#10;" filled="f" stroked="f">
                    <v:textbox inset="0,0,0,0">
                      <w:txbxContent>
                        <w:p w:rsidR="00E868A1" w:rsidRDefault="00E868A1" w:rsidP="00E868A1">
                          <w:pPr>
                            <w:tabs>
                              <w:tab w:val="left" w:pos="120"/>
                            </w:tabs>
                            <w:spacing w:line="180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231F20"/>
                              <w:w w:val="84"/>
                              <w:sz w:val="18"/>
                              <w:u w:val="single" w:color="02030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31F20"/>
                              <w:sz w:val="18"/>
                              <w:u w:val="single" w:color="020303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121" o:spid="_x0000_s1441" type="#_x0000_t202" style="position:absolute;left:808;top:867;width:121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TKwcMA&#10;AADcAAAADwAAAGRycy9kb3ducmV2LnhtbERPTWvCQBC9C/0PyxR6M5t6UJu6iohCQZDG9NDjNDsm&#10;i9nZmF01/vuuIHibx/uc2aK3jbhQ541jBe9JCoK4dNpwpeCn2AynIHxA1tg4JgU38rCYvwxmmGl3&#10;5Zwu+1CJGMI+QwV1CG0mpS9rsugT1xJH7uA6iyHCrpK6w2sMt40cpelYWjQcG2psaVVTedyfrYLl&#10;L+drc9r9feeH3BTFR8rb8VGpt9d++QkiUB+e4of7S8f50wncn4kX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TKwcMAAADcAAAADwAAAAAAAAAAAAAAAACYAgAAZHJzL2Rv&#10;d25yZXYueG1sUEsFBgAAAAAEAAQA9QAAAIgDAAAAAA==&#10;" filled="f" stroked="f">
                    <v:textbox inset="0,0,0,0">
                      <w:txbxContent>
                        <w:p w:rsidR="00E868A1" w:rsidRDefault="00E868A1" w:rsidP="00E868A1">
                          <w:pPr>
                            <w:tabs>
                              <w:tab w:val="left" w:pos="120"/>
                            </w:tabs>
                            <w:spacing w:line="180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231F20"/>
                              <w:w w:val="84"/>
                              <w:sz w:val="18"/>
                              <w:u w:val="single" w:color="02030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31F20"/>
                              <w:sz w:val="18"/>
                              <w:u w:val="single" w:color="020303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868A1" w:rsidRPr="00E868A1" w:rsidRDefault="00E868A1" w:rsidP="00E868A1">
      <w:pPr>
        <w:spacing w:before="31"/>
        <w:ind w:left="160" w:right="733"/>
        <w:jc w:val="center"/>
        <w:rPr>
          <w:rFonts w:ascii="Calibri" w:eastAsia="Calibri" w:hAnsi="Calibri" w:cs="Calibri"/>
          <w:sz w:val="18"/>
          <w:szCs w:val="18"/>
          <w:lang w:val="ru-RU"/>
        </w:rPr>
      </w:pPr>
      <w:r w:rsidRPr="00E868A1">
        <w:rPr>
          <w:rFonts w:ascii="Calibri"/>
          <w:color w:val="231F20"/>
          <w:spacing w:val="-3"/>
          <w:sz w:val="18"/>
          <w:lang w:val="ru-RU"/>
        </w:rPr>
        <w:t xml:space="preserve">14/13   12/13   11/12   10/11 </w:t>
      </w:r>
      <w:r w:rsidRPr="00E868A1">
        <w:rPr>
          <w:rFonts w:ascii="Calibri"/>
          <w:color w:val="231F20"/>
          <w:spacing w:val="28"/>
          <w:sz w:val="18"/>
          <w:lang w:val="ru-RU"/>
        </w:rPr>
        <w:t xml:space="preserve"> </w:t>
      </w:r>
      <w:r w:rsidRPr="00E868A1">
        <w:rPr>
          <w:rFonts w:ascii="Calibri"/>
          <w:color w:val="231F20"/>
          <w:spacing w:val="-3"/>
          <w:sz w:val="18"/>
          <w:lang w:val="ru-RU"/>
        </w:rPr>
        <w:t>09/10</w:t>
      </w:r>
    </w:p>
    <w:p w:rsidR="00E868A1" w:rsidRPr="00E868A1" w:rsidRDefault="00E868A1" w:rsidP="00E868A1">
      <w:pPr>
        <w:spacing w:line="264" w:lineRule="auto"/>
        <w:ind w:left="770" w:right="191" w:hanging="9"/>
        <w:rPr>
          <w:rFonts w:ascii="Calibri" w:eastAsia="Calibri" w:hAnsi="Calibri" w:cs="Calibri"/>
          <w:sz w:val="18"/>
          <w:szCs w:val="1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4704715</wp:posOffset>
                </wp:positionH>
                <wp:positionV relativeFrom="paragraph">
                  <wp:posOffset>120650</wp:posOffset>
                </wp:positionV>
                <wp:extent cx="267970" cy="66675"/>
                <wp:effectExtent l="8890" t="6350" r="8890" b="3175"/>
                <wp:wrapNone/>
                <wp:docPr id="57" name="Групп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970" cy="66675"/>
                          <a:chOff x="7409" y="190"/>
                          <a:chExt cx="422" cy="105"/>
                        </a:xfrm>
                      </wpg:grpSpPr>
                      <wpg:grpSp>
                        <wpg:cNvPr id="58" name="Group 782"/>
                        <wpg:cNvGrpSpPr>
                          <a:grpSpLocks/>
                        </wpg:cNvGrpSpPr>
                        <wpg:grpSpPr bwMode="auto">
                          <a:xfrm>
                            <a:off x="7417" y="243"/>
                            <a:ext cx="407" cy="2"/>
                            <a:chOff x="7417" y="243"/>
                            <a:chExt cx="407" cy="2"/>
                          </a:xfrm>
                        </wpg:grpSpPr>
                        <wps:wsp>
                          <wps:cNvPr id="59" name="Freeform 783"/>
                          <wps:cNvSpPr>
                            <a:spLocks/>
                          </wps:cNvSpPr>
                          <wps:spPr bwMode="auto">
                            <a:xfrm>
                              <a:off x="7417" y="243"/>
                              <a:ext cx="407" cy="2"/>
                            </a:xfrm>
                            <a:custGeom>
                              <a:avLst/>
                              <a:gdLst>
                                <a:gd name="T0" fmla="+- 0 7417 7417"/>
                                <a:gd name="T1" fmla="*/ T0 w 407"/>
                                <a:gd name="T2" fmla="+- 0 7823 7417"/>
                                <a:gd name="T3" fmla="*/ T2 w 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7">
                                  <a:moveTo>
                                    <a:pt x="0" y="0"/>
                                  </a:moveTo>
                                  <a:lnTo>
                                    <a:pt x="40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784"/>
                        <wpg:cNvGrpSpPr>
                          <a:grpSpLocks/>
                        </wpg:cNvGrpSpPr>
                        <wpg:grpSpPr bwMode="auto">
                          <a:xfrm>
                            <a:off x="7575" y="243"/>
                            <a:ext cx="91" cy="2"/>
                            <a:chOff x="7575" y="243"/>
                            <a:chExt cx="91" cy="2"/>
                          </a:xfrm>
                        </wpg:grpSpPr>
                        <wps:wsp>
                          <wps:cNvPr id="61" name="Freeform 785"/>
                          <wps:cNvSpPr>
                            <a:spLocks/>
                          </wps:cNvSpPr>
                          <wps:spPr bwMode="auto">
                            <a:xfrm>
                              <a:off x="7575" y="243"/>
                              <a:ext cx="91" cy="2"/>
                            </a:xfrm>
                            <a:custGeom>
                              <a:avLst/>
                              <a:gdLst>
                                <a:gd name="T0" fmla="+- 0 7575 7575"/>
                                <a:gd name="T1" fmla="*/ T0 w 91"/>
                                <a:gd name="T2" fmla="+- 0 7665 7575"/>
                                <a:gd name="T3" fmla="*/ T2 w 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">
                                  <a:moveTo>
                                    <a:pt x="0" y="0"/>
                                  </a:moveTo>
                                  <a:lnTo>
                                    <a:pt x="90" y="0"/>
                                  </a:lnTo>
                                </a:path>
                              </a:pathLst>
                            </a:custGeom>
                            <a:noFill/>
                            <a:ln w="571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786"/>
                        <wpg:cNvGrpSpPr>
                          <a:grpSpLocks/>
                        </wpg:cNvGrpSpPr>
                        <wpg:grpSpPr bwMode="auto">
                          <a:xfrm>
                            <a:off x="7567" y="190"/>
                            <a:ext cx="106" cy="105"/>
                            <a:chOff x="7567" y="190"/>
                            <a:chExt cx="106" cy="105"/>
                          </a:xfrm>
                        </wpg:grpSpPr>
                        <wps:wsp>
                          <wps:cNvPr id="63" name="Freeform 787"/>
                          <wps:cNvSpPr>
                            <a:spLocks/>
                          </wps:cNvSpPr>
                          <wps:spPr bwMode="auto">
                            <a:xfrm>
                              <a:off x="7567" y="190"/>
                              <a:ext cx="106" cy="105"/>
                            </a:xfrm>
                            <a:custGeom>
                              <a:avLst/>
                              <a:gdLst>
                                <a:gd name="T0" fmla="+- 0 7670 7567"/>
                                <a:gd name="T1" fmla="*/ T0 w 106"/>
                                <a:gd name="T2" fmla="+- 0 190 190"/>
                                <a:gd name="T3" fmla="*/ 190 h 105"/>
                                <a:gd name="T4" fmla="+- 0 7571 7567"/>
                                <a:gd name="T5" fmla="*/ T4 w 106"/>
                                <a:gd name="T6" fmla="+- 0 190 190"/>
                                <a:gd name="T7" fmla="*/ 190 h 105"/>
                                <a:gd name="T8" fmla="+- 0 7567 7567"/>
                                <a:gd name="T9" fmla="*/ T8 w 106"/>
                                <a:gd name="T10" fmla="+- 0 194 190"/>
                                <a:gd name="T11" fmla="*/ 194 h 105"/>
                                <a:gd name="T12" fmla="+- 0 7567 7567"/>
                                <a:gd name="T13" fmla="*/ T12 w 106"/>
                                <a:gd name="T14" fmla="+- 0 292 190"/>
                                <a:gd name="T15" fmla="*/ 292 h 105"/>
                                <a:gd name="T16" fmla="+- 0 7571 7567"/>
                                <a:gd name="T17" fmla="*/ T16 w 106"/>
                                <a:gd name="T18" fmla="+- 0 295 190"/>
                                <a:gd name="T19" fmla="*/ 295 h 105"/>
                                <a:gd name="T20" fmla="+- 0 7670 7567"/>
                                <a:gd name="T21" fmla="*/ T20 w 106"/>
                                <a:gd name="T22" fmla="+- 0 295 190"/>
                                <a:gd name="T23" fmla="*/ 295 h 105"/>
                                <a:gd name="T24" fmla="+- 0 7673 7567"/>
                                <a:gd name="T25" fmla="*/ T24 w 106"/>
                                <a:gd name="T26" fmla="+- 0 292 190"/>
                                <a:gd name="T27" fmla="*/ 292 h 105"/>
                                <a:gd name="T28" fmla="+- 0 7673 7567"/>
                                <a:gd name="T29" fmla="*/ T28 w 106"/>
                                <a:gd name="T30" fmla="+- 0 288 190"/>
                                <a:gd name="T31" fmla="*/ 288 h 105"/>
                                <a:gd name="T32" fmla="+- 0 7582 7567"/>
                                <a:gd name="T33" fmla="*/ T32 w 106"/>
                                <a:gd name="T34" fmla="+- 0 288 190"/>
                                <a:gd name="T35" fmla="*/ 288 h 105"/>
                                <a:gd name="T36" fmla="+- 0 7575 7567"/>
                                <a:gd name="T37" fmla="*/ T36 w 106"/>
                                <a:gd name="T38" fmla="+- 0 280 190"/>
                                <a:gd name="T39" fmla="*/ 280 h 105"/>
                                <a:gd name="T40" fmla="+- 0 7582 7567"/>
                                <a:gd name="T41" fmla="*/ T40 w 106"/>
                                <a:gd name="T42" fmla="+- 0 280 190"/>
                                <a:gd name="T43" fmla="*/ 280 h 105"/>
                                <a:gd name="T44" fmla="+- 0 7582 7567"/>
                                <a:gd name="T45" fmla="*/ T44 w 106"/>
                                <a:gd name="T46" fmla="+- 0 205 190"/>
                                <a:gd name="T47" fmla="*/ 205 h 105"/>
                                <a:gd name="T48" fmla="+- 0 7575 7567"/>
                                <a:gd name="T49" fmla="*/ T48 w 106"/>
                                <a:gd name="T50" fmla="+- 0 205 190"/>
                                <a:gd name="T51" fmla="*/ 205 h 105"/>
                                <a:gd name="T52" fmla="+- 0 7582 7567"/>
                                <a:gd name="T53" fmla="*/ T52 w 106"/>
                                <a:gd name="T54" fmla="+- 0 198 190"/>
                                <a:gd name="T55" fmla="*/ 198 h 105"/>
                                <a:gd name="T56" fmla="+- 0 7673 7567"/>
                                <a:gd name="T57" fmla="*/ T56 w 106"/>
                                <a:gd name="T58" fmla="+- 0 198 190"/>
                                <a:gd name="T59" fmla="*/ 198 h 105"/>
                                <a:gd name="T60" fmla="+- 0 7673 7567"/>
                                <a:gd name="T61" fmla="*/ T60 w 106"/>
                                <a:gd name="T62" fmla="+- 0 194 190"/>
                                <a:gd name="T63" fmla="*/ 194 h 105"/>
                                <a:gd name="T64" fmla="+- 0 7670 7567"/>
                                <a:gd name="T65" fmla="*/ T64 w 106"/>
                                <a:gd name="T66" fmla="+- 0 190 190"/>
                                <a:gd name="T67" fmla="*/ 190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6" h="105">
                                  <a:moveTo>
                                    <a:pt x="103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4" y="105"/>
                                  </a:lnTo>
                                  <a:lnTo>
                                    <a:pt x="103" y="105"/>
                                  </a:lnTo>
                                  <a:lnTo>
                                    <a:pt x="106" y="102"/>
                                  </a:lnTo>
                                  <a:lnTo>
                                    <a:pt x="106" y="98"/>
                                  </a:lnTo>
                                  <a:lnTo>
                                    <a:pt x="15" y="98"/>
                                  </a:lnTo>
                                  <a:lnTo>
                                    <a:pt x="8" y="90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6" y="8"/>
                                  </a:lnTo>
                                  <a:lnTo>
                                    <a:pt x="106" y="4"/>
                                  </a:lnTo>
                                  <a:lnTo>
                                    <a:pt x="1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788"/>
                          <wps:cNvSpPr>
                            <a:spLocks/>
                          </wps:cNvSpPr>
                          <wps:spPr bwMode="auto">
                            <a:xfrm>
                              <a:off x="7567" y="190"/>
                              <a:ext cx="106" cy="105"/>
                            </a:xfrm>
                            <a:custGeom>
                              <a:avLst/>
                              <a:gdLst>
                                <a:gd name="T0" fmla="+- 0 7582 7567"/>
                                <a:gd name="T1" fmla="*/ T0 w 106"/>
                                <a:gd name="T2" fmla="+- 0 280 190"/>
                                <a:gd name="T3" fmla="*/ 280 h 105"/>
                                <a:gd name="T4" fmla="+- 0 7575 7567"/>
                                <a:gd name="T5" fmla="*/ T4 w 106"/>
                                <a:gd name="T6" fmla="+- 0 280 190"/>
                                <a:gd name="T7" fmla="*/ 280 h 105"/>
                                <a:gd name="T8" fmla="+- 0 7582 7567"/>
                                <a:gd name="T9" fmla="*/ T8 w 106"/>
                                <a:gd name="T10" fmla="+- 0 288 190"/>
                                <a:gd name="T11" fmla="*/ 288 h 105"/>
                                <a:gd name="T12" fmla="+- 0 7582 7567"/>
                                <a:gd name="T13" fmla="*/ T12 w 106"/>
                                <a:gd name="T14" fmla="+- 0 280 190"/>
                                <a:gd name="T15" fmla="*/ 280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" h="105">
                                  <a:moveTo>
                                    <a:pt x="15" y="90"/>
                                  </a:moveTo>
                                  <a:lnTo>
                                    <a:pt x="8" y="90"/>
                                  </a:lnTo>
                                  <a:lnTo>
                                    <a:pt x="15" y="98"/>
                                  </a:lnTo>
                                  <a:lnTo>
                                    <a:pt x="15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789"/>
                          <wps:cNvSpPr>
                            <a:spLocks/>
                          </wps:cNvSpPr>
                          <wps:spPr bwMode="auto">
                            <a:xfrm>
                              <a:off x="7567" y="190"/>
                              <a:ext cx="106" cy="105"/>
                            </a:xfrm>
                            <a:custGeom>
                              <a:avLst/>
                              <a:gdLst>
                                <a:gd name="T0" fmla="+- 0 7658 7567"/>
                                <a:gd name="T1" fmla="*/ T0 w 106"/>
                                <a:gd name="T2" fmla="+- 0 280 190"/>
                                <a:gd name="T3" fmla="*/ 280 h 105"/>
                                <a:gd name="T4" fmla="+- 0 7582 7567"/>
                                <a:gd name="T5" fmla="*/ T4 w 106"/>
                                <a:gd name="T6" fmla="+- 0 280 190"/>
                                <a:gd name="T7" fmla="*/ 280 h 105"/>
                                <a:gd name="T8" fmla="+- 0 7582 7567"/>
                                <a:gd name="T9" fmla="*/ T8 w 106"/>
                                <a:gd name="T10" fmla="+- 0 288 190"/>
                                <a:gd name="T11" fmla="*/ 288 h 105"/>
                                <a:gd name="T12" fmla="+- 0 7658 7567"/>
                                <a:gd name="T13" fmla="*/ T12 w 106"/>
                                <a:gd name="T14" fmla="+- 0 288 190"/>
                                <a:gd name="T15" fmla="*/ 288 h 105"/>
                                <a:gd name="T16" fmla="+- 0 7658 7567"/>
                                <a:gd name="T17" fmla="*/ T16 w 106"/>
                                <a:gd name="T18" fmla="+- 0 280 190"/>
                                <a:gd name="T19" fmla="*/ 280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105">
                                  <a:moveTo>
                                    <a:pt x="91" y="90"/>
                                  </a:moveTo>
                                  <a:lnTo>
                                    <a:pt x="15" y="90"/>
                                  </a:lnTo>
                                  <a:lnTo>
                                    <a:pt x="15" y="98"/>
                                  </a:lnTo>
                                  <a:lnTo>
                                    <a:pt x="91" y="98"/>
                                  </a:lnTo>
                                  <a:lnTo>
                                    <a:pt x="91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790"/>
                          <wps:cNvSpPr>
                            <a:spLocks/>
                          </wps:cNvSpPr>
                          <wps:spPr bwMode="auto">
                            <a:xfrm>
                              <a:off x="7567" y="190"/>
                              <a:ext cx="106" cy="105"/>
                            </a:xfrm>
                            <a:custGeom>
                              <a:avLst/>
                              <a:gdLst>
                                <a:gd name="T0" fmla="+- 0 7658 7567"/>
                                <a:gd name="T1" fmla="*/ T0 w 106"/>
                                <a:gd name="T2" fmla="+- 0 198 190"/>
                                <a:gd name="T3" fmla="*/ 198 h 105"/>
                                <a:gd name="T4" fmla="+- 0 7658 7567"/>
                                <a:gd name="T5" fmla="*/ T4 w 106"/>
                                <a:gd name="T6" fmla="+- 0 288 190"/>
                                <a:gd name="T7" fmla="*/ 288 h 105"/>
                                <a:gd name="T8" fmla="+- 0 7665 7567"/>
                                <a:gd name="T9" fmla="*/ T8 w 106"/>
                                <a:gd name="T10" fmla="+- 0 280 190"/>
                                <a:gd name="T11" fmla="*/ 280 h 105"/>
                                <a:gd name="T12" fmla="+- 0 7673 7567"/>
                                <a:gd name="T13" fmla="*/ T12 w 106"/>
                                <a:gd name="T14" fmla="+- 0 280 190"/>
                                <a:gd name="T15" fmla="*/ 280 h 105"/>
                                <a:gd name="T16" fmla="+- 0 7673 7567"/>
                                <a:gd name="T17" fmla="*/ T16 w 106"/>
                                <a:gd name="T18" fmla="+- 0 205 190"/>
                                <a:gd name="T19" fmla="*/ 205 h 105"/>
                                <a:gd name="T20" fmla="+- 0 7665 7567"/>
                                <a:gd name="T21" fmla="*/ T20 w 106"/>
                                <a:gd name="T22" fmla="+- 0 205 190"/>
                                <a:gd name="T23" fmla="*/ 205 h 105"/>
                                <a:gd name="T24" fmla="+- 0 7658 7567"/>
                                <a:gd name="T25" fmla="*/ T24 w 106"/>
                                <a:gd name="T26" fmla="+- 0 198 190"/>
                                <a:gd name="T27" fmla="*/ 198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6" h="105">
                                  <a:moveTo>
                                    <a:pt x="91" y="8"/>
                                  </a:moveTo>
                                  <a:lnTo>
                                    <a:pt x="91" y="98"/>
                                  </a:lnTo>
                                  <a:lnTo>
                                    <a:pt x="98" y="90"/>
                                  </a:lnTo>
                                  <a:lnTo>
                                    <a:pt x="106" y="90"/>
                                  </a:lnTo>
                                  <a:lnTo>
                                    <a:pt x="106" y="15"/>
                                  </a:lnTo>
                                  <a:lnTo>
                                    <a:pt x="98" y="15"/>
                                  </a:lnTo>
                                  <a:lnTo>
                                    <a:pt x="9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791"/>
                          <wps:cNvSpPr>
                            <a:spLocks/>
                          </wps:cNvSpPr>
                          <wps:spPr bwMode="auto">
                            <a:xfrm>
                              <a:off x="7567" y="190"/>
                              <a:ext cx="106" cy="105"/>
                            </a:xfrm>
                            <a:custGeom>
                              <a:avLst/>
                              <a:gdLst>
                                <a:gd name="T0" fmla="+- 0 7673 7567"/>
                                <a:gd name="T1" fmla="*/ T0 w 106"/>
                                <a:gd name="T2" fmla="+- 0 280 190"/>
                                <a:gd name="T3" fmla="*/ 280 h 105"/>
                                <a:gd name="T4" fmla="+- 0 7665 7567"/>
                                <a:gd name="T5" fmla="*/ T4 w 106"/>
                                <a:gd name="T6" fmla="+- 0 280 190"/>
                                <a:gd name="T7" fmla="*/ 280 h 105"/>
                                <a:gd name="T8" fmla="+- 0 7658 7567"/>
                                <a:gd name="T9" fmla="*/ T8 w 106"/>
                                <a:gd name="T10" fmla="+- 0 288 190"/>
                                <a:gd name="T11" fmla="*/ 288 h 105"/>
                                <a:gd name="T12" fmla="+- 0 7673 7567"/>
                                <a:gd name="T13" fmla="*/ T12 w 106"/>
                                <a:gd name="T14" fmla="+- 0 288 190"/>
                                <a:gd name="T15" fmla="*/ 288 h 105"/>
                                <a:gd name="T16" fmla="+- 0 7673 7567"/>
                                <a:gd name="T17" fmla="*/ T16 w 106"/>
                                <a:gd name="T18" fmla="+- 0 280 190"/>
                                <a:gd name="T19" fmla="*/ 280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105">
                                  <a:moveTo>
                                    <a:pt x="106" y="90"/>
                                  </a:moveTo>
                                  <a:lnTo>
                                    <a:pt x="98" y="90"/>
                                  </a:lnTo>
                                  <a:lnTo>
                                    <a:pt x="91" y="98"/>
                                  </a:lnTo>
                                  <a:lnTo>
                                    <a:pt x="106" y="98"/>
                                  </a:lnTo>
                                  <a:lnTo>
                                    <a:pt x="106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792"/>
                          <wps:cNvSpPr>
                            <a:spLocks/>
                          </wps:cNvSpPr>
                          <wps:spPr bwMode="auto">
                            <a:xfrm>
                              <a:off x="7567" y="190"/>
                              <a:ext cx="106" cy="105"/>
                            </a:xfrm>
                            <a:custGeom>
                              <a:avLst/>
                              <a:gdLst>
                                <a:gd name="T0" fmla="+- 0 7582 7567"/>
                                <a:gd name="T1" fmla="*/ T0 w 106"/>
                                <a:gd name="T2" fmla="+- 0 198 190"/>
                                <a:gd name="T3" fmla="*/ 198 h 105"/>
                                <a:gd name="T4" fmla="+- 0 7575 7567"/>
                                <a:gd name="T5" fmla="*/ T4 w 106"/>
                                <a:gd name="T6" fmla="+- 0 205 190"/>
                                <a:gd name="T7" fmla="*/ 205 h 105"/>
                                <a:gd name="T8" fmla="+- 0 7582 7567"/>
                                <a:gd name="T9" fmla="*/ T8 w 106"/>
                                <a:gd name="T10" fmla="+- 0 205 190"/>
                                <a:gd name="T11" fmla="*/ 205 h 105"/>
                                <a:gd name="T12" fmla="+- 0 7582 7567"/>
                                <a:gd name="T13" fmla="*/ T12 w 106"/>
                                <a:gd name="T14" fmla="+- 0 198 190"/>
                                <a:gd name="T15" fmla="*/ 198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" h="105">
                                  <a:moveTo>
                                    <a:pt x="15" y="8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793"/>
                          <wps:cNvSpPr>
                            <a:spLocks/>
                          </wps:cNvSpPr>
                          <wps:spPr bwMode="auto">
                            <a:xfrm>
                              <a:off x="7567" y="190"/>
                              <a:ext cx="106" cy="105"/>
                            </a:xfrm>
                            <a:custGeom>
                              <a:avLst/>
                              <a:gdLst>
                                <a:gd name="T0" fmla="+- 0 7658 7567"/>
                                <a:gd name="T1" fmla="*/ T0 w 106"/>
                                <a:gd name="T2" fmla="+- 0 198 190"/>
                                <a:gd name="T3" fmla="*/ 198 h 105"/>
                                <a:gd name="T4" fmla="+- 0 7582 7567"/>
                                <a:gd name="T5" fmla="*/ T4 w 106"/>
                                <a:gd name="T6" fmla="+- 0 198 190"/>
                                <a:gd name="T7" fmla="*/ 198 h 105"/>
                                <a:gd name="T8" fmla="+- 0 7582 7567"/>
                                <a:gd name="T9" fmla="*/ T8 w 106"/>
                                <a:gd name="T10" fmla="+- 0 205 190"/>
                                <a:gd name="T11" fmla="*/ 205 h 105"/>
                                <a:gd name="T12" fmla="+- 0 7658 7567"/>
                                <a:gd name="T13" fmla="*/ T12 w 106"/>
                                <a:gd name="T14" fmla="+- 0 205 190"/>
                                <a:gd name="T15" fmla="*/ 205 h 105"/>
                                <a:gd name="T16" fmla="+- 0 7658 7567"/>
                                <a:gd name="T17" fmla="*/ T16 w 106"/>
                                <a:gd name="T18" fmla="+- 0 198 190"/>
                                <a:gd name="T19" fmla="*/ 198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105">
                                  <a:moveTo>
                                    <a:pt x="91" y="8"/>
                                  </a:move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91" y="15"/>
                                  </a:lnTo>
                                  <a:lnTo>
                                    <a:pt x="9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794"/>
                          <wps:cNvSpPr>
                            <a:spLocks/>
                          </wps:cNvSpPr>
                          <wps:spPr bwMode="auto">
                            <a:xfrm>
                              <a:off x="7567" y="190"/>
                              <a:ext cx="106" cy="105"/>
                            </a:xfrm>
                            <a:custGeom>
                              <a:avLst/>
                              <a:gdLst>
                                <a:gd name="T0" fmla="+- 0 7673 7567"/>
                                <a:gd name="T1" fmla="*/ T0 w 106"/>
                                <a:gd name="T2" fmla="+- 0 198 190"/>
                                <a:gd name="T3" fmla="*/ 198 h 105"/>
                                <a:gd name="T4" fmla="+- 0 7658 7567"/>
                                <a:gd name="T5" fmla="*/ T4 w 106"/>
                                <a:gd name="T6" fmla="+- 0 198 190"/>
                                <a:gd name="T7" fmla="*/ 198 h 105"/>
                                <a:gd name="T8" fmla="+- 0 7665 7567"/>
                                <a:gd name="T9" fmla="*/ T8 w 106"/>
                                <a:gd name="T10" fmla="+- 0 205 190"/>
                                <a:gd name="T11" fmla="*/ 205 h 105"/>
                                <a:gd name="T12" fmla="+- 0 7673 7567"/>
                                <a:gd name="T13" fmla="*/ T12 w 106"/>
                                <a:gd name="T14" fmla="+- 0 205 190"/>
                                <a:gd name="T15" fmla="*/ 205 h 105"/>
                                <a:gd name="T16" fmla="+- 0 7673 7567"/>
                                <a:gd name="T17" fmla="*/ T16 w 106"/>
                                <a:gd name="T18" fmla="+- 0 198 190"/>
                                <a:gd name="T19" fmla="*/ 198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105">
                                  <a:moveTo>
                                    <a:pt x="106" y="8"/>
                                  </a:moveTo>
                                  <a:lnTo>
                                    <a:pt x="91" y="8"/>
                                  </a:lnTo>
                                  <a:lnTo>
                                    <a:pt x="98" y="15"/>
                                  </a:lnTo>
                                  <a:lnTo>
                                    <a:pt x="106" y="15"/>
                                  </a:lnTo>
                                  <a:lnTo>
                                    <a:pt x="10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7" o:spid="_x0000_s1026" style="position:absolute;margin-left:370.45pt;margin-top:9.5pt;width:21.1pt;height:5.25pt;z-index:251658240;mso-position-horizontal-relative:page" coordorigin="7409,190" coordsize="422,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">
                <v:group id="Group 782" o:spid="_x0000_s1027" style="position:absolute;left:7417;top:243;width:407;height:2" coordorigin="7417,243" coordsize="4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783" o:spid="_x0000_s1028" style="position:absolute;left:7417;top:243;width:407;height:2;visibility:visible;mso-wrap-style:square;v-text-anchor:top" coordsize="4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PRQcMA&#10;AADbAAAADwAAAGRycy9kb3ducmV2LnhtbESPQWsCMRSE70L/Q3gFb5q1qNTVKKWgiHjR6sHbY/O6&#10;u7h5CUnU1V9vCgWPw8x8w8wWrWnElXyoLSsY9DMQxIXVNZcKDj/L3ieIEJE1NpZJwZ0CLOZvnRnm&#10;2t54R9d9LEWCcMhRQRWjy6UMRUUGQ9864uT9Wm8wJulLqT3eEtw08iPLxtJgzWmhQkffFRXn/cUo&#10;2HjnpLOX4eGRnbbnwXZ1rDcrpbrv7dcURKQ2vsL/7bVWMJrA35f0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PRQcMAAADbAAAADwAAAAAAAAAAAAAAAACYAgAAZHJzL2Rv&#10;d25yZXYueG1sUEsFBgAAAAAEAAQA9QAAAIgDAAAAAA==&#10;" path="m,l406,e" filled="f" strokecolor="#231f20">
                    <v:path arrowok="t" o:connecttype="custom" o:connectlocs="0,0;406,0" o:connectangles="0,0"/>
                  </v:shape>
                </v:group>
                <v:group id="Group 784" o:spid="_x0000_s1029" style="position:absolute;left:7575;top:243;width:91;height:2" coordorigin="7575,243" coordsize="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785" o:spid="_x0000_s1030" style="position:absolute;left:7575;top:243;width:91;height:2;visibility:visible;mso-wrap-style:square;v-text-anchor:top" coordsize="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gfZcUA&#10;AADbAAAADwAAAGRycy9kb3ducmV2LnhtbESPW2sCMRSE3wX/QzhCX6RmLVbKdqOI0Av0ydXu82Fz&#10;9oKbk7hJdeuvb4SCj8PMfMNk68F04ky9by0rmM8SEMSl1S3XCg77t8cXED4ga+wsk4Jf8rBejUcZ&#10;ptpeeEfnPNQiQtinqKAJwaVS+rIhg35mHXH0KtsbDFH2tdQ9XiLcdPIpSZbSYMtxoUFH24bKY/5j&#10;FLznVfG82brFR3G6ftlvp4t6qpV6mAybVxCBhnAP/7c/tYLlHG5f4g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yB9lxQAAANsAAAAPAAAAAAAAAAAAAAAAAJgCAABkcnMv&#10;ZG93bnJldi54bWxQSwUGAAAAAAQABAD1AAAAigMAAAAA&#10;" path="m,l90,e" filled="f" strokecolor="#231f20" strokeweight="1.58681mm">
                    <v:path arrowok="t" o:connecttype="custom" o:connectlocs="0,0;90,0" o:connectangles="0,0"/>
                  </v:shape>
                </v:group>
                <v:group id="Group 786" o:spid="_x0000_s1031" style="position:absolute;left:7567;top:190;width:106;height:105" coordorigin="7567,190" coordsize="106,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787" o:spid="_x0000_s1032" style="position:absolute;left:7567;top:190;width:106;height:105;visibility:visible;mso-wrap-style:square;v-text-anchor:top" coordsize="106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w4lcEA&#10;AADbAAAADwAAAGRycy9kb3ducmV2LnhtbESPUWvCQBCE3wX/w7GCb3qJgpToKUUQRUFo2h+w5rZJ&#10;2txeyK0a/70nFPo4zMw3zGrTu0bdqAu1ZwPpNAFFXHhbc2ng63M3eQMVBNli45kMPCjAZj0crDCz&#10;/s4fdMulVBHCIUMDlUibaR2KihyGqW+Jo/ftO4cSZVdq2+E9wl2jZ0my0A5rjgsVtrStqPjNr87A&#10;z7nd5vs52stB0lJOlOoj7owZj/r3JSihXv7Df+2DNbCYw+tL/AF6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cOJXBAAAA2wAAAA8AAAAAAAAAAAAAAAAAmAIAAGRycy9kb3du&#10;cmV2LnhtbFBLBQYAAAAABAAEAPUAAACGAwAAAAA=&#10;" path="m103,l4,,,4r,98l4,105r99,l106,102r,-4l15,98,8,90r7,l15,15r-7,l15,8r91,l106,4,103,xe" fillcolor="#231f20" stroked="f">
                    <v:path arrowok="t" o:connecttype="custom" o:connectlocs="103,190;4,190;0,194;0,292;4,295;103,295;106,292;106,288;15,288;8,280;15,280;15,205;8,205;15,198;106,198;106,194;103,190" o:connectangles="0,0,0,0,0,0,0,0,0,0,0,0,0,0,0,0,0"/>
                  </v:shape>
                  <v:shape id="Freeform 788" o:spid="_x0000_s1033" style="position:absolute;left:7567;top:190;width:106;height:105;visibility:visible;mso-wrap-style:square;v-text-anchor:top" coordsize="106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Wg4cIA&#10;AADbAAAADwAAAGRycy9kb3ducmV2LnhtbESPUWvCQBCE3wv+h2MF3+olKlJSTxFBFAtCU3/Amtsm&#10;aXN7Ibdq/Pc9QejjMDPfMItV7xp1pS7Ung2k4wQUceFtzaWB09f29Q1UEGSLjWcycKcAq+XgZYGZ&#10;9Tf+pGsupYoQDhkaqETaTOtQVOQwjH1LHL1v3zmUKLtS2w5vEe4aPUmSuXZYc1yosKVNRcVvfnEG&#10;fo7tJt9N0Z73kpbyQak+4NaY0bBfv4MS6uU//GzvrYH5DB5f4g/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taDhwgAAANsAAAAPAAAAAAAAAAAAAAAAAJgCAABkcnMvZG93&#10;bnJldi54bWxQSwUGAAAAAAQABAD1AAAAhwMAAAAA&#10;" path="m15,90r-7,l15,98r,-8xe" fillcolor="#231f20" stroked="f">
                    <v:path arrowok="t" o:connecttype="custom" o:connectlocs="15,280;8,280;15,288;15,280" o:connectangles="0,0,0,0"/>
                  </v:shape>
                  <v:shape id="Freeform 789" o:spid="_x0000_s1034" style="position:absolute;left:7567;top:190;width:106;height:105;visibility:visible;mso-wrap-style:square;v-text-anchor:top" coordsize="106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FesIA&#10;AADbAAAADwAAAGRycy9kb3ducmV2LnhtbESPUWvCQBCE3wv+h2MF3+olilJSTxFBFAtCU3/Amtsm&#10;aXN7Ibdq/Pc9QejjMDPfMItV7xp1pS7Ung2k4wQUceFtzaWB09f29Q1UEGSLjWcycKcAq+XgZYGZ&#10;9Tf+pGsupYoQDhkaqETaTOtQVOQwjH1LHL1v3zmUKLtS2w5vEe4aPUmSuXZYc1yosKVNRcVvfnEG&#10;fo7tJt9N0Z73kpbyQak+4NaY0bBfv4MS6uU//GzvrYH5DB5f4g/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+QV6wgAAANsAAAAPAAAAAAAAAAAAAAAAAJgCAABkcnMvZG93&#10;bnJldi54bWxQSwUGAAAAAAQABAD1AAAAhwMAAAAA&#10;" path="m91,90r-76,l15,98r76,l91,90xe" fillcolor="#231f20" stroked="f">
                    <v:path arrowok="t" o:connecttype="custom" o:connectlocs="91,280;15,280;15,288;91,288;91,280" o:connectangles="0,0,0,0,0"/>
                  </v:shape>
                  <v:shape id="Freeform 790" o:spid="_x0000_s1035" style="position:absolute;left:7567;top:190;width:106;height:105;visibility:visible;mso-wrap-style:square;v-text-anchor:top" coordsize="106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ubDcEA&#10;AADbAAAADwAAAGRycy9kb3ducmV2LnhtbESPUWvCQBCE3wv+h2MF3+olFUKJniKCKBYKjf6ANbcm&#10;0dxeyG01/vteodDHYWa+YRarwbXqTn1oPBtIpwko4tLbhisDp+P29R1UEGSLrWcy8KQAq+XoZYG5&#10;9Q/+onshlYoQDjkaqEW6XOtQ1uQwTH1HHL2L7x1KlH2lbY+PCHetfkuSTDtsOC7U2NGmpvJWfDsD&#10;189uU+xmaM97SSv5oFQfcGvMZDys56CEBvkP/7X31kCWwe+X+AP0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rmw3BAAAA2wAAAA8AAAAAAAAAAAAAAAAAmAIAAGRycy9kb3du&#10;cmV2LnhtbFBLBQYAAAAABAAEAPUAAACGAwAAAAA=&#10;" path="m91,8r,90l98,90r8,l106,15r-8,l91,8xe" fillcolor="#231f20" stroked="f">
                    <v:path arrowok="t" o:connecttype="custom" o:connectlocs="91,198;91,288;98,280;106,280;106,205;98,205;91,198" o:connectangles="0,0,0,0,0,0,0"/>
                  </v:shape>
                  <v:shape id="Freeform 791" o:spid="_x0000_s1036" style="position:absolute;left:7567;top:190;width:106;height:105;visibility:visible;mso-wrap-style:square;v-text-anchor:top" coordsize="106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c+lsIA&#10;AADbAAAADwAAAGRycy9kb3ducmV2LnhtbESPUWvCQBCE3wX/w7GCb3qJgpXUU0SQigWh0R+w5rZJ&#10;2txeyG01/vueUOjjMDPfMKtN7xp1oy7Ung2k0wQUceFtzaWBy3k/WYIKgmyx8UwGHhRgsx4OVphZ&#10;f+cPuuVSqgjhkKGBSqTNtA5FRQ7D1LfE0fv0nUOJsiu17fAe4a7RsyRZaIc1x4UKW9pVVHznP87A&#10;16nd5W9ztNeDpKW8U6qPuDdmPOq3r6CEevkP/7UP1sDiBZ5f4g/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Zz6WwgAAANsAAAAPAAAAAAAAAAAAAAAAAJgCAABkcnMvZG93&#10;bnJldi54bWxQSwUGAAAAAAQABAD1AAAAhwMAAAAA&#10;" path="m106,90r-8,l91,98r15,l106,90xe" fillcolor="#231f20" stroked="f">
                    <v:path arrowok="t" o:connecttype="custom" o:connectlocs="106,280;98,280;91,288;106,288;106,280" o:connectangles="0,0,0,0,0"/>
                  </v:shape>
                  <v:shape id="Freeform 792" o:spid="_x0000_s1037" style="position:absolute;left:7567;top:190;width:106;height:105;visibility:visible;mso-wrap-style:square;v-text-anchor:top" coordsize="106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iq5MAA&#10;AADbAAAADwAAAGRycy9kb3ducmV2LnhtbERPzWrCQBC+C32HZQq9mU1aCCXNKkWQigWh0QeYZsck&#10;NjsbsqNJ3949FHr8+P7L9ex6daMxdJ4NZEkKirj2tuPGwOm4Xb6CCoJssfdMBn4pwHr1sCixsH7i&#10;L7pV0qgYwqFAA63IUGgd6pYchsQPxJE7+9GhRDg22o44xXDX6+c0zbXDjmNDiwNtWqp/qqszcDkM&#10;m+rjBe33TrJGPinTe9wa8/Q4v7+BEprlX/zn3lkDeRwbv8QfoF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viq5MAAAADbAAAADwAAAAAAAAAAAAAAAACYAgAAZHJzL2Rvd25y&#10;ZXYueG1sUEsFBgAAAAAEAAQA9QAAAIUDAAAAAA==&#10;" path="m15,8l8,15r7,l15,8xe" fillcolor="#231f20" stroked="f">
                    <v:path arrowok="t" o:connecttype="custom" o:connectlocs="15,198;8,205;15,205;15,198" o:connectangles="0,0,0,0"/>
                  </v:shape>
                  <v:shape id="Freeform 793" o:spid="_x0000_s1038" style="position:absolute;left:7567;top:190;width:106;height:105;visibility:visible;mso-wrap-style:square;v-text-anchor:top" coordsize="106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QPf8IA&#10;AADbAAAADwAAAGRycy9kb3ducmV2LnhtbESPUWvCQBCE3wX/w7GCb3qJgtTUU0SQigWh0R+w5rZJ&#10;2txeyG01/vueUOjjMDPfMKtN7xp1oy7Ung2k0wQUceFtzaWBy3k/eQEVBNli45kMPCjAZj0crDCz&#10;/s4fdMulVBHCIUMDlUibaR2KihyGqW+Jo/fpO4cSZVdq2+E9wl2jZ0my0A5rjgsVtrSrqPjOf5yB&#10;r1O7y9/maK8HSUt5p1QfcW/MeNRvX0EJ9fIf/msfrIHFEp5f4g/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A9/wgAAANsAAAAPAAAAAAAAAAAAAAAAAJgCAABkcnMvZG93&#10;bnJldi54bWxQSwUGAAAAAAQABAD1AAAAhwMAAAAA&#10;" path="m91,8l15,8r,7l91,15r,-7xe" fillcolor="#231f20" stroked="f">
                    <v:path arrowok="t" o:connecttype="custom" o:connectlocs="91,198;15,198;15,205;91,205;91,198" o:connectangles="0,0,0,0,0"/>
                  </v:shape>
                  <v:shape id="Freeform 794" o:spid="_x0000_s1039" style="position:absolute;left:7567;top:190;width:106;height:105;visibility:visible;mso-wrap-style:square;v-text-anchor:top" coordsize="106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cwP78A&#10;AADbAAAADwAAAGRycy9kb3ducmV2LnhtbERPzWrCQBC+C32HZQq96SYt1BJdQwlIpYJg6gOM2TGJ&#10;ZmdDdqrp27uHgseP73+Zj65TVxpC69lAOktAEVfetlwbOPyspx+ggiBb7DyTgT8KkK+eJkvMrL/x&#10;nq6l1CqGcMjQQCPSZ1qHqiGHYeZ74sid/OBQIhxqbQe8xXDX6dckedcOW44NDfZUNFRdyl9n4Lzr&#10;i/LrDe1xI2ktW0r1N66NeXkePxeghEZ5iP/dG2tgHtfHL/EH6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VzA/vwAAANsAAAAPAAAAAAAAAAAAAAAAAJgCAABkcnMvZG93bnJl&#10;di54bWxQSwUGAAAAAAQABAD1AAAAhAMAAAAA&#10;" path="m106,8l91,8r7,7l106,15r,-7xe" fillcolor="#231f20" stroked="f">
                    <v:path arrowok="t" o:connecttype="custom" o:connectlocs="106,198;91,198;98,205;106,205;106,198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4704715</wp:posOffset>
                </wp:positionH>
                <wp:positionV relativeFrom="paragraph">
                  <wp:posOffset>278130</wp:posOffset>
                </wp:positionV>
                <wp:extent cx="267970" cy="60960"/>
                <wp:effectExtent l="8890" t="1905" r="8890" b="3810"/>
                <wp:wrapNone/>
                <wp:docPr id="45" name="Групп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970" cy="60960"/>
                          <a:chOff x="7409" y="438"/>
                          <a:chExt cx="422" cy="96"/>
                        </a:xfrm>
                      </wpg:grpSpPr>
                      <wpg:grpSp>
                        <wpg:cNvPr id="46" name="Group 796"/>
                        <wpg:cNvGrpSpPr>
                          <a:grpSpLocks/>
                        </wpg:cNvGrpSpPr>
                        <wpg:grpSpPr bwMode="auto">
                          <a:xfrm>
                            <a:off x="7417" y="483"/>
                            <a:ext cx="407" cy="2"/>
                            <a:chOff x="7417" y="483"/>
                            <a:chExt cx="407" cy="2"/>
                          </a:xfrm>
                        </wpg:grpSpPr>
                        <wps:wsp>
                          <wps:cNvPr id="47" name="Freeform 797"/>
                          <wps:cNvSpPr>
                            <a:spLocks/>
                          </wps:cNvSpPr>
                          <wps:spPr bwMode="auto">
                            <a:xfrm>
                              <a:off x="7417" y="483"/>
                              <a:ext cx="407" cy="2"/>
                            </a:xfrm>
                            <a:custGeom>
                              <a:avLst/>
                              <a:gdLst>
                                <a:gd name="T0" fmla="+- 0 7417 7417"/>
                                <a:gd name="T1" fmla="*/ T0 w 407"/>
                                <a:gd name="T2" fmla="+- 0 7823 7417"/>
                                <a:gd name="T3" fmla="*/ T2 w 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7">
                                  <a:moveTo>
                                    <a:pt x="0" y="0"/>
                                  </a:moveTo>
                                  <a:lnTo>
                                    <a:pt x="40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798"/>
                        <wpg:cNvGrpSpPr>
                          <a:grpSpLocks/>
                        </wpg:cNvGrpSpPr>
                        <wpg:grpSpPr bwMode="auto">
                          <a:xfrm>
                            <a:off x="7579" y="445"/>
                            <a:ext cx="80" cy="81"/>
                            <a:chOff x="7579" y="445"/>
                            <a:chExt cx="80" cy="81"/>
                          </a:xfrm>
                        </wpg:grpSpPr>
                        <wps:wsp>
                          <wps:cNvPr id="49" name="Freeform 799"/>
                          <wps:cNvSpPr>
                            <a:spLocks/>
                          </wps:cNvSpPr>
                          <wps:spPr bwMode="auto">
                            <a:xfrm>
                              <a:off x="7579" y="445"/>
                              <a:ext cx="80" cy="81"/>
                            </a:xfrm>
                            <a:custGeom>
                              <a:avLst/>
                              <a:gdLst>
                                <a:gd name="T0" fmla="+- 0 7618 7579"/>
                                <a:gd name="T1" fmla="*/ T0 w 80"/>
                                <a:gd name="T2" fmla="+- 0 445 445"/>
                                <a:gd name="T3" fmla="*/ 445 h 81"/>
                                <a:gd name="T4" fmla="+- 0 7579 7579"/>
                                <a:gd name="T5" fmla="*/ T4 w 80"/>
                                <a:gd name="T6" fmla="+- 0 526 445"/>
                                <a:gd name="T7" fmla="*/ 526 h 81"/>
                                <a:gd name="T8" fmla="+- 0 7659 7579"/>
                                <a:gd name="T9" fmla="*/ T8 w 80"/>
                                <a:gd name="T10" fmla="+- 0 526 445"/>
                                <a:gd name="T11" fmla="*/ 526 h 81"/>
                                <a:gd name="T12" fmla="+- 0 7618 7579"/>
                                <a:gd name="T13" fmla="*/ T12 w 80"/>
                                <a:gd name="T14" fmla="+- 0 445 445"/>
                                <a:gd name="T15" fmla="*/ 445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0" h="81">
                                  <a:moveTo>
                                    <a:pt x="39" y="0"/>
                                  </a:moveTo>
                                  <a:lnTo>
                                    <a:pt x="0" y="81"/>
                                  </a:lnTo>
                                  <a:lnTo>
                                    <a:pt x="80" y="81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800"/>
                        <wpg:cNvGrpSpPr>
                          <a:grpSpLocks/>
                        </wpg:cNvGrpSpPr>
                        <wpg:grpSpPr bwMode="auto">
                          <a:xfrm>
                            <a:off x="7570" y="438"/>
                            <a:ext cx="96" cy="96"/>
                            <a:chOff x="7570" y="438"/>
                            <a:chExt cx="96" cy="96"/>
                          </a:xfrm>
                        </wpg:grpSpPr>
                        <wps:wsp>
                          <wps:cNvPr id="51" name="Freeform 801"/>
                          <wps:cNvSpPr>
                            <a:spLocks/>
                          </wps:cNvSpPr>
                          <wps:spPr bwMode="auto">
                            <a:xfrm>
                              <a:off x="7570" y="438"/>
                              <a:ext cx="96" cy="96"/>
                            </a:xfrm>
                            <a:custGeom>
                              <a:avLst/>
                              <a:gdLst>
                                <a:gd name="T0" fmla="+- 0 7621 7570"/>
                                <a:gd name="T1" fmla="*/ T0 w 96"/>
                                <a:gd name="T2" fmla="+- 0 438 438"/>
                                <a:gd name="T3" fmla="*/ 438 h 96"/>
                                <a:gd name="T4" fmla="+- 0 7615 7570"/>
                                <a:gd name="T5" fmla="*/ T4 w 96"/>
                                <a:gd name="T6" fmla="+- 0 438 438"/>
                                <a:gd name="T7" fmla="*/ 438 h 96"/>
                                <a:gd name="T8" fmla="+- 0 7612 7570"/>
                                <a:gd name="T9" fmla="*/ T8 w 96"/>
                                <a:gd name="T10" fmla="+- 0 440 438"/>
                                <a:gd name="T11" fmla="*/ 440 h 96"/>
                                <a:gd name="T12" fmla="+- 0 7611 7570"/>
                                <a:gd name="T13" fmla="*/ T12 w 96"/>
                                <a:gd name="T14" fmla="+- 0 442 438"/>
                                <a:gd name="T15" fmla="*/ 442 h 96"/>
                                <a:gd name="T16" fmla="+- 0 7571 7570"/>
                                <a:gd name="T17" fmla="*/ T16 w 96"/>
                                <a:gd name="T18" fmla="+- 0 522 438"/>
                                <a:gd name="T19" fmla="*/ 522 h 96"/>
                                <a:gd name="T20" fmla="+- 0 7570 7570"/>
                                <a:gd name="T21" fmla="*/ T20 w 96"/>
                                <a:gd name="T22" fmla="+- 0 525 438"/>
                                <a:gd name="T23" fmla="*/ 525 h 96"/>
                                <a:gd name="T24" fmla="+- 0 7570 7570"/>
                                <a:gd name="T25" fmla="*/ T24 w 96"/>
                                <a:gd name="T26" fmla="+- 0 527 438"/>
                                <a:gd name="T27" fmla="*/ 527 h 96"/>
                                <a:gd name="T28" fmla="+- 0 7572 7570"/>
                                <a:gd name="T29" fmla="*/ T28 w 96"/>
                                <a:gd name="T30" fmla="+- 0 530 438"/>
                                <a:gd name="T31" fmla="*/ 530 h 96"/>
                                <a:gd name="T32" fmla="+- 0 7573 7570"/>
                                <a:gd name="T33" fmla="*/ T32 w 96"/>
                                <a:gd name="T34" fmla="+- 0 531 438"/>
                                <a:gd name="T35" fmla="*/ 531 h 96"/>
                                <a:gd name="T36" fmla="+- 0 7576 7570"/>
                                <a:gd name="T37" fmla="*/ T36 w 96"/>
                                <a:gd name="T38" fmla="+- 0 533 438"/>
                                <a:gd name="T39" fmla="*/ 533 h 96"/>
                                <a:gd name="T40" fmla="+- 0 7661 7570"/>
                                <a:gd name="T41" fmla="*/ T40 w 96"/>
                                <a:gd name="T42" fmla="+- 0 533 438"/>
                                <a:gd name="T43" fmla="*/ 533 h 96"/>
                                <a:gd name="T44" fmla="+- 0 7665 7570"/>
                                <a:gd name="T45" fmla="*/ T44 w 96"/>
                                <a:gd name="T46" fmla="+- 0 530 438"/>
                                <a:gd name="T47" fmla="*/ 530 h 96"/>
                                <a:gd name="T48" fmla="+- 0 7665 7570"/>
                                <a:gd name="T49" fmla="*/ T48 w 96"/>
                                <a:gd name="T50" fmla="+- 0 529 438"/>
                                <a:gd name="T51" fmla="*/ 529 h 96"/>
                                <a:gd name="T52" fmla="+- 0 7585 7570"/>
                                <a:gd name="T53" fmla="*/ T52 w 96"/>
                                <a:gd name="T54" fmla="+- 0 529 438"/>
                                <a:gd name="T55" fmla="*/ 529 h 96"/>
                                <a:gd name="T56" fmla="+- 0 7579 7570"/>
                                <a:gd name="T57" fmla="*/ T56 w 96"/>
                                <a:gd name="T58" fmla="+- 0 518 438"/>
                                <a:gd name="T59" fmla="*/ 518 h 96"/>
                                <a:gd name="T60" fmla="+- 0 7590 7570"/>
                                <a:gd name="T61" fmla="*/ T60 w 96"/>
                                <a:gd name="T62" fmla="+- 0 518 438"/>
                                <a:gd name="T63" fmla="*/ 518 h 96"/>
                                <a:gd name="T64" fmla="+- 0 7618 7570"/>
                                <a:gd name="T65" fmla="*/ T64 w 96"/>
                                <a:gd name="T66" fmla="+- 0 462 438"/>
                                <a:gd name="T67" fmla="*/ 462 h 96"/>
                                <a:gd name="T68" fmla="+- 0 7611 7570"/>
                                <a:gd name="T69" fmla="*/ T68 w 96"/>
                                <a:gd name="T70" fmla="+- 0 449 438"/>
                                <a:gd name="T71" fmla="*/ 449 h 96"/>
                                <a:gd name="T72" fmla="+- 0 7628 7570"/>
                                <a:gd name="T73" fmla="*/ T72 w 96"/>
                                <a:gd name="T74" fmla="+- 0 449 438"/>
                                <a:gd name="T75" fmla="*/ 449 h 96"/>
                                <a:gd name="T76" fmla="+- 0 7625 7570"/>
                                <a:gd name="T77" fmla="*/ T76 w 96"/>
                                <a:gd name="T78" fmla="+- 0 442 438"/>
                                <a:gd name="T79" fmla="*/ 442 h 96"/>
                                <a:gd name="T80" fmla="+- 0 7624 7570"/>
                                <a:gd name="T81" fmla="*/ T80 w 96"/>
                                <a:gd name="T82" fmla="+- 0 440 438"/>
                                <a:gd name="T83" fmla="*/ 440 h 96"/>
                                <a:gd name="T84" fmla="+- 0 7621 7570"/>
                                <a:gd name="T85" fmla="*/ T84 w 96"/>
                                <a:gd name="T86" fmla="+- 0 438 438"/>
                                <a:gd name="T87" fmla="*/ 438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96" h="96">
                                  <a:moveTo>
                                    <a:pt x="51" y="0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41" y="4"/>
                                  </a:lnTo>
                                  <a:lnTo>
                                    <a:pt x="1" y="84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6" y="95"/>
                                  </a:lnTo>
                                  <a:lnTo>
                                    <a:pt x="91" y="95"/>
                                  </a:lnTo>
                                  <a:lnTo>
                                    <a:pt x="95" y="92"/>
                                  </a:lnTo>
                                  <a:lnTo>
                                    <a:pt x="95" y="91"/>
                                  </a:lnTo>
                                  <a:lnTo>
                                    <a:pt x="15" y="91"/>
                                  </a:lnTo>
                                  <a:lnTo>
                                    <a:pt x="9" y="80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8" y="24"/>
                                  </a:lnTo>
                                  <a:lnTo>
                                    <a:pt x="41" y="11"/>
                                  </a:lnTo>
                                  <a:lnTo>
                                    <a:pt x="58" y="11"/>
                                  </a:lnTo>
                                  <a:lnTo>
                                    <a:pt x="55" y="4"/>
                                  </a:lnTo>
                                  <a:lnTo>
                                    <a:pt x="54" y="2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802"/>
                          <wps:cNvSpPr>
                            <a:spLocks/>
                          </wps:cNvSpPr>
                          <wps:spPr bwMode="auto">
                            <a:xfrm>
                              <a:off x="7570" y="438"/>
                              <a:ext cx="96" cy="96"/>
                            </a:xfrm>
                            <a:custGeom>
                              <a:avLst/>
                              <a:gdLst>
                                <a:gd name="T0" fmla="+- 0 7590 7570"/>
                                <a:gd name="T1" fmla="*/ T0 w 96"/>
                                <a:gd name="T2" fmla="+- 0 518 438"/>
                                <a:gd name="T3" fmla="*/ 518 h 96"/>
                                <a:gd name="T4" fmla="+- 0 7579 7570"/>
                                <a:gd name="T5" fmla="*/ T4 w 96"/>
                                <a:gd name="T6" fmla="+- 0 518 438"/>
                                <a:gd name="T7" fmla="*/ 518 h 96"/>
                                <a:gd name="T8" fmla="+- 0 7585 7570"/>
                                <a:gd name="T9" fmla="*/ T8 w 96"/>
                                <a:gd name="T10" fmla="+- 0 529 438"/>
                                <a:gd name="T11" fmla="*/ 529 h 96"/>
                                <a:gd name="T12" fmla="+- 0 7590 7570"/>
                                <a:gd name="T13" fmla="*/ T12 w 96"/>
                                <a:gd name="T14" fmla="+- 0 518 438"/>
                                <a:gd name="T15" fmla="*/ 518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6" h="96">
                                  <a:moveTo>
                                    <a:pt x="20" y="80"/>
                                  </a:moveTo>
                                  <a:lnTo>
                                    <a:pt x="9" y="80"/>
                                  </a:lnTo>
                                  <a:lnTo>
                                    <a:pt x="15" y="91"/>
                                  </a:lnTo>
                                  <a:lnTo>
                                    <a:pt x="2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803"/>
                          <wps:cNvSpPr>
                            <a:spLocks/>
                          </wps:cNvSpPr>
                          <wps:spPr bwMode="auto">
                            <a:xfrm>
                              <a:off x="7570" y="438"/>
                              <a:ext cx="96" cy="96"/>
                            </a:xfrm>
                            <a:custGeom>
                              <a:avLst/>
                              <a:gdLst>
                                <a:gd name="T0" fmla="+- 0 7647 7570"/>
                                <a:gd name="T1" fmla="*/ T0 w 96"/>
                                <a:gd name="T2" fmla="+- 0 518 438"/>
                                <a:gd name="T3" fmla="*/ 518 h 96"/>
                                <a:gd name="T4" fmla="+- 0 7590 7570"/>
                                <a:gd name="T5" fmla="*/ T4 w 96"/>
                                <a:gd name="T6" fmla="+- 0 518 438"/>
                                <a:gd name="T7" fmla="*/ 518 h 96"/>
                                <a:gd name="T8" fmla="+- 0 7585 7570"/>
                                <a:gd name="T9" fmla="*/ T8 w 96"/>
                                <a:gd name="T10" fmla="+- 0 529 438"/>
                                <a:gd name="T11" fmla="*/ 529 h 96"/>
                                <a:gd name="T12" fmla="+- 0 7652 7570"/>
                                <a:gd name="T13" fmla="*/ T12 w 96"/>
                                <a:gd name="T14" fmla="+- 0 529 438"/>
                                <a:gd name="T15" fmla="*/ 529 h 96"/>
                                <a:gd name="T16" fmla="+- 0 7647 7570"/>
                                <a:gd name="T17" fmla="*/ T16 w 96"/>
                                <a:gd name="T18" fmla="+- 0 518 438"/>
                                <a:gd name="T19" fmla="*/ 518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" h="96">
                                  <a:moveTo>
                                    <a:pt x="77" y="80"/>
                                  </a:moveTo>
                                  <a:lnTo>
                                    <a:pt x="20" y="80"/>
                                  </a:lnTo>
                                  <a:lnTo>
                                    <a:pt x="15" y="91"/>
                                  </a:lnTo>
                                  <a:lnTo>
                                    <a:pt x="82" y="91"/>
                                  </a:lnTo>
                                  <a:lnTo>
                                    <a:pt x="77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804"/>
                          <wps:cNvSpPr>
                            <a:spLocks/>
                          </wps:cNvSpPr>
                          <wps:spPr bwMode="auto">
                            <a:xfrm>
                              <a:off x="7570" y="438"/>
                              <a:ext cx="96" cy="96"/>
                            </a:xfrm>
                            <a:custGeom>
                              <a:avLst/>
                              <a:gdLst>
                                <a:gd name="T0" fmla="+- 0 7628 7570"/>
                                <a:gd name="T1" fmla="*/ T0 w 96"/>
                                <a:gd name="T2" fmla="+- 0 449 438"/>
                                <a:gd name="T3" fmla="*/ 449 h 96"/>
                                <a:gd name="T4" fmla="+- 0 7625 7570"/>
                                <a:gd name="T5" fmla="*/ T4 w 96"/>
                                <a:gd name="T6" fmla="+- 0 449 438"/>
                                <a:gd name="T7" fmla="*/ 449 h 96"/>
                                <a:gd name="T8" fmla="+- 0 7618 7570"/>
                                <a:gd name="T9" fmla="*/ T8 w 96"/>
                                <a:gd name="T10" fmla="+- 0 462 438"/>
                                <a:gd name="T11" fmla="*/ 462 h 96"/>
                                <a:gd name="T12" fmla="+- 0 7652 7570"/>
                                <a:gd name="T13" fmla="*/ T12 w 96"/>
                                <a:gd name="T14" fmla="+- 0 529 438"/>
                                <a:gd name="T15" fmla="*/ 529 h 96"/>
                                <a:gd name="T16" fmla="+- 0 7659 7570"/>
                                <a:gd name="T17" fmla="*/ T16 w 96"/>
                                <a:gd name="T18" fmla="+- 0 518 438"/>
                                <a:gd name="T19" fmla="*/ 518 h 96"/>
                                <a:gd name="T20" fmla="+- 0 7663 7570"/>
                                <a:gd name="T21" fmla="*/ T20 w 96"/>
                                <a:gd name="T22" fmla="+- 0 518 438"/>
                                <a:gd name="T23" fmla="*/ 518 h 96"/>
                                <a:gd name="T24" fmla="+- 0 7628 7570"/>
                                <a:gd name="T25" fmla="*/ T24 w 96"/>
                                <a:gd name="T26" fmla="+- 0 449 438"/>
                                <a:gd name="T27" fmla="*/ 449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6" h="96">
                                  <a:moveTo>
                                    <a:pt x="58" y="11"/>
                                  </a:moveTo>
                                  <a:lnTo>
                                    <a:pt x="55" y="11"/>
                                  </a:lnTo>
                                  <a:lnTo>
                                    <a:pt x="48" y="24"/>
                                  </a:lnTo>
                                  <a:lnTo>
                                    <a:pt x="82" y="91"/>
                                  </a:lnTo>
                                  <a:lnTo>
                                    <a:pt x="89" y="80"/>
                                  </a:lnTo>
                                  <a:lnTo>
                                    <a:pt x="93" y="80"/>
                                  </a:lnTo>
                                  <a:lnTo>
                                    <a:pt x="58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805"/>
                          <wps:cNvSpPr>
                            <a:spLocks/>
                          </wps:cNvSpPr>
                          <wps:spPr bwMode="auto">
                            <a:xfrm>
                              <a:off x="7570" y="438"/>
                              <a:ext cx="96" cy="96"/>
                            </a:xfrm>
                            <a:custGeom>
                              <a:avLst/>
                              <a:gdLst>
                                <a:gd name="T0" fmla="+- 0 7663 7570"/>
                                <a:gd name="T1" fmla="*/ T0 w 96"/>
                                <a:gd name="T2" fmla="+- 0 518 438"/>
                                <a:gd name="T3" fmla="*/ 518 h 96"/>
                                <a:gd name="T4" fmla="+- 0 7659 7570"/>
                                <a:gd name="T5" fmla="*/ T4 w 96"/>
                                <a:gd name="T6" fmla="+- 0 518 438"/>
                                <a:gd name="T7" fmla="*/ 518 h 96"/>
                                <a:gd name="T8" fmla="+- 0 7652 7570"/>
                                <a:gd name="T9" fmla="*/ T8 w 96"/>
                                <a:gd name="T10" fmla="+- 0 529 438"/>
                                <a:gd name="T11" fmla="*/ 529 h 96"/>
                                <a:gd name="T12" fmla="+- 0 7665 7570"/>
                                <a:gd name="T13" fmla="*/ T12 w 96"/>
                                <a:gd name="T14" fmla="+- 0 529 438"/>
                                <a:gd name="T15" fmla="*/ 529 h 96"/>
                                <a:gd name="T16" fmla="+- 0 7666 7570"/>
                                <a:gd name="T17" fmla="*/ T16 w 96"/>
                                <a:gd name="T18" fmla="+- 0 527 438"/>
                                <a:gd name="T19" fmla="*/ 527 h 96"/>
                                <a:gd name="T20" fmla="+- 0 7666 7570"/>
                                <a:gd name="T21" fmla="*/ T20 w 96"/>
                                <a:gd name="T22" fmla="+- 0 525 438"/>
                                <a:gd name="T23" fmla="*/ 525 h 96"/>
                                <a:gd name="T24" fmla="+- 0 7665 7570"/>
                                <a:gd name="T25" fmla="*/ T24 w 96"/>
                                <a:gd name="T26" fmla="+- 0 522 438"/>
                                <a:gd name="T27" fmla="*/ 522 h 96"/>
                                <a:gd name="T28" fmla="+- 0 7663 7570"/>
                                <a:gd name="T29" fmla="*/ T28 w 96"/>
                                <a:gd name="T30" fmla="+- 0 518 438"/>
                                <a:gd name="T31" fmla="*/ 518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96" h="96">
                                  <a:moveTo>
                                    <a:pt x="93" y="80"/>
                                  </a:moveTo>
                                  <a:lnTo>
                                    <a:pt x="89" y="80"/>
                                  </a:lnTo>
                                  <a:lnTo>
                                    <a:pt x="82" y="91"/>
                                  </a:lnTo>
                                  <a:lnTo>
                                    <a:pt x="95" y="91"/>
                                  </a:lnTo>
                                  <a:lnTo>
                                    <a:pt x="96" y="89"/>
                                  </a:lnTo>
                                  <a:lnTo>
                                    <a:pt x="96" y="87"/>
                                  </a:lnTo>
                                  <a:lnTo>
                                    <a:pt x="95" y="84"/>
                                  </a:lnTo>
                                  <a:lnTo>
                                    <a:pt x="93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806"/>
                          <wps:cNvSpPr>
                            <a:spLocks/>
                          </wps:cNvSpPr>
                          <wps:spPr bwMode="auto">
                            <a:xfrm>
                              <a:off x="7570" y="438"/>
                              <a:ext cx="96" cy="96"/>
                            </a:xfrm>
                            <a:custGeom>
                              <a:avLst/>
                              <a:gdLst>
                                <a:gd name="T0" fmla="+- 0 7625 7570"/>
                                <a:gd name="T1" fmla="*/ T0 w 96"/>
                                <a:gd name="T2" fmla="+- 0 449 438"/>
                                <a:gd name="T3" fmla="*/ 449 h 96"/>
                                <a:gd name="T4" fmla="+- 0 7611 7570"/>
                                <a:gd name="T5" fmla="*/ T4 w 96"/>
                                <a:gd name="T6" fmla="+- 0 449 438"/>
                                <a:gd name="T7" fmla="*/ 449 h 96"/>
                                <a:gd name="T8" fmla="+- 0 7618 7570"/>
                                <a:gd name="T9" fmla="*/ T8 w 96"/>
                                <a:gd name="T10" fmla="+- 0 462 438"/>
                                <a:gd name="T11" fmla="*/ 462 h 96"/>
                                <a:gd name="T12" fmla="+- 0 7625 7570"/>
                                <a:gd name="T13" fmla="*/ T12 w 96"/>
                                <a:gd name="T14" fmla="+- 0 449 438"/>
                                <a:gd name="T15" fmla="*/ 449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6" h="96">
                                  <a:moveTo>
                                    <a:pt x="55" y="11"/>
                                  </a:moveTo>
                                  <a:lnTo>
                                    <a:pt x="41" y="11"/>
                                  </a:lnTo>
                                  <a:lnTo>
                                    <a:pt x="48" y="24"/>
                                  </a:lnTo>
                                  <a:lnTo>
                                    <a:pt x="55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5" o:spid="_x0000_s1026" style="position:absolute;margin-left:370.45pt;margin-top:21.9pt;width:21.1pt;height:4.8pt;z-index:251658240;mso-position-horizontal-relative:page" coordorigin="7409,438" coordsize="422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">
                <v:group id="Group 796" o:spid="_x0000_s1027" style="position:absolute;left:7417;top:483;width:407;height:2" coordorigin="7417,483" coordsize="4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797" o:spid="_x0000_s1028" style="position:absolute;left:7417;top:483;width:407;height:2;visibility:visible;mso-wrap-style:square;v-text-anchor:top" coordsize="4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l2dcMA&#10;AADbAAAADwAAAGRycy9kb3ducmV2LnhtbESPzYoCMRCE78K+Q+gFb5pRRJdZo4igiHjxZw97aybt&#10;zOCkE5Ko4z79RhA8FlX1FTWdt6YRN/Khtqxg0M9AEBdW11wqOB1XvS8QISJrbCyTggcFmM8+OlPM&#10;tb3znm6HWIoE4ZCjgipGl0sZiooMhr51xMk7W28wJulLqT3eE9w0cphlY2mw5rRQoaNlRcXlcDUK&#10;tt456ex1dPrLfneXwW79U2/XSnU/28U3iEhtfIdf7Y1WMJrA80v6AX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l2dcMAAADbAAAADwAAAAAAAAAAAAAAAACYAgAAZHJzL2Rv&#10;d25yZXYueG1sUEsFBgAAAAAEAAQA9QAAAIgDAAAAAA==&#10;" path="m,l406,e" filled="f" strokecolor="#231f20">
                    <v:path arrowok="t" o:connecttype="custom" o:connectlocs="0,0;406,0" o:connectangles="0,0"/>
                  </v:shape>
                </v:group>
                <v:group id="Group 798" o:spid="_x0000_s1029" style="position:absolute;left:7579;top:445;width:80;height:81" coordorigin="7579,445" coordsize="80,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799" o:spid="_x0000_s1030" style="position:absolute;left:7579;top:445;width:80;height:81;visibility:visible;mso-wrap-style:square;v-text-anchor:top" coordsize="80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+RKcQA&#10;AADbAAAADwAAAGRycy9kb3ducmV2LnhtbESPQYvCMBSE74L/IbwFb5pWRLRrlFUQ9SCiu6DHR/Ns&#10;yzYvtYm2++83guBxmJlvmNmiNaV4UO0KywriQQSCOLW64EzBz/e6PwHhPLLG0jIp+CMHi3m3M8NE&#10;24aP9Dj5TAQIuwQV5N5XiZQuzcmgG9iKOHhXWxv0QdaZ1DU2AW5KOYyisTRYcFjIsaJVTunv6W4U&#10;RPd42OzPhx1u4ttocl2uppdboVTvo/36BOGp9e/wq73VCkZTeH4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fkSnEAAAA2wAAAA8AAAAAAAAAAAAAAAAAmAIAAGRycy9k&#10;b3ducmV2LnhtbFBLBQYAAAAABAAEAPUAAACJAwAAAAA=&#10;" path="m39,l,81r80,l39,xe" fillcolor="#231f20" stroked="f">
                    <v:path arrowok="t" o:connecttype="custom" o:connectlocs="39,445;0,526;80,526;39,445" o:connectangles="0,0,0,0"/>
                  </v:shape>
                </v:group>
                <v:group id="Group 800" o:spid="_x0000_s1031" style="position:absolute;left:7570;top:438;width:96;height:96" coordorigin="7570,438" coordsize="96,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801" o:spid="_x0000_s1032" style="position:absolute;left:7570;top:438;width:96;height:96;visibility:visible;mso-wrap-style:square;v-text-anchor:top" coordsize="9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MGusUA&#10;AADbAAAADwAAAGRycy9kb3ducmV2LnhtbESPT2vCQBTE7wW/w/KEXqRuVNSSZhWxFOvRP4f09si+&#10;ZIPZtyG7jfHbdwuFHoeZ+Q2TbQfbiJ46XztWMJsmIIgLp2uuFFwvHy+vIHxA1tg4JgUP8rDdjJ4y&#10;TLW784n6c6hEhLBPUYEJoU2l9IUhi37qWuLola6zGKLsKqk7vEe4beQ8SVbSYs1xwWBLe0PF7fxt&#10;FdSTr8UlMX0+L2m/fn8c8uNyyJV6Hg+7NxCBhvAf/mt/agXLGfx+iT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Uwa6xQAAANsAAAAPAAAAAAAAAAAAAAAAAJgCAABkcnMv&#10;ZG93bnJldi54bWxQSwUGAAAAAAQABAD1AAAAigMAAAAA&#10;" path="m51,l45,,42,2,41,4,1,84,,87r,2l2,92r1,1l6,95r85,l95,92r,-1l15,91,9,80r11,l48,24,41,11r17,l55,4,54,2,51,xe" fillcolor="#231f20" stroked="f">
                    <v:path arrowok="t" o:connecttype="custom" o:connectlocs="51,438;45,438;42,440;41,442;1,522;0,525;0,527;2,530;3,531;6,533;91,533;95,530;95,529;15,529;9,518;20,518;48,462;41,449;58,449;55,442;54,440;51,438" o:connectangles="0,0,0,0,0,0,0,0,0,0,0,0,0,0,0,0,0,0,0,0,0,0"/>
                  </v:shape>
                  <v:shape id="Freeform 802" o:spid="_x0000_s1033" style="position:absolute;left:7570;top:438;width:96;height:96;visibility:visible;mso-wrap-style:square;v-text-anchor:top" coordsize="9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YzcUA&#10;AADbAAAADwAAAGRycy9kb3ducmV2LnhtbESPzWvCQBTE7wX/h+UJXopuTPGD6CpikbZHPw7x9sg+&#10;s8Hs25DdxvjfdwuFHoeZ+Q2z3va2Fh21vnKsYDpJQBAXTldcKricD+MlCB+QNdaOScGTPGw3g5c1&#10;Zto9+EjdKZQiQthnqMCE0GRS+sKQRT9xDXH0bq61GKJsS6lbfES4rWWaJHNpseK4YLChvaHifvq2&#10;CqrX69s5MV2e3mi/eH9+5F+zPldqNOx3KxCB+vAf/mt/agWzFH6/xB8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gZjNxQAAANsAAAAPAAAAAAAAAAAAAAAAAJgCAABkcnMv&#10;ZG93bnJldi54bWxQSwUGAAAAAAQABAD1AAAAigMAAAAA&#10;" path="m20,80l9,80r6,11l20,80xe" fillcolor="#231f20" stroked="f">
                    <v:path arrowok="t" o:connecttype="custom" o:connectlocs="20,518;9,518;15,529;20,518" o:connectangles="0,0,0,0"/>
                  </v:shape>
                  <v:shape id="Freeform 803" o:spid="_x0000_s1034" style="position:absolute;left:7570;top:438;width:96;height:96;visibility:visible;mso-wrap-style:square;v-text-anchor:top" coordsize="9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09VsUA&#10;AADbAAAADwAAAGRycy9kb3ducmV2LnhtbESPzYvCMBTE74L/Q3jCXhZNV/GDahRxEXePfhzq7dE8&#10;m2LzUppsrf/9ZmHB4zAzv2FWm85WoqXGl44VfIwSEMS50yUXCi7n/XABwgdkjZVjUvAkD5t1v7fC&#10;VLsHH6k9hUJECPsUFZgQ6lRKnxuy6EeuJo7ezTUWQ5RNIXWDjwi3lRwnyUxaLDkuGKxpZyi/n36s&#10;gvL9Ojknps3GN9rNP5+H7HvaZUq9DbrtEkSgLrzC/+0vrWA6gb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T1WxQAAANsAAAAPAAAAAAAAAAAAAAAAAJgCAABkcnMv&#10;ZG93bnJldi54bWxQSwUGAAAAAAQABAD1AAAAigMAAAAA&#10;" path="m77,80r-57,l15,91r67,l77,80xe" fillcolor="#231f20" stroked="f">
                    <v:path arrowok="t" o:connecttype="custom" o:connectlocs="77,518;20,518;15,529;82,529;77,518" o:connectangles="0,0,0,0,0"/>
                  </v:shape>
                  <v:shape id="Freeform 804" o:spid="_x0000_s1035" style="position:absolute;left:7570;top:438;width:96;height:96;visibility:visible;mso-wrap-style:square;v-text-anchor:top" coordsize="9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SlIsUA&#10;AADbAAAADwAAAGRycy9kb3ducmV2LnhtbESPT2vCQBTE7wW/w/IEL1I39U+V1FWKIrXHqod4e2Sf&#10;2dDs25BdY/z2bkHocZiZ3zDLdWcr0VLjS8cK3kYJCOLc6ZILBafj7nUBwgdkjZVjUnAnD+tV72WJ&#10;qXY3/qH2EAoRIexTVGBCqFMpfW7Ioh+5mjh6F9dYDFE2hdQN3iLcVnKcJO/SYslxwWBNG0P57+Fq&#10;FZTD8+SYmDYbX2gz396/su9Zlyk16HefHyACdeE//GzvtYLZFP6+xB8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KUixQAAANsAAAAPAAAAAAAAAAAAAAAAAJgCAABkcnMv&#10;ZG93bnJldi54bWxQSwUGAAAAAAQABAD1AAAAigMAAAAA&#10;" path="m58,11r-3,l48,24,82,91,89,80r4,l58,11xe" fillcolor="#231f20" stroked="f">
                    <v:path arrowok="t" o:connecttype="custom" o:connectlocs="58,449;55,449;48,462;82,529;89,518;93,518;58,449" o:connectangles="0,0,0,0,0,0,0"/>
                  </v:shape>
                  <v:shape id="Freeform 805" o:spid="_x0000_s1036" style="position:absolute;left:7570;top:438;width:96;height:96;visibility:visible;mso-wrap-style:square;v-text-anchor:top" coordsize="9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gAucUA&#10;AADbAAAADwAAAGRycy9kb3ducmV2LnhtbESPzWrDMBCE74G+g9hCL6GRm+A0uJZDSSlpjvk5OLfF&#10;2lim1spYquO8fVUo5DjMzDdMvh5tKwbqfeNYwcssAUFcOd1wreB0/HxegfABWWPrmBTcyMO6eJjk&#10;mGl35T0Nh1CLCGGfoQITQpdJ6StDFv3MdcTRu7jeYoiyr6Xu8RrhtpXzJFlKiw3HBYMdbQxV34cf&#10;q6CZnhfHxAzl/EKb14/bttylY6nU0+P4/gYi0Bju4f/2l1aQpvD3Jf4A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aAC5xQAAANsAAAAPAAAAAAAAAAAAAAAAAJgCAABkcnMv&#10;ZG93bnJldi54bWxQSwUGAAAAAAQABAD1AAAAigMAAAAA&#10;" path="m93,80r-4,l82,91r13,l96,89r,-2l95,84,93,80xe" fillcolor="#231f20" stroked="f">
                    <v:path arrowok="t" o:connecttype="custom" o:connectlocs="93,518;89,518;82,529;95,529;96,527;96,525;95,522;93,518" o:connectangles="0,0,0,0,0,0,0,0"/>
                  </v:shape>
                  <v:shape id="Freeform 806" o:spid="_x0000_s1037" style="position:absolute;left:7570;top:438;width:96;height:96;visibility:visible;mso-wrap-style:square;v-text-anchor:top" coordsize="9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ezsQA&#10;AADbAAAADwAAAGRycy9kb3ducmV2LnhtbESPQWvCQBSE74L/YXlCL1I3WtSSuopYxPZo9JDeHtln&#10;Nph9G7JrjP++Wyh4HGbmG2a16W0tOmp95VjBdJKAIC6crrhUcD7tX99B+ICssXZMCh7kYbMeDlaY&#10;anfnI3VZKEWEsE9RgQmhSaX0hSGLfuIa4uhdXGsxRNmWUrd4j3Bby1mSLKTFiuOCwYZ2hoprdrMK&#10;qvHP2ykxXT670G75+Tjk3/M+V+pl1G8/QATqwzP83/7SCuYL+PsSf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6ns7EAAAA2wAAAA8AAAAAAAAAAAAAAAAAmAIAAGRycy9k&#10;b3ducmV2LnhtbFBLBQYAAAAABAAEAPUAAACJAwAAAAA=&#10;" path="m55,11r-14,l48,24,55,11xe" fillcolor="#231f20" stroked="f">
                    <v:path arrowok="t" o:connecttype="custom" o:connectlocs="55,449;41,449;48,462;55,449" o:connectangles="0,0,0,0"/>
                  </v:shape>
                </v:group>
                <w10:wrap anchorx="page"/>
              </v:group>
            </w:pict>
          </mc:Fallback>
        </mc:AlternateContent>
      </w:r>
      <w:r w:rsidRPr="00E868A1">
        <w:rPr>
          <w:rFonts w:ascii="Calibri" w:hAnsi="Calibri"/>
          <w:color w:val="231F20"/>
          <w:spacing w:val="4"/>
          <w:w w:val="90"/>
          <w:sz w:val="18"/>
          <w:lang w:val="ru-RU"/>
        </w:rPr>
        <w:t>Іран,</w:t>
      </w:r>
      <w:r w:rsidRPr="00E868A1">
        <w:rPr>
          <w:rFonts w:ascii="Calibri" w:hAnsi="Calibri"/>
          <w:color w:val="231F20"/>
          <w:spacing w:val="-9"/>
          <w:w w:val="90"/>
          <w:sz w:val="18"/>
          <w:lang w:val="ru-RU"/>
        </w:rPr>
        <w:t xml:space="preserve"> </w:t>
      </w:r>
      <w:r w:rsidRPr="00E868A1">
        <w:rPr>
          <w:rFonts w:ascii="Calibri" w:hAnsi="Calibri"/>
          <w:color w:val="231F20"/>
          <w:w w:val="90"/>
          <w:sz w:val="18"/>
          <w:lang w:val="ru-RU"/>
        </w:rPr>
        <w:t>Ісламська</w:t>
      </w:r>
      <w:r w:rsidRPr="00E868A1">
        <w:rPr>
          <w:rFonts w:ascii="Calibri" w:hAnsi="Calibri"/>
          <w:color w:val="231F20"/>
          <w:spacing w:val="-11"/>
          <w:w w:val="90"/>
          <w:sz w:val="18"/>
          <w:lang w:val="ru-RU"/>
        </w:rPr>
        <w:t xml:space="preserve"> </w:t>
      </w:r>
      <w:r w:rsidRPr="00E868A1">
        <w:rPr>
          <w:rFonts w:ascii="Calibri" w:hAnsi="Calibri"/>
          <w:color w:val="231F20"/>
          <w:w w:val="90"/>
          <w:sz w:val="18"/>
          <w:lang w:val="ru-RU"/>
        </w:rPr>
        <w:t>Республіка</w:t>
      </w:r>
      <w:r w:rsidRPr="00E868A1">
        <w:rPr>
          <w:rFonts w:ascii="Calibri" w:hAnsi="Calibri"/>
          <w:color w:val="231F20"/>
          <w:spacing w:val="-28"/>
          <w:w w:val="90"/>
          <w:sz w:val="18"/>
          <w:lang w:val="ru-RU"/>
        </w:rPr>
        <w:t xml:space="preserve"> </w:t>
      </w:r>
      <w:r w:rsidRPr="00E868A1">
        <w:rPr>
          <w:rFonts w:ascii="Calibri" w:hAnsi="Calibri"/>
          <w:color w:val="231F20"/>
          <w:sz w:val="18"/>
          <w:lang w:val="ru-RU"/>
        </w:rPr>
        <w:t>Йорданія</w:t>
      </w:r>
    </w:p>
    <w:p w:rsidR="00E868A1" w:rsidRPr="00E868A1" w:rsidRDefault="00E868A1" w:rsidP="00E868A1">
      <w:pPr>
        <w:ind w:left="770" w:right="191"/>
        <w:rPr>
          <w:rFonts w:ascii="Calibri" w:eastAsia="Calibri" w:hAnsi="Calibri" w:cs="Calibri"/>
          <w:sz w:val="18"/>
          <w:szCs w:val="1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4704715</wp:posOffset>
                </wp:positionH>
                <wp:positionV relativeFrom="paragraph">
                  <wp:posOffset>34290</wp:posOffset>
                </wp:positionV>
                <wp:extent cx="267970" cy="55880"/>
                <wp:effectExtent l="8890" t="5715" r="8890" b="5080"/>
                <wp:wrapNone/>
                <wp:docPr id="36" name="Групп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970" cy="55880"/>
                          <a:chOff x="7409" y="54"/>
                          <a:chExt cx="422" cy="88"/>
                        </a:xfrm>
                      </wpg:grpSpPr>
                      <wpg:grpSp>
                        <wpg:cNvPr id="37" name="Group 808"/>
                        <wpg:cNvGrpSpPr>
                          <a:grpSpLocks/>
                        </wpg:cNvGrpSpPr>
                        <wpg:grpSpPr bwMode="auto">
                          <a:xfrm>
                            <a:off x="7417" y="90"/>
                            <a:ext cx="407" cy="2"/>
                            <a:chOff x="7417" y="90"/>
                            <a:chExt cx="407" cy="2"/>
                          </a:xfrm>
                        </wpg:grpSpPr>
                        <wps:wsp>
                          <wps:cNvPr id="38" name="Freeform 809"/>
                          <wps:cNvSpPr>
                            <a:spLocks/>
                          </wps:cNvSpPr>
                          <wps:spPr bwMode="auto">
                            <a:xfrm>
                              <a:off x="7417" y="90"/>
                              <a:ext cx="407" cy="2"/>
                            </a:xfrm>
                            <a:custGeom>
                              <a:avLst/>
                              <a:gdLst>
                                <a:gd name="T0" fmla="+- 0 7417 7417"/>
                                <a:gd name="T1" fmla="*/ T0 w 407"/>
                                <a:gd name="T2" fmla="+- 0 7823 7417"/>
                                <a:gd name="T3" fmla="*/ T2 w 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7">
                                  <a:moveTo>
                                    <a:pt x="0" y="0"/>
                                  </a:moveTo>
                                  <a:lnTo>
                                    <a:pt x="406" y="0"/>
                                  </a:lnTo>
                                </a:path>
                              </a:pathLst>
                            </a:custGeom>
                            <a:noFill/>
                            <a:ln w="95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810"/>
                        <wpg:cNvGrpSpPr>
                          <a:grpSpLocks/>
                        </wpg:cNvGrpSpPr>
                        <wpg:grpSpPr bwMode="auto">
                          <a:xfrm>
                            <a:off x="7570" y="54"/>
                            <a:ext cx="101" cy="88"/>
                            <a:chOff x="7570" y="54"/>
                            <a:chExt cx="101" cy="88"/>
                          </a:xfrm>
                        </wpg:grpSpPr>
                        <wps:wsp>
                          <wps:cNvPr id="40" name="Freeform 811"/>
                          <wps:cNvSpPr>
                            <a:spLocks/>
                          </wps:cNvSpPr>
                          <wps:spPr bwMode="auto">
                            <a:xfrm>
                              <a:off x="7570" y="54"/>
                              <a:ext cx="101" cy="88"/>
                            </a:xfrm>
                            <a:custGeom>
                              <a:avLst/>
                              <a:gdLst>
                                <a:gd name="T0" fmla="+- 0 7608 7570"/>
                                <a:gd name="T1" fmla="*/ T0 w 101"/>
                                <a:gd name="T2" fmla="+- 0 98 54"/>
                                <a:gd name="T3" fmla="*/ 98 h 88"/>
                                <a:gd name="T4" fmla="+- 0 7570 7570"/>
                                <a:gd name="T5" fmla="*/ T4 w 101"/>
                                <a:gd name="T6" fmla="+- 0 129 54"/>
                                <a:gd name="T7" fmla="*/ 129 h 88"/>
                                <a:gd name="T8" fmla="+- 0 7580 7570"/>
                                <a:gd name="T9" fmla="*/ T8 w 101"/>
                                <a:gd name="T10" fmla="+- 0 141 54"/>
                                <a:gd name="T11" fmla="*/ 141 h 88"/>
                                <a:gd name="T12" fmla="+- 0 7620 7570"/>
                                <a:gd name="T13" fmla="*/ T12 w 101"/>
                                <a:gd name="T14" fmla="+- 0 108 54"/>
                                <a:gd name="T15" fmla="*/ 108 h 88"/>
                                <a:gd name="T16" fmla="+- 0 7608 7570"/>
                                <a:gd name="T17" fmla="*/ T16 w 101"/>
                                <a:gd name="T18" fmla="+- 0 98 54"/>
                                <a:gd name="T19" fmla="*/ 98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88">
                                  <a:moveTo>
                                    <a:pt x="38" y="44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10" y="87"/>
                                  </a:lnTo>
                                  <a:lnTo>
                                    <a:pt x="50" y="54"/>
                                  </a:lnTo>
                                  <a:lnTo>
                                    <a:pt x="38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812"/>
                          <wps:cNvSpPr>
                            <a:spLocks/>
                          </wps:cNvSpPr>
                          <wps:spPr bwMode="auto">
                            <a:xfrm>
                              <a:off x="7570" y="54"/>
                              <a:ext cx="101" cy="88"/>
                            </a:xfrm>
                            <a:custGeom>
                              <a:avLst/>
                              <a:gdLst>
                                <a:gd name="T0" fmla="+- 0 7633 7570"/>
                                <a:gd name="T1" fmla="*/ T0 w 101"/>
                                <a:gd name="T2" fmla="+- 0 98 54"/>
                                <a:gd name="T3" fmla="*/ 98 h 88"/>
                                <a:gd name="T4" fmla="+- 0 7620 7570"/>
                                <a:gd name="T5" fmla="*/ T4 w 101"/>
                                <a:gd name="T6" fmla="+- 0 108 54"/>
                                <a:gd name="T7" fmla="*/ 108 h 88"/>
                                <a:gd name="T8" fmla="+- 0 7660 7570"/>
                                <a:gd name="T9" fmla="*/ T8 w 101"/>
                                <a:gd name="T10" fmla="+- 0 141 54"/>
                                <a:gd name="T11" fmla="*/ 141 h 88"/>
                                <a:gd name="T12" fmla="+- 0 7671 7570"/>
                                <a:gd name="T13" fmla="*/ T12 w 101"/>
                                <a:gd name="T14" fmla="+- 0 129 54"/>
                                <a:gd name="T15" fmla="*/ 129 h 88"/>
                                <a:gd name="T16" fmla="+- 0 7633 7570"/>
                                <a:gd name="T17" fmla="*/ T16 w 101"/>
                                <a:gd name="T18" fmla="+- 0 98 54"/>
                                <a:gd name="T19" fmla="*/ 98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88">
                                  <a:moveTo>
                                    <a:pt x="63" y="44"/>
                                  </a:moveTo>
                                  <a:lnTo>
                                    <a:pt x="50" y="54"/>
                                  </a:lnTo>
                                  <a:lnTo>
                                    <a:pt x="90" y="87"/>
                                  </a:lnTo>
                                  <a:lnTo>
                                    <a:pt x="101" y="75"/>
                                  </a:lnTo>
                                  <a:lnTo>
                                    <a:pt x="6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813"/>
                          <wps:cNvSpPr>
                            <a:spLocks/>
                          </wps:cNvSpPr>
                          <wps:spPr bwMode="auto">
                            <a:xfrm>
                              <a:off x="7570" y="54"/>
                              <a:ext cx="101" cy="88"/>
                            </a:xfrm>
                            <a:custGeom>
                              <a:avLst/>
                              <a:gdLst>
                                <a:gd name="T0" fmla="+- 0 7620 7570"/>
                                <a:gd name="T1" fmla="*/ T0 w 101"/>
                                <a:gd name="T2" fmla="+- 0 87 54"/>
                                <a:gd name="T3" fmla="*/ 87 h 88"/>
                                <a:gd name="T4" fmla="+- 0 7608 7570"/>
                                <a:gd name="T5" fmla="*/ T4 w 101"/>
                                <a:gd name="T6" fmla="+- 0 98 54"/>
                                <a:gd name="T7" fmla="*/ 98 h 88"/>
                                <a:gd name="T8" fmla="+- 0 7620 7570"/>
                                <a:gd name="T9" fmla="*/ T8 w 101"/>
                                <a:gd name="T10" fmla="+- 0 108 54"/>
                                <a:gd name="T11" fmla="*/ 108 h 88"/>
                                <a:gd name="T12" fmla="+- 0 7633 7570"/>
                                <a:gd name="T13" fmla="*/ T12 w 101"/>
                                <a:gd name="T14" fmla="+- 0 98 54"/>
                                <a:gd name="T15" fmla="*/ 98 h 88"/>
                                <a:gd name="T16" fmla="+- 0 7620 7570"/>
                                <a:gd name="T17" fmla="*/ T16 w 101"/>
                                <a:gd name="T18" fmla="+- 0 87 54"/>
                                <a:gd name="T19" fmla="*/ 87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88">
                                  <a:moveTo>
                                    <a:pt x="50" y="33"/>
                                  </a:moveTo>
                                  <a:lnTo>
                                    <a:pt x="38" y="44"/>
                                  </a:lnTo>
                                  <a:lnTo>
                                    <a:pt x="50" y="54"/>
                                  </a:lnTo>
                                  <a:lnTo>
                                    <a:pt x="63" y="44"/>
                                  </a:lnTo>
                                  <a:lnTo>
                                    <a:pt x="5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814"/>
                          <wps:cNvSpPr>
                            <a:spLocks/>
                          </wps:cNvSpPr>
                          <wps:spPr bwMode="auto">
                            <a:xfrm>
                              <a:off x="7570" y="54"/>
                              <a:ext cx="101" cy="88"/>
                            </a:xfrm>
                            <a:custGeom>
                              <a:avLst/>
                              <a:gdLst>
                                <a:gd name="T0" fmla="+- 0 7580 7570"/>
                                <a:gd name="T1" fmla="*/ T0 w 101"/>
                                <a:gd name="T2" fmla="+- 0 54 54"/>
                                <a:gd name="T3" fmla="*/ 54 h 88"/>
                                <a:gd name="T4" fmla="+- 0 7570 7570"/>
                                <a:gd name="T5" fmla="*/ T4 w 101"/>
                                <a:gd name="T6" fmla="+- 0 66 54"/>
                                <a:gd name="T7" fmla="*/ 66 h 88"/>
                                <a:gd name="T8" fmla="+- 0 7608 7570"/>
                                <a:gd name="T9" fmla="*/ T8 w 101"/>
                                <a:gd name="T10" fmla="+- 0 98 54"/>
                                <a:gd name="T11" fmla="*/ 98 h 88"/>
                                <a:gd name="T12" fmla="+- 0 7620 7570"/>
                                <a:gd name="T13" fmla="*/ T12 w 101"/>
                                <a:gd name="T14" fmla="+- 0 87 54"/>
                                <a:gd name="T15" fmla="*/ 87 h 88"/>
                                <a:gd name="T16" fmla="+- 0 7580 7570"/>
                                <a:gd name="T17" fmla="*/ T16 w 101"/>
                                <a:gd name="T18" fmla="+- 0 54 54"/>
                                <a:gd name="T19" fmla="*/ 54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88">
                                  <a:moveTo>
                                    <a:pt x="1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8" y="44"/>
                                  </a:lnTo>
                                  <a:lnTo>
                                    <a:pt x="50" y="33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815"/>
                          <wps:cNvSpPr>
                            <a:spLocks/>
                          </wps:cNvSpPr>
                          <wps:spPr bwMode="auto">
                            <a:xfrm>
                              <a:off x="7570" y="54"/>
                              <a:ext cx="101" cy="88"/>
                            </a:xfrm>
                            <a:custGeom>
                              <a:avLst/>
                              <a:gdLst>
                                <a:gd name="T0" fmla="+- 0 7660 7570"/>
                                <a:gd name="T1" fmla="*/ T0 w 101"/>
                                <a:gd name="T2" fmla="+- 0 54 54"/>
                                <a:gd name="T3" fmla="*/ 54 h 88"/>
                                <a:gd name="T4" fmla="+- 0 7620 7570"/>
                                <a:gd name="T5" fmla="*/ T4 w 101"/>
                                <a:gd name="T6" fmla="+- 0 87 54"/>
                                <a:gd name="T7" fmla="*/ 87 h 88"/>
                                <a:gd name="T8" fmla="+- 0 7633 7570"/>
                                <a:gd name="T9" fmla="*/ T8 w 101"/>
                                <a:gd name="T10" fmla="+- 0 98 54"/>
                                <a:gd name="T11" fmla="*/ 98 h 88"/>
                                <a:gd name="T12" fmla="+- 0 7671 7570"/>
                                <a:gd name="T13" fmla="*/ T12 w 101"/>
                                <a:gd name="T14" fmla="+- 0 66 54"/>
                                <a:gd name="T15" fmla="*/ 66 h 88"/>
                                <a:gd name="T16" fmla="+- 0 7660 7570"/>
                                <a:gd name="T17" fmla="*/ T16 w 101"/>
                                <a:gd name="T18" fmla="+- 0 54 54"/>
                                <a:gd name="T19" fmla="*/ 54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88">
                                  <a:moveTo>
                                    <a:pt x="90" y="0"/>
                                  </a:moveTo>
                                  <a:lnTo>
                                    <a:pt x="50" y="33"/>
                                  </a:lnTo>
                                  <a:lnTo>
                                    <a:pt x="63" y="44"/>
                                  </a:lnTo>
                                  <a:lnTo>
                                    <a:pt x="101" y="12"/>
                                  </a:lnTo>
                                  <a:lnTo>
                                    <a:pt x="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6" o:spid="_x0000_s1026" style="position:absolute;margin-left:370.45pt;margin-top:2.7pt;width:21.1pt;height:4.4pt;z-index:251658240;mso-position-horizontal-relative:page" coordorigin="7409,54" coordsize="42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">
                <v:group id="Group 808" o:spid="_x0000_s1027" style="position:absolute;left:7417;top:90;width:407;height:2" coordorigin="7417,90" coordsize="4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809" o:spid="_x0000_s1028" style="position:absolute;left:7417;top:90;width:407;height:2;visibility:visible;mso-wrap-style:square;v-text-anchor:top" coordsize="4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89f8EA&#10;AADbAAAADwAAAGRycy9kb3ducmV2LnhtbERPTU8CMRC9k/AfmiHxBi1gkKwUAhISbypy8TbZjtuF&#10;7XTTVnbl19uDCceX973a9K4RVwqx9qxhOlEgiEtvaq40nD4P4yWImJANNp5Jwy9F2KyHgxUWxnf8&#10;QddjqkQO4VigBptSW0gZS0sO48S3xJn79sFhyjBU0gTscrhr5EyphXRYc26w2NKLpfJy/HEa6i97&#10;Xs7U6THsY/euDk/n3e3tpvXDqN8+g0jUp7v43/1qNMzz2Pwl/w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PPX/BAAAA2wAAAA8AAAAAAAAAAAAAAAAAmAIAAGRycy9kb3du&#10;cmV2LnhtbFBLBQYAAAAABAAEAPUAAACGAwAAAAA=&#10;" path="m,l406,e" filled="f" strokecolor="#231f20" strokeweight=".26389mm">
                    <v:path arrowok="t" o:connecttype="custom" o:connectlocs="0,0;406,0" o:connectangles="0,0"/>
                  </v:shape>
                </v:group>
                <v:group id="Group 810" o:spid="_x0000_s1029" style="position:absolute;left:7570;top:54;width:101;height:88" coordorigin="7570,54" coordsize="101,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811" o:spid="_x0000_s1030" style="position:absolute;left:7570;top:54;width:101;height:88;visibility:visible;mso-wrap-style:square;v-text-anchor:top" coordsize="101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biEMAA&#10;AADbAAAADwAAAGRycy9kb3ducmV2LnhtbERPS2vCQBC+C/6HZQRvZlOxVdKsIqUFL6X4wPM0O82G&#10;ZGdDdqvpv+8cCj1+fO9yN/pO3WiITWADD1kOirgKtuHawOX8ttiAignZYheYDPxQhN12OimxsOHO&#10;R7qdUq0khGOBBlxKfaF1rBx5jFnoiYX7CoPHJHCotR3wLuG+08s8f9IeG5YGhz29OKra07eX3o9A&#10;x9qju+7bz/PjevVavS9bY+azcf8MKtGY/sV/7oM1sJL18kV+gN7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SbiEMAAAADbAAAADwAAAAAAAAAAAAAAAACYAgAAZHJzL2Rvd25y&#10;ZXYueG1sUEsFBgAAAAAEAAQA9QAAAIUDAAAAAA==&#10;" path="m38,44l,75,10,87,50,54,38,44xe" fillcolor="#231f20" stroked="f">
                    <v:path arrowok="t" o:connecttype="custom" o:connectlocs="38,98;0,129;10,141;50,108;38,98" o:connectangles="0,0,0,0,0"/>
                  </v:shape>
                  <v:shape id="Freeform 812" o:spid="_x0000_s1031" style="position:absolute;left:7570;top:54;width:101;height:88;visibility:visible;mso-wrap-style:square;v-text-anchor:top" coordsize="101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pHi8AA&#10;AADbAAAADwAAAGRycy9kb3ducmV2LnhtbESPzYrCMBSF9wO+Q7iCuzFV1JFqFJER3Iiog+trc21K&#10;m5vSZLS+vREEl4fz83Hmy9ZW4kaNLxwrGPQTEMSZ0wXnCv5Om+8pCB+QNVaOScGDPCwXna85ptrd&#10;+UC3Y8hFHGGfogITQp1K6TNDFn3f1cTRu7rGYoiyyaVu8B7HbSWHSTKRFguOBIM1rQ1l5fHfRu7e&#10;0SG3aM6r8nIa/4x+s92wVKrXbVczEIHa8Am/21utYDSA15f4A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pHi8AAAADbAAAADwAAAAAAAAAAAAAAAACYAgAAZHJzL2Rvd25y&#10;ZXYueG1sUEsFBgAAAAAEAAQA9QAAAIUDAAAAAA==&#10;" path="m63,44l50,54,90,87,101,75,63,44xe" fillcolor="#231f20" stroked="f">
                    <v:path arrowok="t" o:connecttype="custom" o:connectlocs="63,98;50,108;90,141;101,129;63,98" o:connectangles="0,0,0,0,0"/>
                  </v:shape>
                  <v:shape id="Freeform 813" o:spid="_x0000_s1032" style="position:absolute;left:7570;top:54;width:101;height:88;visibility:visible;mso-wrap-style:square;v-text-anchor:top" coordsize="101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Z/MMA&#10;AADbAAAADwAAAGRycy9kb3ducmV2LnhtbESPy2rDMBBF94X8g5hCdo1c4zbFiRJMaCCbUvIg66k1&#10;sYytkbFU2/n7qlDo8nIfh7veTrYVA/W+dqzgeZGAIC6drrlScDnvn95A+ICssXVMCu7kYbuZPawx&#10;127kIw2nUIk4wj5HBSaELpfSl4Ys+oXriKN3c73FEGVfSd3jGMdtK9MkeZUWa44Egx3tDJXN6dtG&#10;7qejY2XRXIvm6/yyzN7Lj7RRav44FSsQgabwH/5rH7SCLIX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jZ/MMAAADbAAAADwAAAAAAAAAAAAAAAACYAgAAZHJzL2Rv&#10;d25yZXYueG1sUEsFBgAAAAAEAAQA9QAAAIgDAAAAAA==&#10;" path="m50,33l38,44,50,54,63,44,50,33xe" fillcolor="#231f20" stroked="f">
                    <v:path arrowok="t" o:connecttype="custom" o:connectlocs="50,87;38,98;50,108;63,98;50,87" o:connectangles="0,0,0,0,0"/>
                  </v:shape>
                  <v:shape id="Freeform 814" o:spid="_x0000_s1033" style="position:absolute;left:7570;top:54;width:101;height:88;visibility:visible;mso-wrap-style:square;v-text-anchor:top" coordsize="101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R8Z8EA&#10;AADbAAAADwAAAGRycy9kb3ducmV2LnhtbESPzYrCMBSF94LvEK4wO03HUUeqUURmwI2IOri+Nnea&#10;0uamNFHr2xtBcHk4Px9nvmxtJa7U+MKxgs9BAoI4c7rgXMHf8bc/BeEDssbKMSm4k4flotuZY6rd&#10;jfd0PYRcxBH2KSowIdSplD4zZNEPXE0cvX/XWAxRNrnUDd7iuK3kMEkm0mLBkWCwprWhrDxcbOTu&#10;HO1zi+a0Ks/H8ffoJ9sOS6U+eu1qBiJQG97hV3ujFYy+4Pkl/g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0fGfBAAAA2wAAAA8AAAAAAAAAAAAAAAAAmAIAAGRycy9kb3du&#10;cmV2LnhtbFBLBQYAAAAABAAEAPUAAACGAwAAAAA=&#10;" path="m10,l,12,38,44,50,33,10,xe" fillcolor="#231f20" stroked="f">
                    <v:path arrowok="t" o:connecttype="custom" o:connectlocs="10,54;0,66;38,98;50,87;10,54" o:connectangles="0,0,0,0,0"/>
                  </v:shape>
                  <v:shape id="Freeform 815" o:spid="_x0000_s1034" style="position:absolute;left:7570;top:54;width:101;height:88;visibility:visible;mso-wrap-style:square;v-text-anchor:top" coordsize="101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3kE8EA&#10;AADbAAAADwAAAGRycy9kb3ducmV2LnhtbESPS4vCMBSF9wP+h3AFd2Oq1FGqUURGcDOID1xfm2tT&#10;2tyUJqP1308EYZaH8/g4i1Vna3Gn1peOFYyGCQji3OmSCwXn0/ZzBsIHZI21Y1LwJA+rZe9jgZl2&#10;Dz7Q/RgKEUfYZ6jAhNBkUvrckEU/dA1x9G6utRiibAupW3zEcVvLcZJ8SYslR4LBhjaG8ur4ayN3&#10;7+hQWDSXdXU9Tabpd/4zrpQa9Lv1HESgLvyH3+2dVpCm8PoSf4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d5BPBAAAA2wAAAA8AAAAAAAAAAAAAAAAAmAIAAGRycy9kb3du&#10;cmV2LnhtbFBLBQYAAAAABAAEAPUAAACGAwAAAAA=&#10;" path="m90,l50,33,63,44,101,12,90,xe" fillcolor="#231f20" stroked="f">
                    <v:path arrowok="t" o:connecttype="custom" o:connectlocs="90,54;50,87;63,98;101,66;90,54" o:connectangles="0,0,0,0,0"/>
                  </v:shape>
                </v:group>
                <w10:wrap anchorx="page"/>
              </v:group>
            </w:pict>
          </mc:Fallback>
        </mc:AlternateContent>
      </w:r>
      <w:r w:rsidRPr="00E868A1">
        <w:rPr>
          <w:rFonts w:ascii="Calibri" w:hAnsi="Calibri"/>
          <w:color w:val="231F20"/>
          <w:sz w:val="18"/>
          <w:lang w:val="ru-RU"/>
        </w:rPr>
        <w:t>Китай</w:t>
      </w:r>
    </w:p>
    <w:p w:rsidR="00E868A1" w:rsidRPr="00E868A1" w:rsidRDefault="00E868A1" w:rsidP="00E868A1">
      <w:pPr>
        <w:ind w:left="762" w:right="191"/>
        <w:rPr>
          <w:rFonts w:ascii="Calibri" w:eastAsia="Calibri" w:hAnsi="Calibri" w:cs="Calibri"/>
          <w:sz w:val="18"/>
          <w:szCs w:val="1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4704715</wp:posOffset>
                </wp:positionH>
                <wp:positionV relativeFrom="paragraph">
                  <wp:posOffset>50165</wp:posOffset>
                </wp:positionV>
                <wp:extent cx="267970" cy="47625"/>
                <wp:effectExtent l="8890" t="2540" r="8890" b="0"/>
                <wp:wrapNone/>
                <wp:docPr id="29" name="Групп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970" cy="47625"/>
                          <a:chOff x="7409" y="79"/>
                          <a:chExt cx="422" cy="75"/>
                        </a:xfrm>
                      </wpg:grpSpPr>
                      <wpg:grpSp>
                        <wpg:cNvPr id="30" name="Group 817"/>
                        <wpg:cNvGrpSpPr>
                          <a:grpSpLocks/>
                        </wpg:cNvGrpSpPr>
                        <wpg:grpSpPr bwMode="auto">
                          <a:xfrm>
                            <a:off x="7417" y="108"/>
                            <a:ext cx="407" cy="2"/>
                            <a:chOff x="7417" y="108"/>
                            <a:chExt cx="407" cy="2"/>
                          </a:xfrm>
                        </wpg:grpSpPr>
                        <wps:wsp>
                          <wps:cNvPr id="31" name="Freeform 818"/>
                          <wps:cNvSpPr>
                            <a:spLocks/>
                          </wps:cNvSpPr>
                          <wps:spPr bwMode="auto">
                            <a:xfrm>
                              <a:off x="7417" y="108"/>
                              <a:ext cx="407" cy="2"/>
                            </a:xfrm>
                            <a:custGeom>
                              <a:avLst/>
                              <a:gdLst>
                                <a:gd name="T0" fmla="+- 0 7417 7417"/>
                                <a:gd name="T1" fmla="*/ T0 w 407"/>
                                <a:gd name="T2" fmla="+- 0 7823 7417"/>
                                <a:gd name="T3" fmla="*/ T2 w 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7">
                                  <a:moveTo>
                                    <a:pt x="0" y="0"/>
                                  </a:moveTo>
                                  <a:lnTo>
                                    <a:pt x="40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819"/>
                        <wpg:cNvGrpSpPr>
                          <a:grpSpLocks/>
                        </wpg:cNvGrpSpPr>
                        <wpg:grpSpPr bwMode="auto">
                          <a:xfrm>
                            <a:off x="7575" y="79"/>
                            <a:ext cx="91" cy="75"/>
                            <a:chOff x="7575" y="79"/>
                            <a:chExt cx="91" cy="75"/>
                          </a:xfrm>
                        </wpg:grpSpPr>
                        <wps:wsp>
                          <wps:cNvPr id="33" name="Freeform 820"/>
                          <wps:cNvSpPr>
                            <a:spLocks/>
                          </wps:cNvSpPr>
                          <wps:spPr bwMode="auto">
                            <a:xfrm>
                              <a:off x="7575" y="79"/>
                              <a:ext cx="91" cy="75"/>
                            </a:xfrm>
                            <a:custGeom>
                              <a:avLst/>
                              <a:gdLst>
                                <a:gd name="T0" fmla="+- 0 7627 7575"/>
                                <a:gd name="T1" fmla="*/ T0 w 91"/>
                                <a:gd name="T2" fmla="+- 0 79 79"/>
                                <a:gd name="T3" fmla="*/ 79 h 75"/>
                                <a:gd name="T4" fmla="+- 0 7612 7575"/>
                                <a:gd name="T5" fmla="*/ T4 w 91"/>
                                <a:gd name="T6" fmla="+- 0 79 79"/>
                                <a:gd name="T7" fmla="*/ 79 h 75"/>
                                <a:gd name="T8" fmla="+- 0 7612 7575"/>
                                <a:gd name="T9" fmla="*/ T8 w 91"/>
                                <a:gd name="T10" fmla="+- 0 153 79"/>
                                <a:gd name="T11" fmla="*/ 153 h 75"/>
                                <a:gd name="T12" fmla="+- 0 7627 7575"/>
                                <a:gd name="T13" fmla="*/ T12 w 91"/>
                                <a:gd name="T14" fmla="+- 0 153 79"/>
                                <a:gd name="T15" fmla="*/ 153 h 75"/>
                                <a:gd name="T16" fmla="+- 0 7627 7575"/>
                                <a:gd name="T17" fmla="*/ T16 w 91"/>
                                <a:gd name="T18" fmla="+- 0 79 79"/>
                                <a:gd name="T19" fmla="*/ 79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" h="75">
                                  <a:moveTo>
                                    <a:pt x="52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37" y="74"/>
                                  </a:lnTo>
                                  <a:lnTo>
                                    <a:pt x="52" y="74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821"/>
                          <wps:cNvSpPr>
                            <a:spLocks/>
                          </wps:cNvSpPr>
                          <wps:spPr bwMode="auto">
                            <a:xfrm>
                              <a:off x="7575" y="79"/>
                              <a:ext cx="91" cy="75"/>
                            </a:xfrm>
                            <a:custGeom>
                              <a:avLst/>
                              <a:gdLst>
                                <a:gd name="T0" fmla="+- 0 7612 7575"/>
                                <a:gd name="T1" fmla="*/ T0 w 91"/>
                                <a:gd name="T2" fmla="+- 0 101 79"/>
                                <a:gd name="T3" fmla="*/ 101 h 75"/>
                                <a:gd name="T4" fmla="+- 0 7575 7575"/>
                                <a:gd name="T5" fmla="*/ T4 w 91"/>
                                <a:gd name="T6" fmla="+- 0 101 79"/>
                                <a:gd name="T7" fmla="*/ 101 h 75"/>
                                <a:gd name="T8" fmla="+- 0 7575 7575"/>
                                <a:gd name="T9" fmla="*/ T8 w 91"/>
                                <a:gd name="T10" fmla="+- 0 116 79"/>
                                <a:gd name="T11" fmla="*/ 116 h 75"/>
                                <a:gd name="T12" fmla="+- 0 7612 7575"/>
                                <a:gd name="T13" fmla="*/ T12 w 91"/>
                                <a:gd name="T14" fmla="+- 0 116 79"/>
                                <a:gd name="T15" fmla="*/ 116 h 75"/>
                                <a:gd name="T16" fmla="+- 0 7612 7575"/>
                                <a:gd name="T17" fmla="*/ T16 w 91"/>
                                <a:gd name="T18" fmla="+- 0 101 79"/>
                                <a:gd name="T19" fmla="*/ 101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" h="75">
                                  <a:moveTo>
                                    <a:pt x="37" y="22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37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822"/>
                          <wps:cNvSpPr>
                            <a:spLocks/>
                          </wps:cNvSpPr>
                          <wps:spPr bwMode="auto">
                            <a:xfrm>
                              <a:off x="7575" y="79"/>
                              <a:ext cx="91" cy="75"/>
                            </a:xfrm>
                            <a:custGeom>
                              <a:avLst/>
                              <a:gdLst>
                                <a:gd name="T0" fmla="+- 0 7665 7575"/>
                                <a:gd name="T1" fmla="*/ T0 w 91"/>
                                <a:gd name="T2" fmla="+- 0 101 79"/>
                                <a:gd name="T3" fmla="*/ 101 h 75"/>
                                <a:gd name="T4" fmla="+- 0 7627 7575"/>
                                <a:gd name="T5" fmla="*/ T4 w 91"/>
                                <a:gd name="T6" fmla="+- 0 101 79"/>
                                <a:gd name="T7" fmla="*/ 101 h 75"/>
                                <a:gd name="T8" fmla="+- 0 7627 7575"/>
                                <a:gd name="T9" fmla="*/ T8 w 91"/>
                                <a:gd name="T10" fmla="+- 0 116 79"/>
                                <a:gd name="T11" fmla="*/ 116 h 75"/>
                                <a:gd name="T12" fmla="+- 0 7665 7575"/>
                                <a:gd name="T13" fmla="*/ T12 w 91"/>
                                <a:gd name="T14" fmla="+- 0 116 79"/>
                                <a:gd name="T15" fmla="*/ 116 h 75"/>
                                <a:gd name="T16" fmla="+- 0 7665 7575"/>
                                <a:gd name="T17" fmla="*/ T16 w 91"/>
                                <a:gd name="T18" fmla="+- 0 101 79"/>
                                <a:gd name="T19" fmla="*/ 101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" h="75">
                                  <a:moveTo>
                                    <a:pt x="90" y="22"/>
                                  </a:moveTo>
                                  <a:lnTo>
                                    <a:pt x="52" y="22"/>
                                  </a:lnTo>
                                  <a:lnTo>
                                    <a:pt x="52" y="37"/>
                                  </a:lnTo>
                                  <a:lnTo>
                                    <a:pt x="90" y="37"/>
                                  </a:lnTo>
                                  <a:lnTo>
                                    <a:pt x="9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9" o:spid="_x0000_s1026" style="position:absolute;margin-left:370.45pt;margin-top:3.95pt;width:21.1pt;height:3.75pt;z-index:251658240;mso-position-horizontal-relative:page" coordorigin="7409,79" coordsize="422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">
                <v:group id="Group 817" o:spid="_x0000_s1027" style="position:absolute;left:7417;top:108;width:407;height:2" coordorigin="7417,108" coordsize="4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818" o:spid="_x0000_s1028" style="position:absolute;left:7417;top:108;width:407;height:2;visibility:visible;mso-wrap-style:square;v-text-anchor:top" coordsize="4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o458QA&#10;AADbAAAADwAAAGRycy9kb3ducmV2LnhtbESPT2sCMRTE7wW/Q3iCt5rdKkVWo4hQEfFS/xy8PTbP&#10;3cXNS0iirv30jVDocZiZ3zCzRWdacScfGssK8mEGgri0uuFKwfHw9T4BESKyxtYyKXhSgMW89zbD&#10;QtsHf9N9HyuRIBwKVFDH6AopQ1mTwTC0jjh5F+sNxiR9JbXHR4KbVn5k2ac02HBaqNHRqqbyur8Z&#10;BVvvnHT2Nj7+ZOfdNd+tT812rdSg3y2nICJ18T/8195oBaMcXl/SD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qOOfEAAAA2wAAAA8AAAAAAAAAAAAAAAAAmAIAAGRycy9k&#10;b3ducmV2LnhtbFBLBQYAAAAABAAEAPUAAACJAwAAAAA=&#10;" path="m,l406,e" filled="f" strokecolor="#231f20">
                    <v:path arrowok="t" o:connecttype="custom" o:connectlocs="0,0;406,0" o:connectangles="0,0"/>
                  </v:shape>
                </v:group>
                <v:group id="Group 819" o:spid="_x0000_s1029" style="position:absolute;left:7575;top:79;width:91;height:75" coordorigin="7575,79" coordsize="9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820" o:spid="_x0000_s1030" style="position:absolute;left:7575;top:79;width:91;height:75;visibility:visible;mso-wrap-style:square;v-text-anchor:top" coordsize="9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Ny48QA&#10;AADbAAAADwAAAGRycy9kb3ducmV2LnhtbESPUWvCMBSF3wX/Q7iDvchMXWEbnVFUEDYYEzvx+dLc&#10;NWXNTUmitv9+EQQfD+ec73Dmy9624kw+NI4VzKYZCOLK6YZrBYef7dMbiBCRNbaOScFAAZaL8WiO&#10;hXYX3tO5jLVIEA4FKjAxdoWUoTJkMUxdR5y8X+ctxiR9LbXHS4LbVj5n2Yu02HBaMNjRxlD1V56s&#10;gsmad8fviff1l8EhX+fDZ/VaKvX40K/eQUTq4z18a39oBXkO1y/pB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TcuPEAAAA2wAAAA8AAAAAAAAAAAAAAAAAmAIAAGRycy9k&#10;b3ducmV2LnhtbFBLBQYAAAAABAAEAPUAAACJAwAAAAA=&#10;" path="m52,l37,r,74l52,74,52,xe" fillcolor="#231f20" stroked="f">
                    <v:path arrowok="t" o:connecttype="custom" o:connectlocs="52,79;37,79;37,153;52,153;52,79" o:connectangles="0,0,0,0,0"/>
                  </v:shape>
                  <v:shape id="Freeform 821" o:spid="_x0000_s1031" style="position:absolute;left:7575;top:79;width:91;height:75;visibility:visible;mso-wrap-style:square;v-text-anchor:top" coordsize="9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rql8QA&#10;AADbAAAADwAAAGRycy9kb3ducmV2LnhtbESPUUvDMBSF34X9h3AHvowt1YqOblmxgqAgE7ux50tz&#10;bYrNTUni1v57Iwg+Hs453+Fsy9H24kw+dI4V3KwyEMSN0x23Co6H5+UaRIjIGnvHpGCiAOVudrXF&#10;QrsLf9C5jq1IEA4FKjAxDoWUoTFkMazcQJy8T+ctxiR9K7XHS4LbXt5m2b202HFaMDjQk6Hmq/62&#10;ChYVv5/2C+/bN4NTXuXTa/NQK3U9Hx83ICKN8T/8137RCvI7+P2Sf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66pfEAAAA2wAAAA8AAAAAAAAAAAAAAAAAmAIAAGRycy9k&#10;b3ducmV2LnhtbFBLBQYAAAAABAAEAPUAAACJAwAAAAA=&#10;" path="m37,22l,22,,37r37,l37,22xe" fillcolor="#231f20" stroked="f">
                    <v:path arrowok="t" o:connecttype="custom" o:connectlocs="37,101;0,101;0,116;37,116;37,101" o:connectangles="0,0,0,0,0"/>
                  </v:shape>
                  <v:shape id="Freeform 822" o:spid="_x0000_s1032" style="position:absolute;left:7575;top:79;width:91;height:75;visibility:visible;mso-wrap-style:square;v-text-anchor:top" coordsize="9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ZPDMQA&#10;AADbAAAADwAAAGRycy9kb3ducmV2LnhtbESPUUvDMBSF34X9h3AHvowt1aKOblmxgqAgE7ux50tz&#10;bYrNTUni1v57Iwg+Hs453+Fsy9H24kw+dI4V3KwyEMSN0x23Co6H5+UaRIjIGnvHpGCiAOVudrXF&#10;QrsLf9C5jq1IEA4FKjAxDoWUoTFkMazcQJy8T+ctxiR9K7XHS4LbXt5m2b202HFaMDjQk6Hmq/62&#10;ChYVv5/2C+/bN4NTXuXTa/NQK3U9Hx83ICKN8T/8137RCvI7+P2Sf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2TwzEAAAA2wAAAA8AAAAAAAAAAAAAAAAAmAIAAGRycy9k&#10;b3ducmV2LnhtbFBLBQYAAAAABAAEAPUAAACJAwAAAAA=&#10;" path="m90,22r-38,l52,37r38,l90,22xe" fillcolor="#231f20" stroked="f">
                    <v:path arrowok="t" o:connecttype="custom" o:connectlocs="90,101;52,101;52,116;90,116;90,101" o:connectangles="0,0,0,0,0"/>
                  </v:shape>
                </v:group>
                <w10:wrap anchorx="page"/>
              </v:group>
            </w:pict>
          </mc:Fallback>
        </mc:AlternateContent>
      </w:r>
      <w:r w:rsidRPr="00E868A1">
        <w:rPr>
          <w:rFonts w:ascii="Calibri" w:hAnsi="Calibri"/>
          <w:color w:val="231F20"/>
          <w:w w:val="90"/>
          <w:sz w:val="18"/>
          <w:lang w:val="ru-RU"/>
        </w:rPr>
        <w:t>Російська</w:t>
      </w:r>
      <w:r w:rsidRPr="00E868A1">
        <w:rPr>
          <w:rFonts w:ascii="Calibri" w:hAnsi="Calibri"/>
          <w:color w:val="231F20"/>
          <w:spacing w:val="13"/>
          <w:w w:val="90"/>
          <w:sz w:val="18"/>
          <w:lang w:val="ru-RU"/>
        </w:rPr>
        <w:t xml:space="preserve"> </w:t>
      </w:r>
      <w:r w:rsidRPr="00E868A1">
        <w:rPr>
          <w:rFonts w:ascii="Calibri" w:hAnsi="Calibri"/>
          <w:color w:val="231F20"/>
          <w:w w:val="90"/>
          <w:sz w:val="18"/>
          <w:lang w:val="ru-RU"/>
        </w:rPr>
        <w:t>Федерація</w:t>
      </w:r>
    </w:p>
    <w:p w:rsidR="00E868A1" w:rsidRPr="00E868A1" w:rsidRDefault="00E868A1" w:rsidP="00E868A1">
      <w:pPr>
        <w:widowControl/>
        <w:rPr>
          <w:rFonts w:ascii="Calibri" w:eastAsia="Calibri" w:hAnsi="Calibri" w:cs="Calibri"/>
          <w:sz w:val="18"/>
          <w:szCs w:val="18"/>
          <w:lang w:val="ru-RU"/>
        </w:rPr>
        <w:sectPr w:rsidR="00E868A1" w:rsidRPr="00E868A1">
          <w:type w:val="continuous"/>
          <w:pgSz w:w="11910" w:h="16840"/>
          <w:pgMar w:top="1540" w:right="1300" w:bottom="280" w:left="1020" w:header="720" w:footer="720" w:gutter="0"/>
          <w:cols w:num="4" w:space="720" w:equalWidth="0">
            <w:col w:w="1057" w:space="40"/>
            <w:col w:w="2750" w:space="1198"/>
            <w:col w:w="1025" w:space="40"/>
            <w:col w:w="3480"/>
          </w:cols>
        </w:sectPr>
      </w:pPr>
    </w:p>
    <w:p w:rsidR="00E868A1" w:rsidRPr="00E868A1" w:rsidRDefault="00E868A1" w:rsidP="00E868A1">
      <w:pPr>
        <w:spacing w:before="9"/>
        <w:rPr>
          <w:rFonts w:ascii="Calibri" w:eastAsia="Calibri" w:hAnsi="Calibri" w:cs="Calibri"/>
          <w:sz w:val="9"/>
          <w:szCs w:val="9"/>
          <w:lang w:val="ru-RU"/>
        </w:rPr>
      </w:pPr>
    </w:p>
    <w:p w:rsidR="00E868A1" w:rsidRPr="00E868A1" w:rsidRDefault="00E868A1" w:rsidP="00E868A1">
      <w:pPr>
        <w:pStyle w:val="6"/>
        <w:spacing w:line="230" w:lineRule="exact"/>
        <w:ind w:right="1"/>
        <w:jc w:val="center"/>
        <w:rPr>
          <w:b w:val="0"/>
          <w:bCs w:val="0"/>
          <w:lang w:val="ru-RU"/>
        </w:rPr>
      </w:pPr>
      <w:r w:rsidRPr="00E868A1">
        <w:rPr>
          <w:rFonts w:ascii="Calibri" w:eastAsia="Calibri" w:hAnsi="Calibri" w:cs="Calibri"/>
          <w:b w:val="0"/>
          <w:bCs w:val="0"/>
          <w:color w:val="231F20"/>
          <w:w w:val="95"/>
          <w:lang w:val="ru-RU"/>
        </w:rPr>
        <w:t>Рис.</w:t>
      </w:r>
      <w:r w:rsidRPr="00E868A1">
        <w:rPr>
          <w:rFonts w:ascii="Calibri" w:eastAsia="Calibri" w:hAnsi="Calibri" w:cs="Calibri"/>
          <w:b w:val="0"/>
          <w:bCs w:val="0"/>
          <w:color w:val="231F20"/>
          <w:spacing w:val="-15"/>
          <w:w w:val="95"/>
          <w:lang w:val="ru-RU"/>
        </w:rPr>
        <w:t xml:space="preserve"> </w:t>
      </w:r>
      <w:r w:rsidRPr="00E868A1">
        <w:rPr>
          <w:rFonts w:ascii="Calibri" w:eastAsia="Calibri" w:hAnsi="Calibri" w:cs="Calibri"/>
          <w:b w:val="0"/>
          <w:bCs w:val="0"/>
          <w:color w:val="231F20"/>
          <w:w w:val="95"/>
          <w:lang w:val="ru-RU"/>
        </w:rPr>
        <w:t>3.</w:t>
      </w:r>
      <w:r w:rsidRPr="00E868A1">
        <w:rPr>
          <w:rFonts w:ascii="Calibri" w:eastAsia="Calibri" w:hAnsi="Calibri" w:cs="Calibri"/>
          <w:b w:val="0"/>
          <w:bCs w:val="0"/>
          <w:color w:val="231F20"/>
          <w:spacing w:val="-1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Моніторинг</w:t>
      </w:r>
      <w:r w:rsidRPr="00E868A1">
        <w:rPr>
          <w:color w:val="231F20"/>
          <w:spacing w:val="-2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показників</w:t>
      </w:r>
      <w:r w:rsidRPr="00E868A1">
        <w:rPr>
          <w:color w:val="231F20"/>
          <w:spacing w:val="-2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динаміки</w:t>
      </w:r>
      <w:r w:rsidRPr="00E868A1">
        <w:rPr>
          <w:color w:val="231F20"/>
          <w:spacing w:val="-2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у</w:t>
      </w:r>
      <w:r w:rsidRPr="00E868A1">
        <w:rPr>
          <w:color w:val="231F20"/>
          <w:spacing w:val="-2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2009/10</w:t>
      </w:r>
      <w:r w:rsidRPr="00E868A1">
        <w:rPr>
          <w:color w:val="231F20"/>
          <w:spacing w:val="-2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–</w:t>
      </w:r>
      <w:r w:rsidRPr="00E868A1">
        <w:rPr>
          <w:color w:val="231F20"/>
          <w:spacing w:val="-2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2013/14</w:t>
      </w:r>
      <w:r w:rsidRPr="00E868A1">
        <w:rPr>
          <w:color w:val="231F20"/>
          <w:spacing w:val="-2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навчальних</w:t>
      </w:r>
      <w:r w:rsidRPr="00E868A1">
        <w:rPr>
          <w:color w:val="231F20"/>
          <w:spacing w:val="-2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роках</w:t>
      </w:r>
    </w:p>
    <w:p w:rsidR="00E868A1" w:rsidRPr="00E868A1" w:rsidRDefault="00E868A1" w:rsidP="00E868A1">
      <w:pPr>
        <w:pStyle w:val="a3"/>
        <w:spacing w:before="0" w:line="230" w:lineRule="exact"/>
        <w:ind w:left="0" w:right="1" w:firstLine="0"/>
        <w:jc w:val="center"/>
        <w:rPr>
          <w:rFonts w:ascii="Calibri" w:eastAsia="Calibri" w:hAnsi="Calibri" w:cs="Calibri"/>
          <w:lang w:val="ru-RU"/>
        </w:rPr>
      </w:pPr>
      <w:r w:rsidRPr="00E868A1">
        <w:rPr>
          <w:rFonts w:ascii="Calibri" w:hAnsi="Calibri"/>
          <w:color w:val="231F20"/>
          <w:lang w:val="ru-RU"/>
        </w:rPr>
        <w:t>(осіб</w:t>
      </w:r>
      <w:r w:rsidRPr="00E868A1">
        <w:rPr>
          <w:rFonts w:ascii="Calibri" w:hAnsi="Calibri"/>
          <w:color w:val="231F20"/>
          <w:spacing w:val="-14"/>
          <w:lang w:val="ru-RU"/>
        </w:rPr>
        <w:t xml:space="preserve"> </w:t>
      </w:r>
      <w:r w:rsidRPr="00E868A1">
        <w:rPr>
          <w:rFonts w:ascii="Calibri" w:hAnsi="Calibri"/>
          <w:color w:val="231F20"/>
          <w:lang w:val="ru-RU"/>
        </w:rPr>
        <w:t>на</w:t>
      </w:r>
      <w:r w:rsidRPr="00E868A1">
        <w:rPr>
          <w:rFonts w:ascii="Calibri" w:hAnsi="Calibri"/>
          <w:color w:val="231F20"/>
          <w:spacing w:val="-14"/>
          <w:lang w:val="ru-RU"/>
        </w:rPr>
        <w:t xml:space="preserve"> </w:t>
      </w:r>
      <w:r w:rsidRPr="00E868A1">
        <w:rPr>
          <w:rFonts w:ascii="Calibri" w:hAnsi="Calibri"/>
          <w:color w:val="231F20"/>
          <w:lang w:val="ru-RU"/>
        </w:rPr>
        <w:t>початок</w:t>
      </w:r>
      <w:r w:rsidRPr="00E868A1">
        <w:rPr>
          <w:rFonts w:ascii="Calibri" w:hAnsi="Calibri"/>
          <w:color w:val="231F20"/>
          <w:spacing w:val="-14"/>
          <w:lang w:val="ru-RU"/>
        </w:rPr>
        <w:t xml:space="preserve"> </w:t>
      </w:r>
      <w:r w:rsidRPr="00E868A1">
        <w:rPr>
          <w:rFonts w:ascii="Calibri" w:hAnsi="Calibri"/>
          <w:color w:val="231F20"/>
          <w:lang w:val="ru-RU"/>
        </w:rPr>
        <w:t>року)</w:t>
      </w:r>
    </w:p>
    <w:p w:rsidR="00E868A1" w:rsidRPr="00E868A1" w:rsidRDefault="00E868A1" w:rsidP="00E868A1">
      <w:pPr>
        <w:widowControl/>
        <w:rPr>
          <w:rFonts w:ascii="Calibri" w:eastAsia="Calibri" w:hAnsi="Calibri" w:cs="Calibri"/>
          <w:lang w:val="ru-RU"/>
        </w:rPr>
        <w:sectPr w:rsidR="00E868A1" w:rsidRPr="00E868A1">
          <w:type w:val="continuous"/>
          <w:pgSz w:w="11910" w:h="16840"/>
          <w:pgMar w:top="1540" w:right="1300" w:bottom="280" w:left="1020" w:header="720" w:footer="720" w:gutter="0"/>
          <w:cols w:space="720"/>
        </w:sectPr>
      </w:pPr>
    </w:p>
    <w:p w:rsidR="00E868A1" w:rsidRPr="00E868A1" w:rsidRDefault="00E868A1" w:rsidP="00E868A1">
      <w:pPr>
        <w:spacing w:before="1"/>
        <w:rPr>
          <w:rFonts w:ascii="Calibri" w:eastAsia="Calibri" w:hAnsi="Calibri" w:cs="Calibri"/>
          <w:sz w:val="9"/>
          <w:szCs w:val="9"/>
          <w:lang w:val="ru-RU"/>
        </w:rPr>
      </w:pPr>
    </w:p>
    <w:p w:rsidR="00E868A1" w:rsidRPr="00E868A1" w:rsidRDefault="00E868A1" w:rsidP="00E868A1">
      <w:pPr>
        <w:pStyle w:val="a3"/>
        <w:spacing w:before="69" w:line="252" w:lineRule="auto"/>
        <w:ind w:left="117" w:right="111"/>
        <w:jc w:val="both"/>
        <w:rPr>
          <w:lang w:val="ru-RU"/>
        </w:rPr>
      </w:pPr>
      <w:r w:rsidRPr="00E868A1">
        <w:rPr>
          <w:color w:val="231F20"/>
          <w:lang w:val="ru-RU"/>
        </w:rPr>
        <w:t>Аналіз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статистичних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бюлетенів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за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останні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п’ять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навчальних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років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дає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змогу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оцінити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основні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показники</w:t>
      </w:r>
      <w:r w:rsidRPr="00E868A1">
        <w:rPr>
          <w:color w:val="231F20"/>
          <w:w w:val="94"/>
          <w:lang w:val="ru-RU"/>
        </w:rPr>
        <w:t xml:space="preserve"> </w:t>
      </w:r>
      <w:r w:rsidRPr="00E868A1">
        <w:rPr>
          <w:color w:val="231F20"/>
          <w:lang w:val="ru-RU"/>
        </w:rPr>
        <w:t>освітнього</w:t>
      </w:r>
      <w:r w:rsidRPr="00E868A1">
        <w:rPr>
          <w:color w:val="231F20"/>
          <w:spacing w:val="-33"/>
          <w:lang w:val="ru-RU"/>
        </w:rPr>
        <w:t xml:space="preserve"> </w:t>
      </w:r>
      <w:r w:rsidRPr="00E868A1">
        <w:rPr>
          <w:color w:val="231F20"/>
          <w:lang w:val="ru-RU"/>
        </w:rPr>
        <w:t>туризму</w:t>
      </w:r>
      <w:r w:rsidRPr="00E868A1">
        <w:rPr>
          <w:color w:val="231F20"/>
          <w:spacing w:val="-33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33"/>
          <w:lang w:val="ru-RU"/>
        </w:rPr>
        <w:t xml:space="preserve"> </w:t>
      </w:r>
      <w:r w:rsidRPr="00E868A1">
        <w:rPr>
          <w:color w:val="231F20"/>
          <w:lang w:val="ru-RU"/>
        </w:rPr>
        <w:t>Україні</w:t>
      </w:r>
      <w:r w:rsidRPr="00E868A1">
        <w:rPr>
          <w:color w:val="231F20"/>
          <w:spacing w:val="-33"/>
          <w:lang w:val="ru-RU"/>
        </w:rPr>
        <w:t xml:space="preserve"> </w:t>
      </w:r>
      <w:r w:rsidRPr="00E868A1">
        <w:rPr>
          <w:color w:val="231F20"/>
          <w:lang w:val="ru-RU"/>
        </w:rPr>
        <w:t>[16].</w:t>
      </w:r>
      <w:r w:rsidRPr="00E868A1">
        <w:rPr>
          <w:color w:val="231F20"/>
          <w:spacing w:val="-33"/>
          <w:lang w:val="ru-RU"/>
        </w:rPr>
        <w:t xml:space="preserve"> </w:t>
      </w:r>
      <w:r w:rsidRPr="00E868A1">
        <w:rPr>
          <w:color w:val="231F20"/>
          <w:lang w:val="ru-RU"/>
        </w:rPr>
        <w:t>Зокрема,</w:t>
      </w:r>
      <w:r w:rsidRPr="00E868A1">
        <w:rPr>
          <w:color w:val="231F20"/>
          <w:spacing w:val="-33"/>
          <w:lang w:val="ru-RU"/>
        </w:rPr>
        <w:t xml:space="preserve"> </w:t>
      </w:r>
      <w:r w:rsidRPr="00E868A1">
        <w:rPr>
          <w:color w:val="231F20"/>
          <w:lang w:val="ru-RU"/>
        </w:rPr>
        <w:t>аналізуючи</w:t>
      </w:r>
      <w:r w:rsidRPr="00E868A1">
        <w:rPr>
          <w:color w:val="231F20"/>
          <w:spacing w:val="-33"/>
          <w:lang w:val="ru-RU"/>
        </w:rPr>
        <w:t xml:space="preserve"> </w:t>
      </w:r>
      <w:r w:rsidRPr="00E868A1">
        <w:rPr>
          <w:color w:val="231F20"/>
          <w:lang w:val="ru-RU"/>
        </w:rPr>
        <w:t>показники</w:t>
      </w:r>
      <w:r w:rsidRPr="00E868A1">
        <w:rPr>
          <w:color w:val="231F20"/>
          <w:spacing w:val="-33"/>
          <w:lang w:val="ru-RU"/>
        </w:rPr>
        <w:t xml:space="preserve"> </w:t>
      </w:r>
      <w:r w:rsidRPr="00E868A1">
        <w:rPr>
          <w:color w:val="231F20"/>
          <w:lang w:val="ru-RU"/>
        </w:rPr>
        <w:t>країн,</w:t>
      </w:r>
      <w:r w:rsidRPr="00E868A1">
        <w:rPr>
          <w:color w:val="231F20"/>
          <w:spacing w:val="-33"/>
          <w:lang w:val="ru-RU"/>
        </w:rPr>
        <w:t xml:space="preserve"> </w:t>
      </w:r>
      <w:r w:rsidRPr="00E868A1">
        <w:rPr>
          <w:color w:val="231F20"/>
          <w:lang w:val="ru-RU"/>
        </w:rPr>
        <w:t>що</w:t>
      </w:r>
      <w:r w:rsidRPr="00E868A1">
        <w:rPr>
          <w:color w:val="231F20"/>
          <w:spacing w:val="-33"/>
          <w:lang w:val="ru-RU"/>
        </w:rPr>
        <w:t xml:space="preserve"> </w:t>
      </w:r>
      <w:r w:rsidRPr="00E868A1">
        <w:rPr>
          <w:color w:val="231F20"/>
          <w:lang w:val="ru-RU"/>
        </w:rPr>
        <w:t>безпосередньо</w:t>
      </w:r>
      <w:r w:rsidRPr="00E868A1">
        <w:rPr>
          <w:color w:val="231F20"/>
          <w:spacing w:val="-33"/>
          <w:lang w:val="ru-RU"/>
        </w:rPr>
        <w:t xml:space="preserve"> </w:t>
      </w:r>
      <w:r w:rsidRPr="00E868A1">
        <w:rPr>
          <w:color w:val="231F20"/>
          <w:lang w:val="ru-RU"/>
        </w:rPr>
        <w:t>межують</w:t>
      </w:r>
      <w:r w:rsidRPr="00E868A1">
        <w:rPr>
          <w:color w:val="231F20"/>
          <w:spacing w:val="-33"/>
          <w:lang w:val="ru-RU"/>
        </w:rPr>
        <w:t xml:space="preserve"> </w:t>
      </w:r>
      <w:r w:rsidRPr="00E868A1">
        <w:rPr>
          <w:color w:val="231F20"/>
          <w:lang w:val="ru-RU"/>
        </w:rPr>
        <w:t>з</w:t>
      </w:r>
      <w:r w:rsidRPr="00E868A1">
        <w:rPr>
          <w:color w:val="231F20"/>
          <w:spacing w:val="-33"/>
          <w:lang w:val="ru-RU"/>
        </w:rPr>
        <w:t xml:space="preserve"> </w:t>
      </w:r>
      <w:r w:rsidRPr="00E868A1">
        <w:rPr>
          <w:color w:val="231F20"/>
          <w:lang w:val="ru-RU"/>
        </w:rPr>
        <w:t>кордо-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нами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України,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за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2013/14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навчальний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рік,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можна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зробити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висновок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про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те,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що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значна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частка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(49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%)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належить</w:t>
      </w:r>
      <w:r w:rsidRPr="00E868A1">
        <w:rPr>
          <w:color w:val="231F20"/>
          <w:w w:val="97"/>
          <w:lang w:val="ru-RU"/>
        </w:rPr>
        <w:t xml:space="preserve"> </w:t>
      </w:r>
      <w:r w:rsidRPr="00E868A1">
        <w:rPr>
          <w:color w:val="231F20"/>
          <w:lang w:val="ru-RU"/>
        </w:rPr>
        <w:t>студентам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із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Російської</w:t>
      </w:r>
      <w:r w:rsidRPr="00E868A1">
        <w:rPr>
          <w:color w:val="231F20"/>
          <w:spacing w:val="-18"/>
          <w:lang w:val="ru-RU"/>
        </w:rPr>
        <w:t xml:space="preserve"> </w:t>
      </w:r>
      <w:r w:rsidRPr="00E868A1">
        <w:rPr>
          <w:color w:val="231F20"/>
          <w:lang w:val="ru-RU"/>
        </w:rPr>
        <w:t>Федерації.</w:t>
      </w:r>
    </w:p>
    <w:p w:rsidR="00E868A1" w:rsidRPr="00E868A1" w:rsidRDefault="00E868A1" w:rsidP="00E868A1">
      <w:pPr>
        <w:spacing w:before="10"/>
        <w:rPr>
          <w:rFonts w:ascii="Georgia" w:eastAsia="Georgia" w:hAnsi="Georgia" w:cs="Georgia"/>
          <w:sz w:val="14"/>
          <w:szCs w:val="14"/>
          <w:lang w:val="ru-RU"/>
        </w:rPr>
      </w:pPr>
    </w:p>
    <w:p w:rsidR="00E868A1" w:rsidRPr="00E868A1" w:rsidRDefault="00E868A1" w:rsidP="00E868A1">
      <w:pPr>
        <w:widowControl/>
        <w:rPr>
          <w:rFonts w:ascii="Georgia" w:eastAsia="Georgia" w:hAnsi="Georgia" w:cs="Georgia"/>
          <w:sz w:val="14"/>
          <w:szCs w:val="14"/>
          <w:lang w:val="ru-RU"/>
        </w:rPr>
        <w:sectPr w:rsidR="00E868A1" w:rsidRPr="00E868A1">
          <w:pgSz w:w="11910" w:h="16840"/>
          <w:pgMar w:top="1420" w:right="1020" w:bottom="1640" w:left="1300" w:header="1171" w:footer="1452" w:gutter="0"/>
          <w:cols w:space="720"/>
        </w:sectPr>
      </w:pPr>
    </w:p>
    <w:p w:rsidR="00E868A1" w:rsidRPr="00E868A1" w:rsidRDefault="00E868A1" w:rsidP="00E868A1">
      <w:pPr>
        <w:spacing w:line="216" w:lineRule="exact"/>
        <w:ind w:left="3496" w:right="250" w:hanging="114"/>
        <w:rPr>
          <w:rFonts w:ascii="Calibri" w:eastAsia="Calibri" w:hAnsi="Calibri" w:cs="Calibri"/>
          <w:sz w:val="18"/>
          <w:szCs w:val="18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3011805</wp:posOffset>
                </wp:positionH>
                <wp:positionV relativeFrom="paragraph">
                  <wp:posOffset>179705</wp:posOffset>
                </wp:positionV>
                <wp:extent cx="1526540" cy="1390015"/>
                <wp:effectExtent l="1905" t="8255" r="5080" b="190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6540" cy="1390015"/>
                          <a:chOff x="4743" y="283"/>
                          <a:chExt cx="2404" cy="2189"/>
                        </a:xfrm>
                      </wpg:grpSpPr>
                      <wpg:grpSp>
                        <wpg:cNvPr id="5" name="Group 824"/>
                        <wpg:cNvGrpSpPr>
                          <a:grpSpLocks/>
                        </wpg:cNvGrpSpPr>
                        <wpg:grpSpPr bwMode="auto">
                          <a:xfrm>
                            <a:off x="6694" y="747"/>
                            <a:ext cx="447" cy="294"/>
                            <a:chOff x="6694" y="747"/>
                            <a:chExt cx="447" cy="294"/>
                          </a:xfrm>
                        </wpg:grpSpPr>
                        <wps:wsp>
                          <wps:cNvPr id="6" name="Freeform 825"/>
                          <wps:cNvSpPr>
                            <a:spLocks/>
                          </wps:cNvSpPr>
                          <wps:spPr bwMode="auto">
                            <a:xfrm>
                              <a:off x="6694" y="747"/>
                              <a:ext cx="447" cy="294"/>
                            </a:xfrm>
                            <a:custGeom>
                              <a:avLst/>
                              <a:gdLst>
                                <a:gd name="T0" fmla="+- 0 6694 6694"/>
                                <a:gd name="T1" fmla="*/ T0 w 447"/>
                                <a:gd name="T2" fmla="+- 0 1041 747"/>
                                <a:gd name="T3" fmla="*/ 1041 h 294"/>
                                <a:gd name="T4" fmla="+- 0 7141 6694"/>
                                <a:gd name="T5" fmla="*/ T4 w 447"/>
                                <a:gd name="T6" fmla="+- 0 747 747"/>
                                <a:gd name="T7" fmla="*/ 747 h 2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47" h="294">
                                  <a:moveTo>
                                    <a:pt x="0" y="294"/>
                                  </a:moveTo>
                                  <a:lnTo>
                                    <a:pt x="44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826"/>
                        <wpg:cNvGrpSpPr>
                          <a:grpSpLocks/>
                        </wpg:cNvGrpSpPr>
                        <wpg:grpSpPr bwMode="auto">
                          <a:xfrm>
                            <a:off x="5935" y="2245"/>
                            <a:ext cx="367" cy="223"/>
                            <a:chOff x="5935" y="2245"/>
                            <a:chExt cx="367" cy="223"/>
                          </a:xfrm>
                        </wpg:grpSpPr>
                        <wps:wsp>
                          <wps:cNvPr id="8" name="Freeform 827"/>
                          <wps:cNvSpPr>
                            <a:spLocks/>
                          </wps:cNvSpPr>
                          <wps:spPr bwMode="auto">
                            <a:xfrm>
                              <a:off x="5935" y="2245"/>
                              <a:ext cx="367" cy="223"/>
                            </a:xfrm>
                            <a:custGeom>
                              <a:avLst/>
                              <a:gdLst>
                                <a:gd name="T0" fmla="+- 0 5935 5935"/>
                                <a:gd name="T1" fmla="*/ T0 w 367"/>
                                <a:gd name="T2" fmla="+- 0 2245 2245"/>
                                <a:gd name="T3" fmla="*/ 2245 h 223"/>
                                <a:gd name="T4" fmla="+- 0 6301 5935"/>
                                <a:gd name="T5" fmla="*/ T4 w 367"/>
                                <a:gd name="T6" fmla="+- 0 2467 2245"/>
                                <a:gd name="T7" fmla="*/ 2467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67" h="223">
                                  <a:moveTo>
                                    <a:pt x="0" y="0"/>
                                  </a:moveTo>
                                  <a:lnTo>
                                    <a:pt x="366" y="22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828"/>
                        <wpg:cNvGrpSpPr>
                          <a:grpSpLocks/>
                        </wpg:cNvGrpSpPr>
                        <wpg:grpSpPr bwMode="auto">
                          <a:xfrm>
                            <a:off x="5884" y="1272"/>
                            <a:ext cx="67" cy="972"/>
                            <a:chOff x="5884" y="1272"/>
                            <a:chExt cx="67" cy="972"/>
                          </a:xfrm>
                        </wpg:grpSpPr>
                        <wps:wsp>
                          <wps:cNvPr id="10" name="Freeform 829"/>
                          <wps:cNvSpPr>
                            <a:spLocks/>
                          </wps:cNvSpPr>
                          <wps:spPr bwMode="auto">
                            <a:xfrm>
                              <a:off x="5884" y="1272"/>
                              <a:ext cx="67" cy="972"/>
                            </a:xfrm>
                            <a:custGeom>
                              <a:avLst/>
                              <a:gdLst>
                                <a:gd name="T0" fmla="+- 0 5884 5884"/>
                                <a:gd name="T1" fmla="*/ T0 w 67"/>
                                <a:gd name="T2" fmla="+- 0 1272 1272"/>
                                <a:gd name="T3" fmla="*/ 1272 h 972"/>
                                <a:gd name="T4" fmla="+- 0 5951 5884"/>
                                <a:gd name="T5" fmla="*/ T4 w 67"/>
                                <a:gd name="T6" fmla="+- 0 2244 1272"/>
                                <a:gd name="T7" fmla="*/ 2244 h 9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7" h="972">
                                  <a:moveTo>
                                    <a:pt x="0" y="0"/>
                                  </a:moveTo>
                                  <a:lnTo>
                                    <a:pt x="67" y="972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30"/>
                        <wpg:cNvGrpSpPr>
                          <a:grpSpLocks/>
                        </wpg:cNvGrpSpPr>
                        <wpg:grpSpPr bwMode="auto">
                          <a:xfrm>
                            <a:off x="5154" y="347"/>
                            <a:ext cx="294" cy="160"/>
                            <a:chOff x="5154" y="347"/>
                            <a:chExt cx="294" cy="160"/>
                          </a:xfrm>
                        </wpg:grpSpPr>
                        <wps:wsp>
                          <wps:cNvPr id="12" name="Freeform 831"/>
                          <wps:cNvSpPr>
                            <a:spLocks/>
                          </wps:cNvSpPr>
                          <wps:spPr bwMode="auto">
                            <a:xfrm>
                              <a:off x="5154" y="347"/>
                              <a:ext cx="294" cy="160"/>
                            </a:xfrm>
                            <a:custGeom>
                              <a:avLst/>
                              <a:gdLst>
                                <a:gd name="T0" fmla="+- 0 5448 5154"/>
                                <a:gd name="T1" fmla="*/ T0 w 294"/>
                                <a:gd name="T2" fmla="+- 0 507 347"/>
                                <a:gd name="T3" fmla="*/ 507 h 160"/>
                                <a:gd name="T4" fmla="+- 0 5154 5154"/>
                                <a:gd name="T5" fmla="*/ T4 w 294"/>
                                <a:gd name="T6" fmla="+- 0 347 347"/>
                                <a:gd name="T7" fmla="*/ 347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4" h="160">
                                  <a:moveTo>
                                    <a:pt x="294" y="16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" name="Picture 8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89" y="288"/>
                              <a:ext cx="792" cy="9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4" name="Group 833"/>
                        <wpg:cNvGrpSpPr>
                          <a:grpSpLocks/>
                        </wpg:cNvGrpSpPr>
                        <wpg:grpSpPr bwMode="auto">
                          <a:xfrm>
                            <a:off x="5089" y="288"/>
                            <a:ext cx="793" cy="979"/>
                            <a:chOff x="5089" y="288"/>
                            <a:chExt cx="793" cy="979"/>
                          </a:xfrm>
                        </wpg:grpSpPr>
                        <wps:wsp>
                          <wps:cNvPr id="15" name="Freeform 834"/>
                          <wps:cNvSpPr>
                            <a:spLocks/>
                          </wps:cNvSpPr>
                          <wps:spPr bwMode="auto">
                            <a:xfrm>
                              <a:off x="5089" y="288"/>
                              <a:ext cx="793" cy="979"/>
                            </a:xfrm>
                            <a:custGeom>
                              <a:avLst/>
                              <a:gdLst>
                                <a:gd name="T0" fmla="+- 0 5881 5089"/>
                                <a:gd name="T1" fmla="*/ T0 w 793"/>
                                <a:gd name="T2" fmla="+- 0 1267 288"/>
                                <a:gd name="T3" fmla="*/ 1267 h 979"/>
                                <a:gd name="T4" fmla="+- 0 5089 5089"/>
                                <a:gd name="T5" fmla="*/ T4 w 793"/>
                                <a:gd name="T6" fmla="+- 0 692 288"/>
                                <a:gd name="T7" fmla="*/ 692 h 979"/>
                                <a:gd name="T8" fmla="+- 0 5139 5089"/>
                                <a:gd name="T9" fmla="*/ T8 w 793"/>
                                <a:gd name="T10" fmla="+- 0 629 288"/>
                                <a:gd name="T11" fmla="*/ 629 h 979"/>
                                <a:gd name="T12" fmla="+- 0 5191 5089"/>
                                <a:gd name="T13" fmla="*/ T12 w 793"/>
                                <a:gd name="T14" fmla="+- 0 571 288"/>
                                <a:gd name="T15" fmla="*/ 571 h 979"/>
                                <a:gd name="T16" fmla="+- 0 5248 5089"/>
                                <a:gd name="T17" fmla="*/ T16 w 793"/>
                                <a:gd name="T18" fmla="+- 0 518 288"/>
                                <a:gd name="T19" fmla="*/ 518 h 979"/>
                                <a:gd name="T20" fmla="+- 0 5307 5089"/>
                                <a:gd name="T21" fmla="*/ T20 w 793"/>
                                <a:gd name="T22" fmla="+- 0 471 288"/>
                                <a:gd name="T23" fmla="*/ 471 h 979"/>
                                <a:gd name="T24" fmla="+- 0 5370 5089"/>
                                <a:gd name="T25" fmla="*/ T24 w 793"/>
                                <a:gd name="T26" fmla="+- 0 429 288"/>
                                <a:gd name="T27" fmla="*/ 429 h 979"/>
                                <a:gd name="T28" fmla="+- 0 5435 5089"/>
                                <a:gd name="T29" fmla="*/ T28 w 793"/>
                                <a:gd name="T30" fmla="+- 0 392 288"/>
                                <a:gd name="T31" fmla="*/ 392 h 979"/>
                                <a:gd name="T32" fmla="+- 0 5503 5089"/>
                                <a:gd name="T33" fmla="*/ T32 w 793"/>
                                <a:gd name="T34" fmla="+- 0 361 288"/>
                                <a:gd name="T35" fmla="*/ 361 h 979"/>
                                <a:gd name="T36" fmla="+- 0 5574 5089"/>
                                <a:gd name="T37" fmla="*/ T36 w 793"/>
                                <a:gd name="T38" fmla="+- 0 335 288"/>
                                <a:gd name="T39" fmla="*/ 335 h 979"/>
                                <a:gd name="T40" fmla="+- 0 5647 5089"/>
                                <a:gd name="T41" fmla="*/ T40 w 793"/>
                                <a:gd name="T42" fmla="+- 0 315 288"/>
                                <a:gd name="T43" fmla="*/ 315 h 979"/>
                                <a:gd name="T44" fmla="+- 0 5723 5089"/>
                                <a:gd name="T45" fmla="*/ T44 w 793"/>
                                <a:gd name="T46" fmla="+- 0 300 288"/>
                                <a:gd name="T47" fmla="*/ 300 h 979"/>
                                <a:gd name="T48" fmla="+- 0 5801 5089"/>
                                <a:gd name="T49" fmla="*/ T48 w 793"/>
                                <a:gd name="T50" fmla="+- 0 291 288"/>
                                <a:gd name="T51" fmla="*/ 291 h 979"/>
                                <a:gd name="T52" fmla="+- 0 5881 5089"/>
                                <a:gd name="T53" fmla="*/ T52 w 793"/>
                                <a:gd name="T54" fmla="+- 0 288 288"/>
                                <a:gd name="T55" fmla="*/ 288 h 979"/>
                                <a:gd name="T56" fmla="+- 0 5881 5089"/>
                                <a:gd name="T57" fmla="*/ T56 w 793"/>
                                <a:gd name="T58" fmla="+- 0 1267 288"/>
                                <a:gd name="T59" fmla="*/ 1267 h 9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93" h="979">
                                  <a:moveTo>
                                    <a:pt x="792" y="979"/>
                                  </a:moveTo>
                                  <a:lnTo>
                                    <a:pt x="0" y="404"/>
                                  </a:lnTo>
                                  <a:lnTo>
                                    <a:pt x="50" y="341"/>
                                  </a:lnTo>
                                  <a:lnTo>
                                    <a:pt x="102" y="283"/>
                                  </a:lnTo>
                                  <a:lnTo>
                                    <a:pt x="159" y="230"/>
                                  </a:lnTo>
                                  <a:lnTo>
                                    <a:pt x="218" y="183"/>
                                  </a:lnTo>
                                  <a:lnTo>
                                    <a:pt x="281" y="141"/>
                                  </a:lnTo>
                                  <a:lnTo>
                                    <a:pt x="346" y="104"/>
                                  </a:lnTo>
                                  <a:lnTo>
                                    <a:pt x="414" y="73"/>
                                  </a:lnTo>
                                  <a:lnTo>
                                    <a:pt x="485" y="47"/>
                                  </a:lnTo>
                                  <a:lnTo>
                                    <a:pt x="558" y="27"/>
                                  </a:lnTo>
                                  <a:lnTo>
                                    <a:pt x="634" y="12"/>
                                  </a:lnTo>
                                  <a:lnTo>
                                    <a:pt x="712" y="3"/>
                                  </a:lnTo>
                                  <a:lnTo>
                                    <a:pt x="792" y="0"/>
                                  </a:lnTo>
                                  <a:lnTo>
                                    <a:pt x="792" y="97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835"/>
                        <wpg:cNvGrpSpPr>
                          <a:grpSpLocks/>
                        </wpg:cNvGrpSpPr>
                        <wpg:grpSpPr bwMode="auto">
                          <a:xfrm>
                            <a:off x="5401" y="2094"/>
                            <a:ext cx="200" cy="214"/>
                            <a:chOff x="5401" y="2094"/>
                            <a:chExt cx="200" cy="214"/>
                          </a:xfrm>
                        </wpg:grpSpPr>
                        <wps:wsp>
                          <wps:cNvPr id="17" name="Freeform 836"/>
                          <wps:cNvSpPr>
                            <a:spLocks/>
                          </wps:cNvSpPr>
                          <wps:spPr bwMode="auto">
                            <a:xfrm>
                              <a:off x="5401" y="2094"/>
                              <a:ext cx="200" cy="214"/>
                            </a:xfrm>
                            <a:custGeom>
                              <a:avLst/>
                              <a:gdLst>
                                <a:gd name="T0" fmla="+- 0 5601 5401"/>
                                <a:gd name="T1" fmla="*/ T0 w 200"/>
                                <a:gd name="T2" fmla="+- 0 2094 2094"/>
                                <a:gd name="T3" fmla="*/ 2094 h 214"/>
                                <a:gd name="T4" fmla="+- 0 5401 5401"/>
                                <a:gd name="T5" fmla="*/ T4 w 200"/>
                                <a:gd name="T6" fmla="+- 0 2307 2094"/>
                                <a:gd name="T7" fmla="*/ 2307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00" h="214">
                                  <a:moveTo>
                                    <a:pt x="200" y="0"/>
                                  </a:move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37"/>
                        <wpg:cNvGrpSpPr>
                          <a:grpSpLocks/>
                        </wpg:cNvGrpSpPr>
                        <wpg:grpSpPr bwMode="auto">
                          <a:xfrm>
                            <a:off x="4748" y="1354"/>
                            <a:ext cx="274" cy="87"/>
                            <a:chOff x="4748" y="1354"/>
                            <a:chExt cx="274" cy="87"/>
                          </a:xfrm>
                        </wpg:grpSpPr>
                        <wps:wsp>
                          <wps:cNvPr id="19" name="Freeform 838"/>
                          <wps:cNvSpPr>
                            <a:spLocks/>
                          </wps:cNvSpPr>
                          <wps:spPr bwMode="auto">
                            <a:xfrm>
                              <a:off x="4748" y="1354"/>
                              <a:ext cx="274" cy="87"/>
                            </a:xfrm>
                            <a:custGeom>
                              <a:avLst/>
                              <a:gdLst>
                                <a:gd name="T0" fmla="+- 0 5021 4748"/>
                                <a:gd name="T1" fmla="*/ T0 w 274"/>
                                <a:gd name="T2" fmla="+- 0 1441 1354"/>
                                <a:gd name="T3" fmla="*/ 1441 h 87"/>
                                <a:gd name="T4" fmla="+- 0 4748 4748"/>
                                <a:gd name="T5" fmla="*/ T4 w 274"/>
                                <a:gd name="T6" fmla="+- 0 1354 1354"/>
                                <a:gd name="T7" fmla="*/ 1354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74" h="87">
                                  <a:moveTo>
                                    <a:pt x="273" y="8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8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02" y="692"/>
                              <a:ext cx="979" cy="1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1" name="Group 840"/>
                        <wpg:cNvGrpSpPr>
                          <a:grpSpLocks/>
                        </wpg:cNvGrpSpPr>
                        <wpg:grpSpPr bwMode="auto">
                          <a:xfrm>
                            <a:off x="4902" y="692"/>
                            <a:ext cx="980" cy="1463"/>
                            <a:chOff x="4902" y="692"/>
                            <a:chExt cx="980" cy="1463"/>
                          </a:xfrm>
                        </wpg:grpSpPr>
                        <wps:wsp>
                          <wps:cNvPr id="22" name="Freeform 841"/>
                          <wps:cNvSpPr>
                            <a:spLocks/>
                          </wps:cNvSpPr>
                          <wps:spPr bwMode="auto">
                            <a:xfrm>
                              <a:off x="4902" y="692"/>
                              <a:ext cx="980" cy="1463"/>
                            </a:xfrm>
                            <a:custGeom>
                              <a:avLst/>
                              <a:gdLst>
                                <a:gd name="T0" fmla="+- 0 5881 4902"/>
                                <a:gd name="T1" fmla="*/ T0 w 980"/>
                                <a:gd name="T2" fmla="+- 0 1267 692"/>
                                <a:gd name="T3" fmla="*/ 1267 h 1463"/>
                                <a:gd name="T4" fmla="+- 0 5467 4902"/>
                                <a:gd name="T5" fmla="*/ T4 w 980"/>
                                <a:gd name="T6" fmla="+- 0 2155 692"/>
                                <a:gd name="T7" fmla="*/ 2155 h 1463"/>
                                <a:gd name="T8" fmla="+- 0 5399 4902"/>
                                <a:gd name="T9" fmla="*/ T8 w 980"/>
                                <a:gd name="T10" fmla="+- 0 2120 692"/>
                                <a:gd name="T11" fmla="*/ 2120 h 1463"/>
                                <a:gd name="T12" fmla="+- 0 5335 4902"/>
                                <a:gd name="T13" fmla="*/ T12 w 980"/>
                                <a:gd name="T14" fmla="+- 0 2080 692"/>
                                <a:gd name="T15" fmla="*/ 2080 h 1463"/>
                                <a:gd name="T16" fmla="+- 0 5275 4902"/>
                                <a:gd name="T17" fmla="*/ T16 w 980"/>
                                <a:gd name="T18" fmla="+- 0 2036 692"/>
                                <a:gd name="T19" fmla="*/ 2036 h 1463"/>
                                <a:gd name="T20" fmla="+- 0 5219 4902"/>
                                <a:gd name="T21" fmla="*/ T20 w 980"/>
                                <a:gd name="T22" fmla="+- 0 1989 692"/>
                                <a:gd name="T23" fmla="*/ 1989 h 1463"/>
                                <a:gd name="T24" fmla="+- 0 5167 4902"/>
                                <a:gd name="T25" fmla="*/ T24 w 980"/>
                                <a:gd name="T26" fmla="+- 0 1937 692"/>
                                <a:gd name="T27" fmla="*/ 1937 h 1463"/>
                                <a:gd name="T28" fmla="+- 0 5119 4902"/>
                                <a:gd name="T29" fmla="*/ T28 w 980"/>
                                <a:gd name="T30" fmla="+- 0 1883 692"/>
                                <a:gd name="T31" fmla="*/ 1883 h 1463"/>
                                <a:gd name="T32" fmla="+- 0 5076 4902"/>
                                <a:gd name="T33" fmla="*/ T32 w 980"/>
                                <a:gd name="T34" fmla="+- 0 1825 692"/>
                                <a:gd name="T35" fmla="*/ 1825 h 1463"/>
                                <a:gd name="T36" fmla="+- 0 5037 4902"/>
                                <a:gd name="T37" fmla="*/ T36 w 980"/>
                                <a:gd name="T38" fmla="+- 0 1764 692"/>
                                <a:gd name="T39" fmla="*/ 1764 h 1463"/>
                                <a:gd name="T40" fmla="+- 0 5003 4902"/>
                                <a:gd name="T41" fmla="*/ T40 w 980"/>
                                <a:gd name="T42" fmla="+- 0 1701 692"/>
                                <a:gd name="T43" fmla="*/ 1701 h 1463"/>
                                <a:gd name="T44" fmla="+- 0 4974 4902"/>
                                <a:gd name="T45" fmla="*/ T44 w 980"/>
                                <a:gd name="T46" fmla="+- 0 1636 692"/>
                                <a:gd name="T47" fmla="*/ 1636 h 1463"/>
                                <a:gd name="T48" fmla="+- 0 4950 4902"/>
                                <a:gd name="T49" fmla="*/ T48 w 980"/>
                                <a:gd name="T50" fmla="+- 0 1568 692"/>
                                <a:gd name="T51" fmla="*/ 1568 h 1463"/>
                                <a:gd name="T52" fmla="+- 0 4930 4902"/>
                                <a:gd name="T53" fmla="*/ T52 w 980"/>
                                <a:gd name="T54" fmla="+- 0 1500 692"/>
                                <a:gd name="T55" fmla="*/ 1500 h 1463"/>
                                <a:gd name="T56" fmla="+- 0 4916 4902"/>
                                <a:gd name="T57" fmla="*/ T56 w 980"/>
                                <a:gd name="T58" fmla="+- 0 1429 692"/>
                                <a:gd name="T59" fmla="*/ 1429 h 1463"/>
                                <a:gd name="T60" fmla="+- 0 4906 4902"/>
                                <a:gd name="T61" fmla="*/ T60 w 980"/>
                                <a:gd name="T62" fmla="+- 0 1358 692"/>
                                <a:gd name="T63" fmla="*/ 1358 h 1463"/>
                                <a:gd name="T64" fmla="+- 0 4902 4902"/>
                                <a:gd name="T65" fmla="*/ T64 w 980"/>
                                <a:gd name="T66" fmla="+- 0 1286 692"/>
                                <a:gd name="T67" fmla="*/ 1286 h 1463"/>
                                <a:gd name="T68" fmla="+- 0 4903 4902"/>
                                <a:gd name="T69" fmla="*/ T68 w 980"/>
                                <a:gd name="T70" fmla="+- 0 1213 692"/>
                                <a:gd name="T71" fmla="*/ 1213 h 1463"/>
                                <a:gd name="T72" fmla="+- 0 4910 4902"/>
                                <a:gd name="T73" fmla="*/ T72 w 980"/>
                                <a:gd name="T74" fmla="+- 0 1141 692"/>
                                <a:gd name="T75" fmla="*/ 1141 h 1463"/>
                                <a:gd name="T76" fmla="+- 0 4922 4902"/>
                                <a:gd name="T77" fmla="*/ T76 w 980"/>
                                <a:gd name="T78" fmla="+- 0 1068 692"/>
                                <a:gd name="T79" fmla="*/ 1068 h 1463"/>
                                <a:gd name="T80" fmla="+- 0 4940 4902"/>
                                <a:gd name="T81" fmla="*/ T80 w 980"/>
                                <a:gd name="T82" fmla="+- 0 996 692"/>
                                <a:gd name="T83" fmla="*/ 996 h 1463"/>
                                <a:gd name="T84" fmla="+- 0 4964 4902"/>
                                <a:gd name="T85" fmla="*/ T84 w 980"/>
                                <a:gd name="T86" fmla="+- 0 924 692"/>
                                <a:gd name="T87" fmla="*/ 924 h 1463"/>
                                <a:gd name="T88" fmla="+- 0 4994 4902"/>
                                <a:gd name="T89" fmla="*/ T88 w 980"/>
                                <a:gd name="T90" fmla="+- 0 854 692"/>
                                <a:gd name="T91" fmla="*/ 854 h 1463"/>
                                <a:gd name="T92" fmla="+- 0 5037 4902"/>
                                <a:gd name="T93" fmla="*/ T92 w 980"/>
                                <a:gd name="T94" fmla="+- 0 770 692"/>
                                <a:gd name="T95" fmla="*/ 770 h 1463"/>
                                <a:gd name="T96" fmla="+- 0 5089 4902"/>
                                <a:gd name="T97" fmla="*/ T96 w 980"/>
                                <a:gd name="T98" fmla="+- 0 692 692"/>
                                <a:gd name="T99" fmla="*/ 692 h 1463"/>
                                <a:gd name="T100" fmla="+- 0 5881 4902"/>
                                <a:gd name="T101" fmla="*/ T100 w 980"/>
                                <a:gd name="T102" fmla="+- 0 1267 692"/>
                                <a:gd name="T103" fmla="*/ 1267 h 14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980" h="1463">
                                  <a:moveTo>
                                    <a:pt x="979" y="575"/>
                                  </a:moveTo>
                                  <a:lnTo>
                                    <a:pt x="565" y="1463"/>
                                  </a:lnTo>
                                  <a:lnTo>
                                    <a:pt x="497" y="1428"/>
                                  </a:lnTo>
                                  <a:lnTo>
                                    <a:pt x="433" y="1388"/>
                                  </a:lnTo>
                                  <a:lnTo>
                                    <a:pt x="373" y="1344"/>
                                  </a:lnTo>
                                  <a:lnTo>
                                    <a:pt x="317" y="1297"/>
                                  </a:lnTo>
                                  <a:lnTo>
                                    <a:pt x="265" y="1245"/>
                                  </a:lnTo>
                                  <a:lnTo>
                                    <a:pt x="217" y="1191"/>
                                  </a:lnTo>
                                  <a:lnTo>
                                    <a:pt x="174" y="1133"/>
                                  </a:lnTo>
                                  <a:lnTo>
                                    <a:pt x="135" y="1072"/>
                                  </a:lnTo>
                                  <a:lnTo>
                                    <a:pt x="101" y="1009"/>
                                  </a:lnTo>
                                  <a:lnTo>
                                    <a:pt x="72" y="944"/>
                                  </a:lnTo>
                                  <a:lnTo>
                                    <a:pt x="48" y="876"/>
                                  </a:lnTo>
                                  <a:lnTo>
                                    <a:pt x="28" y="808"/>
                                  </a:lnTo>
                                  <a:lnTo>
                                    <a:pt x="14" y="737"/>
                                  </a:lnTo>
                                  <a:lnTo>
                                    <a:pt x="4" y="666"/>
                                  </a:lnTo>
                                  <a:lnTo>
                                    <a:pt x="0" y="594"/>
                                  </a:lnTo>
                                  <a:lnTo>
                                    <a:pt x="1" y="521"/>
                                  </a:lnTo>
                                  <a:lnTo>
                                    <a:pt x="8" y="449"/>
                                  </a:lnTo>
                                  <a:lnTo>
                                    <a:pt x="20" y="376"/>
                                  </a:lnTo>
                                  <a:lnTo>
                                    <a:pt x="38" y="304"/>
                                  </a:lnTo>
                                  <a:lnTo>
                                    <a:pt x="62" y="232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35" y="78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979" y="5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" name="Picture 8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67" y="1267"/>
                              <a:ext cx="482" cy="9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4" name="Group 843"/>
                        <wpg:cNvGrpSpPr>
                          <a:grpSpLocks/>
                        </wpg:cNvGrpSpPr>
                        <wpg:grpSpPr bwMode="auto">
                          <a:xfrm>
                            <a:off x="5467" y="1267"/>
                            <a:ext cx="483" cy="980"/>
                            <a:chOff x="5467" y="1267"/>
                            <a:chExt cx="483" cy="980"/>
                          </a:xfrm>
                        </wpg:grpSpPr>
                        <wps:wsp>
                          <wps:cNvPr id="25" name="Freeform 844"/>
                          <wps:cNvSpPr>
                            <a:spLocks/>
                          </wps:cNvSpPr>
                          <wps:spPr bwMode="auto">
                            <a:xfrm>
                              <a:off x="5467" y="1267"/>
                              <a:ext cx="483" cy="980"/>
                            </a:xfrm>
                            <a:custGeom>
                              <a:avLst/>
                              <a:gdLst>
                                <a:gd name="T0" fmla="+- 0 5881 5467"/>
                                <a:gd name="T1" fmla="*/ T0 w 483"/>
                                <a:gd name="T2" fmla="+- 0 1267 1267"/>
                                <a:gd name="T3" fmla="*/ 1267 h 980"/>
                                <a:gd name="T4" fmla="+- 0 5949 5467"/>
                                <a:gd name="T5" fmla="*/ T4 w 483"/>
                                <a:gd name="T6" fmla="+- 0 2244 1267"/>
                                <a:gd name="T7" fmla="*/ 2244 h 980"/>
                                <a:gd name="T8" fmla="+- 0 5865 5467"/>
                                <a:gd name="T9" fmla="*/ T8 w 483"/>
                                <a:gd name="T10" fmla="+- 0 2247 1267"/>
                                <a:gd name="T11" fmla="*/ 2247 h 980"/>
                                <a:gd name="T12" fmla="+- 0 5783 5467"/>
                                <a:gd name="T13" fmla="*/ T12 w 483"/>
                                <a:gd name="T14" fmla="+- 0 2243 1267"/>
                                <a:gd name="T15" fmla="*/ 2243 h 980"/>
                                <a:gd name="T16" fmla="+- 0 5702 5467"/>
                                <a:gd name="T17" fmla="*/ T16 w 483"/>
                                <a:gd name="T18" fmla="+- 0 2231 1267"/>
                                <a:gd name="T19" fmla="*/ 2231 h 980"/>
                                <a:gd name="T20" fmla="+- 0 5624 5467"/>
                                <a:gd name="T21" fmla="*/ T20 w 483"/>
                                <a:gd name="T22" fmla="+- 0 2213 1267"/>
                                <a:gd name="T23" fmla="*/ 2213 h 980"/>
                                <a:gd name="T24" fmla="+- 0 5546 5467"/>
                                <a:gd name="T25" fmla="*/ T24 w 483"/>
                                <a:gd name="T26" fmla="+- 0 2188 1267"/>
                                <a:gd name="T27" fmla="*/ 2188 h 980"/>
                                <a:gd name="T28" fmla="+- 0 5467 5467"/>
                                <a:gd name="T29" fmla="*/ T28 w 483"/>
                                <a:gd name="T30" fmla="+- 0 2155 1267"/>
                                <a:gd name="T31" fmla="*/ 2155 h 980"/>
                                <a:gd name="T32" fmla="+- 0 5881 5467"/>
                                <a:gd name="T33" fmla="*/ T32 w 483"/>
                                <a:gd name="T34" fmla="+- 0 1267 1267"/>
                                <a:gd name="T35" fmla="*/ 1267 h 9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83" h="980">
                                  <a:moveTo>
                                    <a:pt x="414" y="0"/>
                                  </a:moveTo>
                                  <a:lnTo>
                                    <a:pt x="482" y="977"/>
                                  </a:lnTo>
                                  <a:lnTo>
                                    <a:pt x="398" y="980"/>
                                  </a:lnTo>
                                  <a:lnTo>
                                    <a:pt x="316" y="976"/>
                                  </a:lnTo>
                                  <a:lnTo>
                                    <a:pt x="235" y="964"/>
                                  </a:lnTo>
                                  <a:lnTo>
                                    <a:pt x="157" y="946"/>
                                  </a:lnTo>
                                  <a:lnTo>
                                    <a:pt x="79" y="921"/>
                                  </a:lnTo>
                                  <a:lnTo>
                                    <a:pt x="0" y="888"/>
                                  </a:lnTo>
                                  <a:lnTo>
                                    <a:pt x="4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8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81" y="288"/>
                              <a:ext cx="979" cy="195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7" name="Group 846"/>
                        <wpg:cNvGrpSpPr>
                          <a:grpSpLocks/>
                        </wpg:cNvGrpSpPr>
                        <wpg:grpSpPr bwMode="auto">
                          <a:xfrm>
                            <a:off x="5881" y="288"/>
                            <a:ext cx="979" cy="1956"/>
                            <a:chOff x="5881" y="288"/>
                            <a:chExt cx="979" cy="1956"/>
                          </a:xfrm>
                        </wpg:grpSpPr>
                        <wps:wsp>
                          <wps:cNvPr id="28" name="Freeform 847"/>
                          <wps:cNvSpPr>
                            <a:spLocks/>
                          </wps:cNvSpPr>
                          <wps:spPr bwMode="auto">
                            <a:xfrm>
                              <a:off x="5881" y="288"/>
                              <a:ext cx="979" cy="1956"/>
                            </a:xfrm>
                            <a:custGeom>
                              <a:avLst/>
                              <a:gdLst>
                                <a:gd name="T0" fmla="+- 0 5881 5881"/>
                                <a:gd name="T1" fmla="*/ T0 w 979"/>
                                <a:gd name="T2" fmla="+- 0 1267 288"/>
                                <a:gd name="T3" fmla="*/ 1267 h 1956"/>
                                <a:gd name="T4" fmla="+- 0 5881 5881"/>
                                <a:gd name="T5" fmla="*/ T4 w 979"/>
                                <a:gd name="T6" fmla="+- 0 288 288"/>
                                <a:gd name="T7" fmla="*/ 288 h 1956"/>
                                <a:gd name="T8" fmla="+- 0 5958 5881"/>
                                <a:gd name="T9" fmla="*/ T8 w 979"/>
                                <a:gd name="T10" fmla="+- 0 291 288"/>
                                <a:gd name="T11" fmla="*/ 291 h 1956"/>
                                <a:gd name="T12" fmla="+- 0 6033 5881"/>
                                <a:gd name="T13" fmla="*/ T12 w 979"/>
                                <a:gd name="T14" fmla="+- 0 300 288"/>
                                <a:gd name="T15" fmla="*/ 300 h 1956"/>
                                <a:gd name="T16" fmla="+- 0 6106 5881"/>
                                <a:gd name="T17" fmla="*/ T16 w 979"/>
                                <a:gd name="T18" fmla="+- 0 314 288"/>
                                <a:gd name="T19" fmla="*/ 314 h 1956"/>
                                <a:gd name="T20" fmla="+- 0 6177 5881"/>
                                <a:gd name="T21" fmla="*/ T20 w 979"/>
                                <a:gd name="T22" fmla="+- 0 334 288"/>
                                <a:gd name="T23" fmla="*/ 334 h 1956"/>
                                <a:gd name="T24" fmla="+- 0 6245 5881"/>
                                <a:gd name="T25" fmla="*/ T24 w 979"/>
                                <a:gd name="T26" fmla="+- 0 358 288"/>
                                <a:gd name="T27" fmla="*/ 358 h 1956"/>
                                <a:gd name="T28" fmla="+- 0 6312 5881"/>
                                <a:gd name="T29" fmla="*/ T28 w 979"/>
                                <a:gd name="T30" fmla="+- 0 388 288"/>
                                <a:gd name="T31" fmla="*/ 388 h 1956"/>
                                <a:gd name="T32" fmla="+- 0 6375 5881"/>
                                <a:gd name="T33" fmla="*/ T32 w 979"/>
                                <a:gd name="T34" fmla="+- 0 422 288"/>
                                <a:gd name="T35" fmla="*/ 422 h 1956"/>
                                <a:gd name="T36" fmla="+- 0 6436 5881"/>
                                <a:gd name="T37" fmla="*/ T36 w 979"/>
                                <a:gd name="T38" fmla="+- 0 461 288"/>
                                <a:gd name="T39" fmla="*/ 461 h 1956"/>
                                <a:gd name="T40" fmla="+- 0 6493 5881"/>
                                <a:gd name="T41" fmla="*/ T40 w 979"/>
                                <a:gd name="T42" fmla="+- 0 504 288"/>
                                <a:gd name="T43" fmla="*/ 504 h 1956"/>
                                <a:gd name="T44" fmla="+- 0 6548 5881"/>
                                <a:gd name="T45" fmla="*/ T44 w 979"/>
                                <a:gd name="T46" fmla="+- 0 550 288"/>
                                <a:gd name="T47" fmla="*/ 550 h 1956"/>
                                <a:gd name="T48" fmla="+- 0 6598 5881"/>
                                <a:gd name="T49" fmla="*/ T48 w 979"/>
                                <a:gd name="T50" fmla="+- 0 601 288"/>
                                <a:gd name="T51" fmla="*/ 601 h 1956"/>
                                <a:gd name="T52" fmla="+- 0 6645 5881"/>
                                <a:gd name="T53" fmla="*/ T52 w 979"/>
                                <a:gd name="T54" fmla="+- 0 655 288"/>
                                <a:gd name="T55" fmla="*/ 655 h 1956"/>
                                <a:gd name="T56" fmla="+- 0 6688 5881"/>
                                <a:gd name="T57" fmla="*/ T56 w 979"/>
                                <a:gd name="T58" fmla="+- 0 713 288"/>
                                <a:gd name="T59" fmla="*/ 713 h 1956"/>
                                <a:gd name="T60" fmla="+- 0 6726 5881"/>
                                <a:gd name="T61" fmla="*/ T60 w 979"/>
                                <a:gd name="T62" fmla="+- 0 773 288"/>
                                <a:gd name="T63" fmla="*/ 773 h 1956"/>
                                <a:gd name="T64" fmla="+- 0 6761 5881"/>
                                <a:gd name="T65" fmla="*/ T64 w 979"/>
                                <a:gd name="T66" fmla="+- 0 837 288"/>
                                <a:gd name="T67" fmla="*/ 837 h 1956"/>
                                <a:gd name="T68" fmla="+- 0 6790 5881"/>
                                <a:gd name="T69" fmla="*/ T68 w 979"/>
                                <a:gd name="T70" fmla="+- 0 903 288"/>
                                <a:gd name="T71" fmla="*/ 903 h 1956"/>
                                <a:gd name="T72" fmla="+- 0 6815 5881"/>
                                <a:gd name="T73" fmla="*/ T72 w 979"/>
                                <a:gd name="T74" fmla="+- 0 972 288"/>
                                <a:gd name="T75" fmla="*/ 972 h 1956"/>
                                <a:gd name="T76" fmla="+- 0 6834 5881"/>
                                <a:gd name="T77" fmla="*/ T76 w 979"/>
                                <a:gd name="T78" fmla="+- 0 1043 288"/>
                                <a:gd name="T79" fmla="*/ 1043 h 1956"/>
                                <a:gd name="T80" fmla="+- 0 6849 5881"/>
                                <a:gd name="T81" fmla="*/ T80 w 979"/>
                                <a:gd name="T82" fmla="+- 0 1116 288"/>
                                <a:gd name="T83" fmla="*/ 1116 h 1956"/>
                                <a:gd name="T84" fmla="+- 0 6857 5881"/>
                                <a:gd name="T85" fmla="*/ T84 w 979"/>
                                <a:gd name="T86" fmla="+- 0 1191 288"/>
                                <a:gd name="T87" fmla="*/ 1191 h 1956"/>
                                <a:gd name="T88" fmla="+- 0 6860 5881"/>
                                <a:gd name="T89" fmla="*/ T88 w 979"/>
                                <a:gd name="T90" fmla="+- 0 1267 288"/>
                                <a:gd name="T91" fmla="*/ 1267 h 1956"/>
                                <a:gd name="T92" fmla="+- 0 6857 5881"/>
                                <a:gd name="T93" fmla="*/ T92 w 979"/>
                                <a:gd name="T94" fmla="+- 0 1345 288"/>
                                <a:gd name="T95" fmla="*/ 1345 h 1956"/>
                                <a:gd name="T96" fmla="+- 0 6849 5881"/>
                                <a:gd name="T97" fmla="*/ T96 w 979"/>
                                <a:gd name="T98" fmla="+- 0 1420 288"/>
                                <a:gd name="T99" fmla="*/ 1420 h 1956"/>
                                <a:gd name="T100" fmla="+- 0 6835 5881"/>
                                <a:gd name="T101" fmla="*/ T100 w 979"/>
                                <a:gd name="T102" fmla="+- 0 1493 288"/>
                                <a:gd name="T103" fmla="*/ 1493 h 1956"/>
                                <a:gd name="T104" fmla="+- 0 6815 5881"/>
                                <a:gd name="T105" fmla="*/ T104 w 979"/>
                                <a:gd name="T106" fmla="+- 0 1565 288"/>
                                <a:gd name="T107" fmla="*/ 1565 h 1956"/>
                                <a:gd name="T108" fmla="+- 0 6791 5881"/>
                                <a:gd name="T109" fmla="*/ T108 w 979"/>
                                <a:gd name="T110" fmla="+- 0 1634 288"/>
                                <a:gd name="T111" fmla="*/ 1634 h 1956"/>
                                <a:gd name="T112" fmla="+- 0 6761 5881"/>
                                <a:gd name="T113" fmla="*/ T112 w 979"/>
                                <a:gd name="T114" fmla="+- 0 1700 288"/>
                                <a:gd name="T115" fmla="*/ 1700 h 1956"/>
                                <a:gd name="T116" fmla="+- 0 6727 5881"/>
                                <a:gd name="T117" fmla="*/ T116 w 979"/>
                                <a:gd name="T118" fmla="+- 0 1764 288"/>
                                <a:gd name="T119" fmla="*/ 1764 h 1956"/>
                                <a:gd name="T120" fmla="+- 0 6689 5881"/>
                                <a:gd name="T121" fmla="*/ T120 w 979"/>
                                <a:gd name="T122" fmla="+- 0 1825 288"/>
                                <a:gd name="T123" fmla="*/ 1825 h 1956"/>
                                <a:gd name="T124" fmla="+- 0 6646 5881"/>
                                <a:gd name="T125" fmla="*/ T124 w 979"/>
                                <a:gd name="T126" fmla="+- 0 1883 288"/>
                                <a:gd name="T127" fmla="*/ 1883 h 1956"/>
                                <a:gd name="T128" fmla="+- 0 6599 5881"/>
                                <a:gd name="T129" fmla="*/ T128 w 979"/>
                                <a:gd name="T130" fmla="+- 0 1937 288"/>
                                <a:gd name="T131" fmla="*/ 1937 h 1956"/>
                                <a:gd name="T132" fmla="+- 0 6548 5881"/>
                                <a:gd name="T133" fmla="*/ T132 w 979"/>
                                <a:gd name="T134" fmla="+- 0 1987 288"/>
                                <a:gd name="T135" fmla="*/ 1987 h 1956"/>
                                <a:gd name="T136" fmla="+- 0 6494 5881"/>
                                <a:gd name="T137" fmla="*/ T136 w 979"/>
                                <a:gd name="T138" fmla="+- 0 2034 288"/>
                                <a:gd name="T139" fmla="*/ 2034 h 1956"/>
                                <a:gd name="T140" fmla="+- 0 6436 5881"/>
                                <a:gd name="T141" fmla="*/ T140 w 979"/>
                                <a:gd name="T142" fmla="+- 0 2077 288"/>
                                <a:gd name="T143" fmla="*/ 2077 h 1956"/>
                                <a:gd name="T144" fmla="+- 0 6374 5881"/>
                                <a:gd name="T145" fmla="*/ T144 w 979"/>
                                <a:gd name="T146" fmla="+- 0 2115 288"/>
                                <a:gd name="T147" fmla="*/ 2115 h 1956"/>
                                <a:gd name="T148" fmla="+- 0 6310 5881"/>
                                <a:gd name="T149" fmla="*/ T148 w 979"/>
                                <a:gd name="T150" fmla="+- 0 2149 288"/>
                                <a:gd name="T151" fmla="*/ 2149 h 1956"/>
                                <a:gd name="T152" fmla="+- 0 6243 5881"/>
                                <a:gd name="T153" fmla="*/ T152 w 979"/>
                                <a:gd name="T154" fmla="+- 0 2178 288"/>
                                <a:gd name="T155" fmla="*/ 2178 h 1956"/>
                                <a:gd name="T156" fmla="+- 0 6173 5881"/>
                                <a:gd name="T157" fmla="*/ T156 w 979"/>
                                <a:gd name="T158" fmla="+- 0 2203 288"/>
                                <a:gd name="T159" fmla="*/ 2203 h 1956"/>
                                <a:gd name="T160" fmla="+- 0 6101 5881"/>
                                <a:gd name="T161" fmla="*/ T160 w 979"/>
                                <a:gd name="T162" fmla="+- 0 2222 288"/>
                                <a:gd name="T163" fmla="*/ 2222 h 1956"/>
                                <a:gd name="T164" fmla="+- 0 6026 5881"/>
                                <a:gd name="T165" fmla="*/ T164 w 979"/>
                                <a:gd name="T166" fmla="+- 0 2236 288"/>
                                <a:gd name="T167" fmla="*/ 2236 h 1956"/>
                                <a:gd name="T168" fmla="+- 0 5949 5881"/>
                                <a:gd name="T169" fmla="*/ T168 w 979"/>
                                <a:gd name="T170" fmla="+- 0 2244 288"/>
                                <a:gd name="T171" fmla="*/ 2244 h 1956"/>
                                <a:gd name="T172" fmla="+- 0 5881 5881"/>
                                <a:gd name="T173" fmla="*/ T172 w 979"/>
                                <a:gd name="T174" fmla="+- 0 1267 288"/>
                                <a:gd name="T175" fmla="*/ 1267 h 19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979" h="1956">
                                  <a:moveTo>
                                    <a:pt x="0" y="97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7" y="3"/>
                                  </a:lnTo>
                                  <a:lnTo>
                                    <a:pt x="152" y="12"/>
                                  </a:lnTo>
                                  <a:lnTo>
                                    <a:pt x="225" y="26"/>
                                  </a:lnTo>
                                  <a:lnTo>
                                    <a:pt x="296" y="46"/>
                                  </a:lnTo>
                                  <a:lnTo>
                                    <a:pt x="364" y="70"/>
                                  </a:lnTo>
                                  <a:lnTo>
                                    <a:pt x="431" y="100"/>
                                  </a:lnTo>
                                  <a:lnTo>
                                    <a:pt x="494" y="134"/>
                                  </a:lnTo>
                                  <a:lnTo>
                                    <a:pt x="555" y="173"/>
                                  </a:lnTo>
                                  <a:lnTo>
                                    <a:pt x="612" y="216"/>
                                  </a:lnTo>
                                  <a:lnTo>
                                    <a:pt x="667" y="262"/>
                                  </a:lnTo>
                                  <a:lnTo>
                                    <a:pt x="717" y="313"/>
                                  </a:lnTo>
                                  <a:lnTo>
                                    <a:pt x="764" y="367"/>
                                  </a:lnTo>
                                  <a:lnTo>
                                    <a:pt x="807" y="425"/>
                                  </a:lnTo>
                                  <a:lnTo>
                                    <a:pt x="845" y="485"/>
                                  </a:lnTo>
                                  <a:lnTo>
                                    <a:pt x="880" y="549"/>
                                  </a:lnTo>
                                  <a:lnTo>
                                    <a:pt x="909" y="615"/>
                                  </a:lnTo>
                                  <a:lnTo>
                                    <a:pt x="934" y="684"/>
                                  </a:lnTo>
                                  <a:lnTo>
                                    <a:pt x="953" y="755"/>
                                  </a:lnTo>
                                  <a:lnTo>
                                    <a:pt x="968" y="828"/>
                                  </a:lnTo>
                                  <a:lnTo>
                                    <a:pt x="976" y="903"/>
                                  </a:lnTo>
                                  <a:lnTo>
                                    <a:pt x="979" y="979"/>
                                  </a:lnTo>
                                  <a:lnTo>
                                    <a:pt x="976" y="1057"/>
                                  </a:lnTo>
                                  <a:lnTo>
                                    <a:pt x="968" y="1132"/>
                                  </a:lnTo>
                                  <a:lnTo>
                                    <a:pt x="954" y="1205"/>
                                  </a:lnTo>
                                  <a:lnTo>
                                    <a:pt x="934" y="1277"/>
                                  </a:lnTo>
                                  <a:lnTo>
                                    <a:pt x="910" y="1346"/>
                                  </a:lnTo>
                                  <a:lnTo>
                                    <a:pt x="880" y="1412"/>
                                  </a:lnTo>
                                  <a:lnTo>
                                    <a:pt x="846" y="1476"/>
                                  </a:lnTo>
                                  <a:lnTo>
                                    <a:pt x="808" y="1537"/>
                                  </a:lnTo>
                                  <a:lnTo>
                                    <a:pt x="765" y="1595"/>
                                  </a:lnTo>
                                  <a:lnTo>
                                    <a:pt x="718" y="1649"/>
                                  </a:lnTo>
                                  <a:lnTo>
                                    <a:pt x="667" y="1699"/>
                                  </a:lnTo>
                                  <a:lnTo>
                                    <a:pt x="613" y="1746"/>
                                  </a:lnTo>
                                  <a:lnTo>
                                    <a:pt x="555" y="1789"/>
                                  </a:lnTo>
                                  <a:lnTo>
                                    <a:pt x="493" y="1827"/>
                                  </a:lnTo>
                                  <a:lnTo>
                                    <a:pt x="429" y="1861"/>
                                  </a:lnTo>
                                  <a:lnTo>
                                    <a:pt x="362" y="1890"/>
                                  </a:lnTo>
                                  <a:lnTo>
                                    <a:pt x="292" y="1915"/>
                                  </a:lnTo>
                                  <a:lnTo>
                                    <a:pt x="220" y="1934"/>
                                  </a:lnTo>
                                  <a:lnTo>
                                    <a:pt x="145" y="1948"/>
                                  </a:lnTo>
                                  <a:lnTo>
                                    <a:pt x="68" y="1956"/>
                                  </a:lnTo>
                                  <a:lnTo>
                                    <a:pt x="0" y="97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237.15pt;margin-top:14.15pt;width:120.2pt;height:109.45pt;z-index:-251658240;mso-position-horizontal-relative:page" coordorigin="4743,283" coordsize="2404,21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">
                <v:group id="Group 824" o:spid="_x0000_s1027" style="position:absolute;left:6694;top:747;width:447;height:294" coordorigin="6694,747" coordsize="447,2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825" o:spid="_x0000_s1028" style="position:absolute;left:6694;top:747;width:447;height:294;visibility:visible;mso-wrap-style:square;v-text-anchor:top" coordsize="447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wH5sIA&#10;AADaAAAADwAAAGRycy9kb3ducmV2LnhtbESPQWvCQBSE7wX/w/KE3uqmOUiIriJNK4VeahTPj+wz&#10;G82+DdlVU399VxA8DjPzDTNfDrYVF+p941jB+yQBQVw53XCtYLf9estA+ICssXVMCv7Iw3Ixeplj&#10;rt2VN3QpQy0ihH2OCkwIXS6lrwxZ9BPXEUfv4HqLIcq+lrrHa4TbVqZJMpUWG44LBjv6MFSdyrNV&#10;UK4/j64ufn/SQpvsxLd9kd1SpV7Hw2oGItAQnuFH+1srmML9Srw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jAfmwgAAANoAAAAPAAAAAAAAAAAAAAAAAJgCAABkcnMvZG93&#10;bnJldi54bWxQSwUGAAAAAAQABAD1AAAAhwMAAAAA&#10;" path="m,294l447,e" filled="f" strokecolor="#231f20" strokeweight=".5pt">
                    <v:path arrowok="t" o:connecttype="custom" o:connectlocs="0,1041;447,747" o:connectangles="0,0"/>
                  </v:shape>
                </v:group>
                <v:group id="Group 826" o:spid="_x0000_s1029" style="position:absolute;left:5935;top:2245;width:367;height:223" coordorigin="5935,2245" coordsize="367,2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827" o:spid="_x0000_s1030" style="position:absolute;left:5935;top:2245;width:367;height:223;visibility:visible;mso-wrap-style:square;v-text-anchor:top" coordsize="367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v1Tb8A&#10;AADaAAAADwAAAGRycy9kb3ducmV2LnhtbERPy4rCMBTdD/gP4QpuBk2VYZRqFBEEEcE3uLw017ba&#10;3JQmtp2/N4sBl4fzni1aU4iaKpdbVjAcRCCIE6tzThVczuv+BITzyBoLy6Tgjxws5p2vGcbaNnyk&#10;+uRTEULYxagg876MpXRJRgbdwJbEgbvbyqAPsEqlrrAJ4aaQoyj6lQZzDg0ZlrTKKHmeXkbB3iXN&#10;fXs414fvn+fuMU6Lmx1flep12+UUhKfWf8T/7o1WELaGK+EG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+/VNvwAAANoAAAAPAAAAAAAAAAAAAAAAAJgCAABkcnMvZG93bnJl&#10;di54bWxQSwUGAAAAAAQABAD1AAAAhAMAAAAA&#10;" path="m,l366,222e" filled="f" strokecolor="#231f20" strokeweight=".5pt">
                    <v:path arrowok="t" o:connecttype="custom" o:connectlocs="0,2245;366,2467" o:connectangles="0,0"/>
                  </v:shape>
                </v:group>
                <v:group id="Group 828" o:spid="_x0000_s1031" style="position:absolute;left:5884;top:1272;width:67;height:972" coordorigin="5884,1272" coordsize="67,9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29" o:spid="_x0000_s1032" style="position:absolute;left:5884;top:1272;width:67;height:972;visibility:visible;mso-wrap-style:square;v-text-anchor:top" coordsize="67,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yb08QA&#10;AADbAAAADwAAAGRycy9kb3ducmV2LnhtbESPQWsCMRCF74X+hzAFbzXbClq2RrGFggcRXIvQ27AZ&#10;s6ubyZKkuv33nYPgbYb35r1v5svBd+pCMbWBDbyMC1DEdbAtOwPf+6/nN1ApI1vsApOBP0qwXDw+&#10;zLG04co7ulTZKQnhVKKBJue+1DrVDXlM49ATi3YM0WOWNTptI14l3Hf6tSim2mPL0tBgT58N1efq&#10;1xvYTA6V+4n9cNp8nLvDdrX2MxeMGT0Nq3dQmYZ8N9+u11bwhV5+kQH0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cm9PEAAAA2wAAAA8AAAAAAAAAAAAAAAAAmAIAAGRycy9k&#10;b3ducmV2LnhtbFBLBQYAAAAABAAEAPUAAACJAwAAAAA=&#10;" path="m,l67,972e" filled="f" strokecolor="#231f20" strokeweight="1pt">
                    <v:path arrowok="t" o:connecttype="custom" o:connectlocs="0,1272;67,2244" o:connectangles="0,0"/>
                  </v:shape>
                </v:group>
                <v:group id="Group 830" o:spid="_x0000_s1033" style="position:absolute;left:5154;top:347;width:294;height:160" coordorigin="5154,347" coordsize="294,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831" o:spid="_x0000_s1034" style="position:absolute;left:5154;top:347;width:294;height:160;visibility:visible;mso-wrap-style:square;v-text-anchor:top" coordsize="294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4a7cIA&#10;AADbAAAADwAAAGRycy9kb3ducmV2LnhtbERPTWvCQBC9C/6HZQQvUjfNQSS6ikQKLVioMXieZqdJ&#10;aHY27K4a/31XKHibx/uc9XYwnbiS861lBa/zBARxZXXLtYLy9PayBOEDssbOMim4k4ftZjxaY6bt&#10;jY90LUItYgj7DBU0IfSZlL5qyKCf2544cj/WGQwRulpqh7cYbjqZJslCGmw5NjTYU95Q9VtcjIJ9&#10;+D6mh+Krz8+l6/KLyT9mn3elppNhtwIRaAhP8b/7Xcf5KTx+iQf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ThrtwgAAANsAAAAPAAAAAAAAAAAAAAAAAJgCAABkcnMvZG93&#10;bnJldi54bWxQSwUGAAAAAAQABAD1AAAAhwMAAAAA&#10;" path="m294,160l,e" filled="f" strokecolor="#231f20" strokeweight=".5pt">
                    <v:path arrowok="t" o:connecttype="custom" o:connectlocs="294,507;0,347" o:connectangles="0,0"/>
                  </v:shape>
                  <v:shape id="Picture 832" o:spid="_x0000_s1035" type="#_x0000_t75" style="position:absolute;left:5089;top:288;width:792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xBBHDAAAA2wAAAA8AAABkcnMvZG93bnJldi54bWxET9tqwkAQfRf6D8sU+qabpigSswnFC1qU&#10;Qr1AH4fsNAlmZ0N21bRf3y0UfJvDuU6a96YRV+pcbVnB8ygCQVxYXXOp4HhYDacgnEfW2FgmBd/k&#10;IM8eBikm2t74g657X4oQwi5BBZX3bSKlKyoy6Ea2JQ7cl+0M+gC7UuoObyHcNDKOook0WHNoqLCl&#10;eUXFeX8xCpi274vVdLz92TUTWp/ePpextko9PfavMxCeen8X/7s3Osx/gb9fwgEy+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rEEEcMAAADbAAAADwAAAAAAAAAAAAAAAACf&#10;AgAAZHJzL2Rvd25yZXYueG1sUEsFBgAAAAAEAAQA9wAAAI8DAAAAAA==&#10;">
                    <v:imagedata r:id="rId34" o:title=""/>
                  </v:shape>
                </v:group>
                <v:group id="Group 833" o:spid="_x0000_s1036" style="position:absolute;left:5089;top:288;width:793;height:979" coordorigin="5089,288" coordsize="793,9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834" o:spid="_x0000_s1037" style="position:absolute;left:5089;top:288;width:793;height:979;visibility:visible;mso-wrap-style:square;v-text-anchor:top" coordsize="793,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8ZqMEA&#10;AADbAAAADwAAAGRycy9kb3ducmV2LnhtbERPTYvCMBC9C/6HMII3TV1QpBpFBFFY9rAq6nFsxqbY&#10;TEqT1u6/3wgLe5vH+5zlurOlaKn2hWMFk3ECgjhzuuBcwfm0G81B+ICssXRMCn7Iw3rV7y0x1e7F&#10;39QeQy5iCPsUFZgQqlRKnxmy6MeuIo7cw9UWQ4R1LnWNrxhuS/mRJDNpseDYYLCiraHseWysgsNt&#10;3ly37efGdPn+cm9o8nUqdkoNB91mASJQF/7Ff+6DjvOn8P4lHi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vGajBAAAA2wAAAA8AAAAAAAAAAAAAAAAAmAIAAGRycy9kb3du&#10;cmV2LnhtbFBLBQYAAAAABAAEAPUAAACGAwAAAAA=&#10;" path="m792,979l,404,50,341r52,-58l159,230r59,-47l281,141r65,-37l414,73,485,47,558,27,634,12,712,3,792,r,979xe" filled="f" strokecolor="#231f20" strokeweight=".5pt">
                    <v:path arrowok="t" o:connecttype="custom" o:connectlocs="792,1267;0,692;50,629;102,571;159,518;218,471;281,429;346,392;414,361;485,335;558,315;634,300;712,291;792,288;792,1267" o:connectangles="0,0,0,0,0,0,0,0,0,0,0,0,0,0,0"/>
                  </v:shape>
                </v:group>
                <v:group id="Group 835" o:spid="_x0000_s1038" style="position:absolute;left:5401;top:2094;width:200;height:214" coordorigin="5401,2094" coordsize="200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836" o:spid="_x0000_s1039" style="position:absolute;left:5401;top:2094;width:200;height:214;visibility:visible;mso-wrap-style:square;v-text-anchor:top" coordsize="200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/OjbsA&#10;AADbAAAADwAAAGRycy9kb3ducmV2LnhtbERPSwrCMBDdC94hjOBOU11UrcYiguBGxO96aMa22ExK&#10;E7Xe3giCu3m87yzS1lTiSY0rLSsYDSMQxJnVJecKzqfNYArCeWSNlWVS8CYH6bLbWWCi7YsP9Dz6&#10;XIQQdgkqKLyvEyldVpBBN7Q1ceButjHoA2xyqRt8hXBTyXEUxdJgyaGhwJrWBWX348MoMGZG110b&#10;Ter9rtIXPs1ikl6pfq9dzUF4av1f/HNvdZg/ge8v4QC5/A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lPzo27AAAA2wAAAA8AAAAAAAAAAAAAAAAAmAIAAGRycy9kb3ducmV2Lnht&#10;bFBLBQYAAAAABAAEAPUAAACAAwAAAAA=&#10;" path="m200,l,213e" filled="f" strokecolor="#231f20" strokeweight=".5pt">
                    <v:path arrowok="t" o:connecttype="custom" o:connectlocs="200,2094;0,2307" o:connectangles="0,0"/>
                  </v:shape>
                </v:group>
                <v:group id="Group 837" o:spid="_x0000_s1040" style="position:absolute;left:4748;top:1354;width:274;height:87" coordorigin="4748,1354" coordsize="274,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838" o:spid="_x0000_s1041" style="position:absolute;left:4748;top:1354;width:274;height:87;visibility:visible;mso-wrap-style:square;v-text-anchor:top" coordsize="274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LgS8EA&#10;AADbAAAADwAAAGRycy9kb3ducmV2LnhtbERPPWvDMBDdC/0P4grdaikd6taJEkxKoeApbiHrYV1s&#10;x9bJsZTY+fdRoNDtHu/zVpvZ9uJCo28da1gkCgRx5UzLtYbfn6+XdxA+IBvsHZOGK3nYrB8fVpgZ&#10;N/GOLmWoRQxhn6GGJoQhk9JXDVn0iRuII3dwo8UQ4VhLM+IUw20vX5V6kxZbjg0NDrRtqOrKs9XQ&#10;7Y+FclyosD8NXVp/5meb5lo/P835EkSgOfyL/9zfJs7/gPsv8QC5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y4EvBAAAA2wAAAA8AAAAAAAAAAAAAAAAAmAIAAGRycy9kb3du&#10;cmV2LnhtbFBLBQYAAAAABAAEAPUAAACGAwAAAAA=&#10;" path="m273,87l,e" filled="f" strokecolor="#231f20" strokeweight=".5pt">
                    <v:path arrowok="t" o:connecttype="custom" o:connectlocs="273,1441;0,1354" o:connectangles="0,0"/>
                  </v:shape>
                  <v:shape id="Picture 839" o:spid="_x0000_s1042" type="#_x0000_t75" style="position:absolute;left:4902;top:692;width:979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IU4K/AAAA2wAAAA8AAABkcnMvZG93bnJldi54bWxETz1vwjAQ3SvxH6xDYisODKgKGARIiAxl&#10;gCJYj/iIA/E5sl0I/x4PlTo+ve/ZorONeJAPtWMFo2EGgrh0uuZKwfFn8/kFIkRkjY1jUvCiAIt5&#10;72OGuXZP3tPjECuRQjjkqMDE2OZShtKQxTB0LXHirs5bjAn6SmqPzxRuGznOsom0WHNqMNjS2lB5&#10;P/xaBZfv7LzbFiPjb+RMWZxW1a7eKzXod8spiEhd/Bf/uQutYJzWpy/pB8j5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CFOCvwAAANsAAAAPAAAAAAAAAAAAAAAAAJ8CAABk&#10;cnMvZG93bnJldi54bWxQSwUGAAAAAAQABAD3AAAAiwMAAAAA&#10;">
                    <v:imagedata r:id="rId35" o:title=""/>
                  </v:shape>
                </v:group>
                <v:group id="Group 840" o:spid="_x0000_s1043" style="position:absolute;left:4902;top:692;width:980;height:1463" coordorigin="4902,692" coordsize="980,14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841" o:spid="_x0000_s1044" style="position:absolute;left:4902;top:692;width:980;height:1463;visibility:visible;mso-wrap-style:square;v-text-anchor:top" coordsize="980,1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pko8IA&#10;AADbAAAADwAAAGRycy9kb3ducmV2LnhtbESPS4vCQBCE7wv+h6EFb+vEHHSJjhJ8oLfFF3psMm0S&#10;zPSEzGjiv98RhD0WVfUVNVt0phJPalxpWcFoGIEgzqwuOVdwOm6+f0A4j6yxskwKXuRgMe99zTDR&#10;tuU9PQ8+FwHCLkEFhfd1IqXLCjLohrYmDt7NNgZ9kE0udYNtgJtKxlE0lgZLDgsF1rQsKLsfHkZB&#10;mi/bSXRGdyk7e139ptvar7dKDfpdOgXhqfP/4U97pxXEMby/hB8g5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mSjwgAAANsAAAAPAAAAAAAAAAAAAAAAAJgCAABkcnMvZG93&#10;bnJldi54bWxQSwUGAAAAAAQABAD1AAAAhwMAAAAA&#10;" path="m979,575l565,1463r-68,-35l433,1388r-60,-44l317,1297r-52,-52l217,1191r-43,-58l135,1072r-34,-63l72,944,48,876,28,808,14,737,4,666,,594,1,521,8,449,20,376,38,304,62,232,92,162,135,78,187,,979,575xe" filled="f" strokecolor="#231f20" strokeweight=".5pt">
                    <v:path arrowok="t" o:connecttype="custom" o:connectlocs="979,1267;565,2155;497,2120;433,2080;373,2036;317,1989;265,1937;217,1883;174,1825;135,1764;101,1701;72,1636;48,1568;28,1500;14,1429;4,1358;0,1286;1,1213;8,1141;20,1068;38,996;62,924;92,854;135,770;187,692;979,1267" o:connectangles="0,0,0,0,0,0,0,0,0,0,0,0,0,0,0,0,0,0,0,0,0,0,0,0,0,0"/>
                  </v:shape>
                  <v:shape id="Picture 842" o:spid="_x0000_s1045" type="#_x0000_t75" style="position:absolute;left:5467;top:1267;width:482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uKGjEAAAA2wAAAA8AAABkcnMvZG93bnJldi54bWxEj0FLAzEUhO+C/yE8wZvN2oIta9NSCgUP&#10;9mAt1eNj80zWbt7bJrFd/70RBI/DzHzDzJdD6NSZYmqFDdyPKlDEjdiWnYH96+ZuBiplZIudMBn4&#10;pgTLxfXVHGsrF36h8y47VSCcajTgc+5rrVPjKWAaSU9cvA+JAXOR0Wkb8VLgodPjqnrQAVsuCx57&#10;WntqjruvYGDl4ml6nG794dO7yftJZPv8Jsbc3gyrR1CZhvwf/ms/WQPjCfx+KT9AL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uKGjEAAAA2wAAAA8AAAAAAAAAAAAAAAAA&#10;nwIAAGRycy9kb3ducmV2LnhtbFBLBQYAAAAABAAEAPcAAACQAwAAAAA=&#10;">
                    <v:imagedata r:id="rId36" o:title=""/>
                  </v:shape>
                </v:group>
                <v:group id="Group 843" o:spid="_x0000_s1046" style="position:absolute;left:5467;top:1267;width:483;height:980" coordorigin="5467,1267" coordsize="483,9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844" o:spid="_x0000_s1047" style="position:absolute;left:5467;top:1267;width:483;height:980;visibility:visible;mso-wrap-style:square;v-text-anchor:top" coordsize="483,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DX+MMA&#10;AADbAAAADwAAAGRycy9kb3ducmV2LnhtbESPQWvCQBSE7wX/w/KE3uqmAUWiq1gl6K1oS7C3R/Y1&#10;G8y+Ddk1pv++Kwgeh5n5hlmuB9uInjpfO1bwPklAEJdO11wp+P7K3+YgfEDW2DgmBX/kYb0avSwx&#10;0+7GR+pPoRIRwj5DBSaENpPSl4Ys+olriaP36zqLIcqukrrDW4TbRqZJMpMWa44LBlvaGiovp6tV&#10;kGMiz9tiM1z25vCz+yg+U5f3Sr2Oh80CRKAhPMOP9kErSKdw/xJ/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DX+MMAAADbAAAADwAAAAAAAAAAAAAAAACYAgAAZHJzL2Rv&#10;d25yZXYueG1sUEsFBgAAAAAEAAQA9QAAAIgDAAAAAA==&#10;" path="m414,r68,977l398,980r-82,-4l235,964,157,946,79,921,,888,414,xe" filled="f" strokecolor="#231f20" strokeweight=".5pt">
                    <v:path arrowok="t" o:connecttype="custom" o:connectlocs="414,1267;482,2244;398,2247;316,2243;235,2231;157,2213;79,2188;0,2155;414,1267" o:connectangles="0,0,0,0,0,0,0,0,0"/>
                  </v:shape>
                  <v:shape id="Picture 845" o:spid="_x0000_s1048" type="#_x0000_t75" style="position:absolute;left:5881;top:288;width:979;height:19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AEtXEAAAA2wAAAA8AAABkcnMvZG93bnJldi54bWxEj09rAjEUxO+FfofwCl6KZuthsatRpLUo&#10;9FT/4PW5eW4WNy9LEnX10zcFocdhZn7DTGadbcSFfKgdK3gbZCCIS6drrhRsN1/9EYgQkTU2jknB&#10;jQLMps9PEyy0u/IPXdaxEgnCoUAFJsa2kDKUhiyGgWuJk3d03mJM0ldSe7wmuG3kMMtyabHmtGCw&#10;pQ9D5Wl9tgr0fufM4fu8yZf4vnjF3X1x859K9V66+RhEpC7+hx/tlVYwzOHvS/oBcvo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AEtXEAAAA2wAAAA8AAAAAAAAAAAAAAAAA&#10;nwIAAGRycy9kb3ducmV2LnhtbFBLBQYAAAAABAAEAPcAAACQAwAAAAA=&#10;">
                    <v:imagedata r:id="rId37" o:title=""/>
                  </v:shape>
                </v:group>
                <v:group id="Group 846" o:spid="_x0000_s1049" style="position:absolute;left:5881;top:288;width:979;height:1956" coordorigin="5881,288" coordsize="979,19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847" o:spid="_x0000_s1050" style="position:absolute;left:5881;top:288;width:979;height:1956;visibility:visible;mso-wrap-style:square;v-text-anchor:top" coordsize="979,1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nbgcEA&#10;AADbAAAADwAAAGRycy9kb3ducmV2LnhtbERPW2vCMBR+H+w/hDPY20x14EY1iohjgzHEOnw+Nse2&#10;2pyUJL39e/Mw2OPHd1+uB1OLjpyvLCuYThIQxLnVFRcKfo8fL+8gfEDWWFsmBSN5WK8eH5aYatvz&#10;gbosFCKGsE9RQRlCk0rp85IM+oltiCN3sc5giNAVUjvsY7ip5SxJ5tJgxbGhxIa2JeW3rDUK9Pfb&#10;z2n0u+NpvO5N8vq5b8/XTqnnp2GzABFoCP/iP/eXVjCLY+OX+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524HBAAAA2wAAAA8AAAAAAAAAAAAAAAAAmAIAAGRycy9kb3du&#10;cmV2LnhtbFBLBQYAAAAABAAEAPUAAACGAwAAAAA=&#10;" path="m,979l,,77,3r75,9l225,26r71,20l364,70r67,30l494,134r61,39l612,216r55,46l717,313r47,54l807,425r38,60l880,549r29,66l934,684r19,71l968,828r8,75l979,979r-3,78l968,1132r-14,73l934,1277r-24,69l880,1412r-34,64l808,1537r-43,58l718,1649r-51,50l613,1746r-58,43l493,1827r-64,34l362,1890r-70,25l220,1934r-75,14l68,1956,,979xe" filled="f" strokecolor="#231f20" strokeweight=".5pt">
                    <v:path arrowok="t" o:connecttype="custom" o:connectlocs="0,1267;0,288;77,291;152,300;225,314;296,334;364,358;431,388;494,422;555,461;612,504;667,550;717,601;764,655;807,713;845,773;880,837;909,903;934,972;953,1043;968,1116;976,1191;979,1267;976,1345;968,1420;954,1493;934,1565;910,1634;880,1700;846,1764;808,1825;765,1883;718,1937;667,1987;613,2034;555,2077;493,2115;429,2149;362,2178;292,2203;220,2222;145,2236;68,2244;0,1267" o:connectangles="0,0,0,0,0,0,0,0,0,0,0,0,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Pr="00E868A1">
        <w:rPr>
          <w:rFonts w:ascii="Calibri" w:hAnsi="Calibri"/>
          <w:color w:val="231F20"/>
          <w:w w:val="90"/>
          <w:sz w:val="18"/>
          <w:lang w:val="ru-RU"/>
        </w:rPr>
        <w:t>Польща</w:t>
      </w:r>
      <w:r w:rsidRPr="00E868A1">
        <w:rPr>
          <w:rFonts w:ascii="Calibri" w:hAnsi="Calibri"/>
          <w:color w:val="231F20"/>
          <w:spacing w:val="-26"/>
          <w:w w:val="90"/>
          <w:sz w:val="18"/>
          <w:lang w:val="ru-RU"/>
        </w:rPr>
        <w:t xml:space="preserve"> </w:t>
      </w:r>
      <w:r w:rsidRPr="00E868A1">
        <w:rPr>
          <w:rFonts w:ascii="Calibri" w:hAnsi="Calibri"/>
          <w:color w:val="231F20"/>
          <w:sz w:val="18"/>
          <w:lang w:val="ru-RU"/>
        </w:rPr>
        <w:t>15</w:t>
      </w:r>
      <w:r w:rsidRPr="00E868A1">
        <w:rPr>
          <w:rFonts w:ascii="Calibri" w:hAnsi="Calibri"/>
          <w:color w:val="231F20"/>
          <w:spacing w:val="-24"/>
          <w:sz w:val="18"/>
          <w:lang w:val="ru-RU"/>
        </w:rPr>
        <w:t xml:space="preserve"> </w:t>
      </w:r>
      <w:r w:rsidRPr="00E868A1">
        <w:rPr>
          <w:rFonts w:ascii="Calibri" w:hAnsi="Calibri"/>
          <w:color w:val="231F20"/>
          <w:sz w:val="18"/>
          <w:lang w:val="ru-RU"/>
        </w:rPr>
        <w:t>%</w:t>
      </w:r>
    </w:p>
    <w:p w:rsidR="00E868A1" w:rsidRPr="00E868A1" w:rsidRDefault="00E868A1" w:rsidP="00E868A1">
      <w:pPr>
        <w:rPr>
          <w:rFonts w:ascii="Calibri" w:eastAsia="Calibri" w:hAnsi="Calibri" w:cs="Calibri"/>
          <w:sz w:val="18"/>
          <w:szCs w:val="18"/>
          <w:lang w:val="ru-RU"/>
        </w:rPr>
      </w:pPr>
    </w:p>
    <w:p w:rsidR="00E868A1" w:rsidRPr="00E868A1" w:rsidRDefault="00E868A1" w:rsidP="00E868A1">
      <w:pPr>
        <w:spacing w:before="7"/>
        <w:rPr>
          <w:rFonts w:ascii="Calibri" w:eastAsia="Calibri" w:hAnsi="Calibri" w:cs="Calibri"/>
          <w:sz w:val="23"/>
          <w:szCs w:val="23"/>
          <w:lang w:val="ru-RU"/>
        </w:rPr>
      </w:pPr>
    </w:p>
    <w:p w:rsidR="00E868A1" w:rsidRPr="00E868A1" w:rsidRDefault="00E868A1" w:rsidP="00E868A1">
      <w:pPr>
        <w:spacing w:line="216" w:lineRule="exact"/>
        <w:ind w:left="3023" w:right="669" w:hanging="154"/>
        <w:rPr>
          <w:rFonts w:ascii="Calibri" w:eastAsia="Calibri" w:hAnsi="Calibri" w:cs="Calibri"/>
          <w:sz w:val="18"/>
          <w:szCs w:val="18"/>
          <w:lang w:val="ru-RU"/>
        </w:rPr>
      </w:pPr>
      <w:r w:rsidRPr="00E868A1">
        <w:rPr>
          <w:rFonts w:ascii="Calibri" w:hAnsi="Calibri"/>
          <w:color w:val="231F20"/>
          <w:w w:val="90"/>
          <w:sz w:val="18"/>
          <w:lang w:val="ru-RU"/>
        </w:rPr>
        <w:t>Молдова</w:t>
      </w:r>
      <w:r w:rsidRPr="00E868A1">
        <w:rPr>
          <w:rFonts w:ascii="Calibri" w:hAnsi="Calibri"/>
          <w:color w:val="231F20"/>
          <w:w w:val="92"/>
          <w:sz w:val="18"/>
          <w:lang w:val="ru-RU"/>
        </w:rPr>
        <w:t xml:space="preserve"> </w:t>
      </w:r>
      <w:r w:rsidRPr="00E868A1">
        <w:rPr>
          <w:rFonts w:ascii="Calibri" w:hAnsi="Calibri"/>
          <w:color w:val="231F20"/>
          <w:sz w:val="18"/>
          <w:lang w:val="ru-RU"/>
        </w:rPr>
        <w:t>28</w:t>
      </w:r>
      <w:r w:rsidRPr="00E868A1">
        <w:rPr>
          <w:rFonts w:ascii="Calibri" w:hAnsi="Calibri"/>
          <w:color w:val="231F20"/>
          <w:spacing w:val="-24"/>
          <w:sz w:val="18"/>
          <w:lang w:val="ru-RU"/>
        </w:rPr>
        <w:t xml:space="preserve"> </w:t>
      </w:r>
      <w:r w:rsidRPr="00E868A1">
        <w:rPr>
          <w:rFonts w:ascii="Calibri" w:hAnsi="Calibri"/>
          <w:color w:val="231F20"/>
          <w:sz w:val="18"/>
          <w:lang w:val="ru-RU"/>
        </w:rPr>
        <w:t>%</w:t>
      </w:r>
    </w:p>
    <w:p w:rsidR="00E868A1" w:rsidRPr="00E868A1" w:rsidRDefault="00E868A1" w:rsidP="00E868A1">
      <w:pPr>
        <w:rPr>
          <w:rFonts w:ascii="Calibri" w:eastAsia="Calibri" w:hAnsi="Calibri" w:cs="Calibri"/>
          <w:sz w:val="18"/>
          <w:szCs w:val="18"/>
          <w:lang w:val="ru-RU"/>
        </w:rPr>
      </w:pPr>
    </w:p>
    <w:p w:rsidR="00E868A1" w:rsidRPr="00E868A1" w:rsidRDefault="00E868A1" w:rsidP="00E868A1">
      <w:pPr>
        <w:rPr>
          <w:rFonts w:ascii="Calibri" w:eastAsia="Calibri" w:hAnsi="Calibri" w:cs="Calibri"/>
          <w:sz w:val="18"/>
          <w:szCs w:val="18"/>
          <w:lang w:val="ru-RU"/>
        </w:rPr>
      </w:pPr>
    </w:p>
    <w:p w:rsidR="00E868A1" w:rsidRPr="00E868A1" w:rsidRDefault="00E868A1" w:rsidP="00E868A1">
      <w:pPr>
        <w:rPr>
          <w:rFonts w:ascii="Calibri" w:eastAsia="Calibri" w:hAnsi="Calibri" w:cs="Calibri"/>
          <w:sz w:val="18"/>
          <w:szCs w:val="18"/>
          <w:lang w:val="ru-RU"/>
        </w:rPr>
      </w:pPr>
    </w:p>
    <w:p w:rsidR="00E868A1" w:rsidRPr="00E868A1" w:rsidRDefault="00E868A1" w:rsidP="00E868A1">
      <w:pPr>
        <w:spacing w:before="4"/>
        <w:rPr>
          <w:rFonts w:ascii="Calibri" w:eastAsia="Calibri" w:hAnsi="Calibri" w:cs="Calibri"/>
          <w:sz w:val="19"/>
          <w:szCs w:val="19"/>
          <w:lang w:val="ru-RU"/>
        </w:rPr>
      </w:pPr>
    </w:p>
    <w:p w:rsidR="00E868A1" w:rsidRPr="00E868A1" w:rsidRDefault="00E868A1" w:rsidP="00E868A1">
      <w:pPr>
        <w:spacing w:line="216" w:lineRule="exact"/>
        <w:ind w:left="3764" w:hanging="186"/>
        <w:rPr>
          <w:rFonts w:ascii="Calibri" w:eastAsia="Calibri" w:hAnsi="Calibri" w:cs="Calibri"/>
          <w:sz w:val="18"/>
          <w:szCs w:val="18"/>
          <w:lang w:val="ru-RU"/>
        </w:rPr>
      </w:pPr>
      <w:r w:rsidRPr="00E868A1">
        <w:rPr>
          <w:rFonts w:ascii="Calibri" w:hAnsi="Calibri"/>
          <w:color w:val="231F20"/>
          <w:spacing w:val="-1"/>
          <w:w w:val="90"/>
          <w:sz w:val="18"/>
          <w:lang w:val="ru-RU"/>
        </w:rPr>
        <w:t>Білорусь</w:t>
      </w:r>
      <w:r w:rsidRPr="00E868A1">
        <w:rPr>
          <w:rFonts w:ascii="Calibri" w:hAnsi="Calibri"/>
          <w:color w:val="231F20"/>
          <w:spacing w:val="-9"/>
          <w:w w:val="90"/>
          <w:sz w:val="18"/>
          <w:lang w:val="ru-RU"/>
        </w:rPr>
        <w:t xml:space="preserve"> </w:t>
      </w:r>
      <w:r w:rsidRPr="00E868A1">
        <w:rPr>
          <w:rFonts w:ascii="Calibri" w:hAnsi="Calibri"/>
          <w:color w:val="231F20"/>
          <w:sz w:val="18"/>
          <w:lang w:val="ru-RU"/>
        </w:rPr>
        <w:t>8</w:t>
      </w:r>
      <w:r w:rsidRPr="00E868A1">
        <w:rPr>
          <w:rFonts w:ascii="Calibri" w:hAnsi="Calibri"/>
          <w:color w:val="231F20"/>
          <w:spacing w:val="-16"/>
          <w:sz w:val="18"/>
          <w:lang w:val="ru-RU"/>
        </w:rPr>
        <w:t xml:space="preserve"> </w:t>
      </w:r>
      <w:r w:rsidRPr="00E868A1">
        <w:rPr>
          <w:rFonts w:ascii="Calibri" w:hAnsi="Calibri"/>
          <w:color w:val="231F20"/>
          <w:sz w:val="18"/>
          <w:lang w:val="ru-RU"/>
        </w:rPr>
        <w:t>%</w:t>
      </w:r>
    </w:p>
    <w:p w:rsidR="00E868A1" w:rsidRPr="00E868A1" w:rsidRDefault="00E868A1" w:rsidP="00E868A1">
      <w:pPr>
        <w:spacing w:before="10"/>
        <w:rPr>
          <w:rFonts w:ascii="Calibri" w:eastAsia="Calibri" w:hAnsi="Calibri" w:cs="Calibri"/>
          <w:sz w:val="24"/>
          <w:szCs w:val="24"/>
          <w:lang w:val="ru-RU"/>
        </w:rPr>
      </w:pPr>
      <w:r w:rsidRPr="00E868A1">
        <w:rPr>
          <w:lang w:val="ru-RU"/>
        </w:rPr>
        <w:br w:type="column"/>
      </w:r>
    </w:p>
    <w:p w:rsidR="00E868A1" w:rsidRPr="00E868A1" w:rsidRDefault="00E868A1" w:rsidP="00E868A1">
      <w:pPr>
        <w:spacing w:line="216" w:lineRule="exact"/>
        <w:ind w:left="1612" w:right="2989"/>
        <w:jc w:val="center"/>
        <w:rPr>
          <w:rFonts w:ascii="Calibri" w:eastAsia="Calibri" w:hAnsi="Calibri" w:cs="Calibri"/>
          <w:sz w:val="18"/>
          <w:szCs w:val="18"/>
          <w:lang w:val="ru-RU"/>
        </w:rPr>
      </w:pPr>
      <w:r w:rsidRPr="00E868A1">
        <w:rPr>
          <w:rFonts w:ascii="Calibri" w:hAnsi="Calibri"/>
          <w:color w:val="231F20"/>
          <w:w w:val="95"/>
          <w:sz w:val="18"/>
          <w:lang w:val="ru-RU"/>
        </w:rPr>
        <w:t>Російська</w:t>
      </w:r>
      <w:r w:rsidRPr="00E868A1">
        <w:rPr>
          <w:rFonts w:ascii="Calibri" w:hAnsi="Calibri"/>
          <w:color w:val="231F20"/>
          <w:w w:val="90"/>
          <w:sz w:val="18"/>
          <w:lang w:val="ru-RU"/>
        </w:rPr>
        <w:t xml:space="preserve"> Федерація</w:t>
      </w:r>
      <w:r w:rsidRPr="00E868A1">
        <w:rPr>
          <w:rFonts w:ascii="Calibri" w:hAnsi="Calibri"/>
          <w:color w:val="231F20"/>
          <w:spacing w:val="-29"/>
          <w:w w:val="90"/>
          <w:sz w:val="18"/>
          <w:lang w:val="ru-RU"/>
        </w:rPr>
        <w:t xml:space="preserve"> </w:t>
      </w:r>
      <w:r w:rsidRPr="00E868A1">
        <w:rPr>
          <w:rFonts w:ascii="Calibri" w:hAnsi="Calibri"/>
          <w:color w:val="231F20"/>
          <w:sz w:val="18"/>
          <w:lang w:val="ru-RU"/>
        </w:rPr>
        <w:t>49</w:t>
      </w:r>
      <w:r w:rsidRPr="00E868A1">
        <w:rPr>
          <w:rFonts w:ascii="Calibri" w:hAnsi="Calibri"/>
          <w:color w:val="231F20"/>
          <w:spacing w:val="-24"/>
          <w:sz w:val="18"/>
          <w:lang w:val="ru-RU"/>
        </w:rPr>
        <w:t xml:space="preserve"> </w:t>
      </w:r>
      <w:r w:rsidRPr="00E868A1">
        <w:rPr>
          <w:rFonts w:ascii="Calibri" w:hAnsi="Calibri"/>
          <w:color w:val="231F20"/>
          <w:sz w:val="18"/>
          <w:lang w:val="ru-RU"/>
        </w:rPr>
        <w:t>%</w:t>
      </w:r>
    </w:p>
    <w:p w:rsidR="00E868A1" w:rsidRPr="00E868A1" w:rsidRDefault="00E868A1" w:rsidP="00E868A1">
      <w:pPr>
        <w:rPr>
          <w:rFonts w:ascii="Calibri" w:eastAsia="Calibri" w:hAnsi="Calibri" w:cs="Calibri"/>
          <w:sz w:val="18"/>
          <w:szCs w:val="18"/>
          <w:lang w:val="ru-RU"/>
        </w:rPr>
      </w:pPr>
    </w:p>
    <w:p w:rsidR="00E868A1" w:rsidRPr="00E868A1" w:rsidRDefault="00E868A1" w:rsidP="00E868A1">
      <w:pPr>
        <w:rPr>
          <w:rFonts w:ascii="Calibri" w:eastAsia="Calibri" w:hAnsi="Calibri" w:cs="Calibri"/>
          <w:sz w:val="18"/>
          <w:szCs w:val="18"/>
          <w:lang w:val="ru-RU"/>
        </w:rPr>
      </w:pPr>
    </w:p>
    <w:p w:rsidR="00E868A1" w:rsidRPr="00E868A1" w:rsidRDefault="00E868A1" w:rsidP="00E868A1">
      <w:pPr>
        <w:rPr>
          <w:rFonts w:ascii="Calibri" w:eastAsia="Calibri" w:hAnsi="Calibri" w:cs="Calibri"/>
          <w:sz w:val="18"/>
          <w:szCs w:val="18"/>
          <w:lang w:val="ru-RU"/>
        </w:rPr>
      </w:pPr>
    </w:p>
    <w:p w:rsidR="00E868A1" w:rsidRPr="00E868A1" w:rsidRDefault="00E868A1" w:rsidP="00E868A1">
      <w:pPr>
        <w:rPr>
          <w:rFonts w:ascii="Calibri" w:eastAsia="Calibri" w:hAnsi="Calibri" w:cs="Calibri"/>
          <w:sz w:val="18"/>
          <w:szCs w:val="18"/>
          <w:lang w:val="ru-RU"/>
        </w:rPr>
      </w:pPr>
    </w:p>
    <w:p w:rsidR="00E868A1" w:rsidRPr="00E868A1" w:rsidRDefault="00E868A1" w:rsidP="00E868A1">
      <w:pPr>
        <w:spacing w:before="1"/>
        <w:rPr>
          <w:rFonts w:ascii="Calibri" w:eastAsia="Calibri" w:hAnsi="Calibri" w:cs="Calibri"/>
          <w:sz w:val="19"/>
          <w:szCs w:val="19"/>
          <w:lang w:val="ru-RU"/>
        </w:rPr>
      </w:pPr>
    </w:p>
    <w:p w:rsidR="00E868A1" w:rsidRPr="00E868A1" w:rsidRDefault="00E868A1" w:rsidP="00E868A1">
      <w:pPr>
        <w:spacing w:line="216" w:lineRule="exact"/>
        <w:ind w:left="845" w:right="3622" w:hanging="1"/>
        <w:jc w:val="center"/>
        <w:rPr>
          <w:rFonts w:ascii="Calibri" w:eastAsia="Calibri" w:hAnsi="Calibri" w:cs="Calibri"/>
          <w:sz w:val="18"/>
          <w:szCs w:val="18"/>
          <w:lang w:val="ru-RU"/>
        </w:rPr>
      </w:pPr>
      <w:r w:rsidRPr="00E868A1">
        <w:rPr>
          <w:rFonts w:ascii="Calibri" w:hAnsi="Calibri"/>
          <w:color w:val="231F20"/>
          <w:sz w:val="18"/>
          <w:lang w:val="ru-RU"/>
        </w:rPr>
        <w:t>Румунія,</w:t>
      </w:r>
      <w:r w:rsidRPr="00E868A1">
        <w:rPr>
          <w:rFonts w:ascii="Calibri" w:hAnsi="Calibri"/>
          <w:color w:val="231F20"/>
          <w:w w:val="87"/>
          <w:sz w:val="18"/>
          <w:lang w:val="ru-RU"/>
        </w:rPr>
        <w:t xml:space="preserve"> </w:t>
      </w:r>
      <w:r w:rsidRPr="00E868A1">
        <w:rPr>
          <w:rFonts w:ascii="Calibri" w:hAnsi="Calibri"/>
          <w:color w:val="231F20"/>
          <w:w w:val="90"/>
          <w:sz w:val="18"/>
          <w:lang w:val="ru-RU"/>
        </w:rPr>
        <w:t>Словаччина,</w:t>
      </w:r>
      <w:r w:rsidRPr="00E868A1">
        <w:rPr>
          <w:rFonts w:ascii="Calibri" w:hAnsi="Calibri"/>
          <w:color w:val="231F20"/>
          <w:spacing w:val="-18"/>
          <w:w w:val="90"/>
          <w:sz w:val="18"/>
          <w:lang w:val="ru-RU"/>
        </w:rPr>
        <w:t xml:space="preserve"> </w:t>
      </w:r>
      <w:r w:rsidRPr="00E868A1">
        <w:rPr>
          <w:rFonts w:ascii="Calibri" w:hAnsi="Calibri"/>
          <w:color w:val="231F20"/>
          <w:w w:val="95"/>
          <w:sz w:val="18"/>
          <w:lang w:val="ru-RU"/>
        </w:rPr>
        <w:t>Угорщина</w:t>
      </w:r>
    </w:p>
    <w:p w:rsidR="00E868A1" w:rsidRPr="00E868A1" w:rsidRDefault="00E868A1" w:rsidP="00E868A1">
      <w:pPr>
        <w:spacing w:before="1"/>
        <w:ind w:left="212" w:right="2989"/>
        <w:jc w:val="center"/>
        <w:rPr>
          <w:rFonts w:ascii="Calibri" w:eastAsia="Calibri" w:hAnsi="Calibri" w:cs="Calibri"/>
          <w:sz w:val="18"/>
          <w:szCs w:val="18"/>
          <w:lang w:val="ru-RU"/>
        </w:rPr>
      </w:pPr>
      <w:r w:rsidRPr="00E868A1">
        <w:rPr>
          <w:rFonts w:ascii="Calibri"/>
          <w:color w:val="231F20"/>
          <w:sz w:val="18"/>
          <w:lang w:val="ru-RU"/>
        </w:rPr>
        <w:t>0</w:t>
      </w:r>
      <w:r w:rsidRPr="00E868A1">
        <w:rPr>
          <w:rFonts w:ascii="Calibri"/>
          <w:color w:val="231F20"/>
          <w:spacing w:val="-16"/>
          <w:sz w:val="18"/>
          <w:lang w:val="ru-RU"/>
        </w:rPr>
        <w:t xml:space="preserve"> </w:t>
      </w:r>
      <w:r w:rsidRPr="00E868A1">
        <w:rPr>
          <w:rFonts w:ascii="Calibri"/>
          <w:color w:val="231F20"/>
          <w:sz w:val="18"/>
          <w:lang w:val="ru-RU"/>
        </w:rPr>
        <w:t>%</w:t>
      </w:r>
    </w:p>
    <w:p w:rsidR="00E868A1" w:rsidRPr="00E868A1" w:rsidRDefault="00E868A1" w:rsidP="00E868A1">
      <w:pPr>
        <w:widowControl/>
        <w:rPr>
          <w:rFonts w:ascii="Calibri" w:eastAsia="Calibri" w:hAnsi="Calibri" w:cs="Calibri"/>
          <w:sz w:val="18"/>
          <w:szCs w:val="18"/>
          <w:lang w:val="ru-RU"/>
        </w:rPr>
        <w:sectPr w:rsidR="00E868A1" w:rsidRPr="00E868A1">
          <w:type w:val="continuous"/>
          <w:pgSz w:w="11910" w:h="16840"/>
          <w:pgMar w:top="1540" w:right="1020" w:bottom="280" w:left="1300" w:header="720" w:footer="720" w:gutter="0"/>
          <w:cols w:num="2" w:space="720" w:equalWidth="0">
            <w:col w:w="4197" w:space="40"/>
            <w:col w:w="5353" w:space="1198"/>
          </w:cols>
        </w:sectPr>
      </w:pPr>
    </w:p>
    <w:p w:rsidR="00E868A1" w:rsidRPr="00E868A1" w:rsidRDefault="00E868A1" w:rsidP="00E868A1">
      <w:pPr>
        <w:pStyle w:val="6"/>
        <w:spacing w:before="133"/>
        <w:ind w:left="3193" w:right="1089" w:hanging="1478"/>
        <w:rPr>
          <w:b w:val="0"/>
          <w:bCs w:val="0"/>
          <w:lang w:val="ru-RU"/>
        </w:rPr>
      </w:pPr>
      <w:r w:rsidRPr="00E868A1">
        <w:rPr>
          <w:rFonts w:ascii="Calibri" w:hAnsi="Calibri"/>
          <w:b w:val="0"/>
          <w:color w:val="231F20"/>
          <w:w w:val="90"/>
          <w:lang w:val="ru-RU"/>
        </w:rPr>
        <w:lastRenderedPageBreak/>
        <w:t>Рис.</w:t>
      </w:r>
      <w:r w:rsidRPr="00E868A1">
        <w:rPr>
          <w:rFonts w:ascii="Calibri" w:hAnsi="Calibri"/>
          <w:b w:val="0"/>
          <w:color w:val="231F20"/>
          <w:spacing w:val="1"/>
          <w:w w:val="90"/>
          <w:lang w:val="ru-RU"/>
        </w:rPr>
        <w:t xml:space="preserve"> </w:t>
      </w:r>
      <w:r w:rsidRPr="00E868A1">
        <w:rPr>
          <w:rFonts w:ascii="Calibri" w:hAnsi="Calibri"/>
          <w:b w:val="0"/>
          <w:color w:val="231F20"/>
          <w:w w:val="90"/>
          <w:lang w:val="ru-RU"/>
        </w:rPr>
        <w:t>4.</w:t>
      </w:r>
      <w:r w:rsidRPr="00E868A1">
        <w:rPr>
          <w:rFonts w:ascii="Calibri" w:hAnsi="Calibri"/>
          <w:b w:val="0"/>
          <w:color w:val="231F20"/>
          <w:spacing w:val="1"/>
          <w:w w:val="90"/>
          <w:lang w:val="ru-RU"/>
        </w:rPr>
        <w:t xml:space="preserve"> </w:t>
      </w:r>
      <w:r w:rsidRPr="00E868A1">
        <w:rPr>
          <w:color w:val="231F20"/>
          <w:w w:val="90"/>
          <w:lang w:val="ru-RU"/>
        </w:rPr>
        <w:t>Структура</w:t>
      </w:r>
      <w:r w:rsidRPr="00E868A1">
        <w:rPr>
          <w:color w:val="231F20"/>
          <w:spacing w:val="-10"/>
          <w:w w:val="90"/>
          <w:lang w:val="ru-RU"/>
        </w:rPr>
        <w:t xml:space="preserve"> </w:t>
      </w:r>
      <w:r w:rsidRPr="00E868A1">
        <w:rPr>
          <w:color w:val="231F20"/>
          <w:w w:val="90"/>
          <w:lang w:val="ru-RU"/>
        </w:rPr>
        <w:t>чисельності</w:t>
      </w:r>
      <w:r w:rsidRPr="00E868A1">
        <w:rPr>
          <w:color w:val="231F20"/>
          <w:spacing w:val="-10"/>
          <w:w w:val="90"/>
          <w:lang w:val="ru-RU"/>
        </w:rPr>
        <w:t xml:space="preserve"> </w:t>
      </w:r>
      <w:r w:rsidRPr="00E868A1">
        <w:rPr>
          <w:color w:val="231F20"/>
          <w:w w:val="90"/>
          <w:lang w:val="ru-RU"/>
        </w:rPr>
        <w:t>іноземних</w:t>
      </w:r>
      <w:r w:rsidRPr="00E868A1">
        <w:rPr>
          <w:color w:val="231F20"/>
          <w:spacing w:val="-10"/>
          <w:w w:val="90"/>
          <w:lang w:val="ru-RU"/>
        </w:rPr>
        <w:t xml:space="preserve"> </w:t>
      </w:r>
      <w:r w:rsidRPr="00E868A1">
        <w:rPr>
          <w:color w:val="231F20"/>
          <w:w w:val="90"/>
          <w:lang w:val="ru-RU"/>
        </w:rPr>
        <w:t>студентів,</w:t>
      </w:r>
      <w:r w:rsidRPr="00E868A1">
        <w:rPr>
          <w:color w:val="231F20"/>
          <w:spacing w:val="-10"/>
          <w:w w:val="90"/>
          <w:lang w:val="ru-RU"/>
        </w:rPr>
        <w:t xml:space="preserve"> </w:t>
      </w:r>
      <w:r w:rsidRPr="00E868A1">
        <w:rPr>
          <w:color w:val="231F20"/>
          <w:w w:val="90"/>
          <w:lang w:val="ru-RU"/>
        </w:rPr>
        <w:t>які</w:t>
      </w:r>
      <w:r w:rsidRPr="00E868A1">
        <w:rPr>
          <w:color w:val="231F20"/>
          <w:spacing w:val="-10"/>
          <w:w w:val="90"/>
          <w:lang w:val="ru-RU"/>
        </w:rPr>
        <w:t xml:space="preserve"> </w:t>
      </w:r>
      <w:r w:rsidRPr="00E868A1">
        <w:rPr>
          <w:color w:val="231F20"/>
          <w:w w:val="90"/>
          <w:lang w:val="ru-RU"/>
        </w:rPr>
        <w:t>прибули</w:t>
      </w:r>
      <w:r w:rsidRPr="00E868A1">
        <w:rPr>
          <w:color w:val="231F20"/>
          <w:spacing w:val="-10"/>
          <w:w w:val="90"/>
          <w:lang w:val="ru-RU"/>
        </w:rPr>
        <w:t xml:space="preserve"> </w:t>
      </w:r>
      <w:r w:rsidRPr="00E868A1">
        <w:rPr>
          <w:color w:val="231F20"/>
          <w:w w:val="90"/>
          <w:lang w:val="ru-RU"/>
        </w:rPr>
        <w:t>з</w:t>
      </w:r>
      <w:r w:rsidRPr="00E868A1">
        <w:rPr>
          <w:color w:val="231F20"/>
          <w:spacing w:val="-10"/>
          <w:w w:val="90"/>
          <w:lang w:val="ru-RU"/>
        </w:rPr>
        <w:t xml:space="preserve"> </w:t>
      </w:r>
      <w:r w:rsidRPr="00E868A1">
        <w:rPr>
          <w:color w:val="231F20"/>
          <w:w w:val="90"/>
          <w:lang w:val="ru-RU"/>
        </w:rPr>
        <w:t>країн-сусідів,</w:t>
      </w:r>
      <w:r w:rsidRPr="00E868A1">
        <w:rPr>
          <w:color w:val="231F20"/>
          <w:w w:val="87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на</w:t>
      </w:r>
      <w:r w:rsidRPr="00E868A1">
        <w:rPr>
          <w:color w:val="231F20"/>
          <w:spacing w:val="-37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початок</w:t>
      </w:r>
      <w:r w:rsidRPr="00E868A1">
        <w:rPr>
          <w:color w:val="231F20"/>
          <w:spacing w:val="-37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2013/14</w:t>
      </w:r>
      <w:r w:rsidRPr="00E868A1">
        <w:rPr>
          <w:color w:val="231F20"/>
          <w:spacing w:val="-37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навчального</w:t>
      </w:r>
      <w:r w:rsidRPr="00E868A1">
        <w:rPr>
          <w:color w:val="231F20"/>
          <w:spacing w:val="-37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року</w:t>
      </w:r>
    </w:p>
    <w:p w:rsidR="00E868A1" w:rsidRPr="00E868A1" w:rsidRDefault="00E868A1" w:rsidP="00E868A1">
      <w:pPr>
        <w:rPr>
          <w:rFonts w:ascii="Arial" w:eastAsia="Arial" w:hAnsi="Arial" w:cs="Arial"/>
          <w:b/>
          <w:bCs/>
          <w:sz w:val="18"/>
          <w:szCs w:val="18"/>
          <w:lang w:val="ru-RU"/>
        </w:rPr>
      </w:pPr>
    </w:p>
    <w:p w:rsidR="00E868A1" w:rsidRPr="00E868A1" w:rsidRDefault="00E868A1" w:rsidP="00E868A1">
      <w:pPr>
        <w:spacing w:before="8"/>
        <w:rPr>
          <w:rFonts w:ascii="Arial" w:eastAsia="Arial" w:hAnsi="Arial" w:cs="Arial"/>
          <w:b/>
          <w:bCs/>
          <w:lang w:val="ru-RU"/>
        </w:rPr>
      </w:pPr>
    </w:p>
    <w:p w:rsidR="00E868A1" w:rsidRPr="00E868A1" w:rsidRDefault="00E868A1" w:rsidP="00E868A1">
      <w:pPr>
        <w:pStyle w:val="a3"/>
        <w:spacing w:before="0" w:line="252" w:lineRule="auto"/>
        <w:ind w:left="117" w:right="110"/>
        <w:jc w:val="both"/>
        <w:rPr>
          <w:lang w:val="ru-RU"/>
        </w:rPr>
      </w:pPr>
      <w:r w:rsidRPr="00E868A1">
        <w:rPr>
          <w:color w:val="231F20"/>
          <w:lang w:val="ru-RU"/>
        </w:rPr>
        <w:t>З</w:t>
      </w:r>
      <w:r w:rsidRPr="00E868A1">
        <w:rPr>
          <w:color w:val="231F20"/>
          <w:spacing w:val="-13"/>
          <w:lang w:val="ru-RU"/>
        </w:rPr>
        <w:t xml:space="preserve"> </w:t>
      </w:r>
      <w:r w:rsidRPr="00E868A1">
        <w:rPr>
          <w:color w:val="231F20"/>
          <w:lang w:val="ru-RU"/>
        </w:rPr>
        <w:t>наведених</w:t>
      </w:r>
      <w:r w:rsidRPr="00E868A1">
        <w:rPr>
          <w:color w:val="231F20"/>
          <w:spacing w:val="-13"/>
          <w:lang w:val="ru-RU"/>
        </w:rPr>
        <w:t xml:space="preserve"> </w:t>
      </w:r>
      <w:r w:rsidRPr="00E868A1">
        <w:rPr>
          <w:color w:val="231F20"/>
          <w:lang w:val="ru-RU"/>
        </w:rPr>
        <w:t>даних</w:t>
      </w:r>
      <w:r w:rsidRPr="00E868A1">
        <w:rPr>
          <w:color w:val="231F20"/>
          <w:spacing w:val="-13"/>
          <w:lang w:val="ru-RU"/>
        </w:rPr>
        <w:t xml:space="preserve"> </w:t>
      </w:r>
      <w:r w:rsidRPr="00E868A1">
        <w:rPr>
          <w:color w:val="231F20"/>
          <w:lang w:val="ru-RU"/>
        </w:rPr>
        <w:t>видно,</w:t>
      </w:r>
      <w:r w:rsidRPr="00E868A1">
        <w:rPr>
          <w:color w:val="231F20"/>
          <w:spacing w:val="-13"/>
          <w:lang w:val="ru-RU"/>
        </w:rPr>
        <w:t xml:space="preserve"> </w:t>
      </w:r>
      <w:r w:rsidRPr="00E868A1">
        <w:rPr>
          <w:color w:val="231F20"/>
          <w:lang w:val="ru-RU"/>
        </w:rPr>
        <w:t>що</w:t>
      </w:r>
      <w:r w:rsidRPr="00E868A1">
        <w:rPr>
          <w:color w:val="231F20"/>
          <w:spacing w:val="-13"/>
          <w:lang w:val="ru-RU"/>
        </w:rPr>
        <w:t xml:space="preserve"> </w:t>
      </w:r>
      <w:r w:rsidRPr="00E868A1">
        <w:rPr>
          <w:color w:val="231F20"/>
          <w:lang w:val="ru-RU"/>
        </w:rPr>
        <w:t>близькість</w:t>
      </w:r>
      <w:r w:rsidRPr="00E868A1">
        <w:rPr>
          <w:color w:val="231F20"/>
          <w:spacing w:val="-13"/>
          <w:lang w:val="ru-RU"/>
        </w:rPr>
        <w:t xml:space="preserve"> </w:t>
      </w:r>
      <w:r w:rsidRPr="00E868A1">
        <w:rPr>
          <w:color w:val="231F20"/>
          <w:lang w:val="ru-RU"/>
        </w:rPr>
        <w:t>країни</w:t>
      </w:r>
      <w:r w:rsidRPr="00E868A1">
        <w:rPr>
          <w:color w:val="231F20"/>
          <w:spacing w:val="-13"/>
          <w:lang w:val="ru-RU"/>
        </w:rPr>
        <w:t xml:space="preserve"> </w:t>
      </w:r>
      <w:r w:rsidRPr="00E868A1">
        <w:rPr>
          <w:color w:val="231F20"/>
          <w:lang w:val="ru-RU"/>
        </w:rPr>
        <w:t>не</w:t>
      </w:r>
      <w:r w:rsidRPr="00E868A1">
        <w:rPr>
          <w:color w:val="231F20"/>
          <w:spacing w:val="-13"/>
          <w:lang w:val="ru-RU"/>
        </w:rPr>
        <w:t xml:space="preserve"> </w:t>
      </w:r>
      <w:r w:rsidRPr="00E868A1">
        <w:rPr>
          <w:color w:val="231F20"/>
          <w:lang w:val="ru-RU"/>
        </w:rPr>
        <w:t>є</w:t>
      </w:r>
      <w:r w:rsidRPr="00E868A1">
        <w:rPr>
          <w:color w:val="231F20"/>
          <w:spacing w:val="-13"/>
          <w:lang w:val="ru-RU"/>
        </w:rPr>
        <w:t xml:space="preserve"> </w:t>
      </w:r>
      <w:r w:rsidRPr="00E868A1">
        <w:rPr>
          <w:color w:val="231F20"/>
          <w:lang w:val="ru-RU"/>
        </w:rPr>
        <w:t>вирішальним</w:t>
      </w:r>
      <w:r w:rsidRPr="00E868A1">
        <w:rPr>
          <w:color w:val="231F20"/>
          <w:spacing w:val="-13"/>
          <w:lang w:val="ru-RU"/>
        </w:rPr>
        <w:t xml:space="preserve"> </w:t>
      </w:r>
      <w:r w:rsidRPr="00E868A1">
        <w:rPr>
          <w:color w:val="231F20"/>
          <w:lang w:val="ru-RU"/>
        </w:rPr>
        <w:t>фактором,</w:t>
      </w:r>
      <w:r w:rsidRPr="00E868A1">
        <w:rPr>
          <w:color w:val="231F20"/>
          <w:spacing w:val="-13"/>
          <w:lang w:val="ru-RU"/>
        </w:rPr>
        <w:t xml:space="preserve"> </w:t>
      </w:r>
      <w:r w:rsidRPr="00E868A1">
        <w:rPr>
          <w:color w:val="231F20"/>
          <w:lang w:val="ru-RU"/>
        </w:rPr>
        <w:t>і</w:t>
      </w:r>
      <w:r w:rsidRPr="00E868A1">
        <w:rPr>
          <w:color w:val="231F20"/>
          <w:spacing w:val="-13"/>
          <w:lang w:val="ru-RU"/>
        </w:rPr>
        <w:t xml:space="preserve"> </w:t>
      </w:r>
      <w:r w:rsidRPr="00E868A1">
        <w:rPr>
          <w:color w:val="231F20"/>
          <w:lang w:val="ru-RU"/>
        </w:rPr>
        <w:t>це</w:t>
      </w:r>
      <w:r w:rsidRPr="00E868A1">
        <w:rPr>
          <w:color w:val="231F20"/>
          <w:spacing w:val="-13"/>
          <w:lang w:val="ru-RU"/>
        </w:rPr>
        <w:t xml:space="preserve"> </w:t>
      </w:r>
      <w:r w:rsidRPr="00E868A1">
        <w:rPr>
          <w:color w:val="231F20"/>
          <w:lang w:val="ru-RU"/>
        </w:rPr>
        <w:t>підтверджується</w:t>
      </w:r>
      <w:r w:rsidRPr="00E868A1">
        <w:rPr>
          <w:color w:val="231F20"/>
          <w:spacing w:val="-13"/>
          <w:lang w:val="ru-RU"/>
        </w:rPr>
        <w:t xml:space="preserve"> </w:t>
      </w:r>
      <w:r w:rsidRPr="00E868A1">
        <w:rPr>
          <w:color w:val="231F20"/>
          <w:lang w:val="ru-RU"/>
        </w:rPr>
        <w:t>на-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ступними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даними,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загальна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кількість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таких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студентів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(5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981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особа)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у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2013/14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навчальному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році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майже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удвічі</w:t>
      </w:r>
      <w:r w:rsidRPr="00E868A1">
        <w:rPr>
          <w:color w:val="231F20"/>
          <w:w w:val="98"/>
          <w:lang w:val="ru-RU"/>
        </w:rPr>
        <w:t xml:space="preserve"> </w:t>
      </w:r>
      <w:r w:rsidRPr="00E868A1">
        <w:rPr>
          <w:color w:val="231F20"/>
          <w:lang w:val="ru-RU"/>
        </w:rPr>
        <w:t>поступається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кількості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студентів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з</w:t>
      </w:r>
      <w:r w:rsidRPr="00E868A1">
        <w:rPr>
          <w:color w:val="231F20"/>
          <w:spacing w:val="-22"/>
          <w:lang w:val="ru-RU"/>
        </w:rPr>
        <w:t xml:space="preserve"> </w:t>
      </w:r>
      <w:r w:rsidRPr="00E868A1">
        <w:rPr>
          <w:color w:val="231F20"/>
          <w:lang w:val="ru-RU"/>
        </w:rPr>
        <w:t>Туркменістану.</w:t>
      </w:r>
    </w:p>
    <w:p w:rsidR="00E868A1" w:rsidRPr="00E868A1" w:rsidRDefault="00E868A1" w:rsidP="00E868A1">
      <w:pPr>
        <w:pStyle w:val="a3"/>
        <w:spacing w:before="0" w:line="252" w:lineRule="auto"/>
        <w:ind w:left="117" w:right="111"/>
        <w:jc w:val="both"/>
        <w:rPr>
          <w:lang w:val="ru-RU"/>
        </w:rPr>
      </w:pPr>
      <w:r w:rsidRPr="00E868A1">
        <w:rPr>
          <w:color w:val="231F20"/>
          <w:lang w:val="ru-RU"/>
        </w:rPr>
        <w:t>Експертне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опитування,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проведене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серед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1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200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студентів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одного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з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харківських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ВНЗ,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свідчить,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що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факто-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рами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впливу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на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обрання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України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як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країни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освіти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є:</w:t>
      </w:r>
    </w:p>
    <w:p w:rsidR="00E868A1" w:rsidRDefault="00E868A1" w:rsidP="00E868A1">
      <w:pPr>
        <w:pStyle w:val="a7"/>
        <w:numPr>
          <w:ilvl w:val="0"/>
          <w:numId w:val="2"/>
        </w:numPr>
        <w:tabs>
          <w:tab w:val="left" w:pos="838"/>
        </w:tabs>
        <w:spacing w:line="215" w:lineRule="exact"/>
        <w:ind w:right="4351"/>
        <w:rPr>
          <w:rFonts w:ascii="Georgia" w:eastAsia="Georgia" w:hAnsi="Georgia" w:cs="Georgia"/>
          <w:sz w:val="19"/>
          <w:szCs w:val="19"/>
        </w:rPr>
      </w:pPr>
      <w:proofErr w:type="spellStart"/>
      <w:r>
        <w:rPr>
          <w:rFonts w:ascii="Georgia" w:eastAsia="Georgia" w:hAnsi="Georgia" w:cs="Georgia"/>
          <w:color w:val="231F20"/>
          <w:sz w:val="19"/>
          <w:szCs w:val="19"/>
        </w:rPr>
        <w:t>високий</w:t>
      </w:r>
      <w:proofErr w:type="spellEnd"/>
      <w:r>
        <w:rPr>
          <w:rFonts w:ascii="Georgia" w:eastAsia="Georgia" w:hAnsi="Georgia" w:cs="Georgia"/>
          <w:color w:val="231F20"/>
          <w:sz w:val="19"/>
          <w:szCs w:val="19"/>
        </w:rPr>
        <w:t xml:space="preserve"> </w:t>
      </w:r>
      <w:proofErr w:type="spellStart"/>
      <w:r>
        <w:rPr>
          <w:rFonts w:ascii="Georgia" w:eastAsia="Georgia" w:hAnsi="Georgia" w:cs="Georgia"/>
          <w:color w:val="231F20"/>
          <w:sz w:val="19"/>
          <w:szCs w:val="19"/>
        </w:rPr>
        <w:t>рівень</w:t>
      </w:r>
      <w:proofErr w:type="spellEnd"/>
      <w:r>
        <w:rPr>
          <w:rFonts w:ascii="Georgia" w:eastAsia="Georgia" w:hAnsi="Georgia" w:cs="Georgia"/>
          <w:color w:val="231F20"/>
          <w:sz w:val="19"/>
          <w:szCs w:val="19"/>
        </w:rPr>
        <w:t xml:space="preserve"> </w:t>
      </w:r>
      <w:proofErr w:type="spellStart"/>
      <w:r>
        <w:rPr>
          <w:rFonts w:ascii="Georgia" w:eastAsia="Georgia" w:hAnsi="Georgia" w:cs="Georgia"/>
          <w:color w:val="231F20"/>
          <w:sz w:val="19"/>
          <w:szCs w:val="19"/>
        </w:rPr>
        <w:t>навчання</w:t>
      </w:r>
      <w:proofErr w:type="spellEnd"/>
      <w:r>
        <w:rPr>
          <w:rFonts w:ascii="Georgia" w:eastAsia="Georgia" w:hAnsi="Georgia" w:cs="Georgia"/>
          <w:color w:val="231F20"/>
          <w:sz w:val="19"/>
          <w:szCs w:val="19"/>
        </w:rPr>
        <w:t xml:space="preserve"> – 21</w:t>
      </w:r>
      <w:r>
        <w:rPr>
          <w:rFonts w:ascii="Georgia" w:eastAsia="Georgia" w:hAnsi="Georgia" w:cs="Georgia"/>
          <w:color w:val="231F20"/>
          <w:spacing w:val="-25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31F20"/>
          <w:sz w:val="19"/>
          <w:szCs w:val="19"/>
        </w:rPr>
        <w:t>%;</w:t>
      </w:r>
    </w:p>
    <w:p w:rsidR="00E868A1" w:rsidRDefault="00E868A1" w:rsidP="00E868A1">
      <w:pPr>
        <w:pStyle w:val="a7"/>
        <w:numPr>
          <w:ilvl w:val="0"/>
          <w:numId w:val="2"/>
        </w:numPr>
        <w:tabs>
          <w:tab w:val="left" w:pos="838"/>
        </w:tabs>
        <w:spacing w:before="9"/>
        <w:ind w:right="4351"/>
        <w:rPr>
          <w:rFonts w:ascii="Georgia" w:eastAsia="Georgia" w:hAnsi="Georgia" w:cs="Georgia"/>
          <w:sz w:val="19"/>
          <w:szCs w:val="19"/>
        </w:rPr>
      </w:pPr>
      <w:proofErr w:type="spellStart"/>
      <w:r>
        <w:rPr>
          <w:rFonts w:ascii="Georgia" w:eastAsia="Georgia" w:hAnsi="Georgia" w:cs="Georgia"/>
          <w:color w:val="231F20"/>
          <w:sz w:val="19"/>
          <w:szCs w:val="19"/>
        </w:rPr>
        <w:t>прийнятна</w:t>
      </w:r>
      <w:proofErr w:type="spellEnd"/>
      <w:r>
        <w:rPr>
          <w:rFonts w:ascii="Georgia" w:eastAsia="Georgia" w:hAnsi="Georgia" w:cs="Georgia"/>
          <w:color w:val="231F20"/>
          <w:sz w:val="19"/>
          <w:szCs w:val="19"/>
        </w:rPr>
        <w:t xml:space="preserve"> </w:t>
      </w:r>
      <w:proofErr w:type="spellStart"/>
      <w:r>
        <w:rPr>
          <w:rFonts w:ascii="Georgia" w:eastAsia="Georgia" w:hAnsi="Georgia" w:cs="Georgia"/>
          <w:color w:val="231F20"/>
          <w:sz w:val="19"/>
          <w:szCs w:val="19"/>
        </w:rPr>
        <w:t>ціна</w:t>
      </w:r>
      <w:proofErr w:type="spellEnd"/>
      <w:r>
        <w:rPr>
          <w:rFonts w:ascii="Georgia" w:eastAsia="Georgia" w:hAnsi="Georgia" w:cs="Georgia"/>
          <w:color w:val="231F20"/>
          <w:sz w:val="19"/>
          <w:szCs w:val="19"/>
        </w:rPr>
        <w:t xml:space="preserve"> </w:t>
      </w:r>
      <w:proofErr w:type="spellStart"/>
      <w:r>
        <w:rPr>
          <w:rFonts w:ascii="Georgia" w:eastAsia="Georgia" w:hAnsi="Georgia" w:cs="Georgia"/>
          <w:color w:val="231F20"/>
          <w:sz w:val="19"/>
          <w:szCs w:val="19"/>
        </w:rPr>
        <w:t>навчання</w:t>
      </w:r>
      <w:proofErr w:type="spellEnd"/>
      <w:r>
        <w:rPr>
          <w:rFonts w:ascii="Georgia" w:eastAsia="Georgia" w:hAnsi="Georgia" w:cs="Georgia"/>
          <w:color w:val="231F20"/>
          <w:sz w:val="19"/>
          <w:szCs w:val="19"/>
        </w:rPr>
        <w:t xml:space="preserve"> – 19</w:t>
      </w:r>
      <w:r>
        <w:rPr>
          <w:rFonts w:ascii="Georgia" w:eastAsia="Georgia" w:hAnsi="Georgia" w:cs="Georgia"/>
          <w:color w:val="231F20"/>
          <w:spacing w:val="-25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31F20"/>
          <w:sz w:val="19"/>
          <w:szCs w:val="19"/>
        </w:rPr>
        <w:t>%;</w:t>
      </w:r>
    </w:p>
    <w:p w:rsidR="00E868A1" w:rsidRDefault="00E868A1" w:rsidP="00E868A1">
      <w:pPr>
        <w:pStyle w:val="a7"/>
        <w:numPr>
          <w:ilvl w:val="0"/>
          <w:numId w:val="2"/>
        </w:numPr>
        <w:tabs>
          <w:tab w:val="left" w:pos="838"/>
        </w:tabs>
        <w:spacing w:before="9"/>
        <w:ind w:right="4351"/>
        <w:rPr>
          <w:rFonts w:ascii="Georgia" w:eastAsia="Georgia" w:hAnsi="Georgia" w:cs="Georgia"/>
          <w:sz w:val="19"/>
          <w:szCs w:val="19"/>
        </w:rPr>
      </w:pPr>
      <w:proofErr w:type="spellStart"/>
      <w:r>
        <w:rPr>
          <w:rFonts w:ascii="Georgia" w:eastAsia="Georgia" w:hAnsi="Georgia" w:cs="Georgia"/>
          <w:color w:val="231F20"/>
          <w:sz w:val="19"/>
          <w:szCs w:val="19"/>
        </w:rPr>
        <w:t>всесвітнє</w:t>
      </w:r>
      <w:proofErr w:type="spellEnd"/>
      <w:r>
        <w:rPr>
          <w:rFonts w:ascii="Georgia" w:eastAsia="Georgia" w:hAnsi="Georgia" w:cs="Georgia"/>
          <w:color w:val="231F20"/>
          <w:sz w:val="19"/>
          <w:szCs w:val="19"/>
        </w:rPr>
        <w:t xml:space="preserve"> </w:t>
      </w:r>
      <w:proofErr w:type="spellStart"/>
      <w:r>
        <w:rPr>
          <w:rFonts w:ascii="Georgia" w:eastAsia="Georgia" w:hAnsi="Georgia" w:cs="Georgia"/>
          <w:color w:val="231F20"/>
          <w:sz w:val="19"/>
          <w:szCs w:val="19"/>
        </w:rPr>
        <w:t>визнання</w:t>
      </w:r>
      <w:proofErr w:type="spellEnd"/>
      <w:r>
        <w:rPr>
          <w:rFonts w:ascii="Georgia" w:eastAsia="Georgia" w:hAnsi="Georgia" w:cs="Georgia"/>
          <w:color w:val="231F20"/>
          <w:sz w:val="19"/>
          <w:szCs w:val="19"/>
        </w:rPr>
        <w:t xml:space="preserve"> </w:t>
      </w:r>
      <w:proofErr w:type="spellStart"/>
      <w:r>
        <w:rPr>
          <w:rFonts w:ascii="Georgia" w:eastAsia="Georgia" w:hAnsi="Georgia" w:cs="Georgia"/>
          <w:color w:val="231F20"/>
          <w:sz w:val="19"/>
          <w:szCs w:val="19"/>
        </w:rPr>
        <w:t>української</w:t>
      </w:r>
      <w:proofErr w:type="spellEnd"/>
      <w:r>
        <w:rPr>
          <w:rFonts w:ascii="Georgia" w:eastAsia="Georgia" w:hAnsi="Georgia" w:cs="Georgia"/>
          <w:color w:val="231F20"/>
          <w:sz w:val="19"/>
          <w:szCs w:val="19"/>
        </w:rPr>
        <w:t xml:space="preserve"> </w:t>
      </w:r>
      <w:proofErr w:type="spellStart"/>
      <w:r>
        <w:rPr>
          <w:rFonts w:ascii="Georgia" w:eastAsia="Georgia" w:hAnsi="Georgia" w:cs="Georgia"/>
          <w:color w:val="231F20"/>
          <w:sz w:val="19"/>
          <w:szCs w:val="19"/>
        </w:rPr>
        <w:t>освіти</w:t>
      </w:r>
      <w:proofErr w:type="spellEnd"/>
      <w:r>
        <w:rPr>
          <w:rFonts w:ascii="Georgia" w:eastAsia="Georgia" w:hAnsi="Georgia" w:cs="Georgia"/>
          <w:color w:val="231F20"/>
          <w:sz w:val="19"/>
          <w:szCs w:val="19"/>
        </w:rPr>
        <w:t xml:space="preserve"> – 12</w:t>
      </w:r>
      <w:r>
        <w:rPr>
          <w:rFonts w:ascii="Georgia" w:eastAsia="Georgia" w:hAnsi="Georgia" w:cs="Georgia"/>
          <w:color w:val="231F20"/>
          <w:spacing w:val="-30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31F20"/>
          <w:sz w:val="19"/>
          <w:szCs w:val="19"/>
        </w:rPr>
        <w:t>%;</w:t>
      </w:r>
    </w:p>
    <w:p w:rsidR="00E868A1" w:rsidRDefault="00E868A1" w:rsidP="00E868A1">
      <w:pPr>
        <w:pStyle w:val="a7"/>
        <w:numPr>
          <w:ilvl w:val="0"/>
          <w:numId w:val="2"/>
        </w:numPr>
        <w:tabs>
          <w:tab w:val="left" w:pos="838"/>
        </w:tabs>
        <w:spacing w:before="9"/>
        <w:ind w:right="4351"/>
        <w:rPr>
          <w:rFonts w:ascii="Georgia" w:eastAsia="Georgia" w:hAnsi="Georgia" w:cs="Georgia"/>
          <w:sz w:val="19"/>
          <w:szCs w:val="19"/>
        </w:rPr>
      </w:pPr>
      <w:proofErr w:type="spellStart"/>
      <w:r>
        <w:rPr>
          <w:rFonts w:ascii="Georgia" w:eastAsia="Georgia" w:hAnsi="Georgia" w:cs="Georgia"/>
          <w:color w:val="231F20"/>
          <w:sz w:val="19"/>
          <w:szCs w:val="19"/>
        </w:rPr>
        <w:t>розвинена</w:t>
      </w:r>
      <w:proofErr w:type="spellEnd"/>
      <w:r>
        <w:rPr>
          <w:rFonts w:ascii="Georgia" w:eastAsia="Georgia" w:hAnsi="Georgia" w:cs="Georgia"/>
          <w:color w:val="231F20"/>
          <w:sz w:val="19"/>
          <w:szCs w:val="19"/>
        </w:rPr>
        <w:t xml:space="preserve"> </w:t>
      </w:r>
      <w:proofErr w:type="spellStart"/>
      <w:r>
        <w:rPr>
          <w:rFonts w:ascii="Georgia" w:eastAsia="Georgia" w:hAnsi="Georgia" w:cs="Georgia"/>
          <w:color w:val="231F20"/>
          <w:sz w:val="19"/>
          <w:szCs w:val="19"/>
        </w:rPr>
        <w:t>інфраструктура</w:t>
      </w:r>
      <w:proofErr w:type="spellEnd"/>
      <w:r>
        <w:rPr>
          <w:rFonts w:ascii="Georgia" w:eastAsia="Georgia" w:hAnsi="Georgia" w:cs="Georgia"/>
          <w:color w:val="231F20"/>
          <w:sz w:val="19"/>
          <w:szCs w:val="19"/>
        </w:rPr>
        <w:t xml:space="preserve"> – 15</w:t>
      </w:r>
      <w:r>
        <w:rPr>
          <w:rFonts w:ascii="Georgia" w:eastAsia="Georgia" w:hAnsi="Georgia" w:cs="Georgia"/>
          <w:color w:val="231F20"/>
          <w:spacing w:val="-1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31F20"/>
          <w:sz w:val="19"/>
          <w:szCs w:val="19"/>
        </w:rPr>
        <w:t>%;</w:t>
      </w:r>
    </w:p>
    <w:p w:rsidR="00E868A1" w:rsidRPr="00E868A1" w:rsidRDefault="00E868A1" w:rsidP="00E868A1">
      <w:pPr>
        <w:pStyle w:val="a7"/>
        <w:numPr>
          <w:ilvl w:val="0"/>
          <w:numId w:val="2"/>
        </w:numPr>
        <w:tabs>
          <w:tab w:val="left" w:pos="838"/>
        </w:tabs>
        <w:spacing w:before="9"/>
        <w:rPr>
          <w:rFonts w:ascii="Georgia" w:eastAsia="Georgia" w:hAnsi="Georgia" w:cs="Georgia"/>
          <w:sz w:val="19"/>
          <w:szCs w:val="19"/>
          <w:lang w:val="ru-RU"/>
        </w:rPr>
      </w:pPr>
      <w:r w:rsidRPr="00E868A1">
        <w:rPr>
          <w:rFonts w:ascii="Georgia" w:eastAsia="Georgia" w:hAnsi="Georgia" w:cs="Georgia"/>
          <w:color w:val="231F20"/>
          <w:sz w:val="19"/>
          <w:szCs w:val="19"/>
          <w:lang w:val="ru-RU"/>
        </w:rPr>
        <w:t>можливість</w:t>
      </w:r>
      <w:r w:rsidRPr="00E868A1">
        <w:rPr>
          <w:rFonts w:ascii="Georgia" w:eastAsia="Georgia" w:hAnsi="Georgia" w:cs="Georgia"/>
          <w:color w:val="231F20"/>
          <w:spacing w:val="-9"/>
          <w:sz w:val="19"/>
          <w:szCs w:val="19"/>
          <w:lang w:val="ru-RU"/>
        </w:rPr>
        <w:t xml:space="preserve"> </w:t>
      </w:r>
      <w:r w:rsidRPr="00E868A1">
        <w:rPr>
          <w:rFonts w:ascii="Georgia" w:eastAsia="Georgia" w:hAnsi="Georgia" w:cs="Georgia"/>
          <w:color w:val="231F20"/>
          <w:sz w:val="19"/>
          <w:szCs w:val="19"/>
          <w:lang w:val="ru-RU"/>
        </w:rPr>
        <w:t>навчатися</w:t>
      </w:r>
      <w:r w:rsidRPr="00E868A1">
        <w:rPr>
          <w:rFonts w:ascii="Georgia" w:eastAsia="Georgia" w:hAnsi="Georgia" w:cs="Georgia"/>
          <w:color w:val="231F20"/>
          <w:spacing w:val="-9"/>
          <w:sz w:val="19"/>
          <w:szCs w:val="19"/>
          <w:lang w:val="ru-RU"/>
        </w:rPr>
        <w:t xml:space="preserve"> </w:t>
      </w:r>
      <w:r w:rsidRPr="00E868A1">
        <w:rPr>
          <w:rFonts w:ascii="Georgia" w:eastAsia="Georgia" w:hAnsi="Georgia" w:cs="Georgia"/>
          <w:color w:val="231F20"/>
          <w:sz w:val="19"/>
          <w:szCs w:val="19"/>
          <w:lang w:val="ru-RU"/>
        </w:rPr>
        <w:t>українською,</w:t>
      </w:r>
      <w:r w:rsidRPr="00E868A1">
        <w:rPr>
          <w:rFonts w:ascii="Georgia" w:eastAsia="Georgia" w:hAnsi="Georgia" w:cs="Georgia"/>
          <w:color w:val="231F20"/>
          <w:spacing w:val="-9"/>
          <w:sz w:val="19"/>
          <w:szCs w:val="19"/>
          <w:lang w:val="ru-RU"/>
        </w:rPr>
        <w:t xml:space="preserve"> </w:t>
      </w:r>
      <w:r w:rsidRPr="00E868A1">
        <w:rPr>
          <w:rFonts w:ascii="Georgia" w:eastAsia="Georgia" w:hAnsi="Georgia" w:cs="Georgia"/>
          <w:color w:val="231F20"/>
          <w:sz w:val="19"/>
          <w:szCs w:val="19"/>
          <w:lang w:val="ru-RU"/>
        </w:rPr>
        <w:t>російською</w:t>
      </w:r>
      <w:r w:rsidRPr="00E868A1">
        <w:rPr>
          <w:rFonts w:ascii="Georgia" w:eastAsia="Georgia" w:hAnsi="Georgia" w:cs="Georgia"/>
          <w:color w:val="231F20"/>
          <w:spacing w:val="-9"/>
          <w:sz w:val="19"/>
          <w:szCs w:val="19"/>
          <w:lang w:val="ru-RU"/>
        </w:rPr>
        <w:t xml:space="preserve"> </w:t>
      </w:r>
      <w:r w:rsidRPr="00E868A1">
        <w:rPr>
          <w:rFonts w:ascii="Georgia" w:eastAsia="Georgia" w:hAnsi="Georgia" w:cs="Georgia"/>
          <w:color w:val="231F20"/>
          <w:sz w:val="19"/>
          <w:szCs w:val="19"/>
          <w:lang w:val="ru-RU"/>
        </w:rPr>
        <w:t>та</w:t>
      </w:r>
      <w:r w:rsidRPr="00E868A1">
        <w:rPr>
          <w:rFonts w:ascii="Georgia" w:eastAsia="Georgia" w:hAnsi="Georgia" w:cs="Georgia"/>
          <w:color w:val="231F20"/>
          <w:spacing w:val="-9"/>
          <w:sz w:val="19"/>
          <w:szCs w:val="19"/>
          <w:lang w:val="ru-RU"/>
        </w:rPr>
        <w:t xml:space="preserve"> </w:t>
      </w:r>
      <w:r w:rsidRPr="00E868A1">
        <w:rPr>
          <w:rFonts w:ascii="Georgia" w:eastAsia="Georgia" w:hAnsi="Georgia" w:cs="Georgia"/>
          <w:color w:val="231F20"/>
          <w:sz w:val="19"/>
          <w:szCs w:val="19"/>
          <w:lang w:val="ru-RU"/>
        </w:rPr>
        <w:t>іноземними</w:t>
      </w:r>
      <w:r w:rsidRPr="00E868A1">
        <w:rPr>
          <w:rFonts w:ascii="Georgia" w:eastAsia="Georgia" w:hAnsi="Georgia" w:cs="Georgia"/>
          <w:color w:val="231F20"/>
          <w:spacing w:val="-9"/>
          <w:sz w:val="19"/>
          <w:szCs w:val="19"/>
          <w:lang w:val="ru-RU"/>
        </w:rPr>
        <w:t xml:space="preserve"> </w:t>
      </w:r>
      <w:r w:rsidRPr="00E868A1">
        <w:rPr>
          <w:rFonts w:ascii="Georgia" w:eastAsia="Georgia" w:hAnsi="Georgia" w:cs="Georgia"/>
          <w:color w:val="231F20"/>
          <w:sz w:val="19"/>
          <w:szCs w:val="19"/>
          <w:lang w:val="ru-RU"/>
        </w:rPr>
        <w:t>мовами</w:t>
      </w:r>
      <w:r w:rsidRPr="00E868A1">
        <w:rPr>
          <w:rFonts w:ascii="Georgia" w:eastAsia="Georgia" w:hAnsi="Georgia" w:cs="Georgia"/>
          <w:color w:val="231F20"/>
          <w:spacing w:val="-9"/>
          <w:sz w:val="19"/>
          <w:szCs w:val="19"/>
          <w:lang w:val="ru-RU"/>
        </w:rPr>
        <w:t xml:space="preserve"> </w:t>
      </w:r>
      <w:r w:rsidRPr="00E868A1">
        <w:rPr>
          <w:rFonts w:ascii="Georgia" w:eastAsia="Georgia" w:hAnsi="Georgia" w:cs="Georgia"/>
          <w:color w:val="231F20"/>
          <w:sz w:val="19"/>
          <w:szCs w:val="19"/>
          <w:lang w:val="ru-RU"/>
        </w:rPr>
        <w:t>–</w:t>
      </w:r>
      <w:r w:rsidRPr="00E868A1">
        <w:rPr>
          <w:rFonts w:ascii="Georgia" w:eastAsia="Georgia" w:hAnsi="Georgia" w:cs="Georgia"/>
          <w:color w:val="231F20"/>
          <w:spacing w:val="-9"/>
          <w:sz w:val="19"/>
          <w:szCs w:val="19"/>
          <w:lang w:val="ru-RU"/>
        </w:rPr>
        <w:t xml:space="preserve"> </w:t>
      </w:r>
      <w:r w:rsidRPr="00E868A1">
        <w:rPr>
          <w:rFonts w:ascii="Georgia" w:eastAsia="Georgia" w:hAnsi="Georgia" w:cs="Georgia"/>
          <w:color w:val="231F20"/>
          <w:sz w:val="19"/>
          <w:szCs w:val="19"/>
          <w:lang w:val="ru-RU"/>
        </w:rPr>
        <w:t>12</w:t>
      </w:r>
      <w:r w:rsidRPr="00E868A1">
        <w:rPr>
          <w:rFonts w:ascii="Georgia" w:eastAsia="Georgia" w:hAnsi="Georgia" w:cs="Georgia"/>
          <w:color w:val="231F20"/>
          <w:spacing w:val="-9"/>
          <w:sz w:val="19"/>
          <w:szCs w:val="19"/>
          <w:lang w:val="ru-RU"/>
        </w:rPr>
        <w:t xml:space="preserve"> </w:t>
      </w:r>
      <w:r w:rsidRPr="00E868A1">
        <w:rPr>
          <w:rFonts w:ascii="Georgia" w:eastAsia="Georgia" w:hAnsi="Georgia" w:cs="Georgia"/>
          <w:color w:val="231F20"/>
          <w:sz w:val="19"/>
          <w:szCs w:val="19"/>
          <w:lang w:val="ru-RU"/>
        </w:rPr>
        <w:t>%;</w:t>
      </w:r>
    </w:p>
    <w:p w:rsidR="00E868A1" w:rsidRDefault="00E868A1" w:rsidP="00E868A1">
      <w:pPr>
        <w:pStyle w:val="a7"/>
        <w:numPr>
          <w:ilvl w:val="0"/>
          <w:numId w:val="2"/>
        </w:numPr>
        <w:tabs>
          <w:tab w:val="left" w:pos="838"/>
        </w:tabs>
        <w:spacing w:before="9"/>
        <w:ind w:right="4351"/>
        <w:rPr>
          <w:rFonts w:ascii="Georgia" w:eastAsia="Georgia" w:hAnsi="Georgia" w:cs="Georgia"/>
          <w:sz w:val="19"/>
          <w:szCs w:val="19"/>
        </w:rPr>
      </w:pPr>
      <w:proofErr w:type="spellStart"/>
      <w:r>
        <w:rPr>
          <w:rFonts w:ascii="Georgia" w:eastAsia="Georgia" w:hAnsi="Georgia" w:cs="Georgia"/>
          <w:color w:val="231F20"/>
          <w:sz w:val="19"/>
          <w:szCs w:val="19"/>
        </w:rPr>
        <w:t>наявність</w:t>
      </w:r>
      <w:proofErr w:type="spellEnd"/>
      <w:r>
        <w:rPr>
          <w:rFonts w:ascii="Georgia" w:eastAsia="Georgia" w:hAnsi="Georgia" w:cs="Georgia"/>
          <w:color w:val="231F20"/>
          <w:sz w:val="19"/>
          <w:szCs w:val="19"/>
        </w:rPr>
        <w:t xml:space="preserve"> </w:t>
      </w:r>
      <w:proofErr w:type="spellStart"/>
      <w:r>
        <w:rPr>
          <w:rFonts w:ascii="Georgia" w:eastAsia="Georgia" w:hAnsi="Georgia" w:cs="Georgia"/>
          <w:color w:val="231F20"/>
          <w:sz w:val="19"/>
          <w:szCs w:val="19"/>
        </w:rPr>
        <w:t>діаспор</w:t>
      </w:r>
      <w:proofErr w:type="spellEnd"/>
      <w:r>
        <w:rPr>
          <w:rFonts w:ascii="Georgia" w:eastAsia="Georgia" w:hAnsi="Georgia" w:cs="Georgia"/>
          <w:color w:val="231F20"/>
          <w:sz w:val="19"/>
          <w:szCs w:val="19"/>
        </w:rPr>
        <w:t xml:space="preserve"> – 7</w:t>
      </w:r>
      <w:r>
        <w:rPr>
          <w:rFonts w:ascii="Georgia" w:eastAsia="Georgia" w:hAnsi="Georgia" w:cs="Georgia"/>
          <w:color w:val="231F20"/>
          <w:spacing w:val="-18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31F20"/>
          <w:sz w:val="19"/>
          <w:szCs w:val="19"/>
        </w:rPr>
        <w:t>%;</w:t>
      </w:r>
    </w:p>
    <w:p w:rsidR="00E868A1" w:rsidRDefault="00E868A1" w:rsidP="00E868A1">
      <w:pPr>
        <w:pStyle w:val="a7"/>
        <w:numPr>
          <w:ilvl w:val="0"/>
          <w:numId w:val="2"/>
        </w:numPr>
        <w:tabs>
          <w:tab w:val="left" w:pos="838"/>
        </w:tabs>
        <w:spacing w:before="9"/>
        <w:ind w:right="4351"/>
        <w:rPr>
          <w:rFonts w:ascii="Georgia" w:eastAsia="Georgia" w:hAnsi="Georgia" w:cs="Georgia"/>
          <w:sz w:val="19"/>
          <w:szCs w:val="19"/>
        </w:rPr>
      </w:pPr>
      <w:proofErr w:type="spellStart"/>
      <w:r>
        <w:rPr>
          <w:rFonts w:ascii="Georgia" w:eastAsia="Georgia" w:hAnsi="Georgia" w:cs="Georgia"/>
          <w:color w:val="231F20"/>
          <w:sz w:val="19"/>
          <w:szCs w:val="19"/>
        </w:rPr>
        <w:t>полірелігійність</w:t>
      </w:r>
      <w:proofErr w:type="spellEnd"/>
      <w:r>
        <w:rPr>
          <w:rFonts w:ascii="Georgia" w:eastAsia="Georgia" w:hAnsi="Georgia" w:cs="Georgia"/>
          <w:color w:val="231F20"/>
          <w:sz w:val="19"/>
          <w:szCs w:val="19"/>
        </w:rPr>
        <w:t xml:space="preserve"> – 3</w:t>
      </w:r>
      <w:r>
        <w:rPr>
          <w:rFonts w:ascii="Georgia" w:eastAsia="Georgia" w:hAnsi="Georgia" w:cs="Georgia"/>
          <w:color w:val="231F20"/>
          <w:spacing w:val="-14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31F20"/>
          <w:sz w:val="19"/>
          <w:szCs w:val="19"/>
        </w:rPr>
        <w:t>%;</w:t>
      </w:r>
    </w:p>
    <w:p w:rsidR="00E868A1" w:rsidRDefault="00E868A1" w:rsidP="00E868A1">
      <w:pPr>
        <w:pStyle w:val="a7"/>
        <w:numPr>
          <w:ilvl w:val="0"/>
          <w:numId w:val="2"/>
        </w:numPr>
        <w:tabs>
          <w:tab w:val="left" w:pos="838"/>
        </w:tabs>
        <w:spacing w:before="9"/>
        <w:ind w:right="4351"/>
        <w:rPr>
          <w:rFonts w:ascii="Georgia" w:eastAsia="Georgia" w:hAnsi="Georgia" w:cs="Georgia"/>
          <w:sz w:val="19"/>
          <w:szCs w:val="19"/>
        </w:rPr>
      </w:pPr>
      <w:proofErr w:type="spellStart"/>
      <w:proofErr w:type="gramStart"/>
      <w:r>
        <w:rPr>
          <w:rFonts w:ascii="Georgia" w:eastAsia="Georgia" w:hAnsi="Georgia" w:cs="Georgia"/>
          <w:color w:val="231F20"/>
          <w:sz w:val="19"/>
          <w:szCs w:val="19"/>
        </w:rPr>
        <w:t>насичене</w:t>
      </w:r>
      <w:proofErr w:type="spellEnd"/>
      <w:proofErr w:type="gramEnd"/>
      <w:r>
        <w:rPr>
          <w:rFonts w:ascii="Georgia" w:eastAsia="Georgia" w:hAnsi="Georgia" w:cs="Georgia"/>
          <w:color w:val="231F20"/>
          <w:sz w:val="19"/>
          <w:szCs w:val="19"/>
        </w:rPr>
        <w:t xml:space="preserve"> </w:t>
      </w:r>
      <w:proofErr w:type="spellStart"/>
      <w:r>
        <w:rPr>
          <w:rFonts w:ascii="Georgia" w:eastAsia="Georgia" w:hAnsi="Georgia" w:cs="Georgia"/>
          <w:color w:val="231F20"/>
          <w:sz w:val="19"/>
          <w:szCs w:val="19"/>
        </w:rPr>
        <w:t>студентське</w:t>
      </w:r>
      <w:proofErr w:type="spellEnd"/>
      <w:r>
        <w:rPr>
          <w:rFonts w:ascii="Georgia" w:eastAsia="Georgia" w:hAnsi="Georgia" w:cs="Georgia"/>
          <w:color w:val="231F20"/>
          <w:sz w:val="19"/>
          <w:szCs w:val="19"/>
        </w:rPr>
        <w:t xml:space="preserve"> </w:t>
      </w:r>
      <w:proofErr w:type="spellStart"/>
      <w:r>
        <w:rPr>
          <w:rFonts w:ascii="Georgia" w:eastAsia="Georgia" w:hAnsi="Georgia" w:cs="Georgia"/>
          <w:color w:val="231F20"/>
          <w:sz w:val="19"/>
          <w:szCs w:val="19"/>
        </w:rPr>
        <w:t>життя</w:t>
      </w:r>
      <w:proofErr w:type="spellEnd"/>
      <w:r>
        <w:rPr>
          <w:rFonts w:ascii="Georgia" w:eastAsia="Georgia" w:hAnsi="Georgia" w:cs="Georgia"/>
          <w:color w:val="231F20"/>
          <w:sz w:val="19"/>
          <w:szCs w:val="19"/>
        </w:rPr>
        <w:t xml:space="preserve"> – 11</w:t>
      </w:r>
      <w:r>
        <w:rPr>
          <w:rFonts w:ascii="Georgia" w:eastAsia="Georgia" w:hAnsi="Georgia" w:cs="Georgia"/>
          <w:color w:val="231F20"/>
          <w:spacing w:val="-22"/>
          <w:sz w:val="19"/>
          <w:szCs w:val="19"/>
        </w:rPr>
        <w:t xml:space="preserve"> </w:t>
      </w:r>
      <w:r>
        <w:rPr>
          <w:rFonts w:ascii="Georgia" w:eastAsia="Georgia" w:hAnsi="Georgia" w:cs="Georgia"/>
          <w:color w:val="231F20"/>
          <w:sz w:val="19"/>
          <w:szCs w:val="19"/>
        </w:rPr>
        <w:t>%.</w:t>
      </w:r>
    </w:p>
    <w:p w:rsidR="00E868A1" w:rsidRPr="00E868A1" w:rsidRDefault="00E868A1" w:rsidP="00E868A1">
      <w:pPr>
        <w:pStyle w:val="a3"/>
        <w:spacing w:before="12" w:line="252" w:lineRule="auto"/>
        <w:ind w:left="117" w:right="111"/>
        <w:jc w:val="both"/>
        <w:rPr>
          <w:lang w:val="ru-RU"/>
        </w:rPr>
      </w:pPr>
      <w:r w:rsidRPr="00E868A1">
        <w:rPr>
          <w:color w:val="231F20"/>
          <w:lang w:val="ru-RU"/>
        </w:rPr>
        <w:t>Освіта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як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безмежний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соціокультурний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простір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слугує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основою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для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розвитку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духовного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потенціалу</w:t>
      </w:r>
      <w:r w:rsidRPr="00E868A1">
        <w:rPr>
          <w:color w:val="231F20"/>
          <w:spacing w:val="-21"/>
          <w:lang w:val="ru-RU"/>
        </w:rPr>
        <w:t xml:space="preserve"> </w:t>
      </w:r>
      <w:r w:rsidRPr="00E868A1">
        <w:rPr>
          <w:color w:val="231F20"/>
          <w:lang w:val="ru-RU"/>
        </w:rPr>
        <w:t>сту-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дента,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його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самосвідомості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культурно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обумовленому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середовищі,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забезпечує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умови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для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його</w:t>
      </w:r>
      <w:r w:rsidRPr="00E868A1">
        <w:rPr>
          <w:color w:val="231F20"/>
          <w:spacing w:val="-14"/>
          <w:lang w:val="ru-RU"/>
        </w:rPr>
        <w:t xml:space="preserve"> </w:t>
      </w:r>
      <w:r w:rsidRPr="00E868A1">
        <w:rPr>
          <w:color w:val="231F20"/>
          <w:lang w:val="ru-RU"/>
        </w:rPr>
        <w:t>саморозвит-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ку,</w:t>
      </w:r>
      <w:r w:rsidRPr="00E868A1">
        <w:rPr>
          <w:color w:val="231F20"/>
          <w:spacing w:val="-25"/>
          <w:lang w:val="ru-RU"/>
        </w:rPr>
        <w:t xml:space="preserve"> </w:t>
      </w:r>
      <w:r w:rsidRPr="00E868A1">
        <w:rPr>
          <w:color w:val="231F20"/>
          <w:lang w:val="ru-RU"/>
        </w:rPr>
        <w:t>визначаючи</w:t>
      </w:r>
      <w:r w:rsidRPr="00E868A1">
        <w:rPr>
          <w:color w:val="231F20"/>
          <w:spacing w:val="-25"/>
          <w:lang w:val="ru-RU"/>
        </w:rPr>
        <w:t xml:space="preserve"> </w:t>
      </w:r>
      <w:r w:rsidRPr="00E868A1">
        <w:rPr>
          <w:color w:val="231F20"/>
          <w:lang w:val="ru-RU"/>
        </w:rPr>
        <w:t>ціннісну</w:t>
      </w:r>
      <w:r w:rsidRPr="00E868A1">
        <w:rPr>
          <w:color w:val="231F20"/>
          <w:spacing w:val="-25"/>
          <w:lang w:val="ru-RU"/>
        </w:rPr>
        <w:t xml:space="preserve"> </w:t>
      </w:r>
      <w:r w:rsidRPr="00E868A1">
        <w:rPr>
          <w:color w:val="231F20"/>
          <w:lang w:val="ru-RU"/>
        </w:rPr>
        <w:t>основу.</w:t>
      </w:r>
      <w:r w:rsidRPr="00E868A1">
        <w:rPr>
          <w:color w:val="231F20"/>
          <w:spacing w:val="-25"/>
          <w:lang w:val="ru-RU"/>
        </w:rPr>
        <w:t xml:space="preserve"> </w:t>
      </w:r>
      <w:r w:rsidRPr="00E868A1">
        <w:rPr>
          <w:color w:val="231F20"/>
          <w:lang w:val="ru-RU"/>
        </w:rPr>
        <w:t>Орієнтування</w:t>
      </w:r>
      <w:r w:rsidRPr="00E868A1">
        <w:rPr>
          <w:color w:val="231F20"/>
          <w:spacing w:val="-25"/>
          <w:lang w:val="ru-RU"/>
        </w:rPr>
        <w:t xml:space="preserve"> </w:t>
      </w:r>
      <w:r w:rsidRPr="00E868A1">
        <w:rPr>
          <w:color w:val="231F20"/>
          <w:lang w:val="ru-RU"/>
        </w:rPr>
        <w:t>вищої</w:t>
      </w:r>
      <w:r w:rsidRPr="00E868A1">
        <w:rPr>
          <w:color w:val="231F20"/>
          <w:spacing w:val="-25"/>
          <w:lang w:val="ru-RU"/>
        </w:rPr>
        <w:t xml:space="preserve"> </w:t>
      </w:r>
      <w:r w:rsidRPr="00E868A1">
        <w:rPr>
          <w:color w:val="231F20"/>
          <w:lang w:val="ru-RU"/>
        </w:rPr>
        <w:t>освіти</w:t>
      </w:r>
      <w:r w:rsidRPr="00E868A1">
        <w:rPr>
          <w:color w:val="231F20"/>
          <w:spacing w:val="-25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25"/>
          <w:lang w:val="ru-RU"/>
        </w:rPr>
        <w:t xml:space="preserve"> </w:t>
      </w:r>
      <w:r w:rsidRPr="00E868A1">
        <w:rPr>
          <w:color w:val="231F20"/>
          <w:lang w:val="ru-RU"/>
        </w:rPr>
        <w:t>Україні</w:t>
      </w:r>
      <w:r w:rsidRPr="00E868A1">
        <w:rPr>
          <w:color w:val="231F20"/>
          <w:spacing w:val="-25"/>
          <w:lang w:val="ru-RU"/>
        </w:rPr>
        <w:t xml:space="preserve"> </w:t>
      </w:r>
      <w:r w:rsidRPr="00E868A1">
        <w:rPr>
          <w:color w:val="231F20"/>
          <w:lang w:val="ru-RU"/>
        </w:rPr>
        <w:t>на</w:t>
      </w:r>
      <w:r w:rsidRPr="00E868A1">
        <w:rPr>
          <w:color w:val="231F20"/>
          <w:spacing w:val="-25"/>
          <w:lang w:val="ru-RU"/>
        </w:rPr>
        <w:t xml:space="preserve"> </w:t>
      </w:r>
      <w:r w:rsidRPr="00E868A1">
        <w:rPr>
          <w:color w:val="231F20"/>
          <w:lang w:val="ru-RU"/>
        </w:rPr>
        <w:t>європейський</w:t>
      </w:r>
      <w:r w:rsidRPr="00E868A1">
        <w:rPr>
          <w:color w:val="231F20"/>
          <w:spacing w:val="-25"/>
          <w:lang w:val="ru-RU"/>
        </w:rPr>
        <w:t xml:space="preserve"> </w:t>
      </w:r>
      <w:r w:rsidRPr="00E868A1">
        <w:rPr>
          <w:color w:val="231F20"/>
          <w:lang w:val="ru-RU"/>
        </w:rPr>
        <w:t>досвід</w:t>
      </w:r>
      <w:r w:rsidRPr="00E868A1">
        <w:rPr>
          <w:color w:val="231F20"/>
          <w:spacing w:val="-25"/>
          <w:lang w:val="ru-RU"/>
        </w:rPr>
        <w:t xml:space="preserve"> </w:t>
      </w:r>
      <w:r w:rsidRPr="00E868A1">
        <w:rPr>
          <w:color w:val="231F20"/>
          <w:lang w:val="ru-RU"/>
        </w:rPr>
        <w:t>у</w:t>
      </w:r>
      <w:r w:rsidRPr="00E868A1">
        <w:rPr>
          <w:color w:val="231F20"/>
          <w:spacing w:val="-25"/>
          <w:lang w:val="ru-RU"/>
        </w:rPr>
        <w:t xml:space="preserve"> </w:t>
      </w:r>
      <w:r w:rsidRPr="00E868A1">
        <w:rPr>
          <w:color w:val="231F20"/>
          <w:lang w:val="ru-RU"/>
        </w:rPr>
        <w:t>питаннях</w:t>
      </w:r>
      <w:r w:rsidRPr="00E868A1">
        <w:rPr>
          <w:color w:val="231F20"/>
          <w:spacing w:val="-25"/>
          <w:lang w:val="ru-RU"/>
        </w:rPr>
        <w:t xml:space="preserve"> </w:t>
      </w:r>
      <w:r w:rsidRPr="00E868A1">
        <w:rPr>
          <w:color w:val="231F20"/>
          <w:lang w:val="ru-RU"/>
        </w:rPr>
        <w:t>по-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ліпшення</w:t>
      </w:r>
      <w:r w:rsidRPr="00E868A1">
        <w:rPr>
          <w:color w:val="231F20"/>
          <w:spacing w:val="-15"/>
          <w:lang w:val="ru-RU"/>
        </w:rPr>
        <w:t xml:space="preserve"> </w:t>
      </w:r>
      <w:r w:rsidRPr="00E868A1">
        <w:rPr>
          <w:color w:val="231F20"/>
          <w:lang w:val="ru-RU"/>
        </w:rPr>
        <w:t>якості</w:t>
      </w:r>
      <w:r w:rsidRPr="00E868A1">
        <w:rPr>
          <w:color w:val="231F20"/>
          <w:spacing w:val="-15"/>
          <w:lang w:val="ru-RU"/>
        </w:rPr>
        <w:t xml:space="preserve"> </w:t>
      </w:r>
      <w:r w:rsidRPr="00E868A1">
        <w:rPr>
          <w:color w:val="231F20"/>
          <w:lang w:val="ru-RU"/>
        </w:rPr>
        <w:t>освіти</w:t>
      </w:r>
      <w:r w:rsidRPr="00E868A1">
        <w:rPr>
          <w:color w:val="231F20"/>
          <w:spacing w:val="-15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15"/>
          <w:lang w:val="ru-RU"/>
        </w:rPr>
        <w:t xml:space="preserve"> </w:t>
      </w:r>
      <w:r w:rsidRPr="00E868A1">
        <w:rPr>
          <w:color w:val="231F20"/>
          <w:lang w:val="ru-RU"/>
        </w:rPr>
        <w:t>входження</w:t>
      </w:r>
      <w:r w:rsidRPr="00E868A1">
        <w:rPr>
          <w:color w:val="231F20"/>
          <w:spacing w:val="-15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15"/>
          <w:lang w:val="ru-RU"/>
        </w:rPr>
        <w:t xml:space="preserve"> </w:t>
      </w:r>
      <w:r w:rsidRPr="00E868A1">
        <w:rPr>
          <w:color w:val="231F20"/>
          <w:lang w:val="ru-RU"/>
        </w:rPr>
        <w:t>його</w:t>
      </w:r>
      <w:r w:rsidRPr="00E868A1">
        <w:rPr>
          <w:color w:val="231F20"/>
          <w:spacing w:val="-15"/>
          <w:lang w:val="ru-RU"/>
        </w:rPr>
        <w:t xml:space="preserve"> </w:t>
      </w:r>
      <w:r w:rsidRPr="00E868A1">
        <w:rPr>
          <w:color w:val="231F20"/>
          <w:lang w:val="ru-RU"/>
        </w:rPr>
        <w:t>освітній</w:t>
      </w:r>
      <w:r w:rsidRPr="00E868A1">
        <w:rPr>
          <w:color w:val="231F20"/>
          <w:spacing w:val="-15"/>
          <w:lang w:val="ru-RU"/>
        </w:rPr>
        <w:t xml:space="preserve"> </w:t>
      </w:r>
      <w:r w:rsidRPr="00E868A1">
        <w:rPr>
          <w:color w:val="231F20"/>
          <w:lang w:val="ru-RU"/>
        </w:rPr>
        <w:t>простір</w:t>
      </w:r>
      <w:r w:rsidRPr="00E868A1">
        <w:rPr>
          <w:color w:val="231F20"/>
          <w:spacing w:val="-15"/>
          <w:lang w:val="ru-RU"/>
        </w:rPr>
        <w:t xml:space="preserve"> </w:t>
      </w:r>
      <w:r w:rsidRPr="00E868A1">
        <w:rPr>
          <w:color w:val="231F20"/>
          <w:lang w:val="ru-RU"/>
        </w:rPr>
        <w:t>є</w:t>
      </w:r>
      <w:r w:rsidRPr="00E868A1">
        <w:rPr>
          <w:color w:val="231F20"/>
          <w:spacing w:val="-15"/>
          <w:lang w:val="ru-RU"/>
        </w:rPr>
        <w:t xml:space="preserve"> </w:t>
      </w:r>
      <w:r w:rsidRPr="00E868A1">
        <w:rPr>
          <w:color w:val="231F20"/>
          <w:lang w:val="ru-RU"/>
        </w:rPr>
        <w:t>конкурентною</w:t>
      </w:r>
      <w:r w:rsidRPr="00E868A1">
        <w:rPr>
          <w:color w:val="231F20"/>
          <w:spacing w:val="-15"/>
          <w:lang w:val="ru-RU"/>
        </w:rPr>
        <w:t xml:space="preserve"> </w:t>
      </w:r>
      <w:r w:rsidRPr="00E868A1">
        <w:rPr>
          <w:color w:val="231F20"/>
          <w:lang w:val="ru-RU"/>
        </w:rPr>
        <w:t>перевагою</w:t>
      </w:r>
      <w:r w:rsidRPr="00E868A1">
        <w:rPr>
          <w:color w:val="231F20"/>
          <w:spacing w:val="-15"/>
          <w:lang w:val="ru-RU"/>
        </w:rPr>
        <w:t xml:space="preserve"> </w:t>
      </w:r>
      <w:r w:rsidRPr="00E868A1">
        <w:rPr>
          <w:color w:val="231F20"/>
          <w:lang w:val="ru-RU"/>
        </w:rPr>
        <w:t>і</w:t>
      </w:r>
      <w:r w:rsidRPr="00E868A1">
        <w:rPr>
          <w:color w:val="231F20"/>
          <w:spacing w:val="-15"/>
          <w:lang w:val="ru-RU"/>
        </w:rPr>
        <w:t xml:space="preserve"> </w:t>
      </w:r>
      <w:r w:rsidRPr="00E868A1">
        <w:rPr>
          <w:color w:val="231F20"/>
          <w:lang w:val="ru-RU"/>
        </w:rPr>
        <w:t>сприяє</w:t>
      </w:r>
      <w:r w:rsidRPr="00E868A1">
        <w:rPr>
          <w:color w:val="231F20"/>
          <w:spacing w:val="-15"/>
          <w:lang w:val="ru-RU"/>
        </w:rPr>
        <w:t xml:space="preserve"> </w:t>
      </w:r>
      <w:r w:rsidRPr="00E868A1">
        <w:rPr>
          <w:color w:val="231F20"/>
          <w:lang w:val="ru-RU"/>
        </w:rPr>
        <w:t>визнанню</w:t>
      </w:r>
      <w:r w:rsidRPr="00E868A1">
        <w:rPr>
          <w:color w:val="231F20"/>
          <w:w w:val="93"/>
          <w:lang w:val="ru-RU"/>
        </w:rPr>
        <w:t xml:space="preserve"> </w:t>
      </w:r>
      <w:r w:rsidRPr="00E868A1">
        <w:rPr>
          <w:color w:val="231F20"/>
          <w:lang w:val="ru-RU"/>
        </w:rPr>
        <w:t>українських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дипломів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не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тільки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країнах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близького,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а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і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далекого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зарубіжжя.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За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таких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умов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помірна</w:t>
      </w:r>
      <w:r w:rsidRPr="00E868A1">
        <w:rPr>
          <w:color w:val="231F20"/>
          <w:spacing w:val="-20"/>
          <w:lang w:val="ru-RU"/>
        </w:rPr>
        <w:t xml:space="preserve"> </w:t>
      </w:r>
      <w:r w:rsidRPr="00E868A1">
        <w:rPr>
          <w:color w:val="231F20"/>
          <w:lang w:val="ru-RU"/>
        </w:rPr>
        <w:t>вартість</w:t>
      </w:r>
      <w:r w:rsidRPr="00E868A1">
        <w:rPr>
          <w:color w:val="231F20"/>
          <w:w w:val="99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навчання посилює конкурентні переваги України на глобальних</w:t>
      </w:r>
      <w:r w:rsidRPr="00E868A1">
        <w:rPr>
          <w:color w:val="231F20"/>
          <w:spacing w:val="20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ринках.</w:t>
      </w:r>
    </w:p>
    <w:p w:rsidR="00E868A1" w:rsidRPr="00E868A1" w:rsidRDefault="00E868A1" w:rsidP="00E868A1">
      <w:pPr>
        <w:pStyle w:val="a3"/>
        <w:spacing w:before="0" w:line="252" w:lineRule="auto"/>
        <w:ind w:left="117" w:right="111"/>
        <w:jc w:val="both"/>
        <w:rPr>
          <w:lang w:val="ru-RU"/>
        </w:rPr>
      </w:pPr>
      <w:r w:rsidRPr="00E868A1">
        <w:rPr>
          <w:color w:val="231F20"/>
          <w:lang w:val="ru-RU"/>
        </w:rPr>
        <w:t>Необхідно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підкреслити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наявність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розвиненої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інфраструктури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Україні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як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ще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один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вагомий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індикатор,</w:t>
      </w:r>
      <w:r w:rsidRPr="00E868A1">
        <w:rPr>
          <w:color w:val="231F20"/>
          <w:w w:val="95"/>
          <w:lang w:val="ru-RU"/>
        </w:rPr>
        <w:t xml:space="preserve"> </w:t>
      </w:r>
      <w:r w:rsidRPr="00E868A1">
        <w:rPr>
          <w:color w:val="231F20"/>
          <w:lang w:val="ru-RU"/>
        </w:rPr>
        <w:t>що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впливає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на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вибір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студента,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який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бажає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отримати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освітні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послуги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за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кордоном.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Вона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здатна</w:t>
      </w:r>
      <w:r w:rsidRPr="00E868A1">
        <w:rPr>
          <w:color w:val="231F20"/>
          <w:spacing w:val="-23"/>
          <w:lang w:val="ru-RU"/>
        </w:rPr>
        <w:t xml:space="preserve"> </w:t>
      </w:r>
      <w:r w:rsidRPr="00E868A1">
        <w:rPr>
          <w:color w:val="231F20"/>
          <w:lang w:val="ru-RU"/>
        </w:rPr>
        <w:t>задовольнити</w:t>
      </w:r>
      <w:r w:rsidRPr="00E868A1">
        <w:rPr>
          <w:color w:val="231F20"/>
          <w:w w:val="95"/>
          <w:lang w:val="ru-RU"/>
        </w:rPr>
        <w:t xml:space="preserve"> </w:t>
      </w:r>
      <w:r w:rsidRPr="00E868A1">
        <w:rPr>
          <w:color w:val="231F20"/>
          <w:lang w:val="ru-RU"/>
        </w:rPr>
        <w:t>духовні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фізичні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потреби,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охоплює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культуру,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охорону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здоров’я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фізичну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культуру,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туризм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і</w:t>
      </w:r>
      <w:r w:rsidRPr="00E868A1">
        <w:rPr>
          <w:color w:val="231F20"/>
          <w:spacing w:val="-12"/>
          <w:lang w:val="ru-RU"/>
        </w:rPr>
        <w:t xml:space="preserve"> </w:t>
      </w:r>
      <w:r w:rsidRPr="00E868A1">
        <w:rPr>
          <w:color w:val="231F20"/>
          <w:lang w:val="ru-RU"/>
        </w:rPr>
        <w:t>відпочинок.</w:t>
      </w:r>
      <w:r w:rsidRPr="00E868A1">
        <w:rPr>
          <w:color w:val="231F20"/>
          <w:w w:val="91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Житлово-комунальне</w:t>
      </w:r>
      <w:r w:rsidRPr="00E868A1">
        <w:rPr>
          <w:color w:val="231F20"/>
          <w:spacing w:val="18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господарство,</w:t>
      </w:r>
      <w:r w:rsidRPr="00E868A1">
        <w:rPr>
          <w:color w:val="231F20"/>
          <w:spacing w:val="18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побутове</w:t>
      </w:r>
      <w:r w:rsidRPr="00E868A1">
        <w:rPr>
          <w:color w:val="231F20"/>
          <w:spacing w:val="18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обслуговування,</w:t>
      </w:r>
      <w:r w:rsidRPr="00E868A1">
        <w:rPr>
          <w:color w:val="231F20"/>
          <w:spacing w:val="18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транспорт,</w:t>
      </w:r>
      <w:r w:rsidRPr="00E868A1">
        <w:rPr>
          <w:color w:val="231F20"/>
          <w:spacing w:val="18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зв’язок,</w:t>
      </w:r>
      <w:r w:rsidRPr="00E868A1">
        <w:rPr>
          <w:color w:val="231F20"/>
          <w:spacing w:val="18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торгівля</w:t>
      </w:r>
      <w:r w:rsidRPr="00E868A1">
        <w:rPr>
          <w:color w:val="231F20"/>
          <w:spacing w:val="18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і</w:t>
      </w:r>
      <w:r w:rsidRPr="00E868A1">
        <w:rPr>
          <w:color w:val="231F20"/>
          <w:spacing w:val="18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громадське</w:t>
      </w:r>
      <w:r w:rsidRPr="00E868A1">
        <w:rPr>
          <w:color w:val="231F20"/>
          <w:spacing w:val="18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хар-</w:t>
      </w:r>
      <w:r w:rsidRPr="00E868A1">
        <w:rPr>
          <w:color w:val="231F20"/>
          <w:spacing w:val="-38"/>
          <w:w w:val="95"/>
          <w:lang w:val="ru-RU"/>
        </w:rPr>
        <w:t xml:space="preserve"> </w:t>
      </w:r>
      <w:r w:rsidRPr="00E868A1">
        <w:rPr>
          <w:color w:val="231F20"/>
          <w:lang w:val="ru-RU"/>
        </w:rPr>
        <w:t>чування,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реєстрація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страхування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призначені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забезпечувати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комфортне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навчання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перебування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інозем-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них</w:t>
      </w:r>
      <w:r w:rsidRPr="00E868A1">
        <w:rPr>
          <w:color w:val="231F20"/>
          <w:spacing w:val="2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громадян.</w:t>
      </w:r>
      <w:r w:rsidRPr="00E868A1">
        <w:rPr>
          <w:color w:val="231F20"/>
          <w:spacing w:val="2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Важливу</w:t>
      </w:r>
      <w:r w:rsidRPr="00E868A1">
        <w:rPr>
          <w:color w:val="231F20"/>
          <w:spacing w:val="2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роль</w:t>
      </w:r>
      <w:r w:rsidRPr="00E868A1">
        <w:rPr>
          <w:color w:val="231F20"/>
          <w:spacing w:val="2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відіграла</w:t>
      </w:r>
      <w:r w:rsidRPr="00E868A1">
        <w:rPr>
          <w:color w:val="231F20"/>
          <w:spacing w:val="2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модернізація</w:t>
      </w:r>
      <w:r w:rsidRPr="00E868A1">
        <w:rPr>
          <w:color w:val="231F20"/>
          <w:spacing w:val="2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національної</w:t>
      </w:r>
      <w:r w:rsidRPr="00E868A1">
        <w:rPr>
          <w:color w:val="231F20"/>
          <w:spacing w:val="2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транспортно-туристичної</w:t>
      </w:r>
      <w:r w:rsidRPr="00E868A1">
        <w:rPr>
          <w:color w:val="231F20"/>
          <w:spacing w:val="2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інфраструктури</w:t>
      </w:r>
      <w:r w:rsidRPr="00E868A1">
        <w:rPr>
          <w:color w:val="231F20"/>
          <w:spacing w:val="-40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України</w:t>
      </w:r>
      <w:r w:rsidRPr="00E868A1">
        <w:rPr>
          <w:color w:val="231F20"/>
          <w:spacing w:val="1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за</w:t>
      </w:r>
      <w:r w:rsidRPr="00E868A1">
        <w:rPr>
          <w:color w:val="231F20"/>
          <w:spacing w:val="1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європейськими</w:t>
      </w:r>
      <w:r w:rsidRPr="00E868A1">
        <w:rPr>
          <w:color w:val="231F20"/>
          <w:spacing w:val="1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стандартами,</w:t>
      </w:r>
      <w:r w:rsidRPr="00E868A1">
        <w:rPr>
          <w:color w:val="231F20"/>
          <w:spacing w:val="1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зокрема</w:t>
      </w:r>
      <w:r w:rsidRPr="00E868A1">
        <w:rPr>
          <w:color w:val="231F20"/>
          <w:spacing w:val="1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будівництво</w:t>
      </w:r>
      <w:r w:rsidRPr="00E868A1">
        <w:rPr>
          <w:color w:val="231F20"/>
          <w:spacing w:val="1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та</w:t>
      </w:r>
      <w:r w:rsidRPr="00E868A1">
        <w:rPr>
          <w:color w:val="231F20"/>
          <w:spacing w:val="1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реконструкція</w:t>
      </w:r>
      <w:r w:rsidRPr="00E868A1">
        <w:rPr>
          <w:color w:val="231F20"/>
          <w:spacing w:val="1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аеропортів,</w:t>
      </w:r>
      <w:r w:rsidRPr="00E868A1">
        <w:rPr>
          <w:color w:val="231F20"/>
          <w:spacing w:val="1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доріг,</w:t>
      </w:r>
      <w:r w:rsidRPr="00E868A1">
        <w:rPr>
          <w:color w:val="231F20"/>
          <w:spacing w:val="1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наземного</w:t>
      </w:r>
      <w:r w:rsidRPr="00E868A1">
        <w:rPr>
          <w:color w:val="231F20"/>
          <w:spacing w:val="-41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 xml:space="preserve">транспорту, закладів розміщення, стадіонів завдяки проведенню в Україні  </w:t>
      </w:r>
      <w:r w:rsidRPr="00E868A1">
        <w:rPr>
          <w:color w:val="231F20"/>
          <w:spacing w:val="26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ЄВРО-2012.</w:t>
      </w:r>
    </w:p>
    <w:p w:rsidR="00E868A1" w:rsidRPr="00E868A1" w:rsidRDefault="00E868A1" w:rsidP="00E868A1">
      <w:pPr>
        <w:pStyle w:val="a3"/>
        <w:spacing w:before="0" w:line="252" w:lineRule="auto"/>
        <w:ind w:left="117" w:right="111"/>
        <w:jc w:val="both"/>
        <w:rPr>
          <w:lang w:val="ru-RU"/>
        </w:rPr>
      </w:pPr>
      <w:r w:rsidRPr="00E868A1">
        <w:rPr>
          <w:color w:val="231F20"/>
          <w:lang w:val="ru-RU"/>
        </w:rPr>
        <w:t>Наявність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у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вищих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навчальних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закладах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підготовчих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мовних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курсів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дає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змогу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студенту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без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знання</w:t>
      </w:r>
      <w:r w:rsidRPr="00E868A1">
        <w:rPr>
          <w:color w:val="231F20"/>
          <w:spacing w:val="-27"/>
          <w:lang w:val="ru-RU"/>
        </w:rPr>
        <w:t xml:space="preserve"> </w:t>
      </w:r>
      <w:r w:rsidRPr="00E868A1">
        <w:rPr>
          <w:color w:val="231F20"/>
          <w:lang w:val="ru-RU"/>
        </w:rPr>
        <w:t>мови</w:t>
      </w:r>
      <w:r w:rsidRPr="00E868A1">
        <w:rPr>
          <w:color w:val="231F20"/>
          <w:w w:val="92"/>
          <w:lang w:val="ru-RU"/>
        </w:rPr>
        <w:t xml:space="preserve"> </w:t>
      </w:r>
      <w:r w:rsidRPr="00E868A1">
        <w:rPr>
          <w:color w:val="231F20"/>
          <w:lang w:val="ru-RU"/>
        </w:rPr>
        <w:t>викладання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за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рік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опанувати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її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згодом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повноцінно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навчатись.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останні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роки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спостерігається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тенденція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до</w:t>
      </w:r>
      <w:r w:rsidRPr="00E868A1">
        <w:rPr>
          <w:color w:val="231F20"/>
          <w:w w:val="93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збільшення освітніх програм за різноманітними напрямами, які викладаються іноземною мовою, зокрема</w:t>
      </w:r>
      <w:r w:rsidRPr="00E868A1">
        <w:rPr>
          <w:color w:val="231F20"/>
          <w:spacing w:val="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ан-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глійською, що приводить до збільшення контингенту іноземних</w:t>
      </w:r>
      <w:r w:rsidRPr="00E868A1">
        <w:rPr>
          <w:color w:val="231F20"/>
          <w:spacing w:val="2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студентів.</w:t>
      </w:r>
    </w:p>
    <w:p w:rsidR="00E868A1" w:rsidRPr="00E868A1" w:rsidRDefault="00E868A1" w:rsidP="00E868A1">
      <w:pPr>
        <w:pStyle w:val="a3"/>
        <w:spacing w:before="0" w:line="252" w:lineRule="auto"/>
        <w:ind w:left="117" w:right="111"/>
        <w:jc w:val="both"/>
        <w:rPr>
          <w:lang w:val="ru-RU"/>
        </w:rPr>
      </w:pPr>
      <w:r w:rsidRPr="00E868A1">
        <w:rPr>
          <w:color w:val="231F20"/>
          <w:lang w:val="ru-RU"/>
        </w:rPr>
        <w:t>Отже,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підготовка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іноземних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студентів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має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політичну,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економічну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та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соціальну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значущість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для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країн,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які</w:t>
      </w:r>
      <w:r w:rsidRPr="00E868A1">
        <w:rPr>
          <w:color w:val="231F20"/>
          <w:w w:val="96"/>
          <w:lang w:val="ru-RU"/>
        </w:rPr>
        <w:t xml:space="preserve"> </w:t>
      </w:r>
      <w:r w:rsidRPr="00E868A1">
        <w:rPr>
          <w:color w:val="231F20"/>
          <w:lang w:val="ru-RU"/>
        </w:rPr>
        <w:t>надають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освітні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послуги,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що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виводить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проблему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створення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особливих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умов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для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цієї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групи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осіб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на</w:t>
      </w:r>
      <w:r w:rsidRPr="00E868A1">
        <w:rPr>
          <w:color w:val="231F20"/>
          <w:spacing w:val="-24"/>
          <w:lang w:val="ru-RU"/>
        </w:rPr>
        <w:t xml:space="preserve"> </w:t>
      </w:r>
      <w:r w:rsidRPr="00E868A1">
        <w:rPr>
          <w:color w:val="231F20"/>
          <w:lang w:val="ru-RU"/>
        </w:rPr>
        <w:t>державний</w:t>
      </w:r>
      <w:r w:rsidRPr="00E868A1">
        <w:rPr>
          <w:color w:val="231F20"/>
          <w:w w:val="96"/>
          <w:lang w:val="ru-RU"/>
        </w:rPr>
        <w:t xml:space="preserve"> </w:t>
      </w:r>
      <w:r w:rsidRPr="00E868A1">
        <w:rPr>
          <w:color w:val="231F20"/>
          <w:lang w:val="ru-RU"/>
        </w:rPr>
        <w:t>рівень.</w:t>
      </w:r>
    </w:p>
    <w:p w:rsidR="00E868A1" w:rsidRPr="00E868A1" w:rsidRDefault="00E868A1" w:rsidP="00E868A1">
      <w:pPr>
        <w:pStyle w:val="a3"/>
        <w:spacing w:before="0" w:line="252" w:lineRule="auto"/>
        <w:ind w:left="117" w:right="111"/>
        <w:jc w:val="both"/>
        <w:rPr>
          <w:lang w:val="ru-RU"/>
        </w:rPr>
      </w:pPr>
      <w:r w:rsidRPr="00E868A1">
        <w:rPr>
          <w:color w:val="231F20"/>
          <w:lang w:val="ru-RU"/>
        </w:rPr>
        <w:t>Відтак,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спираючись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на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дані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Державного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комітету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статистики,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у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статті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проведено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аналіз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основних</w:t>
      </w:r>
      <w:r w:rsidRPr="00E868A1">
        <w:rPr>
          <w:color w:val="231F20"/>
          <w:spacing w:val="-28"/>
          <w:lang w:val="ru-RU"/>
        </w:rPr>
        <w:t xml:space="preserve"> </w:t>
      </w:r>
      <w:r w:rsidRPr="00E868A1">
        <w:rPr>
          <w:color w:val="231F20"/>
          <w:lang w:val="ru-RU"/>
        </w:rPr>
        <w:t>показ-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ників</w:t>
      </w:r>
      <w:r w:rsidRPr="00E868A1">
        <w:rPr>
          <w:color w:val="231F20"/>
          <w:spacing w:val="-17"/>
          <w:lang w:val="ru-RU"/>
        </w:rPr>
        <w:t xml:space="preserve"> </w:t>
      </w:r>
      <w:r w:rsidRPr="00E868A1">
        <w:rPr>
          <w:color w:val="231F20"/>
          <w:lang w:val="ru-RU"/>
        </w:rPr>
        <w:t>освітнього</w:t>
      </w:r>
      <w:r w:rsidRPr="00E868A1">
        <w:rPr>
          <w:color w:val="231F20"/>
          <w:spacing w:val="-17"/>
          <w:lang w:val="ru-RU"/>
        </w:rPr>
        <w:t xml:space="preserve"> </w:t>
      </w:r>
      <w:r w:rsidRPr="00E868A1">
        <w:rPr>
          <w:color w:val="231F20"/>
          <w:lang w:val="ru-RU"/>
        </w:rPr>
        <w:t>туризму</w:t>
      </w:r>
      <w:r w:rsidRPr="00E868A1">
        <w:rPr>
          <w:color w:val="231F20"/>
          <w:spacing w:val="-17"/>
          <w:lang w:val="ru-RU"/>
        </w:rPr>
        <w:t xml:space="preserve"> </w:t>
      </w:r>
      <w:r w:rsidRPr="00E868A1">
        <w:rPr>
          <w:color w:val="231F20"/>
          <w:lang w:val="ru-RU"/>
        </w:rPr>
        <w:t>в</w:t>
      </w:r>
      <w:r w:rsidRPr="00E868A1">
        <w:rPr>
          <w:color w:val="231F20"/>
          <w:spacing w:val="-17"/>
          <w:lang w:val="ru-RU"/>
        </w:rPr>
        <w:t xml:space="preserve"> </w:t>
      </w:r>
      <w:r w:rsidRPr="00E868A1">
        <w:rPr>
          <w:color w:val="231F20"/>
          <w:lang w:val="ru-RU"/>
        </w:rPr>
        <w:t>Україні,</w:t>
      </w:r>
      <w:r w:rsidRPr="00E868A1">
        <w:rPr>
          <w:color w:val="231F20"/>
          <w:spacing w:val="-17"/>
          <w:lang w:val="ru-RU"/>
        </w:rPr>
        <w:t xml:space="preserve"> </w:t>
      </w:r>
      <w:r w:rsidRPr="00E868A1">
        <w:rPr>
          <w:color w:val="231F20"/>
          <w:lang w:val="ru-RU"/>
        </w:rPr>
        <w:t>встановлено,</w:t>
      </w:r>
      <w:r w:rsidRPr="00E868A1">
        <w:rPr>
          <w:color w:val="231F20"/>
          <w:spacing w:val="-17"/>
          <w:lang w:val="ru-RU"/>
        </w:rPr>
        <w:t xml:space="preserve"> </w:t>
      </w:r>
      <w:r w:rsidRPr="00E868A1">
        <w:rPr>
          <w:color w:val="231F20"/>
          <w:lang w:val="ru-RU"/>
        </w:rPr>
        <w:t>які</w:t>
      </w:r>
      <w:r w:rsidRPr="00E868A1">
        <w:rPr>
          <w:color w:val="231F20"/>
          <w:spacing w:val="-17"/>
          <w:lang w:val="ru-RU"/>
        </w:rPr>
        <w:t xml:space="preserve"> </w:t>
      </w:r>
      <w:r w:rsidRPr="00E868A1">
        <w:rPr>
          <w:color w:val="231F20"/>
          <w:lang w:val="ru-RU"/>
        </w:rPr>
        <w:t>країни</w:t>
      </w:r>
      <w:r w:rsidRPr="00E868A1">
        <w:rPr>
          <w:color w:val="231F20"/>
          <w:spacing w:val="-17"/>
          <w:lang w:val="ru-RU"/>
        </w:rPr>
        <w:t xml:space="preserve"> </w:t>
      </w:r>
      <w:r w:rsidRPr="00E868A1">
        <w:rPr>
          <w:color w:val="231F20"/>
          <w:lang w:val="ru-RU"/>
        </w:rPr>
        <w:t>мають</w:t>
      </w:r>
      <w:r w:rsidRPr="00E868A1">
        <w:rPr>
          <w:color w:val="231F20"/>
          <w:spacing w:val="-17"/>
          <w:lang w:val="ru-RU"/>
        </w:rPr>
        <w:t xml:space="preserve"> </w:t>
      </w:r>
      <w:r w:rsidRPr="00E868A1">
        <w:rPr>
          <w:color w:val="231F20"/>
          <w:lang w:val="ru-RU"/>
        </w:rPr>
        <w:t>вагомий</w:t>
      </w:r>
      <w:r w:rsidRPr="00E868A1">
        <w:rPr>
          <w:color w:val="231F20"/>
          <w:spacing w:val="-17"/>
          <w:lang w:val="ru-RU"/>
        </w:rPr>
        <w:t xml:space="preserve"> </w:t>
      </w:r>
      <w:r w:rsidRPr="00E868A1">
        <w:rPr>
          <w:color w:val="231F20"/>
          <w:lang w:val="ru-RU"/>
        </w:rPr>
        <w:t>вплив</w:t>
      </w:r>
      <w:r w:rsidRPr="00E868A1">
        <w:rPr>
          <w:color w:val="231F20"/>
          <w:spacing w:val="-17"/>
          <w:lang w:val="ru-RU"/>
        </w:rPr>
        <w:t xml:space="preserve"> </w:t>
      </w:r>
      <w:r w:rsidRPr="00E868A1">
        <w:rPr>
          <w:color w:val="231F20"/>
          <w:lang w:val="ru-RU"/>
        </w:rPr>
        <w:t>як</w:t>
      </w:r>
      <w:r w:rsidRPr="00E868A1">
        <w:rPr>
          <w:color w:val="231F20"/>
          <w:spacing w:val="-17"/>
          <w:lang w:val="ru-RU"/>
        </w:rPr>
        <w:t xml:space="preserve"> </w:t>
      </w:r>
      <w:r w:rsidRPr="00E868A1">
        <w:rPr>
          <w:color w:val="231F20"/>
          <w:lang w:val="ru-RU"/>
        </w:rPr>
        <w:t>на</w:t>
      </w:r>
      <w:r w:rsidRPr="00E868A1">
        <w:rPr>
          <w:color w:val="231F20"/>
          <w:spacing w:val="-17"/>
          <w:lang w:val="ru-RU"/>
        </w:rPr>
        <w:t xml:space="preserve"> </w:t>
      </w:r>
      <w:r w:rsidRPr="00E868A1">
        <w:rPr>
          <w:color w:val="231F20"/>
          <w:lang w:val="ru-RU"/>
        </w:rPr>
        <w:t>туристичну,</w:t>
      </w:r>
      <w:r w:rsidRPr="00E868A1">
        <w:rPr>
          <w:color w:val="231F20"/>
          <w:spacing w:val="-17"/>
          <w:lang w:val="ru-RU"/>
        </w:rPr>
        <w:t xml:space="preserve"> </w:t>
      </w:r>
      <w:r w:rsidRPr="00E868A1">
        <w:rPr>
          <w:color w:val="231F20"/>
          <w:lang w:val="ru-RU"/>
        </w:rPr>
        <w:t>так</w:t>
      </w:r>
      <w:r w:rsidRPr="00E868A1">
        <w:rPr>
          <w:color w:val="231F20"/>
          <w:spacing w:val="-17"/>
          <w:lang w:val="ru-RU"/>
        </w:rPr>
        <w:t xml:space="preserve"> </w:t>
      </w:r>
      <w:r w:rsidRPr="00E868A1">
        <w:rPr>
          <w:color w:val="231F20"/>
          <w:lang w:val="ru-RU"/>
        </w:rPr>
        <w:t>і</w:t>
      </w:r>
      <w:r w:rsidRPr="00E868A1">
        <w:rPr>
          <w:color w:val="231F20"/>
          <w:spacing w:val="-17"/>
          <w:lang w:val="ru-RU"/>
        </w:rPr>
        <w:t xml:space="preserve"> </w:t>
      </w:r>
      <w:r w:rsidRPr="00E868A1">
        <w:rPr>
          <w:color w:val="231F20"/>
          <w:lang w:val="ru-RU"/>
        </w:rPr>
        <w:t>на</w:t>
      </w:r>
    </w:p>
    <w:p w:rsidR="00E868A1" w:rsidRPr="00E868A1" w:rsidRDefault="00E868A1" w:rsidP="00E868A1">
      <w:pPr>
        <w:widowControl/>
        <w:spacing w:line="252" w:lineRule="auto"/>
        <w:rPr>
          <w:lang w:val="ru-RU"/>
        </w:rPr>
        <w:sectPr w:rsidR="00E868A1" w:rsidRPr="00E868A1">
          <w:type w:val="continuous"/>
          <w:pgSz w:w="11910" w:h="16840"/>
          <w:pgMar w:top="1540" w:right="1020" w:bottom="280" w:left="1300" w:header="720" w:footer="720" w:gutter="0"/>
          <w:cols w:space="720"/>
        </w:sectPr>
      </w:pPr>
    </w:p>
    <w:p w:rsidR="00E868A1" w:rsidRPr="00E868A1" w:rsidRDefault="00E868A1" w:rsidP="00E868A1">
      <w:pPr>
        <w:spacing w:before="3"/>
        <w:rPr>
          <w:rFonts w:ascii="Georgia" w:eastAsia="Georgia" w:hAnsi="Georgia" w:cs="Georgia"/>
          <w:sz w:val="11"/>
          <w:szCs w:val="11"/>
          <w:lang w:val="ru-RU"/>
        </w:rPr>
      </w:pPr>
    </w:p>
    <w:p w:rsidR="00E868A1" w:rsidRPr="00E868A1" w:rsidRDefault="00E868A1" w:rsidP="00E868A1">
      <w:pPr>
        <w:pStyle w:val="a3"/>
        <w:spacing w:before="69" w:line="252" w:lineRule="auto"/>
        <w:ind w:right="114" w:firstLine="0"/>
        <w:jc w:val="both"/>
        <w:rPr>
          <w:lang w:val="ru-RU"/>
        </w:rPr>
      </w:pPr>
      <w:r w:rsidRPr="00E868A1">
        <w:rPr>
          <w:color w:val="231F20"/>
          <w:w w:val="95"/>
          <w:lang w:val="ru-RU"/>
        </w:rPr>
        <w:t>освітню сферу України. Обґрунтовано, що близькість країни не є вирішальним фактором, який впливає на</w:t>
      </w:r>
      <w:r w:rsidRPr="00E868A1">
        <w:rPr>
          <w:color w:val="231F20"/>
          <w:spacing w:val="1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об-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lang w:val="ru-RU"/>
        </w:rPr>
        <w:t>рання</w:t>
      </w:r>
      <w:r w:rsidRPr="00E868A1">
        <w:rPr>
          <w:color w:val="231F20"/>
          <w:spacing w:val="-30"/>
          <w:lang w:val="ru-RU"/>
        </w:rPr>
        <w:t xml:space="preserve"> </w:t>
      </w:r>
      <w:r w:rsidRPr="00E868A1">
        <w:rPr>
          <w:color w:val="231F20"/>
          <w:lang w:val="ru-RU"/>
        </w:rPr>
        <w:t>України</w:t>
      </w:r>
      <w:r w:rsidRPr="00E868A1">
        <w:rPr>
          <w:color w:val="231F20"/>
          <w:spacing w:val="-30"/>
          <w:lang w:val="ru-RU"/>
        </w:rPr>
        <w:t xml:space="preserve"> </w:t>
      </w:r>
      <w:r w:rsidRPr="00E868A1">
        <w:rPr>
          <w:color w:val="231F20"/>
          <w:lang w:val="ru-RU"/>
        </w:rPr>
        <w:t>як</w:t>
      </w:r>
      <w:r w:rsidRPr="00E868A1">
        <w:rPr>
          <w:color w:val="231F20"/>
          <w:spacing w:val="-30"/>
          <w:lang w:val="ru-RU"/>
        </w:rPr>
        <w:t xml:space="preserve"> </w:t>
      </w:r>
      <w:r w:rsidRPr="00E868A1">
        <w:rPr>
          <w:color w:val="231F20"/>
          <w:lang w:val="ru-RU"/>
        </w:rPr>
        <w:t>країни</w:t>
      </w:r>
      <w:r w:rsidRPr="00E868A1">
        <w:rPr>
          <w:color w:val="231F20"/>
          <w:spacing w:val="-30"/>
          <w:lang w:val="ru-RU"/>
        </w:rPr>
        <w:t xml:space="preserve"> </w:t>
      </w:r>
      <w:r w:rsidRPr="00E868A1">
        <w:rPr>
          <w:color w:val="231F20"/>
          <w:lang w:val="ru-RU"/>
        </w:rPr>
        <w:t>для</w:t>
      </w:r>
      <w:r w:rsidRPr="00E868A1">
        <w:rPr>
          <w:color w:val="231F20"/>
          <w:spacing w:val="-30"/>
          <w:lang w:val="ru-RU"/>
        </w:rPr>
        <w:t xml:space="preserve"> </w:t>
      </w:r>
      <w:r w:rsidRPr="00E868A1">
        <w:rPr>
          <w:color w:val="231F20"/>
          <w:lang w:val="ru-RU"/>
        </w:rPr>
        <w:t>здобуття</w:t>
      </w:r>
      <w:r w:rsidRPr="00E868A1">
        <w:rPr>
          <w:color w:val="231F20"/>
          <w:spacing w:val="-30"/>
          <w:lang w:val="ru-RU"/>
        </w:rPr>
        <w:t xml:space="preserve"> </w:t>
      </w:r>
      <w:r w:rsidRPr="00E868A1">
        <w:rPr>
          <w:color w:val="231F20"/>
          <w:lang w:val="ru-RU"/>
        </w:rPr>
        <w:t>вищої</w:t>
      </w:r>
      <w:r w:rsidRPr="00E868A1">
        <w:rPr>
          <w:color w:val="231F20"/>
          <w:spacing w:val="-30"/>
          <w:lang w:val="ru-RU"/>
        </w:rPr>
        <w:t xml:space="preserve"> </w:t>
      </w:r>
      <w:r w:rsidRPr="00E868A1">
        <w:rPr>
          <w:color w:val="231F20"/>
          <w:lang w:val="ru-RU"/>
        </w:rPr>
        <w:t>освіти.</w:t>
      </w:r>
      <w:r w:rsidRPr="00E868A1">
        <w:rPr>
          <w:color w:val="231F20"/>
          <w:spacing w:val="-30"/>
          <w:lang w:val="ru-RU"/>
        </w:rPr>
        <w:t xml:space="preserve"> </w:t>
      </w:r>
      <w:r w:rsidRPr="00E868A1">
        <w:rPr>
          <w:color w:val="231F20"/>
          <w:lang w:val="ru-RU"/>
        </w:rPr>
        <w:t>З</w:t>
      </w:r>
      <w:r w:rsidRPr="00E868A1">
        <w:rPr>
          <w:color w:val="231F20"/>
          <w:spacing w:val="-30"/>
          <w:lang w:val="ru-RU"/>
        </w:rPr>
        <w:t xml:space="preserve"> </w:t>
      </w:r>
      <w:r w:rsidRPr="00E868A1">
        <w:rPr>
          <w:color w:val="231F20"/>
          <w:lang w:val="ru-RU"/>
        </w:rPr>
        <w:t>метою</w:t>
      </w:r>
      <w:r w:rsidRPr="00E868A1">
        <w:rPr>
          <w:color w:val="231F20"/>
          <w:spacing w:val="-30"/>
          <w:lang w:val="ru-RU"/>
        </w:rPr>
        <w:t xml:space="preserve"> </w:t>
      </w:r>
      <w:r w:rsidRPr="00E868A1">
        <w:rPr>
          <w:color w:val="231F20"/>
          <w:lang w:val="ru-RU"/>
        </w:rPr>
        <w:t>визначення</w:t>
      </w:r>
      <w:r w:rsidRPr="00E868A1">
        <w:rPr>
          <w:color w:val="231F20"/>
          <w:spacing w:val="-30"/>
          <w:lang w:val="ru-RU"/>
        </w:rPr>
        <w:t xml:space="preserve"> </w:t>
      </w:r>
      <w:r w:rsidRPr="00E868A1">
        <w:rPr>
          <w:color w:val="231F20"/>
          <w:lang w:val="ru-RU"/>
        </w:rPr>
        <w:t>вагомих</w:t>
      </w:r>
      <w:r w:rsidRPr="00E868A1">
        <w:rPr>
          <w:color w:val="231F20"/>
          <w:spacing w:val="-30"/>
          <w:lang w:val="ru-RU"/>
        </w:rPr>
        <w:t xml:space="preserve"> </w:t>
      </w:r>
      <w:r w:rsidRPr="00E868A1">
        <w:rPr>
          <w:color w:val="231F20"/>
          <w:lang w:val="ru-RU"/>
        </w:rPr>
        <w:t>факторів</w:t>
      </w:r>
      <w:r w:rsidRPr="00E868A1">
        <w:rPr>
          <w:color w:val="231F20"/>
          <w:spacing w:val="-30"/>
          <w:lang w:val="ru-RU"/>
        </w:rPr>
        <w:t xml:space="preserve"> </w:t>
      </w:r>
      <w:r w:rsidRPr="00E868A1">
        <w:rPr>
          <w:color w:val="231F20"/>
          <w:lang w:val="ru-RU"/>
        </w:rPr>
        <w:t>впливу</w:t>
      </w:r>
      <w:r w:rsidRPr="00E868A1">
        <w:rPr>
          <w:color w:val="231F20"/>
          <w:spacing w:val="-30"/>
          <w:lang w:val="ru-RU"/>
        </w:rPr>
        <w:t xml:space="preserve"> </w:t>
      </w:r>
      <w:r w:rsidRPr="00E868A1">
        <w:rPr>
          <w:color w:val="231F20"/>
          <w:lang w:val="ru-RU"/>
        </w:rPr>
        <w:t>проведено</w:t>
      </w:r>
      <w:r w:rsidRPr="00E868A1">
        <w:rPr>
          <w:color w:val="231F20"/>
          <w:w w:val="94"/>
          <w:lang w:val="ru-RU"/>
        </w:rPr>
        <w:t xml:space="preserve"> </w:t>
      </w:r>
      <w:r w:rsidRPr="00E868A1">
        <w:rPr>
          <w:color w:val="231F20"/>
          <w:lang w:val="ru-RU"/>
        </w:rPr>
        <w:t>експертне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опитування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серед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1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200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студентів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одного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з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харківських</w:t>
      </w:r>
      <w:r w:rsidRPr="00E868A1">
        <w:rPr>
          <w:color w:val="231F20"/>
          <w:spacing w:val="-26"/>
          <w:lang w:val="ru-RU"/>
        </w:rPr>
        <w:t xml:space="preserve"> </w:t>
      </w:r>
      <w:r w:rsidRPr="00E868A1">
        <w:rPr>
          <w:color w:val="231F20"/>
          <w:lang w:val="ru-RU"/>
        </w:rPr>
        <w:t>ВНЗ.</w:t>
      </w:r>
    </w:p>
    <w:p w:rsidR="00E868A1" w:rsidRPr="00E868A1" w:rsidRDefault="00E868A1" w:rsidP="00E868A1">
      <w:pPr>
        <w:pStyle w:val="a3"/>
        <w:spacing w:before="0" w:line="252" w:lineRule="auto"/>
        <w:ind w:right="114"/>
        <w:jc w:val="both"/>
        <w:rPr>
          <w:lang w:val="ru-RU"/>
        </w:rPr>
      </w:pPr>
      <w:r w:rsidRPr="00E868A1">
        <w:rPr>
          <w:color w:val="231F20"/>
          <w:w w:val="95"/>
          <w:lang w:val="ru-RU"/>
        </w:rPr>
        <w:t>Серед напрямів подальшого розвитку даної проблеми можна виділити необхідність деталізації</w:t>
      </w:r>
      <w:r w:rsidRPr="00E868A1">
        <w:rPr>
          <w:color w:val="231F20"/>
          <w:spacing w:val="20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показни-</w:t>
      </w:r>
      <w:r w:rsidRPr="00E868A1">
        <w:rPr>
          <w:color w:val="231F20"/>
          <w:w w:val="112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ків органами, що відповідають за моніторинг зазначених показників і спрощення системи публічного</w:t>
      </w:r>
      <w:r w:rsidRPr="00E868A1">
        <w:rPr>
          <w:color w:val="231F20"/>
          <w:spacing w:val="5"/>
          <w:w w:val="95"/>
          <w:lang w:val="ru-RU"/>
        </w:rPr>
        <w:t xml:space="preserve"> </w:t>
      </w:r>
      <w:r w:rsidRPr="00E868A1">
        <w:rPr>
          <w:color w:val="231F20"/>
          <w:w w:val="95"/>
          <w:lang w:val="ru-RU"/>
        </w:rPr>
        <w:t>доступу</w:t>
      </w:r>
      <w:r w:rsidRPr="00E868A1">
        <w:rPr>
          <w:color w:val="231F20"/>
          <w:lang w:val="ru-RU"/>
        </w:rPr>
        <w:t xml:space="preserve"> до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таких</w:t>
      </w:r>
      <w:r w:rsidRPr="00E868A1">
        <w:rPr>
          <w:color w:val="231F20"/>
          <w:spacing w:val="-29"/>
          <w:lang w:val="ru-RU"/>
        </w:rPr>
        <w:t xml:space="preserve"> </w:t>
      </w:r>
      <w:r w:rsidRPr="00E868A1">
        <w:rPr>
          <w:color w:val="231F20"/>
          <w:lang w:val="ru-RU"/>
        </w:rPr>
        <w:t>даних.</w:t>
      </w:r>
    </w:p>
    <w:p w:rsidR="00E868A1" w:rsidRPr="00E868A1" w:rsidRDefault="00E868A1" w:rsidP="00E868A1">
      <w:pPr>
        <w:spacing w:before="9"/>
        <w:rPr>
          <w:rFonts w:ascii="Georgia" w:eastAsia="Georgia" w:hAnsi="Georgia" w:cs="Georgia"/>
          <w:sz w:val="11"/>
          <w:szCs w:val="11"/>
          <w:lang w:val="ru-RU"/>
        </w:rPr>
      </w:pPr>
    </w:p>
    <w:p w:rsidR="00E868A1" w:rsidRDefault="00E868A1" w:rsidP="00E868A1">
      <w:pPr>
        <w:spacing w:line="20" w:lineRule="exact"/>
        <w:ind w:left="106"/>
        <w:rPr>
          <w:rFonts w:ascii="Georgia" w:eastAsia="Georgia" w:hAnsi="Georgia" w:cs="Georgia"/>
          <w:sz w:val="2"/>
          <w:szCs w:val="2"/>
        </w:rPr>
      </w:pPr>
      <w:r>
        <w:rPr>
          <w:rFonts w:ascii="Georgia" w:eastAsia="Georgia" w:hAnsi="Georgia" w:cs="Georgia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909955" cy="9525"/>
                <wp:effectExtent l="0" t="0" r="4445" b="952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9955" cy="9525"/>
                          <a:chOff x="0" y="0"/>
                          <a:chExt cx="1433" cy="1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418" cy="2"/>
                            <a:chOff x="8" y="8"/>
                            <a:chExt cx="1418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41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418"/>
                                <a:gd name="T2" fmla="+- 0 1425 8"/>
                                <a:gd name="T3" fmla="*/ T2 w 1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8">
                                  <a:moveTo>
                                    <a:pt x="0" y="0"/>
                                  </a:moveTo>
                                  <a:lnTo>
                                    <a:pt x="1417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71.65pt;height:.75pt;mso-position-horizontal-relative:char;mso-position-vertical-relative:line" coordsize="143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">
                <v:group id="Group 3" o:spid="_x0000_s1027" style="position:absolute;left:8;top:8;width:1418;height:2" coordorigin="8,8" coordsize="14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8;top:8;width:1418;height:2;visibility:visible;mso-wrap-style:square;v-text-anchor:top" coordsize="14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0wj8QA&#10;AADaAAAADwAAAGRycy9kb3ducmV2LnhtbESPQWsCMRSE7wX/Q3hCbzXbClVWo5TSlvaiuIp4fGye&#10;m8XNy5pEd/vvjVDocZiZb5j5sreNuJIPtWMFz6MMBHHpdM2Vgt3282kKIkRkjY1jUvBLAZaLwcMc&#10;c+063tC1iJVIEA45KjAxtrmUoTRkMYxcS5y8o/MWY5K+ktpjl+C2kS9Z9iot1pwWDLb0bqg8FRer&#10;gIuPdfdVm/3553Jut5PD6ujHK6Ueh/3bDESkPv6H/9rfWsEY7lfSDZ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tMI/EAAAA2gAAAA8AAAAAAAAAAAAAAAAAmAIAAGRycy9k&#10;b3ducmV2LnhtbFBLBQYAAAAABAAEAPUAAACJAwAAAAA=&#10;" path="m,l1417,e" filled="f" strokecolor="#231f20">
                    <v:path arrowok="t" o:connecttype="custom" o:connectlocs="0,0;1417,0" o:connectangles="0,0"/>
                  </v:shape>
                </v:group>
                <w10:anchorlock/>
              </v:group>
            </w:pict>
          </mc:Fallback>
        </mc:AlternateContent>
      </w:r>
    </w:p>
    <w:p w:rsidR="00E868A1" w:rsidRDefault="00E868A1" w:rsidP="00E868A1">
      <w:pPr>
        <w:spacing w:before="10"/>
        <w:rPr>
          <w:rFonts w:ascii="Georgia" w:eastAsia="Georgia" w:hAnsi="Georgia" w:cs="Georgia"/>
          <w:sz w:val="7"/>
          <w:szCs w:val="7"/>
        </w:rPr>
      </w:pPr>
    </w:p>
    <w:p w:rsidR="00E868A1" w:rsidRDefault="00E868A1" w:rsidP="00E868A1">
      <w:pPr>
        <w:spacing w:before="63" w:line="218" w:lineRule="exact"/>
        <w:ind w:left="567"/>
        <w:rPr>
          <w:rFonts w:ascii="Calibri" w:eastAsia="Calibri" w:hAnsi="Calibri" w:cs="Calibri"/>
          <w:sz w:val="18"/>
          <w:szCs w:val="18"/>
        </w:rPr>
      </w:pPr>
      <w:r w:rsidRPr="00E868A1">
        <w:rPr>
          <w:rFonts w:ascii="Calibri" w:eastAsia="Calibri" w:hAnsi="Calibri" w:cs="Calibri"/>
          <w:b/>
          <w:bCs/>
          <w:color w:val="231F20"/>
          <w:spacing w:val="-3"/>
          <w:sz w:val="18"/>
          <w:szCs w:val="18"/>
          <w:lang w:val="ru-RU"/>
        </w:rPr>
        <w:t xml:space="preserve">Література:  </w:t>
      </w:r>
      <w:r w:rsidRPr="00E868A1">
        <w:rPr>
          <w:rFonts w:ascii="Calibri" w:eastAsia="Calibri" w:hAnsi="Calibri" w:cs="Calibri"/>
          <w:b/>
          <w:bCs/>
          <w:color w:val="231F20"/>
          <w:sz w:val="18"/>
          <w:szCs w:val="18"/>
          <w:lang w:val="ru-RU"/>
        </w:rPr>
        <w:t xml:space="preserve">1. 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Всесвітня  туристична  організація 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[Електронний 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ресурс].  </w:t>
      </w:r>
      <w:r>
        <w:rPr>
          <w:rFonts w:ascii="Calibri" w:eastAsia="Calibri" w:hAnsi="Calibri" w:cs="Calibri"/>
          <w:color w:val="231F20"/>
          <w:sz w:val="18"/>
          <w:szCs w:val="18"/>
        </w:rPr>
        <w:t xml:space="preserve">–  </w:t>
      </w:r>
      <w:proofErr w:type="spellStart"/>
      <w:proofErr w:type="gramStart"/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>Режим</w:t>
      </w:r>
      <w:proofErr w:type="spellEnd"/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 xml:space="preserve">  </w:t>
      </w:r>
      <w:proofErr w:type="spellStart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>доступу</w:t>
      </w:r>
      <w:proofErr w:type="spellEnd"/>
      <w:proofErr w:type="gramEnd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 </w:t>
      </w:r>
      <w:r>
        <w:rPr>
          <w:rFonts w:ascii="Calibri" w:eastAsia="Calibri" w:hAnsi="Calibri" w:cs="Calibri"/>
          <w:color w:val="231F20"/>
          <w:sz w:val="18"/>
          <w:szCs w:val="18"/>
        </w:rPr>
        <w:t xml:space="preserve">:    </w:t>
      </w:r>
      <w:r>
        <w:rPr>
          <w:rFonts w:ascii="Calibri" w:eastAsia="Calibri" w:hAnsi="Calibri" w:cs="Calibri"/>
          <w:color w:val="231F20"/>
          <w:spacing w:val="12"/>
          <w:sz w:val="18"/>
          <w:szCs w:val="18"/>
        </w:rPr>
        <w:t xml:space="preserve"> </w:t>
      </w:r>
      <w:hyperlink r:id="rId38" w:history="1">
        <w:r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</w:rPr>
          <w:t>http://www2.unwto.org.</w:t>
        </w:r>
      </w:hyperlink>
    </w:p>
    <w:p w:rsidR="00E868A1" w:rsidRPr="00E868A1" w:rsidRDefault="00E868A1" w:rsidP="00E868A1">
      <w:pPr>
        <w:pStyle w:val="a7"/>
        <w:numPr>
          <w:ilvl w:val="0"/>
          <w:numId w:val="4"/>
        </w:numPr>
        <w:tabs>
          <w:tab w:val="left" w:pos="339"/>
        </w:tabs>
        <w:spacing w:line="216" w:lineRule="exact"/>
        <w:jc w:val="both"/>
        <w:rPr>
          <w:rFonts w:ascii="Calibri" w:eastAsia="Calibri" w:hAnsi="Calibri" w:cs="Calibri"/>
          <w:sz w:val="18"/>
          <w:szCs w:val="18"/>
          <w:lang w:val="ru-RU"/>
        </w:rPr>
      </w:pP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Статистична служба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Європейського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 xml:space="preserve">Союзу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[Електронний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ресурс].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 xml:space="preserve">–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Режим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доступу</w:t>
      </w:r>
      <w:proofErr w:type="gramStart"/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:</w:t>
      </w:r>
      <w:proofErr w:type="gramEnd"/>
      <w:r w:rsidRPr="00E868A1">
        <w:rPr>
          <w:rFonts w:ascii="Calibri" w:eastAsia="Calibri" w:hAnsi="Calibri" w:cs="Calibri"/>
          <w:color w:val="231F20"/>
          <w:spacing w:val="29"/>
          <w:sz w:val="18"/>
          <w:szCs w:val="18"/>
          <w:lang w:val="ru-RU"/>
        </w:rPr>
        <w:t xml:space="preserve"> </w:t>
      </w:r>
      <w:hyperlink r:id="rId39" w:history="1">
        <w:r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</w:rPr>
          <w:t>http</w:t>
        </w:r>
        <w:r w:rsidRPr="00E868A1"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  <w:lang w:val="ru-RU"/>
          </w:rPr>
          <w:t>://</w:t>
        </w:r>
        <w:proofErr w:type="spellStart"/>
        <w:r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</w:rPr>
          <w:t>epp</w:t>
        </w:r>
        <w:proofErr w:type="spellEnd"/>
        <w:r w:rsidRPr="00E868A1"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  <w:lang w:val="ru-RU"/>
          </w:rPr>
          <w:t>.</w:t>
        </w:r>
        <w:proofErr w:type="spellStart"/>
        <w:r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</w:rPr>
          <w:t>eurostat</w:t>
        </w:r>
        <w:proofErr w:type="spellEnd"/>
        <w:r w:rsidRPr="00E868A1"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  <w:lang w:val="ru-RU"/>
          </w:rPr>
          <w:t>.</w:t>
        </w:r>
        <w:proofErr w:type="spellStart"/>
        <w:r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</w:rPr>
          <w:t>ec</w:t>
        </w:r>
        <w:proofErr w:type="spellEnd"/>
        <w:r w:rsidRPr="00E868A1"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  <w:lang w:val="ru-RU"/>
          </w:rPr>
          <w:t>.</w:t>
        </w:r>
        <w:proofErr w:type="spellStart"/>
        <w:r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</w:rPr>
          <w:t>europa</w:t>
        </w:r>
        <w:proofErr w:type="spellEnd"/>
        <w:r w:rsidRPr="00E868A1"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  <w:lang w:val="ru-RU"/>
          </w:rPr>
          <w:t>.</w:t>
        </w:r>
        <w:proofErr w:type="spellStart"/>
        <w:r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</w:rPr>
          <w:t>eu</w:t>
        </w:r>
        <w:proofErr w:type="spellEnd"/>
        <w:r w:rsidRPr="00E868A1"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  <w:lang w:val="ru-RU"/>
          </w:rPr>
          <w:t>.</w:t>
        </w:r>
      </w:hyperlink>
    </w:p>
    <w:p w:rsidR="00E868A1" w:rsidRPr="00E868A1" w:rsidRDefault="00E868A1" w:rsidP="00E868A1">
      <w:pPr>
        <w:pStyle w:val="a7"/>
        <w:numPr>
          <w:ilvl w:val="0"/>
          <w:numId w:val="4"/>
        </w:numPr>
        <w:tabs>
          <w:tab w:val="left" w:pos="331"/>
        </w:tabs>
        <w:spacing w:line="216" w:lineRule="exact"/>
        <w:ind w:left="330" w:hanging="217"/>
        <w:jc w:val="both"/>
        <w:rPr>
          <w:rFonts w:ascii="Calibri" w:eastAsia="Calibri" w:hAnsi="Calibri" w:cs="Calibri"/>
          <w:sz w:val="18"/>
          <w:szCs w:val="18"/>
          <w:lang w:val="ru-RU"/>
        </w:rPr>
      </w:pP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Організація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економічного співробітництва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 xml:space="preserve">та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розвитку [Електронний ресурс].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 xml:space="preserve">–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Режим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доступу</w:t>
      </w:r>
      <w:proofErr w:type="gramStart"/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:</w:t>
      </w:r>
      <w:proofErr w:type="gramEnd"/>
      <w:r w:rsidRPr="00E868A1">
        <w:rPr>
          <w:rFonts w:ascii="Calibri" w:eastAsia="Calibri" w:hAnsi="Calibri" w:cs="Calibri"/>
          <w:color w:val="231F20"/>
          <w:spacing w:val="15"/>
          <w:sz w:val="18"/>
          <w:szCs w:val="18"/>
          <w:lang w:val="ru-RU"/>
        </w:rPr>
        <w:t xml:space="preserve"> </w:t>
      </w:r>
      <w:hyperlink r:id="rId40" w:history="1">
        <w:r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</w:rPr>
          <w:t>http</w:t>
        </w:r>
        <w:r w:rsidRPr="00E868A1"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  <w:lang w:val="ru-RU"/>
          </w:rPr>
          <w:t>://</w:t>
        </w:r>
        <w:r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</w:rPr>
          <w:t>www</w:t>
        </w:r>
        <w:r w:rsidRPr="00E868A1"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  <w:lang w:val="ru-RU"/>
          </w:rPr>
          <w:t>.</w:t>
        </w:r>
        <w:proofErr w:type="spellStart"/>
        <w:r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</w:rPr>
          <w:t>oecd</w:t>
        </w:r>
        <w:proofErr w:type="spellEnd"/>
        <w:r w:rsidRPr="00E868A1"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  <w:lang w:val="ru-RU"/>
          </w:rPr>
          <w:t>.</w:t>
        </w:r>
        <w:r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</w:rPr>
          <w:t>org</w:t>
        </w:r>
        <w:r w:rsidRPr="00E868A1"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  <w:lang w:val="ru-RU"/>
          </w:rPr>
          <w:t>.</w:t>
        </w:r>
      </w:hyperlink>
    </w:p>
    <w:p w:rsidR="00E868A1" w:rsidRDefault="00E868A1" w:rsidP="00E868A1">
      <w:pPr>
        <w:spacing w:before="1" w:line="232" w:lineRule="auto"/>
        <w:ind w:left="113" w:right="115"/>
        <w:jc w:val="both"/>
        <w:rPr>
          <w:rFonts w:ascii="Calibri" w:eastAsia="Calibri" w:hAnsi="Calibri" w:cs="Calibri"/>
          <w:sz w:val="18"/>
          <w:szCs w:val="18"/>
        </w:rPr>
      </w:pPr>
      <w:r w:rsidRPr="00E868A1">
        <w:rPr>
          <w:rFonts w:ascii="Calibri" w:eastAsia="Calibri" w:hAnsi="Calibri" w:cs="Calibri"/>
          <w:b/>
          <w:bCs/>
          <w:color w:val="231F20"/>
          <w:sz w:val="18"/>
          <w:szCs w:val="18"/>
          <w:lang w:val="ru-RU"/>
        </w:rPr>
        <w:t>4.</w:t>
      </w:r>
      <w:r w:rsidRPr="00E868A1">
        <w:rPr>
          <w:rFonts w:ascii="Calibri" w:eastAsia="Calibri" w:hAnsi="Calibri" w:cs="Calibri"/>
          <w:b/>
          <w:bCs/>
          <w:color w:val="231F20"/>
          <w:spacing w:val="-1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Міжнародна</w:t>
      </w:r>
      <w:r w:rsidRPr="00E868A1">
        <w:rPr>
          <w:rFonts w:ascii="Calibri" w:eastAsia="Calibri" w:hAnsi="Calibri" w:cs="Calibri"/>
          <w:color w:val="231F20"/>
          <w:spacing w:val="-1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освітня</w:t>
      </w:r>
      <w:r w:rsidRPr="00E868A1">
        <w:rPr>
          <w:rFonts w:ascii="Calibri" w:eastAsia="Calibri" w:hAnsi="Calibri" w:cs="Calibri"/>
          <w:color w:val="231F20"/>
          <w:spacing w:val="-1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компанія</w:t>
      </w:r>
      <w:r w:rsidRPr="00E868A1">
        <w:rPr>
          <w:rFonts w:ascii="Calibri" w:eastAsia="Calibri" w:hAnsi="Calibri" w:cs="Calibri"/>
          <w:color w:val="231F20"/>
          <w:spacing w:val="-1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«Євростудент»</w:t>
      </w:r>
      <w:r w:rsidRPr="00E868A1">
        <w:rPr>
          <w:rFonts w:ascii="Calibri" w:eastAsia="Calibri" w:hAnsi="Calibri" w:cs="Calibri"/>
          <w:color w:val="231F20"/>
          <w:spacing w:val="-1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[Електронний</w:t>
      </w:r>
      <w:r w:rsidRPr="00E868A1">
        <w:rPr>
          <w:rFonts w:ascii="Calibri" w:eastAsia="Calibri" w:hAnsi="Calibri" w:cs="Calibri"/>
          <w:color w:val="231F20"/>
          <w:spacing w:val="-1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ресурс].</w:t>
      </w:r>
      <w:r w:rsidRPr="00E868A1">
        <w:rPr>
          <w:rFonts w:ascii="Calibri" w:eastAsia="Calibri" w:hAnsi="Calibri" w:cs="Calibri"/>
          <w:color w:val="231F20"/>
          <w:spacing w:val="-1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–</w:t>
      </w:r>
      <w:r w:rsidRPr="00E868A1">
        <w:rPr>
          <w:rFonts w:ascii="Calibri" w:eastAsia="Calibri" w:hAnsi="Calibri" w:cs="Calibri"/>
          <w:color w:val="231F20"/>
          <w:spacing w:val="-1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Режим</w:t>
      </w:r>
      <w:r w:rsidRPr="00E868A1">
        <w:rPr>
          <w:rFonts w:ascii="Calibri" w:eastAsia="Calibri" w:hAnsi="Calibri" w:cs="Calibri"/>
          <w:color w:val="231F20"/>
          <w:spacing w:val="-1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доступу</w:t>
      </w:r>
      <w:proofErr w:type="gramStart"/>
      <w:r w:rsidRPr="00E868A1">
        <w:rPr>
          <w:rFonts w:ascii="Calibri" w:eastAsia="Calibri" w:hAnsi="Calibri" w:cs="Calibri"/>
          <w:color w:val="231F20"/>
          <w:spacing w:val="-1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:</w:t>
      </w:r>
      <w:proofErr w:type="gramEnd"/>
      <w:r w:rsidRPr="00E868A1">
        <w:rPr>
          <w:rFonts w:ascii="Calibri" w:eastAsia="Calibri" w:hAnsi="Calibri" w:cs="Calibri"/>
          <w:color w:val="231F20"/>
          <w:spacing w:val="-19"/>
          <w:sz w:val="18"/>
          <w:szCs w:val="18"/>
          <w:lang w:val="ru-RU"/>
        </w:rPr>
        <w:t xml:space="preserve"> </w:t>
      </w:r>
      <w:hyperlink r:id="rId41" w:history="1">
        <w:r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</w:rPr>
          <w:t>http</w:t>
        </w:r>
        <w:r w:rsidRPr="00E868A1"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  <w:lang w:val="ru-RU"/>
          </w:rPr>
          <w:t>://</w:t>
        </w:r>
        <w:r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</w:rPr>
          <w:t>eurostudent</w:t>
        </w:r>
        <w:r w:rsidRPr="00E868A1"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  <w:lang w:val="ru-RU"/>
          </w:rPr>
          <w:t>.</w:t>
        </w:r>
        <w:r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</w:rPr>
          <w:t>org</w:t>
        </w:r>
        <w:r w:rsidRPr="00E868A1"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  <w:lang w:val="ru-RU"/>
          </w:rPr>
          <w:t>.</w:t>
        </w:r>
        <w:r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</w:rPr>
          <w:t>ua</w:t>
        </w:r>
        <w:r w:rsidRPr="00E868A1">
          <w:rPr>
            <w:rStyle w:val="a8"/>
            <w:rFonts w:ascii="Calibri" w:eastAsia="Calibri" w:hAnsi="Calibri" w:cs="Calibri"/>
            <w:color w:val="231F20"/>
            <w:spacing w:val="-4"/>
            <w:sz w:val="18"/>
            <w:szCs w:val="18"/>
            <w:u w:val="none"/>
            <w:lang w:val="ru-RU"/>
          </w:rPr>
          <w:t>.</w:t>
        </w:r>
      </w:hyperlink>
      <w:r w:rsidRPr="00E868A1">
        <w:rPr>
          <w:rFonts w:ascii="Calibri" w:eastAsia="Calibri" w:hAnsi="Calibri" w:cs="Calibri"/>
          <w:color w:val="231F20"/>
          <w:spacing w:val="-16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b/>
          <w:bCs/>
          <w:color w:val="231F20"/>
          <w:sz w:val="18"/>
          <w:szCs w:val="18"/>
          <w:lang w:val="ru-RU"/>
        </w:rPr>
        <w:t>5.</w:t>
      </w:r>
      <w:r w:rsidRPr="00E868A1">
        <w:rPr>
          <w:rFonts w:ascii="Calibri" w:eastAsia="Calibri" w:hAnsi="Calibri" w:cs="Calibri"/>
          <w:b/>
          <w:bCs/>
          <w:color w:val="231F20"/>
          <w:spacing w:val="-1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Державний</w:t>
      </w:r>
      <w:r w:rsidRPr="00E868A1">
        <w:rPr>
          <w:rFonts w:ascii="Calibri" w:eastAsia="Calibri" w:hAnsi="Calibri" w:cs="Calibri"/>
          <w:color w:val="231F20"/>
          <w:spacing w:val="-34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комітет</w:t>
      </w:r>
      <w:r w:rsidRPr="00E868A1">
        <w:rPr>
          <w:rFonts w:ascii="Calibri" w:eastAsia="Calibri" w:hAnsi="Calibri" w:cs="Calibri"/>
          <w:color w:val="231F20"/>
          <w:spacing w:val="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статистики</w:t>
      </w:r>
      <w:r w:rsidRPr="00E868A1">
        <w:rPr>
          <w:rFonts w:ascii="Calibri" w:eastAsia="Calibri" w:hAnsi="Calibri" w:cs="Calibri"/>
          <w:color w:val="231F20"/>
          <w:spacing w:val="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України</w:t>
      </w:r>
      <w:r w:rsidRPr="00E868A1">
        <w:rPr>
          <w:rFonts w:ascii="Calibri" w:eastAsia="Calibri" w:hAnsi="Calibri" w:cs="Calibri"/>
          <w:color w:val="231F20"/>
          <w:spacing w:val="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[Електронний</w:t>
      </w:r>
      <w:r w:rsidRPr="00E868A1">
        <w:rPr>
          <w:rFonts w:ascii="Calibri" w:eastAsia="Calibri" w:hAnsi="Calibri" w:cs="Calibri"/>
          <w:color w:val="231F20"/>
          <w:spacing w:val="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ресурс].</w:t>
      </w:r>
      <w:r w:rsidRPr="00E868A1">
        <w:rPr>
          <w:rFonts w:ascii="Calibri" w:eastAsia="Calibri" w:hAnsi="Calibri" w:cs="Calibri"/>
          <w:color w:val="231F20"/>
          <w:spacing w:val="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–</w:t>
      </w:r>
      <w:r w:rsidRPr="00E868A1">
        <w:rPr>
          <w:rFonts w:ascii="Calibri" w:eastAsia="Calibri" w:hAnsi="Calibri" w:cs="Calibri"/>
          <w:color w:val="231F20"/>
          <w:spacing w:val="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Режим</w:t>
      </w:r>
      <w:r w:rsidRPr="00E868A1">
        <w:rPr>
          <w:rFonts w:ascii="Calibri" w:eastAsia="Calibri" w:hAnsi="Calibri" w:cs="Calibri"/>
          <w:color w:val="231F20"/>
          <w:spacing w:val="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доступу</w:t>
      </w:r>
      <w:proofErr w:type="gramStart"/>
      <w:r w:rsidRPr="00E868A1">
        <w:rPr>
          <w:rFonts w:ascii="Calibri" w:eastAsia="Calibri" w:hAnsi="Calibri" w:cs="Calibri"/>
          <w:color w:val="231F20"/>
          <w:spacing w:val="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:</w:t>
      </w:r>
      <w:proofErr w:type="gramEnd"/>
      <w:r w:rsidRPr="00E868A1">
        <w:rPr>
          <w:rFonts w:ascii="Calibri" w:eastAsia="Calibri" w:hAnsi="Calibri" w:cs="Calibri"/>
          <w:color w:val="231F20"/>
          <w:spacing w:val="9"/>
          <w:sz w:val="18"/>
          <w:szCs w:val="18"/>
          <w:lang w:val="ru-RU"/>
        </w:rPr>
        <w:t xml:space="preserve"> </w:t>
      </w:r>
      <w:hyperlink r:id="rId42" w:history="1"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http</w:t>
        </w:r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://</w:t>
        </w:r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www</w:t>
        </w:r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.</w:t>
        </w:r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ukrstat</w:t>
        </w:r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.</w:t>
        </w:r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gov</w:t>
        </w:r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.</w:t>
        </w:r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ua</w:t>
        </w:r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.</w:t>
        </w:r>
      </w:hyperlink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b/>
          <w:bCs/>
          <w:color w:val="231F20"/>
          <w:sz w:val="18"/>
          <w:szCs w:val="18"/>
          <w:lang w:val="ru-RU"/>
        </w:rPr>
        <w:t>6.</w:t>
      </w:r>
      <w:r w:rsidRPr="00E868A1">
        <w:rPr>
          <w:rFonts w:ascii="Calibri" w:eastAsia="Calibri" w:hAnsi="Calibri" w:cs="Calibri"/>
          <w:b/>
          <w:bCs/>
          <w:color w:val="231F20"/>
          <w:spacing w:val="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Міністерство</w:t>
      </w:r>
      <w:r w:rsidRPr="00E868A1">
        <w:rPr>
          <w:rFonts w:ascii="Calibri" w:eastAsia="Calibri" w:hAnsi="Calibri" w:cs="Calibri"/>
          <w:color w:val="231F20"/>
          <w:spacing w:val="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освіти</w:t>
      </w:r>
      <w:r w:rsidRPr="00E868A1">
        <w:rPr>
          <w:rFonts w:ascii="Calibri" w:eastAsia="Calibri" w:hAnsi="Calibri" w:cs="Calibri"/>
          <w:color w:val="231F20"/>
          <w:spacing w:val="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і</w:t>
      </w:r>
      <w:r w:rsidRPr="00E868A1">
        <w:rPr>
          <w:rFonts w:ascii="Calibri" w:eastAsia="Calibri" w:hAnsi="Calibri" w:cs="Calibri"/>
          <w:color w:val="231F20"/>
          <w:spacing w:val="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науки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України</w:t>
      </w:r>
      <w:r w:rsidRPr="00E868A1">
        <w:rPr>
          <w:rFonts w:ascii="Calibri" w:eastAsia="Calibri" w:hAnsi="Calibri" w:cs="Calibri"/>
          <w:color w:val="231F20"/>
          <w:spacing w:val="-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[Електронний</w:t>
      </w:r>
      <w:r w:rsidRPr="00E868A1">
        <w:rPr>
          <w:rFonts w:ascii="Calibri" w:eastAsia="Calibri" w:hAnsi="Calibri" w:cs="Calibri"/>
          <w:color w:val="231F20"/>
          <w:spacing w:val="-2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ресурс].</w:t>
      </w:r>
      <w:r w:rsidRPr="00E868A1">
        <w:rPr>
          <w:rFonts w:ascii="Calibri" w:eastAsia="Calibri" w:hAnsi="Calibri" w:cs="Calibri"/>
          <w:color w:val="231F20"/>
          <w:spacing w:val="-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–</w:t>
      </w:r>
      <w:r w:rsidRPr="00E868A1">
        <w:rPr>
          <w:rFonts w:ascii="Calibri" w:eastAsia="Calibri" w:hAnsi="Calibri" w:cs="Calibri"/>
          <w:color w:val="231F20"/>
          <w:spacing w:val="-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Режим</w:t>
      </w:r>
      <w:r w:rsidRPr="00E868A1">
        <w:rPr>
          <w:rFonts w:ascii="Calibri" w:eastAsia="Calibri" w:hAnsi="Calibri" w:cs="Calibri"/>
          <w:color w:val="231F20"/>
          <w:spacing w:val="-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доступу</w:t>
      </w:r>
      <w:proofErr w:type="gramStart"/>
      <w:r w:rsidRPr="00E868A1">
        <w:rPr>
          <w:rFonts w:ascii="Calibri" w:eastAsia="Calibri" w:hAnsi="Calibri" w:cs="Calibri"/>
          <w:color w:val="231F20"/>
          <w:spacing w:val="-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:</w:t>
      </w:r>
      <w:proofErr w:type="gramEnd"/>
      <w:r w:rsidRPr="00E868A1">
        <w:rPr>
          <w:rFonts w:ascii="Calibri" w:eastAsia="Calibri" w:hAnsi="Calibri" w:cs="Calibri"/>
          <w:color w:val="231F20"/>
          <w:spacing w:val="-1"/>
          <w:sz w:val="18"/>
          <w:szCs w:val="18"/>
          <w:lang w:val="ru-RU"/>
        </w:rPr>
        <w:t xml:space="preserve"> </w:t>
      </w:r>
      <w:hyperlink r:id="rId43" w:history="1"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http</w:t>
        </w:r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://</w:t>
        </w:r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www</w:t>
        </w:r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.</w:t>
        </w:r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mon</w:t>
        </w:r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.</w:t>
        </w:r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gov</w:t>
        </w:r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.</w:t>
        </w:r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ua</w:t>
        </w:r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.</w:t>
        </w:r>
      </w:hyperlink>
      <w:r w:rsidRPr="00E868A1">
        <w:rPr>
          <w:rFonts w:ascii="Calibri" w:eastAsia="Calibri" w:hAnsi="Calibri" w:cs="Calibri"/>
          <w:color w:val="231F20"/>
          <w:spacing w:val="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b/>
          <w:bCs/>
          <w:color w:val="231F20"/>
          <w:sz w:val="18"/>
          <w:szCs w:val="18"/>
          <w:lang w:val="ru-RU"/>
        </w:rPr>
        <w:t>7.</w:t>
      </w:r>
      <w:r w:rsidRPr="00E868A1">
        <w:rPr>
          <w:rFonts w:ascii="Calibri" w:eastAsia="Calibri" w:hAnsi="Calibri" w:cs="Calibri"/>
          <w:b/>
          <w:bCs/>
          <w:color w:val="231F20"/>
          <w:spacing w:val="-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Державне</w:t>
      </w:r>
      <w:r w:rsidRPr="00E868A1">
        <w:rPr>
          <w:rFonts w:ascii="Calibri" w:eastAsia="Calibri" w:hAnsi="Calibri" w:cs="Calibri"/>
          <w:color w:val="231F20"/>
          <w:spacing w:val="-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агентство</w:t>
      </w:r>
      <w:r w:rsidRPr="00E868A1">
        <w:rPr>
          <w:rFonts w:ascii="Calibri" w:eastAsia="Calibri" w:hAnsi="Calibri" w:cs="Calibri"/>
          <w:color w:val="231F20"/>
          <w:spacing w:val="-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України</w:t>
      </w:r>
      <w:r w:rsidRPr="00E868A1">
        <w:rPr>
          <w:rFonts w:ascii="Calibri" w:eastAsia="Calibri" w:hAnsi="Calibri" w:cs="Calibri"/>
          <w:color w:val="231F20"/>
          <w:spacing w:val="-2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з</w:t>
      </w:r>
      <w:r w:rsidRPr="00E868A1">
        <w:rPr>
          <w:rFonts w:ascii="Calibri" w:eastAsia="Calibri" w:hAnsi="Calibri" w:cs="Calibri"/>
          <w:color w:val="231F20"/>
          <w:spacing w:val="-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туризму</w:t>
      </w:r>
      <w:r w:rsidRPr="00E868A1">
        <w:rPr>
          <w:rFonts w:ascii="Calibri" w:eastAsia="Calibri" w:hAnsi="Calibri" w:cs="Calibri"/>
          <w:color w:val="231F20"/>
          <w:spacing w:val="-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та</w:t>
      </w:r>
      <w:r w:rsidRPr="00E868A1">
        <w:rPr>
          <w:rFonts w:ascii="Calibri" w:eastAsia="Calibri" w:hAnsi="Calibri" w:cs="Calibri"/>
          <w:color w:val="231F20"/>
          <w:spacing w:val="-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курортів</w:t>
      </w:r>
      <w:r w:rsidRPr="00E868A1">
        <w:rPr>
          <w:rFonts w:ascii="Calibri" w:eastAsia="Calibri" w:hAnsi="Calibri" w:cs="Calibri"/>
          <w:color w:val="231F20"/>
          <w:spacing w:val="-3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[Електронний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ресурс].</w:t>
      </w:r>
      <w:r w:rsidRPr="00E868A1">
        <w:rPr>
          <w:rFonts w:ascii="Calibri" w:eastAsia="Calibri" w:hAnsi="Calibri" w:cs="Calibri"/>
          <w:color w:val="231F20"/>
          <w:spacing w:val="-7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–</w:t>
      </w:r>
      <w:r w:rsidRPr="00E868A1">
        <w:rPr>
          <w:rFonts w:ascii="Calibri" w:eastAsia="Calibri" w:hAnsi="Calibri" w:cs="Calibri"/>
          <w:color w:val="231F20"/>
          <w:spacing w:val="-7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Режим</w:t>
      </w:r>
      <w:r w:rsidRPr="00E868A1">
        <w:rPr>
          <w:rFonts w:ascii="Calibri" w:eastAsia="Calibri" w:hAnsi="Calibri" w:cs="Calibri"/>
          <w:color w:val="231F20"/>
          <w:spacing w:val="-7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доступу</w:t>
      </w:r>
      <w:proofErr w:type="gramStart"/>
      <w:r w:rsidRPr="00E868A1">
        <w:rPr>
          <w:rFonts w:ascii="Calibri" w:eastAsia="Calibri" w:hAnsi="Calibri" w:cs="Calibri"/>
          <w:color w:val="231F20"/>
          <w:spacing w:val="-7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:</w:t>
      </w:r>
      <w:proofErr w:type="gramEnd"/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hyperlink r:id="rId44" w:history="1"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http</w:t>
        </w:r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://</w:t>
        </w:r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www</w:t>
        </w:r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.</w:t>
        </w:r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tourism</w:t>
        </w:r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.</w:t>
        </w:r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gov</w:t>
        </w:r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.</w:t>
        </w:r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ua</w:t>
        </w:r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/</w:t>
        </w:r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ua</w:t>
        </w:r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/.</w:t>
        </w:r>
      </w:hyperlink>
      <w:r w:rsidRPr="00E868A1">
        <w:rPr>
          <w:rFonts w:ascii="Calibri" w:eastAsia="Calibri" w:hAnsi="Calibri" w:cs="Calibri"/>
          <w:color w:val="231F20"/>
          <w:spacing w:val="-7"/>
          <w:sz w:val="18"/>
          <w:szCs w:val="18"/>
          <w:lang w:val="ru-RU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z w:val="18"/>
          <w:szCs w:val="18"/>
        </w:rPr>
        <w:t>8.</w:t>
      </w:r>
      <w:r>
        <w:rPr>
          <w:rFonts w:ascii="Calibri" w:eastAsia="Calibri" w:hAnsi="Calibri" w:cs="Calibri"/>
          <w:b/>
          <w:bCs/>
          <w:color w:val="231F20"/>
          <w:spacing w:val="-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>Štimac</w:t>
      </w:r>
      <w:proofErr w:type="spellEnd"/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H.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>Competitiveness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in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>Higher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>Education: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a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>Need</w:t>
      </w:r>
      <w:r>
        <w:rPr>
          <w:rFonts w:ascii="Calibri" w:eastAsia="Calibri" w:hAnsi="Calibri" w:cs="Calibri"/>
          <w:color w:val="231F20"/>
          <w:spacing w:val="-39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>for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>Marketing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>Orientation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and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Service Quality </w:t>
      </w:r>
      <w:r>
        <w:rPr>
          <w:rFonts w:ascii="Calibri" w:eastAsia="Calibri" w:hAnsi="Calibri" w:cs="Calibri"/>
          <w:color w:val="231F20"/>
          <w:sz w:val="18"/>
          <w:szCs w:val="18"/>
        </w:rPr>
        <w:t>/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H.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>Štimac</w:t>
      </w:r>
      <w:proofErr w:type="spellEnd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, </w:t>
      </w:r>
      <w:r>
        <w:rPr>
          <w:rFonts w:ascii="Calibri" w:eastAsia="Calibri" w:hAnsi="Calibri" w:cs="Calibri"/>
          <w:color w:val="231F20"/>
          <w:sz w:val="18"/>
          <w:szCs w:val="18"/>
        </w:rPr>
        <w:t>M.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>Leko</w:t>
      </w:r>
      <w:proofErr w:type="spellEnd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>Šimić</w:t>
      </w:r>
      <w:proofErr w:type="spellEnd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//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>Economics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&amp;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>Sociology.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–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2012. </w:t>
      </w:r>
      <w:r>
        <w:rPr>
          <w:rFonts w:ascii="Calibri" w:eastAsia="Calibri" w:hAnsi="Calibri" w:cs="Calibri"/>
          <w:color w:val="231F20"/>
          <w:sz w:val="18"/>
          <w:szCs w:val="18"/>
        </w:rPr>
        <w:t>–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18"/>
          <w:szCs w:val="18"/>
        </w:rPr>
        <w:t>Vol.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5,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No. </w:t>
      </w:r>
      <w:r>
        <w:rPr>
          <w:rFonts w:ascii="Calibri" w:eastAsia="Calibri" w:hAnsi="Calibri" w:cs="Calibri"/>
          <w:color w:val="231F20"/>
          <w:sz w:val="18"/>
          <w:szCs w:val="18"/>
        </w:rPr>
        <w:t>2.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–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pacing w:val="-13"/>
          <w:sz w:val="18"/>
          <w:szCs w:val="18"/>
        </w:rPr>
        <w:t>P.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23–34.</w:t>
      </w:r>
    </w:p>
    <w:p w:rsidR="00E868A1" w:rsidRPr="00E868A1" w:rsidRDefault="00E868A1" w:rsidP="00E868A1">
      <w:pPr>
        <w:pStyle w:val="a7"/>
        <w:numPr>
          <w:ilvl w:val="0"/>
          <w:numId w:val="6"/>
        </w:numPr>
        <w:tabs>
          <w:tab w:val="left" w:pos="288"/>
        </w:tabs>
        <w:spacing w:line="215" w:lineRule="exact"/>
        <w:ind w:hanging="174"/>
        <w:jc w:val="both"/>
        <w:rPr>
          <w:rFonts w:ascii="Calibri" w:eastAsia="Calibri" w:hAnsi="Calibri" w:cs="Calibri"/>
          <w:sz w:val="18"/>
          <w:szCs w:val="18"/>
          <w:lang w:val="ru-RU"/>
        </w:rPr>
      </w:pP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Каленюк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І.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С.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Розвиток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вищої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освіти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та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економіка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знань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: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монографія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/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І.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С.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Каленюк,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О.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В.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Куклін.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–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К.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: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Знання,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2012.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–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343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с.</w:t>
      </w:r>
    </w:p>
    <w:p w:rsidR="00E868A1" w:rsidRPr="00E868A1" w:rsidRDefault="00E868A1" w:rsidP="00E868A1">
      <w:pPr>
        <w:pStyle w:val="a7"/>
        <w:numPr>
          <w:ilvl w:val="0"/>
          <w:numId w:val="6"/>
        </w:numPr>
        <w:tabs>
          <w:tab w:val="left" w:pos="378"/>
        </w:tabs>
        <w:spacing w:line="216" w:lineRule="exact"/>
        <w:ind w:left="377" w:hanging="264"/>
        <w:jc w:val="both"/>
        <w:rPr>
          <w:rFonts w:ascii="Calibri" w:eastAsia="Calibri" w:hAnsi="Calibri" w:cs="Calibri"/>
          <w:sz w:val="18"/>
          <w:szCs w:val="18"/>
          <w:lang w:val="ru-RU"/>
        </w:rPr>
      </w:pPr>
      <w:r w:rsidRPr="00E868A1">
        <w:rPr>
          <w:rFonts w:ascii="Calibri" w:eastAsia="Calibri" w:hAnsi="Calibri" w:cs="Calibri"/>
          <w:color w:val="231F20"/>
          <w:spacing w:val="-5"/>
          <w:sz w:val="18"/>
          <w:szCs w:val="18"/>
          <w:lang w:val="ru-RU"/>
        </w:rPr>
        <w:t xml:space="preserve">Котлер 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Ф.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Стратегічний маркетинг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 xml:space="preserve">для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навчальних закладів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 xml:space="preserve">/ 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Ф. </w:t>
      </w:r>
      <w:r w:rsidRPr="00E868A1">
        <w:rPr>
          <w:rFonts w:ascii="Calibri" w:eastAsia="Calibri" w:hAnsi="Calibri" w:cs="Calibri"/>
          <w:color w:val="231F20"/>
          <w:spacing w:val="-5"/>
          <w:sz w:val="18"/>
          <w:szCs w:val="18"/>
          <w:lang w:val="ru-RU"/>
        </w:rPr>
        <w:t xml:space="preserve">Котлер,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Карен 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Ф.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 xml:space="preserve">А.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Фокс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 xml:space="preserve">;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[пер.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 xml:space="preserve">з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англ.].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 xml:space="preserve">– К. : </w:t>
      </w:r>
      <w:r w:rsidRPr="00E868A1">
        <w:rPr>
          <w:rFonts w:ascii="Calibri" w:eastAsia="Calibri" w:hAnsi="Calibri" w:cs="Calibri"/>
          <w:color w:val="231F20"/>
          <w:spacing w:val="-7"/>
          <w:sz w:val="18"/>
          <w:szCs w:val="18"/>
          <w:lang w:val="ru-RU"/>
        </w:rPr>
        <w:t xml:space="preserve">УАМ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;</w:t>
      </w:r>
      <w:r w:rsidRPr="00E868A1">
        <w:rPr>
          <w:rFonts w:ascii="Calibri" w:eastAsia="Calibri" w:hAnsi="Calibri" w:cs="Calibri"/>
          <w:color w:val="231F20"/>
          <w:spacing w:val="12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Вид-во</w:t>
      </w:r>
    </w:p>
    <w:p w:rsidR="00E868A1" w:rsidRPr="00E868A1" w:rsidRDefault="00E868A1" w:rsidP="00E868A1">
      <w:pPr>
        <w:spacing w:before="1" w:line="232" w:lineRule="auto"/>
        <w:ind w:left="113" w:right="115"/>
        <w:jc w:val="both"/>
        <w:rPr>
          <w:rFonts w:ascii="Calibri" w:eastAsia="Calibri" w:hAnsi="Calibri" w:cs="Calibri"/>
          <w:sz w:val="18"/>
          <w:szCs w:val="18"/>
          <w:lang w:val="ru-RU"/>
        </w:rPr>
      </w:pP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«Хімджест», 2011.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 xml:space="preserve">– 580 с. </w:t>
      </w:r>
      <w:r w:rsidRPr="00E868A1">
        <w:rPr>
          <w:rFonts w:ascii="Calibri" w:eastAsia="Calibri" w:hAnsi="Calibri" w:cs="Calibri"/>
          <w:b/>
          <w:bCs/>
          <w:color w:val="231F20"/>
          <w:sz w:val="18"/>
          <w:szCs w:val="18"/>
          <w:lang w:val="ru-RU"/>
        </w:rPr>
        <w:t xml:space="preserve">11.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Сергеева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Ю. 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 xml:space="preserve">И.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Сравнительный 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анализ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организации  международного  высшего </w:t>
      </w:r>
      <w:r w:rsidRPr="00E868A1">
        <w:rPr>
          <w:rFonts w:ascii="Calibri" w:eastAsia="Calibri" w:hAnsi="Calibri" w:cs="Calibri"/>
          <w:color w:val="231F20"/>
          <w:spacing w:val="25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образования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 xml:space="preserve"> в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некоторых 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странах  Европы 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 xml:space="preserve">/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Ю. 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 xml:space="preserve">И.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Сергеева 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 xml:space="preserve">//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Инновационные 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образовательные  технологии. 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 xml:space="preserve">–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2008. 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 xml:space="preserve">– № 2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(14). 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– С.</w:t>
      </w:r>
      <w:r w:rsidRPr="00E868A1">
        <w:rPr>
          <w:rFonts w:ascii="Calibri" w:eastAsia="Calibri" w:hAnsi="Calibri" w:cs="Calibri"/>
          <w:color w:val="231F20"/>
          <w:spacing w:val="13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3.</w:t>
      </w:r>
    </w:p>
    <w:p w:rsidR="00E868A1" w:rsidRPr="00E868A1" w:rsidRDefault="00E868A1" w:rsidP="00E868A1">
      <w:pPr>
        <w:spacing w:line="215" w:lineRule="exact"/>
        <w:ind w:left="113"/>
        <w:jc w:val="both"/>
        <w:rPr>
          <w:rFonts w:ascii="Calibri" w:eastAsia="Calibri" w:hAnsi="Calibri" w:cs="Calibri"/>
          <w:sz w:val="18"/>
          <w:szCs w:val="18"/>
          <w:lang w:val="ru-RU"/>
        </w:rPr>
      </w:pPr>
      <w:r w:rsidRPr="00E868A1">
        <w:rPr>
          <w:rFonts w:ascii="Calibri" w:eastAsia="Calibri" w:hAnsi="Calibri" w:cs="Calibri"/>
          <w:b/>
          <w:bCs/>
          <w:color w:val="231F20"/>
          <w:sz w:val="18"/>
          <w:szCs w:val="18"/>
          <w:lang w:val="ru-RU"/>
        </w:rPr>
        <w:t>12.</w:t>
      </w:r>
      <w:r w:rsidRPr="00E868A1">
        <w:rPr>
          <w:rFonts w:ascii="Calibri" w:eastAsia="Calibri" w:hAnsi="Calibri" w:cs="Calibri"/>
          <w:b/>
          <w:bCs/>
          <w:color w:val="231F20"/>
          <w:spacing w:val="-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5"/>
          <w:sz w:val="18"/>
          <w:szCs w:val="18"/>
          <w:lang w:val="ru-RU"/>
        </w:rPr>
        <w:t>Терованесов</w:t>
      </w:r>
      <w:r w:rsidRPr="00E868A1">
        <w:rPr>
          <w:rFonts w:ascii="Calibri" w:eastAsia="Calibri" w:hAnsi="Calibri" w:cs="Calibri"/>
          <w:color w:val="231F20"/>
          <w:spacing w:val="-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М.</w:t>
      </w:r>
      <w:r w:rsidRPr="00E868A1">
        <w:rPr>
          <w:rFonts w:ascii="Calibri" w:eastAsia="Calibri" w:hAnsi="Calibri" w:cs="Calibri"/>
          <w:color w:val="231F20"/>
          <w:spacing w:val="-11"/>
          <w:sz w:val="18"/>
          <w:szCs w:val="18"/>
          <w:lang w:val="ru-RU"/>
        </w:rPr>
        <w:t xml:space="preserve"> Р.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Інерційний</w:t>
      </w:r>
      <w:r w:rsidRPr="00E868A1">
        <w:rPr>
          <w:rFonts w:ascii="Calibri" w:eastAsia="Calibri" w:hAnsi="Calibri" w:cs="Calibri"/>
          <w:color w:val="231F20"/>
          <w:spacing w:val="-12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характер</w:t>
      </w:r>
      <w:r w:rsidRPr="00E868A1">
        <w:rPr>
          <w:rFonts w:ascii="Calibri" w:eastAsia="Calibri" w:hAnsi="Calibri" w:cs="Calibri"/>
          <w:color w:val="231F20"/>
          <w:spacing w:val="-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розвитку</w:t>
      </w:r>
      <w:r w:rsidRPr="00E868A1">
        <w:rPr>
          <w:rFonts w:ascii="Calibri" w:eastAsia="Calibri" w:hAnsi="Calibri" w:cs="Calibri"/>
          <w:color w:val="231F20"/>
          <w:spacing w:val="-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вищої</w:t>
      </w:r>
      <w:r w:rsidRPr="00E868A1">
        <w:rPr>
          <w:rFonts w:ascii="Calibri" w:eastAsia="Calibri" w:hAnsi="Calibri" w:cs="Calibri"/>
          <w:color w:val="231F20"/>
          <w:spacing w:val="-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освіти</w:t>
      </w:r>
      <w:r w:rsidRPr="00E868A1">
        <w:rPr>
          <w:rFonts w:ascii="Calibri" w:eastAsia="Calibri" w:hAnsi="Calibri" w:cs="Calibri"/>
          <w:color w:val="231F20"/>
          <w:spacing w:val="-12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/</w:t>
      </w:r>
      <w:r w:rsidRPr="00E868A1">
        <w:rPr>
          <w:rFonts w:ascii="Calibri" w:eastAsia="Calibri" w:hAnsi="Calibri" w:cs="Calibri"/>
          <w:color w:val="231F20"/>
          <w:spacing w:val="-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М.</w:t>
      </w:r>
      <w:r w:rsidRPr="00E868A1">
        <w:rPr>
          <w:rFonts w:ascii="Calibri" w:eastAsia="Calibri" w:hAnsi="Calibri" w:cs="Calibri"/>
          <w:color w:val="231F20"/>
          <w:spacing w:val="-11"/>
          <w:sz w:val="18"/>
          <w:szCs w:val="18"/>
          <w:lang w:val="ru-RU"/>
        </w:rPr>
        <w:t xml:space="preserve"> Р. </w:t>
      </w:r>
      <w:r w:rsidRPr="00E868A1">
        <w:rPr>
          <w:rFonts w:ascii="Calibri" w:eastAsia="Calibri" w:hAnsi="Calibri" w:cs="Calibri"/>
          <w:color w:val="231F20"/>
          <w:spacing w:val="-5"/>
          <w:sz w:val="18"/>
          <w:szCs w:val="18"/>
          <w:lang w:val="ru-RU"/>
        </w:rPr>
        <w:t>Терованесов,</w:t>
      </w:r>
      <w:r w:rsidRPr="00E868A1">
        <w:rPr>
          <w:rFonts w:ascii="Calibri" w:eastAsia="Calibri" w:hAnsi="Calibri" w:cs="Calibri"/>
          <w:color w:val="231F20"/>
          <w:spacing w:val="-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О.</w:t>
      </w:r>
      <w:r w:rsidRPr="00E868A1">
        <w:rPr>
          <w:rFonts w:ascii="Calibri" w:eastAsia="Calibri" w:hAnsi="Calibri" w:cs="Calibri"/>
          <w:color w:val="231F20"/>
          <w:spacing w:val="-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А.</w:t>
      </w:r>
      <w:r w:rsidRPr="00E868A1">
        <w:rPr>
          <w:rFonts w:ascii="Calibri" w:eastAsia="Calibri" w:hAnsi="Calibri" w:cs="Calibri"/>
          <w:color w:val="231F20"/>
          <w:spacing w:val="-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6"/>
          <w:sz w:val="18"/>
          <w:szCs w:val="18"/>
          <w:lang w:val="ru-RU"/>
        </w:rPr>
        <w:t>Тратт</w:t>
      </w:r>
      <w:r w:rsidRPr="00E868A1">
        <w:rPr>
          <w:rFonts w:ascii="Calibri" w:eastAsia="Calibri" w:hAnsi="Calibri" w:cs="Calibri"/>
          <w:color w:val="231F20"/>
          <w:spacing w:val="-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//</w:t>
      </w:r>
      <w:r w:rsidRPr="00E868A1">
        <w:rPr>
          <w:rFonts w:ascii="Calibri" w:eastAsia="Calibri" w:hAnsi="Calibri" w:cs="Calibri"/>
          <w:color w:val="231F20"/>
          <w:spacing w:val="-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Економіка</w:t>
      </w:r>
      <w:r w:rsidRPr="00E868A1">
        <w:rPr>
          <w:rFonts w:ascii="Calibri" w:eastAsia="Calibri" w:hAnsi="Calibri" w:cs="Calibri"/>
          <w:color w:val="231F20"/>
          <w:spacing w:val="-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розвитку.</w:t>
      </w:r>
      <w:r w:rsidRPr="00E868A1">
        <w:rPr>
          <w:rFonts w:ascii="Calibri" w:eastAsia="Calibri" w:hAnsi="Calibri" w:cs="Calibri"/>
          <w:color w:val="231F20"/>
          <w:spacing w:val="-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–</w:t>
      </w:r>
      <w:r w:rsidRPr="00E868A1">
        <w:rPr>
          <w:rFonts w:ascii="Calibri" w:eastAsia="Calibri" w:hAnsi="Calibri" w:cs="Calibri"/>
          <w:color w:val="231F20"/>
          <w:spacing w:val="-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2012.</w:t>
      </w:r>
      <w:r w:rsidRPr="00E868A1">
        <w:rPr>
          <w:rFonts w:ascii="Calibri" w:eastAsia="Calibri" w:hAnsi="Calibri" w:cs="Calibri"/>
          <w:color w:val="231F20"/>
          <w:spacing w:val="-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–</w:t>
      </w:r>
    </w:p>
    <w:p w:rsidR="00E868A1" w:rsidRPr="00E868A1" w:rsidRDefault="00E868A1" w:rsidP="00E868A1">
      <w:pPr>
        <w:spacing w:before="1" w:line="232" w:lineRule="auto"/>
        <w:ind w:left="113" w:right="116"/>
        <w:jc w:val="both"/>
        <w:rPr>
          <w:rFonts w:ascii="Calibri" w:eastAsia="Calibri" w:hAnsi="Calibri" w:cs="Calibri"/>
          <w:sz w:val="18"/>
          <w:szCs w:val="18"/>
          <w:lang w:val="ru-RU"/>
        </w:rPr>
      </w:pP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№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3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(63).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–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С.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97–102.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b/>
          <w:bCs/>
          <w:color w:val="231F20"/>
          <w:sz w:val="18"/>
          <w:szCs w:val="18"/>
          <w:lang w:val="ru-RU"/>
        </w:rPr>
        <w:t>13.</w:t>
      </w:r>
      <w:r w:rsidRPr="00E868A1">
        <w:rPr>
          <w:rFonts w:ascii="Calibri" w:eastAsia="Calibri" w:hAnsi="Calibri" w:cs="Calibri"/>
          <w:b/>
          <w:bCs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6"/>
          <w:sz w:val="18"/>
          <w:szCs w:val="18"/>
          <w:lang w:val="ru-RU"/>
        </w:rPr>
        <w:t>Ткачук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Л.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М.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Освітній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туризм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у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світі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й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в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Україні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/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Л.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М.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6"/>
          <w:sz w:val="18"/>
          <w:szCs w:val="18"/>
          <w:lang w:val="ru-RU"/>
        </w:rPr>
        <w:t>Ткачук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//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Науковий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вісник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Інституту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міжнародних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 відносин</w:t>
      </w:r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9"/>
          <w:sz w:val="18"/>
          <w:szCs w:val="18"/>
          <w:lang w:val="ru-RU"/>
        </w:rPr>
        <w:t>НАУ.</w:t>
      </w:r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Серія</w:t>
      </w:r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«Економіка,</w:t>
      </w:r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право,</w:t>
      </w:r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політологія,</w:t>
      </w:r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туризм».</w:t>
      </w:r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–</w:t>
      </w:r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2010.</w:t>
      </w:r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–</w:t>
      </w:r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>Т.</w:t>
      </w:r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2,</w:t>
      </w:r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№</w:t>
      </w:r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2.</w:t>
      </w:r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–</w:t>
      </w:r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С.</w:t>
      </w:r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147–153.</w:t>
      </w:r>
      <w:r w:rsidRPr="00E868A1">
        <w:rPr>
          <w:rFonts w:ascii="Calibri" w:eastAsia="Calibri" w:hAnsi="Calibri" w:cs="Calibri"/>
          <w:color w:val="231F20"/>
          <w:spacing w:val="13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b/>
          <w:bCs/>
          <w:color w:val="231F20"/>
          <w:sz w:val="18"/>
          <w:szCs w:val="18"/>
          <w:lang w:val="ru-RU"/>
        </w:rPr>
        <w:t>14.</w:t>
      </w:r>
      <w:r w:rsidRPr="00E868A1">
        <w:rPr>
          <w:rFonts w:ascii="Calibri" w:eastAsia="Calibri" w:hAnsi="Calibri" w:cs="Calibri"/>
          <w:b/>
          <w:bCs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Федорченко</w:t>
      </w:r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В.</w:t>
      </w:r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К.</w:t>
      </w:r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Історія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 xml:space="preserve"> туризму</w:t>
      </w:r>
      <w:r w:rsidRPr="00E868A1">
        <w:rPr>
          <w:rFonts w:ascii="Calibri" w:eastAsia="Calibri" w:hAnsi="Calibri" w:cs="Calibri"/>
          <w:color w:val="231F20"/>
          <w:spacing w:val="10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в</w:t>
      </w:r>
      <w:r w:rsidRPr="00E868A1">
        <w:rPr>
          <w:rFonts w:ascii="Calibri" w:eastAsia="Calibri" w:hAnsi="Calibri" w:cs="Calibri"/>
          <w:color w:val="231F20"/>
          <w:spacing w:val="10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Україні</w:t>
      </w:r>
      <w:r w:rsidRPr="00E868A1">
        <w:rPr>
          <w:rFonts w:ascii="Calibri" w:eastAsia="Calibri" w:hAnsi="Calibri" w:cs="Calibri"/>
          <w:color w:val="231F20"/>
          <w:spacing w:val="10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/</w:t>
      </w:r>
      <w:r w:rsidRPr="00E868A1">
        <w:rPr>
          <w:rFonts w:ascii="Calibri" w:eastAsia="Calibri" w:hAnsi="Calibri" w:cs="Calibri"/>
          <w:color w:val="231F20"/>
          <w:spacing w:val="10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В.</w:t>
      </w:r>
      <w:r w:rsidRPr="00E868A1">
        <w:rPr>
          <w:rFonts w:ascii="Calibri" w:eastAsia="Calibri" w:hAnsi="Calibri" w:cs="Calibri"/>
          <w:color w:val="231F20"/>
          <w:spacing w:val="10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К.</w:t>
      </w:r>
      <w:r w:rsidRPr="00E868A1">
        <w:rPr>
          <w:rFonts w:ascii="Calibri" w:eastAsia="Calibri" w:hAnsi="Calibri" w:cs="Calibri"/>
          <w:color w:val="231F20"/>
          <w:spacing w:val="10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Федорченко,</w:t>
      </w:r>
      <w:r w:rsidRPr="00E868A1">
        <w:rPr>
          <w:rFonts w:ascii="Calibri" w:eastAsia="Calibri" w:hAnsi="Calibri" w:cs="Calibri"/>
          <w:color w:val="231F20"/>
          <w:spacing w:val="10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>Т.</w:t>
      </w:r>
      <w:r w:rsidRPr="00E868A1">
        <w:rPr>
          <w:rFonts w:ascii="Calibri" w:eastAsia="Calibri" w:hAnsi="Calibri" w:cs="Calibri"/>
          <w:color w:val="231F20"/>
          <w:spacing w:val="10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А.</w:t>
      </w:r>
      <w:r w:rsidRPr="00E868A1">
        <w:rPr>
          <w:rFonts w:ascii="Calibri" w:eastAsia="Calibri" w:hAnsi="Calibri" w:cs="Calibri"/>
          <w:color w:val="231F20"/>
          <w:spacing w:val="10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Дьорова.</w:t>
      </w:r>
      <w:r w:rsidRPr="00E868A1">
        <w:rPr>
          <w:rFonts w:ascii="Calibri" w:eastAsia="Calibri" w:hAnsi="Calibri" w:cs="Calibri"/>
          <w:color w:val="231F20"/>
          <w:spacing w:val="10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–</w:t>
      </w:r>
      <w:r w:rsidRPr="00E868A1">
        <w:rPr>
          <w:rFonts w:ascii="Calibri" w:eastAsia="Calibri" w:hAnsi="Calibri" w:cs="Calibri"/>
          <w:color w:val="231F20"/>
          <w:spacing w:val="10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К.</w:t>
      </w:r>
      <w:r w:rsidRPr="00E868A1">
        <w:rPr>
          <w:rFonts w:ascii="Calibri" w:eastAsia="Calibri" w:hAnsi="Calibri" w:cs="Calibri"/>
          <w:color w:val="231F20"/>
          <w:spacing w:val="10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:</w:t>
      </w:r>
      <w:r w:rsidRPr="00E868A1">
        <w:rPr>
          <w:rFonts w:ascii="Calibri" w:eastAsia="Calibri" w:hAnsi="Calibri" w:cs="Calibri"/>
          <w:color w:val="231F20"/>
          <w:spacing w:val="10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Вища</w:t>
      </w:r>
      <w:r w:rsidRPr="00E868A1">
        <w:rPr>
          <w:rFonts w:ascii="Calibri" w:eastAsia="Calibri" w:hAnsi="Calibri" w:cs="Calibri"/>
          <w:color w:val="231F20"/>
          <w:spacing w:val="10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школа,</w:t>
      </w:r>
      <w:r w:rsidRPr="00E868A1">
        <w:rPr>
          <w:rFonts w:ascii="Calibri" w:eastAsia="Calibri" w:hAnsi="Calibri" w:cs="Calibri"/>
          <w:color w:val="231F20"/>
          <w:spacing w:val="10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2002.</w:t>
      </w:r>
      <w:r w:rsidRPr="00E868A1">
        <w:rPr>
          <w:rFonts w:ascii="Calibri" w:eastAsia="Calibri" w:hAnsi="Calibri" w:cs="Calibri"/>
          <w:color w:val="231F20"/>
          <w:spacing w:val="10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–</w:t>
      </w:r>
      <w:r w:rsidRPr="00E868A1">
        <w:rPr>
          <w:rFonts w:ascii="Calibri" w:eastAsia="Calibri" w:hAnsi="Calibri" w:cs="Calibri"/>
          <w:color w:val="231F20"/>
          <w:spacing w:val="10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195</w:t>
      </w:r>
      <w:r w:rsidRPr="00E868A1">
        <w:rPr>
          <w:rFonts w:ascii="Calibri" w:eastAsia="Calibri" w:hAnsi="Calibri" w:cs="Calibri"/>
          <w:color w:val="231F20"/>
          <w:spacing w:val="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с.</w:t>
      </w:r>
      <w:r w:rsidRPr="00E868A1">
        <w:rPr>
          <w:rFonts w:ascii="Calibri" w:eastAsia="Calibri" w:hAnsi="Calibri" w:cs="Calibri"/>
          <w:color w:val="231F20"/>
          <w:spacing w:val="11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b/>
          <w:bCs/>
          <w:color w:val="231F20"/>
          <w:spacing w:val="-3"/>
          <w:sz w:val="18"/>
          <w:szCs w:val="18"/>
          <w:lang w:val="ru-RU"/>
        </w:rPr>
        <w:t>15.</w:t>
      </w:r>
      <w:r w:rsidRPr="00E868A1">
        <w:rPr>
          <w:rFonts w:ascii="Calibri" w:eastAsia="Calibri" w:hAnsi="Calibri" w:cs="Calibri"/>
          <w:b/>
          <w:bCs/>
          <w:color w:val="231F20"/>
          <w:spacing w:val="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Дзюба</w:t>
      </w:r>
      <w:r w:rsidRPr="00E868A1">
        <w:rPr>
          <w:rFonts w:ascii="Calibri" w:eastAsia="Calibri" w:hAnsi="Calibri" w:cs="Calibri"/>
          <w:color w:val="231F20"/>
          <w:spacing w:val="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О.</w:t>
      </w:r>
      <w:r w:rsidRPr="00E868A1">
        <w:rPr>
          <w:rFonts w:ascii="Calibri" w:eastAsia="Calibri" w:hAnsi="Calibri" w:cs="Calibri"/>
          <w:color w:val="231F20"/>
          <w:spacing w:val="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М.</w:t>
      </w:r>
      <w:r w:rsidRPr="00E868A1">
        <w:rPr>
          <w:rFonts w:ascii="Calibri" w:eastAsia="Calibri" w:hAnsi="Calibri" w:cs="Calibri"/>
          <w:color w:val="231F20"/>
          <w:spacing w:val="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Вища</w:t>
      </w:r>
      <w:r w:rsidRPr="00E868A1">
        <w:rPr>
          <w:rFonts w:ascii="Calibri" w:eastAsia="Calibri" w:hAnsi="Calibri" w:cs="Calibri"/>
          <w:color w:val="231F20"/>
          <w:spacing w:val="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освіта</w:t>
      </w:r>
      <w:r w:rsidRPr="00E868A1">
        <w:rPr>
          <w:rFonts w:ascii="Calibri" w:eastAsia="Calibri" w:hAnsi="Calibri" w:cs="Calibri"/>
          <w:color w:val="231F20"/>
          <w:spacing w:val="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в</w:t>
      </w:r>
      <w:r w:rsidRPr="00E868A1">
        <w:rPr>
          <w:rFonts w:ascii="Calibri" w:eastAsia="Calibri" w:hAnsi="Calibri" w:cs="Calibri"/>
          <w:color w:val="231F20"/>
          <w:spacing w:val="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5"/>
          <w:sz w:val="18"/>
          <w:szCs w:val="18"/>
          <w:lang w:val="ru-RU"/>
        </w:rPr>
        <w:t>Україні</w:t>
      </w:r>
    </w:p>
    <w:p w:rsidR="00E868A1" w:rsidRPr="00E868A1" w:rsidRDefault="00E868A1" w:rsidP="00E868A1">
      <w:pPr>
        <w:spacing w:line="232" w:lineRule="auto"/>
        <w:ind w:left="113" w:right="116"/>
        <w:jc w:val="both"/>
        <w:rPr>
          <w:rFonts w:ascii="Calibri" w:eastAsia="Calibri" w:hAnsi="Calibri" w:cs="Calibri"/>
          <w:sz w:val="18"/>
          <w:szCs w:val="18"/>
          <w:lang w:val="ru-RU"/>
        </w:rPr>
      </w:pP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/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О.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М.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Дзюба,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В.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С.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Шан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//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Енциклопедія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історії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5"/>
          <w:sz w:val="18"/>
          <w:szCs w:val="18"/>
          <w:lang w:val="ru-RU"/>
        </w:rPr>
        <w:t>України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: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Т.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1: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А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–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В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/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5"/>
          <w:sz w:val="18"/>
          <w:szCs w:val="18"/>
          <w:lang w:val="ru-RU"/>
        </w:rPr>
        <w:t>[редкол.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: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В.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А.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Смолій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5"/>
          <w:sz w:val="18"/>
          <w:szCs w:val="18"/>
          <w:lang w:val="ru-RU"/>
        </w:rPr>
        <w:t>(голова)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та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ін.]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;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НАН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5"/>
          <w:sz w:val="18"/>
          <w:szCs w:val="18"/>
          <w:lang w:val="ru-RU"/>
        </w:rPr>
        <w:t>України,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Інститут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історії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5"/>
          <w:sz w:val="18"/>
          <w:szCs w:val="18"/>
          <w:lang w:val="ru-RU"/>
        </w:rPr>
        <w:t>України.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–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К.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: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Вид-во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5"/>
          <w:sz w:val="18"/>
          <w:szCs w:val="18"/>
          <w:lang w:val="ru-RU"/>
        </w:rPr>
        <w:t>«Наукова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5"/>
          <w:sz w:val="18"/>
          <w:szCs w:val="18"/>
          <w:lang w:val="ru-RU"/>
        </w:rPr>
        <w:t>думка»,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2003.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–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3"/>
          <w:sz w:val="18"/>
          <w:szCs w:val="18"/>
          <w:lang w:val="ru-RU"/>
        </w:rPr>
        <w:t>688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с.</w:t>
      </w:r>
      <w:r w:rsidRPr="00E868A1">
        <w:rPr>
          <w:rFonts w:ascii="Calibri" w:eastAsia="Calibri" w:hAnsi="Calibri" w:cs="Calibri"/>
          <w:color w:val="231F20"/>
          <w:spacing w:val="-5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b/>
          <w:bCs/>
          <w:color w:val="231F20"/>
          <w:spacing w:val="-3"/>
          <w:sz w:val="18"/>
          <w:szCs w:val="18"/>
          <w:lang w:val="ru-RU"/>
        </w:rPr>
        <w:t>16.</w:t>
      </w:r>
      <w:r w:rsidRPr="00E868A1">
        <w:rPr>
          <w:rFonts w:ascii="Calibri" w:eastAsia="Calibri" w:hAnsi="Calibri" w:cs="Calibri"/>
          <w:b/>
          <w:bCs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5"/>
          <w:sz w:val="18"/>
          <w:szCs w:val="18"/>
          <w:lang w:val="ru-RU"/>
        </w:rPr>
        <w:t>Статистика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соціальних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послуг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[Електронний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ресурс].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–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5"/>
          <w:sz w:val="18"/>
          <w:szCs w:val="18"/>
          <w:lang w:val="ru-RU"/>
        </w:rPr>
        <w:t>Режим</w:t>
      </w:r>
      <w:r w:rsidRPr="00E868A1">
        <w:rPr>
          <w:rFonts w:ascii="Calibri" w:eastAsia="Calibri" w:hAnsi="Calibri" w:cs="Calibri"/>
          <w:color w:val="231F20"/>
          <w:spacing w:val="-8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д</w:t>
      </w:r>
      <w:proofErr w:type="gramStart"/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>о-</w:t>
      </w:r>
      <w:proofErr w:type="gramEnd"/>
      <w:r w:rsidRPr="00E868A1">
        <w:rPr>
          <w:rFonts w:ascii="Calibri" w:eastAsia="Calibri" w:hAnsi="Calibri" w:cs="Calibri"/>
          <w:color w:val="231F20"/>
          <w:spacing w:val="-39"/>
          <w:sz w:val="18"/>
          <w:szCs w:val="18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8"/>
          <w:szCs w:val="18"/>
          <w:lang w:val="ru-RU"/>
        </w:rPr>
        <w:t xml:space="preserve">ступу </w:t>
      </w:r>
      <w:r w:rsidRPr="00E868A1">
        <w:rPr>
          <w:rFonts w:ascii="Calibri" w:eastAsia="Calibri" w:hAnsi="Calibri" w:cs="Calibri"/>
          <w:color w:val="231F20"/>
          <w:sz w:val="18"/>
          <w:szCs w:val="18"/>
          <w:lang w:val="ru-RU"/>
        </w:rPr>
        <w:t>:</w:t>
      </w:r>
      <w:r w:rsidRPr="00E868A1">
        <w:rPr>
          <w:rFonts w:ascii="Calibri" w:eastAsia="Calibri" w:hAnsi="Calibri" w:cs="Calibri"/>
          <w:color w:val="231F20"/>
          <w:spacing w:val="9"/>
          <w:sz w:val="18"/>
          <w:szCs w:val="18"/>
          <w:lang w:val="ru-RU"/>
        </w:rPr>
        <w:t xml:space="preserve"> </w:t>
      </w:r>
      <w:hyperlink r:id="rId45" w:history="1"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http</w:t>
        </w:r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://</w:t>
        </w:r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www</w:t>
        </w:r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.</w:t>
        </w:r>
        <w:proofErr w:type="spellStart"/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ukrstat</w:t>
        </w:r>
        <w:proofErr w:type="spellEnd"/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.</w:t>
        </w:r>
        <w:proofErr w:type="spellStart"/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gov</w:t>
        </w:r>
        <w:proofErr w:type="spellEnd"/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.</w:t>
        </w:r>
        <w:proofErr w:type="spellStart"/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ua</w:t>
        </w:r>
        <w:proofErr w:type="spellEnd"/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/</w:t>
        </w:r>
        <w:proofErr w:type="spellStart"/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druk</w:t>
        </w:r>
        <w:proofErr w:type="spellEnd"/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/</w:t>
        </w:r>
        <w:proofErr w:type="spellStart"/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publicat</w:t>
        </w:r>
        <w:proofErr w:type="spellEnd"/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/</w:t>
        </w:r>
        <w:proofErr w:type="spellStart"/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kat</w:t>
        </w:r>
        <w:proofErr w:type="spellEnd"/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_</w:t>
        </w:r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u</w:t>
        </w:r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/2014/</w:t>
        </w:r>
        <w:proofErr w:type="spellStart"/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bl</w:t>
        </w:r>
        <w:proofErr w:type="spellEnd"/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/01/</w:t>
        </w:r>
        <w:proofErr w:type="spellStart"/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bl</w:t>
        </w:r>
        <w:proofErr w:type="spellEnd"/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_</w:t>
        </w:r>
        <w:proofErr w:type="spellStart"/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vnz</w:t>
        </w:r>
        <w:proofErr w:type="spellEnd"/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_13.</w:t>
        </w:r>
        <w:r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</w:rPr>
          <w:t>zip</w:t>
        </w:r>
        <w:r w:rsidRPr="00E868A1">
          <w:rPr>
            <w:rStyle w:val="a8"/>
            <w:rFonts w:ascii="Calibri" w:eastAsia="Calibri" w:hAnsi="Calibri" w:cs="Calibri"/>
            <w:color w:val="231F20"/>
            <w:spacing w:val="-5"/>
            <w:sz w:val="18"/>
            <w:szCs w:val="18"/>
            <w:u w:val="none"/>
            <w:lang w:val="ru-RU"/>
          </w:rPr>
          <w:t>.</w:t>
        </w:r>
      </w:hyperlink>
    </w:p>
    <w:p w:rsidR="00E868A1" w:rsidRPr="00E868A1" w:rsidRDefault="00E868A1" w:rsidP="00E868A1">
      <w:pPr>
        <w:spacing w:before="4"/>
        <w:rPr>
          <w:rFonts w:ascii="Calibri" w:eastAsia="Calibri" w:hAnsi="Calibri" w:cs="Calibri"/>
          <w:sz w:val="16"/>
          <w:szCs w:val="16"/>
          <w:lang w:val="ru-RU"/>
        </w:rPr>
      </w:pPr>
    </w:p>
    <w:p w:rsidR="00E868A1" w:rsidRDefault="00E868A1" w:rsidP="00E868A1">
      <w:pPr>
        <w:spacing w:line="216" w:lineRule="exact"/>
        <w:ind w:left="113" w:right="115" w:firstLine="453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i/>
          <w:color w:val="231F20"/>
          <w:sz w:val="18"/>
          <w:szCs w:val="18"/>
        </w:rPr>
        <w:t>References:</w:t>
      </w:r>
      <w:r>
        <w:rPr>
          <w:rFonts w:ascii="Calibri" w:eastAsia="Calibri" w:hAnsi="Calibri" w:cs="Calibri"/>
          <w:b/>
          <w:bCs/>
          <w:i/>
          <w:color w:val="231F20"/>
          <w:spacing w:val="-1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z w:val="18"/>
          <w:szCs w:val="18"/>
        </w:rPr>
        <w:t>1.</w:t>
      </w:r>
      <w:r>
        <w:rPr>
          <w:rFonts w:ascii="Calibri" w:eastAsia="Calibri" w:hAnsi="Calibri" w:cs="Calibri"/>
          <w:b/>
          <w:bCs/>
          <w:color w:val="231F20"/>
          <w:spacing w:val="-11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Vsesvitnia</w:t>
      </w:r>
      <w:proofErr w:type="spellEnd"/>
      <w:r>
        <w:rPr>
          <w:rFonts w:ascii="Calibri" w:eastAsia="Calibri" w:hAnsi="Calibri" w:cs="Calibri"/>
          <w:color w:val="231F20"/>
          <w:spacing w:val="-11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turystychna</w:t>
      </w:r>
      <w:proofErr w:type="spellEnd"/>
      <w:r>
        <w:rPr>
          <w:rFonts w:ascii="Calibri" w:eastAsia="Calibri" w:hAnsi="Calibri" w:cs="Calibri"/>
          <w:color w:val="231F20"/>
          <w:spacing w:val="-11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orhanizatsiia</w:t>
      </w:r>
      <w:proofErr w:type="spellEnd"/>
      <w:r>
        <w:rPr>
          <w:rFonts w:ascii="Calibri" w:eastAsia="Calibri" w:hAnsi="Calibri" w:cs="Calibri"/>
          <w:color w:val="231F20"/>
          <w:spacing w:val="-1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[Electronic</w:t>
      </w:r>
      <w:r>
        <w:rPr>
          <w:rFonts w:ascii="Calibri" w:eastAsia="Calibri" w:hAnsi="Calibri" w:cs="Calibri"/>
          <w:color w:val="231F20"/>
          <w:spacing w:val="-1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resource].</w:t>
      </w:r>
      <w:r>
        <w:rPr>
          <w:rFonts w:ascii="Calibri" w:eastAsia="Calibri" w:hAnsi="Calibri" w:cs="Calibri"/>
          <w:color w:val="231F20"/>
          <w:spacing w:val="-1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–</w:t>
      </w:r>
      <w:r>
        <w:rPr>
          <w:rFonts w:ascii="Calibri" w:eastAsia="Calibri" w:hAnsi="Calibri" w:cs="Calibri"/>
          <w:color w:val="231F20"/>
          <w:spacing w:val="-1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Access</w:t>
      </w:r>
      <w:r>
        <w:rPr>
          <w:rFonts w:ascii="Calibri" w:eastAsia="Calibri" w:hAnsi="Calibri" w:cs="Calibri"/>
          <w:color w:val="231F20"/>
          <w:spacing w:val="-11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color w:val="231F20"/>
          <w:sz w:val="18"/>
          <w:szCs w:val="18"/>
        </w:rPr>
        <w:t>mode</w:t>
      </w:r>
      <w:r>
        <w:rPr>
          <w:rFonts w:ascii="Calibri" w:eastAsia="Calibri" w:hAnsi="Calibri" w:cs="Calibri"/>
          <w:color w:val="231F20"/>
          <w:spacing w:val="-1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:</w:t>
      </w:r>
      <w:proofErr w:type="gramEnd"/>
      <w:r>
        <w:rPr>
          <w:rFonts w:ascii="Calibri" w:eastAsia="Calibri" w:hAnsi="Calibri" w:cs="Calibri"/>
          <w:color w:val="231F20"/>
          <w:spacing w:val="-11"/>
          <w:sz w:val="18"/>
          <w:szCs w:val="18"/>
        </w:rPr>
        <w:t xml:space="preserve"> </w:t>
      </w:r>
      <w:hyperlink r:id="rId46" w:history="1">
        <w:r>
          <w:rPr>
            <w:rStyle w:val="a8"/>
            <w:rFonts w:ascii="Calibri" w:eastAsia="Calibri" w:hAnsi="Calibri" w:cs="Calibri"/>
            <w:color w:val="231F20"/>
            <w:sz w:val="18"/>
            <w:szCs w:val="18"/>
            <w:u w:val="none"/>
          </w:rPr>
          <w:t>http://www2.unwto.org.</w:t>
        </w:r>
      </w:hyperlink>
      <w:r>
        <w:rPr>
          <w:rFonts w:ascii="Calibri" w:eastAsia="Calibri" w:hAnsi="Calibri" w:cs="Calibri"/>
          <w:color w:val="231F20"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z w:val="18"/>
          <w:szCs w:val="18"/>
        </w:rPr>
        <w:t>2.</w:t>
      </w:r>
      <w:r>
        <w:rPr>
          <w:rFonts w:ascii="Calibri" w:eastAsia="Calibri" w:hAnsi="Calibri" w:cs="Calibri"/>
          <w:b/>
          <w:bCs/>
          <w:color w:val="231F20"/>
          <w:spacing w:val="-11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Staty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-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stychna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sluzhba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Yevropeiskoho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Soiuzu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[Electronic resource]. – Access </w:t>
      </w:r>
      <w:proofErr w:type="gramStart"/>
      <w:r>
        <w:rPr>
          <w:rFonts w:ascii="Calibri" w:eastAsia="Calibri" w:hAnsi="Calibri" w:cs="Calibri"/>
          <w:color w:val="231F20"/>
          <w:sz w:val="18"/>
          <w:szCs w:val="18"/>
        </w:rPr>
        <w:t>mode :</w:t>
      </w:r>
      <w:proofErr w:type="gram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hyperlink r:id="rId47" w:history="1">
        <w:r>
          <w:rPr>
            <w:rStyle w:val="a8"/>
            <w:rFonts w:ascii="Calibri" w:eastAsia="Calibri" w:hAnsi="Calibri" w:cs="Calibri"/>
            <w:color w:val="231F20"/>
            <w:sz w:val="18"/>
            <w:szCs w:val="18"/>
            <w:u w:val="none"/>
          </w:rPr>
          <w:t>http://epp.eurostat.ec.europa.eu.</w:t>
        </w:r>
      </w:hyperlink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z w:val="18"/>
          <w:szCs w:val="18"/>
        </w:rPr>
        <w:t>3.</w:t>
      </w:r>
      <w:r>
        <w:rPr>
          <w:rFonts w:ascii="Calibri" w:eastAsia="Calibri" w:hAnsi="Calibri" w:cs="Calibri"/>
          <w:b/>
          <w:bCs/>
          <w:color w:val="231F20"/>
          <w:spacing w:val="2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Orhanizatsiia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ekonomichnoho</w:t>
      </w:r>
      <w:proofErr w:type="spellEnd"/>
      <w:r>
        <w:rPr>
          <w:rFonts w:ascii="Calibri" w:eastAsia="Calibri" w:hAnsi="Calibri" w:cs="Calibri"/>
          <w:color w:val="231F20"/>
          <w:spacing w:val="-2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spivrobitnytstva</w:t>
      </w:r>
      <w:proofErr w:type="spellEnd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ta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rozvytku</w:t>
      </w:r>
      <w:proofErr w:type="spellEnd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[Electronic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resource].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–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Access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color w:val="231F20"/>
          <w:sz w:val="18"/>
          <w:szCs w:val="18"/>
        </w:rPr>
        <w:t>mode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:</w:t>
      </w:r>
      <w:proofErr w:type="gramEnd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hyperlink r:id="rId48" w:history="1">
        <w:r>
          <w:rPr>
            <w:rStyle w:val="a8"/>
            <w:rFonts w:ascii="Calibri" w:eastAsia="Calibri" w:hAnsi="Calibri" w:cs="Calibri"/>
            <w:color w:val="231F20"/>
            <w:sz w:val="18"/>
            <w:szCs w:val="18"/>
            <w:u w:val="none"/>
          </w:rPr>
          <w:t>http://www.oecd.org.</w:t>
        </w:r>
      </w:hyperlink>
      <w:r>
        <w:rPr>
          <w:rFonts w:ascii="Calibri" w:eastAsia="Calibri" w:hAnsi="Calibri" w:cs="Calibri"/>
          <w:color w:val="231F20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z w:val="18"/>
          <w:szCs w:val="18"/>
        </w:rPr>
        <w:t>4.</w:t>
      </w:r>
      <w:r>
        <w:rPr>
          <w:rFonts w:ascii="Calibri" w:eastAsia="Calibri" w:hAnsi="Calibri" w:cs="Calibri"/>
          <w:b/>
          <w:bCs/>
          <w:color w:val="231F20"/>
          <w:spacing w:val="-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Mizhnarodna</w:t>
      </w:r>
      <w:proofErr w:type="spellEnd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osvit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-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nia</w:t>
      </w:r>
      <w:proofErr w:type="spellEnd"/>
      <w:r>
        <w:rPr>
          <w:rFonts w:ascii="Calibri" w:eastAsia="Calibri" w:hAnsi="Calibri" w:cs="Calibri"/>
          <w:color w:val="231F20"/>
          <w:spacing w:val="-8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kompaniia</w:t>
      </w:r>
      <w:proofErr w:type="spellEnd"/>
      <w:r>
        <w:rPr>
          <w:rFonts w:ascii="Calibri" w:eastAsia="Calibri" w:hAnsi="Calibri" w:cs="Calibri"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“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Yevrostudent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>”</w:t>
      </w:r>
      <w:r>
        <w:rPr>
          <w:rFonts w:ascii="Calibri" w:eastAsia="Calibri" w:hAnsi="Calibri" w:cs="Calibri"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[Electronic</w:t>
      </w:r>
      <w:r>
        <w:rPr>
          <w:rFonts w:ascii="Calibri" w:eastAsia="Calibri" w:hAnsi="Calibri" w:cs="Calibri"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resource].</w:t>
      </w:r>
      <w:r>
        <w:rPr>
          <w:rFonts w:ascii="Calibri" w:eastAsia="Calibri" w:hAnsi="Calibri" w:cs="Calibri"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–</w:t>
      </w:r>
      <w:r>
        <w:rPr>
          <w:rFonts w:ascii="Calibri" w:eastAsia="Calibri" w:hAnsi="Calibri" w:cs="Calibri"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Access</w:t>
      </w:r>
      <w:r>
        <w:rPr>
          <w:rFonts w:ascii="Calibri" w:eastAsia="Calibri" w:hAnsi="Calibri" w:cs="Calibri"/>
          <w:color w:val="231F20"/>
          <w:spacing w:val="-8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color w:val="231F20"/>
          <w:sz w:val="18"/>
          <w:szCs w:val="18"/>
        </w:rPr>
        <w:t>mode</w:t>
      </w:r>
      <w:r>
        <w:rPr>
          <w:rFonts w:ascii="Calibri" w:eastAsia="Calibri" w:hAnsi="Calibri" w:cs="Calibri"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:</w:t>
      </w:r>
      <w:proofErr w:type="gramEnd"/>
      <w:r>
        <w:rPr>
          <w:rFonts w:ascii="Calibri" w:eastAsia="Calibri" w:hAnsi="Calibri" w:cs="Calibri"/>
          <w:color w:val="231F20"/>
          <w:spacing w:val="-8"/>
          <w:sz w:val="18"/>
          <w:szCs w:val="18"/>
        </w:rPr>
        <w:t xml:space="preserve"> </w:t>
      </w:r>
      <w:hyperlink r:id="rId49" w:history="1">
        <w:r>
          <w:rPr>
            <w:rStyle w:val="a8"/>
            <w:rFonts w:ascii="Calibri" w:eastAsia="Calibri" w:hAnsi="Calibri" w:cs="Calibri"/>
            <w:color w:val="231F20"/>
            <w:sz w:val="18"/>
            <w:szCs w:val="18"/>
            <w:u w:val="none"/>
          </w:rPr>
          <w:t>http://eurostudent.org.ua.</w:t>
        </w:r>
      </w:hyperlink>
      <w:r>
        <w:rPr>
          <w:rFonts w:ascii="Calibri" w:eastAsia="Calibri" w:hAnsi="Calibri" w:cs="Calibri"/>
          <w:color w:val="231F20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z w:val="18"/>
          <w:szCs w:val="18"/>
        </w:rPr>
        <w:t>5.</w:t>
      </w:r>
      <w:r>
        <w:rPr>
          <w:rFonts w:ascii="Calibri" w:eastAsia="Calibri" w:hAnsi="Calibri" w:cs="Calibri"/>
          <w:b/>
          <w:bCs/>
          <w:color w:val="231F20"/>
          <w:spacing w:val="-8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Derzhavnyi</w:t>
      </w:r>
      <w:proofErr w:type="spellEnd"/>
      <w:r>
        <w:rPr>
          <w:rFonts w:ascii="Calibri" w:eastAsia="Calibri" w:hAnsi="Calibri" w:cs="Calibri"/>
          <w:color w:val="231F20"/>
          <w:spacing w:val="-8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komitet</w:t>
      </w:r>
      <w:proofErr w:type="spellEnd"/>
      <w:r>
        <w:rPr>
          <w:rFonts w:ascii="Calibri" w:eastAsia="Calibri" w:hAnsi="Calibri" w:cs="Calibri"/>
          <w:color w:val="231F20"/>
          <w:spacing w:val="-8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statystyky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Ukrainy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[Electronic resource]. – Access </w:t>
      </w:r>
      <w:proofErr w:type="gramStart"/>
      <w:r>
        <w:rPr>
          <w:rFonts w:ascii="Calibri" w:eastAsia="Calibri" w:hAnsi="Calibri" w:cs="Calibri"/>
          <w:color w:val="231F20"/>
          <w:sz w:val="18"/>
          <w:szCs w:val="18"/>
        </w:rPr>
        <w:t>mode :</w:t>
      </w:r>
      <w:proofErr w:type="gram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hyperlink r:id="rId50" w:history="1">
        <w:r>
          <w:rPr>
            <w:rStyle w:val="a8"/>
            <w:rFonts w:ascii="Calibri" w:eastAsia="Calibri" w:hAnsi="Calibri" w:cs="Calibri"/>
            <w:color w:val="231F20"/>
            <w:sz w:val="18"/>
            <w:szCs w:val="18"/>
            <w:u w:val="none"/>
          </w:rPr>
          <w:t>http://www.ukrstat.gov.ua.</w:t>
        </w:r>
      </w:hyperlink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z w:val="18"/>
          <w:szCs w:val="18"/>
        </w:rPr>
        <w:t xml:space="preserve">6.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Ministerstvo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osvity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i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nauky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Ukrainy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[Electronic</w:t>
      </w:r>
      <w:r>
        <w:rPr>
          <w:rFonts w:ascii="Calibri" w:eastAsia="Calibri" w:hAnsi="Calibri" w:cs="Calibri"/>
          <w:color w:val="231F20"/>
          <w:spacing w:val="1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re- source].</w:t>
      </w:r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–</w:t>
      </w:r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Access</w:t>
      </w:r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color w:val="231F20"/>
          <w:sz w:val="18"/>
          <w:szCs w:val="18"/>
        </w:rPr>
        <w:t>mode</w:t>
      </w:r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:</w:t>
      </w:r>
      <w:proofErr w:type="gramEnd"/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 xml:space="preserve"> </w:t>
      </w:r>
      <w:hyperlink r:id="rId51" w:history="1">
        <w:r>
          <w:rPr>
            <w:rStyle w:val="a8"/>
            <w:rFonts w:ascii="Calibri" w:eastAsia="Calibri" w:hAnsi="Calibri" w:cs="Calibri"/>
            <w:color w:val="231F20"/>
            <w:sz w:val="18"/>
            <w:szCs w:val="18"/>
            <w:u w:val="none"/>
          </w:rPr>
          <w:t>http://www.mon.gov.ua.</w:t>
        </w:r>
      </w:hyperlink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z w:val="18"/>
          <w:szCs w:val="18"/>
        </w:rPr>
        <w:t>7.</w:t>
      </w:r>
      <w:r>
        <w:rPr>
          <w:rFonts w:ascii="Calibri" w:eastAsia="Calibri" w:hAnsi="Calibri" w:cs="Calibri"/>
          <w:b/>
          <w:bCs/>
          <w:color w:val="231F20"/>
          <w:spacing w:val="-4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Derzhavne</w:t>
      </w:r>
      <w:proofErr w:type="spellEnd"/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ahentstvo</w:t>
      </w:r>
      <w:proofErr w:type="spellEnd"/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Ukrainy</w:t>
      </w:r>
      <w:proofErr w:type="spellEnd"/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z</w:t>
      </w:r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turyzmu</w:t>
      </w:r>
      <w:proofErr w:type="spellEnd"/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ta</w:t>
      </w:r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kurortiv</w:t>
      </w:r>
      <w:proofErr w:type="spellEnd"/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[Electronic</w:t>
      </w:r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resource].</w:t>
      </w:r>
      <w:r>
        <w:rPr>
          <w:rFonts w:ascii="Calibri" w:eastAsia="Calibri" w:hAnsi="Calibri" w:cs="Calibri"/>
          <w:color w:val="231F20"/>
          <w:spacing w:val="3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 xml:space="preserve">– Access </w:t>
      </w:r>
      <w:proofErr w:type="gramStart"/>
      <w:r>
        <w:rPr>
          <w:rFonts w:ascii="Calibri" w:eastAsia="Calibri" w:hAnsi="Calibri" w:cs="Calibri"/>
          <w:color w:val="231F20"/>
          <w:sz w:val="18"/>
          <w:szCs w:val="18"/>
        </w:rPr>
        <w:t>mode :</w:t>
      </w:r>
      <w:proofErr w:type="gram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hyperlink r:id="rId52" w:history="1">
        <w:r>
          <w:rPr>
            <w:rStyle w:val="a8"/>
            <w:rFonts w:ascii="Calibri" w:eastAsia="Calibri" w:hAnsi="Calibri" w:cs="Calibri"/>
            <w:color w:val="231F20"/>
            <w:sz w:val="18"/>
            <w:szCs w:val="18"/>
            <w:u w:val="none"/>
          </w:rPr>
          <w:t>http://mincult.kmu.gov.ua.</w:t>
        </w:r>
      </w:hyperlink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z w:val="18"/>
          <w:szCs w:val="18"/>
        </w:rPr>
        <w:t xml:space="preserve">8.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Štimac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H. Competitiveness in Higher Education: a Need for Marketing</w:t>
      </w:r>
      <w:r>
        <w:rPr>
          <w:rFonts w:ascii="Calibri" w:eastAsia="Calibri" w:hAnsi="Calibri" w:cs="Calibri"/>
          <w:color w:val="231F20"/>
          <w:spacing w:val="9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Orientation</w:t>
      </w:r>
      <w:r>
        <w:rPr>
          <w:rFonts w:ascii="Calibri" w:eastAsia="Calibri" w:hAnsi="Calibri" w:cs="Calibri"/>
          <w:color w:val="231F20"/>
          <w:w w:val="99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 xml:space="preserve">and Service Quality / H.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Štimac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, M.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Leko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Šimić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// Economics &amp; Sociology. – 2012. – Vol. 5, No. 2. – </w:t>
      </w:r>
      <w:r>
        <w:rPr>
          <w:rFonts w:ascii="Calibri" w:eastAsia="Calibri" w:hAnsi="Calibri" w:cs="Calibri"/>
          <w:color w:val="231F20"/>
          <w:spacing w:val="-12"/>
          <w:sz w:val="18"/>
          <w:szCs w:val="18"/>
        </w:rPr>
        <w:t xml:space="preserve">P. </w:t>
      </w:r>
      <w:r>
        <w:rPr>
          <w:rFonts w:ascii="Calibri" w:eastAsia="Calibri" w:hAnsi="Calibri" w:cs="Calibri"/>
          <w:color w:val="231F20"/>
          <w:sz w:val="18"/>
          <w:szCs w:val="18"/>
        </w:rPr>
        <w:t xml:space="preserve">23–34. </w:t>
      </w:r>
      <w:r>
        <w:rPr>
          <w:rFonts w:ascii="Calibri" w:eastAsia="Calibri" w:hAnsi="Calibri" w:cs="Calibri"/>
          <w:b/>
          <w:bCs/>
          <w:color w:val="231F20"/>
          <w:sz w:val="18"/>
          <w:szCs w:val="18"/>
        </w:rPr>
        <w:t xml:space="preserve">9.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Kaleniuk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I. S.</w:t>
      </w:r>
      <w:r>
        <w:rPr>
          <w:rFonts w:ascii="Calibri" w:eastAsia="Calibri" w:hAnsi="Calibri" w:cs="Calibri"/>
          <w:color w:val="231F20"/>
          <w:spacing w:val="9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Roz-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vytok</w:t>
      </w:r>
      <w:proofErr w:type="spellEnd"/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vyshсhoyi</w:t>
      </w:r>
      <w:proofErr w:type="spellEnd"/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osvity</w:t>
      </w:r>
      <w:proofErr w:type="spellEnd"/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 ta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ekonomika</w:t>
      </w:r>
      <w:proofErr w:type="spellEnd"/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i/>
          <w:color w:val="231F20"/>
          <w:sz w:val="18"/>
          <w:szCs w:val="18"/>
        </w:rPr>
        <w:t>znan</w:t>
      </w:r>
      <w:proofErr w:type="spellEnd"/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 :</w:t>
      </w:r>
      <w:proofErr w:type="gramEnd"/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monohrafiia</w:t>
      </w:r>
      <w:proofErr w:type="spellEnd"/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[Higher Education Development and Knowledge Economy :</w:t>
      </w:r>
      <w:r>
        <w:rPr>
          <w:rFonts w:ascii="Calibri" w:eastAsia="Calibri" w:hAnsi="Calibri" w:cs="Calibri"/>
          <w:color w:val="231F20"/>
          <w:spacing w:val="-2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monograph]</w:t>
      </w:r>
    </w:p>
    <w:p w:rsidR="00E868A1" w:rsidRDefault="00E868A1" w:rsidP="00E868A1">
      <w:pPr>
        <w:spacing w:line="216" w:lineRule="exact"/>
        <w:ind w:left="113" w:right="115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231F20"/>
          <w:sz w:val="18"/>
          <w:szCs w:val="18"/>
        </w:rPr>
        <w:t>/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I.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S.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Kaleniuk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>,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O.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>V.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Kuklin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>.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–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K</w:t>
      </w:r>
      <w:proofErr w:type="gramStart"/>
      <w:r>
        <w:rPr>
          <w:rFonts w:ascii="Calibri" w:eastAsia="Calibri" w:hAnsi="Calibri" w:cs="Calibri"/>
          <w:color w:val="231F20"/>
          <w:sz w:val="18"/>
          <w:szCs w:val="18"/>
        </w:rPr>
        <w:t>.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:</w:t>
      </w:r>
      <w:proofErr w:type="gramEnd"/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Znannia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>,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2012.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–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343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р.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z w:val="18"/>
          <w:szCs w:val="18"/>
        </w:rPr>
        <w:t>10</w:t>
      </w:r>
      <w:r>
        <w:rPr>
          <w:rFonts w:ascii="Calibri" w:eastAsia="Calibri" w:hAnsi="Calibri" w:cs="Calibri"/>
          <w:color w:val="231F20"/>
          <w:sz w:val="18"/>
          <w:szCs w:val="18"/>
        </w:rPr>
        <w:t>.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Kotler</w:t>
      </w:r>
      <w:proofErr w:type="spellEnd"/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>F.</w:t>
      </w:r>
      <w:r>
        <w:rPr>
          <w:rFonts w:ascii="Calibri" w:eastAsia="Calibri" w:hAnsi="Calibri" w:cs="Calibri"/>
          <w:color w:val="231F20"/>
          <w:spacing w:val="-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Stratehichnyi</w:t>
      </w:r>
      <w:proofErr w:type="spellEnd"/>
      <w:r>
        <w:rPr>
          <w:rFonts w:ascii="Calibri" w:eastAsia="Calibri" w:hAnsi="Calibri" w:cs="Calibri"/>
          <w:i/>
          <w:color w:val="231F20"/>
          <w:spacing w:val="-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marketynh</w:t>
      </w:r>
      <w:proofErr w:type="spellEnd"/>
      <w:r>
        <w:rPr>
          <w:rFonts w:ascii="Calibri" w:eastAsia="Calibri" w:hAnsi="Calibri" w:cs="Calibri"/>
          <w:i/>
          <w:color w:val="231F20"/>
          <w:spacing w:val="-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dlia</w:t>
      </w:r>
      <w:proofErr w:type="spellEnd"/>
      <w:r>
        <w:rPr>
          <w:rFonts w:ascii="Calibri" w:eastAsia="Calibri" w:hAnsi="Calibri" w:cs="Calibri"/>
          <w:i/>
          <w:color w:val="231F20"/>
          <w:spacing w:val="-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navchalnykh</w:t>
      </w:r>
      <w:proofErr w:type="spellEnd"/>
      <w:r>
        <w:rPr>
          <w:rFonts w:ascii="Calibri" w:eastAsia="Calibri" w:hAnsi="Calibri" w:cs="Calibri"/>
          <w:i/>
          <w:color w:val="231F20"/>
          <w:spacing w:val="-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zakladiv</w:t>
      </w:r>
      <w:proofErr w:type="spellEnd"/>
      <w:r>
        <w:rPr>
          <w:rFonts w:ascii="Calibri" w:eastAsia="Calibri" w:hAnsi="Calibri" w:cs="Calibri"/>
          <w:i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[Strategic Marketing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for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Educational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Establishment]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/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>F.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>Kotler</w:t>
      </w:r>
      <w:proofErr w:type="spellEnd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>,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Karen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>F.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A.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color w:val="231F20"/>
          <w:sz w:val="18"/>
          <w:szCs w:val="18"/>
        </w:rPr>
        <w:t>Foks</w:t>
      </w:r>
      <w:proofErr w:type="spellEnd"/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;</w:t>
      </w:r>
      <w:proofErr w:type="gramEnd"/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>[per.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z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anhl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>.].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–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K</w:t>
      </w:r>
      <w:proofErr w:type="gramStart"/>
      <w:r>
        <w:rPr>
          <w:rFonts w:ascii="Calibri" w:eastAsia="Calibri" w:hAnsi="Calibri" w:cs="Calibri"/>
          <w:color w:val="231F20"/>
          <w:sz w:val="18"/>
          <w:szCs w:val="18"/>
        </w:rPr>
        <w:t>.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:</w:t>
      </w:r>
      <w:proofErr w:type="gramEnd"/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UAM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;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Vyd-vo</w:t>
      </w:r>
      <w:proofErr w:type="spellEnd"/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“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Khimdzhest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>”,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2011.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–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580</w:t>
      </w:r>
      <w:r>
        <w:rPr>
          <w:rFonts w:ascii="Calibri" w:eastAsia="Calibri" w:hAnsi="Calibri" w:cs="Calibri"/>
          <w:color w:val="231F20"/>
          <w:spacing w:val="-1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р.</w:t>
      </w:r>
    </w:p>
    <w:p w:rsidR="00E868A1" w:rsidRDefault="00E868A1" w:rsidP="00E868A1">
      <w:pPr>
        <w:spacing w:line="216" w:lineRule="exact"/>
        <w:ind w:left="113" w:right="115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b/>
          <w:color w:val="231F20"/>
          <w:sz w:val="18"/>
        </w:rPr>
        <w:t xml:space="preserve">11. </w:t>
      </w:r>
      <w:proofErr w:type="spellStart"/>
      <w:r>
        <w:rPr>
          <w:rFonts w:ascii="Calibri"/>
          <w:color w:val="231F20"/>
          <w:sz w:val="18"/>
        </w:rPr>
        <w:t>Sergeeva</w:t>
      </w:r>
      <w:proofErr w:type="spellEnd"/>
      <w:r>
        <w:rPr>
          <w:rFonts w:ascii="Calibri"/>
          <w:color w:val="231F20"/>
          <w:sz w:val="18"/>
        </w:rPr>
        <w:t xml:space="preserve"> </w:t>
      </w:r>
      <w:r>
        <w:rPr>
          <w:rFonts w:ascii="Calibri"/>
          <w:color w:val="231F20"/>
          <w:spacing w:val="-3"/>
          <w:sz w:val="18"/>
        </w:rPr>
        <w:t xml:space="preserve">Yu. </w:t>
      </w:r>
      <w:r>
        <w:rPr>
          <w:rFonts w:ascii="Calibri"/>
          <w:color w:val="231F20"/>
          <w:sz w:val="18"/>
        </w:rPr>
        <w:t xml:space="preserve">I. </w:t>
      </w:r>
      <w:proofErr w:type="spellStart"/>
      <w:r>
        <w:rPr>
          <w:rFonts w:ascii="Calibri"/>
          <w:i/>
          <w:color w:val="231F20"/>
          <w:sz w:val="18"/>
        </w:rPr>
        <w:t>Sravnitelnyy</w:t>
      </w:r>
      <w:proofErr w:type="spellEnd"/>
      <w:r>
        <w:rPr>
          <w:rFonts w:ascii="Calibri"/>
          <w:i/>
          <w:color w:val="231F20"/>
          <w:sz w:val="18"/>
        </w:rPr>
        <w:t xml:space="preserve"> </w:t>
      </w:r>
      <w:proofErr w:type="spellStart"/>
      <w:r>
        <w:rPr>
          <w:rFonts w:ascii="Calibri"/>
          <w:i/>
          <w:color w:val="231F20"/>
          <w:sz w:val="18"/>
        </w:rPr>
        <w:t>analiz</w:t>
      </w:r>
      <w:proofErr w:type="spellEnd"/>
      <w:r>
        <w:rPr>
          <w:rFonts w:ascii="Calibri"/>
          <w:i/>
          <w:color w:val="231F20"/>
          <w:sz w:val="18"/>
        </w:rPr>
        <w:t xml:space="preserve"> </w:t>
      </w:r>
      <w:proofErr w:type="spellStart"/>
      <w:r>
        <w:rPr>
          <w:rFonts w:ascii="Calibri"/>
          <w:i/>
          <w:color w:val="231F20"/>
          <w:sz w:val="18"/>
        </w:rPr>
        <w:t>organizatsii</w:t>
      </w:r>
      <w:proofErr w:type="spellEnd"/>
      <w:r>
        <w:rPr>
          <w:rFonts w:ascii="Calibri"/>
          <w:i/>
          <w:color w:val="231F20"/>
          <w:sz w:val="18"/>
        </w:rPr>
        <w:t xml:space="preserve"> </w:t>
      </w:r>
      <w:proofErr w:type="spellStart"/>
      <w:r>
        <w:rPr>
          <w:rFonts w:ascii="Calibri"/>
          <w:i/>
          <w:color w:val="231F20"/>
          <w:sz w:val="18"/>
        </w:rPr>
        <w:t>mezhdunarodnogo</w:t>
      </w:r>
      <w:proofErr w:type="spellEnd"/>
      <w:r>
        <w:rPr>
          <w:rFonts w:ascii="Calibri"/>
          <w:i/>
          <w:color w:val="231F20"/>
          <w:sz w:val="18"/>
        </w:rPr>
        <w:t xml:space="preserve"> </w:t>
      </w:r>
      <w:proofErr w:type="spellStart"/>
      <w:r>
        <w:rPr>
          <w:rFonts w:ascii="Calibri"/>
          <w:i/>
          <w:color w:val="231F20"/>
          <w:sz w:val="18"/>
        </w:rPr>
        <w:t>vysshego</w:t>
      </w:r>
      <w:proofErr w:type="spellEnd"/>
      <w:r>
        <w:rPr>
          <w:rFonts w:ascii="Calibri"/>
          <w:i/>
          <w:color w:val="231F20"/>
          <w:sz w:val="18"/>
        </w:rPr>
        <w:t xml:space="preserve"> </w:t>
      </w:r>
      <w:proofErr w:type="spellStart"/>
      <w:r>
        <w:rPr>
          <w:rFonts w:ascii="Calibri"/>
          <w:i/>
          <w:color w:val="231F20"/>
          <w:sz w:val="18"/>
        </w:rPr>
        <w:t>obrazovaniya</w:t>
      </w:r>
      <w:proofErr w:type="spellEnd"/>
      <w:r>
        <w:rPr>
          <w:rFonts w:ascii="Calibri"/>
          <w:i/>
          <w:color w:val="231F20"/>
          <w:sz w:val="18"/>
        </w:rPr>
        <w:t xml:space="preserve"> v </w:t>
      </w:r>
      <w:proofErr w:type="spellStart"/>
      <w:r>
        <w:rPr>
          <w:rFonts w:ascii="Calibri"/>
          <w:i/>
          <w:color w:val="231F20"/>
          <w:sz w:val="18"/>
        </w:rPr>
        <w:t>nekotorykh</w:t>
      </w:r>
      <w:proofErr w:type="spellEnd"/>
      <w:r>
        <w:rPr>
          <w:rFonts w:ascii="Calibri"/>
          <w:i/>
          <w:color w:val="231F20"/>
          <w:sz w:val="18"/>
        </w:rPr>
        <w:t xml:space="preserve"> </w:t>
      </w:r>
      <w:proofErr w:type="spellStart"/>
      <w:r>
        <w:rPr>
          <w:rFonts w:ascii="Calibri"/>
          <w:i/>
          <w:color w:val="231F20"/>
          <w:sz w:val="18"/>
        </w:rPr>
        <w:t>stranakh</w:t>
      </w:r>
      <w:proofErr w:type="spellEnd"/>
      <w:r>
        <w:rPr>
          <w:rFonts w:ascii="Calibri"/>
          <w:i/>
          <w:color w:val="231F20"/>
          <w:sz w:val="18"/>
        </w:rPr>
        <w:t xml:space="preserve"> </w:t>
      </w:r>
      <w:proofErr w:type="spellStart"/>
      <w:r>
        <w:rPr>
          <w:rFonts w:ascii="Calibri"/>
          <w:i/>
          <w:color w:val="231F20"/>
          <w:sz w:val="18"/>
        </w:rPr>
        <w:t>Evropy</w:t>
      </w:r>
      <w:proofErr w:type="spellEnd"/>
      <w:r>
        <w:rPr>
          <w:rFonts w:ascii="Calibri"/>
          <w:i/>
          <w:color w:val="231F20"/>
          <w:spacing w:val="3"/>
          <w:sz w:val="18"/>
        </w:rPr>
        <w:t xml:space="preserve"> </w:t>
      </w:r>
      <w:r>
        <w:rPr>
          <w:rFonts w:ascii="Calibri"/>
          <w:color w:val="231F20"/>
          <w:sz w:val="18"/>
        </w:rPr>
        <w:t>[The Comparative</w:t>
      </w:r>
      <w:r>
        <w:rPr>
          <w:rFonts w:ascii="Calibri"/>
          <w:color w:val="231F20"/>
          <w:spacing w:val="8"/>
          <w:sz w:val="18"/>
        </w:rPr>
        <w:t xml:space="preserve"> </w:t>
      </w:r>
      <w:r>
        <w:rPr>
          <w:rFonts w:ascii="Calibri"/>
          <w:color w:val="231F20"/>
          <w:sz w:val="18"/>
        </w:rPr>
        <w:t>Analysis</w:t>
      </w:r>
      <w:r>
        <w:rPr>
          <w:rFonts w:ascii="Calibri"/>
          <w:color w:val="231F20"/>
          <w:spacing w:val="8"/>
          <w:sz w:val="18"/>
        </w:rPr>
        <w:t xml:space="preserve"> </w:t>
      </w:r>
      <w:r>
        <w:rPr>
          <w:rFonts w:ascii="Calibri"/>
          <w:color w:val="231F20"/>
          <w:sz w:val="18"/>
        </w:rPr>
        <w:t>of</w:t>
      </w:r>
      <w:r>
        <w:rPr>
          <w:rFonts w:ascii="Calibri"/>
          <w:color w:val="231F20"/>
          <w:spacing w:val="8"/>
          <w:sz w:val="18"/>
        </w:rPr>
        <w:t xml:space="preserve"> </w:t>
      </w:r>
      <w:r>
        <w:rPr>
          <w:rFonts w:ascii="Calibri"/>
          <w:color w:val="231F20"/>
          <w:sz w:val="18"/>
        </w:rPr>
        <w:t>the</w:t>
      </w:r>
      <w:r>
        <w:rPr>
          <w:rFonts w:ascii="Calibri"/>
          <w:color w:val="231F20"/>
          <w:spacing w:val="8"/>
          <w:sz w:val="18"/>
        </w:rPr>
        <w:t xml:space="preserve"> </w:t>
      </w:r>
      <w:r>
        <w:rPr>
          <w:rFonts w:ascii="Calibri"/>
          <w:color w:val="231F20"/>
          <w:sz w:val="18"/>
        </w:rPr>
        <w:t>Organization</w:t>
      </w:r>
      <w:r>
        <w:rPr>
          <w:rFonts w:ascii="Calibri"/>
          <w:color w:val="231F20"/>
          <w:spacing w:val="8"/>
          <w:sz w:val="18"/>
        </w:rPr>
        <w:t xml:space="preserve"> </w:t>
      </w:r>
      <w:r>
        <w:rPr>
          <w:rFonts w:ascii="Calibri"/>
          <w:color w:val="231F20"/>
          <w:sz w:val="18"/>
        </w:rPr>
        <w:t>of</w:t>
      </w:r>
      <w:r>
        <w:rPr>
          <w:rFonts w:ascii="Calibri"/>
          <w:color w:val="231F20"/>
          <w:spacing w:val="8"/>
          <w:sz w:val="18"/>
        </w:rPr>
        <w:t xml:space="preserve"> </w:t>
      </w:r>
      <w:r>
        <w:rPr>
          <w:rFonts w:ascii="Calibri"/>
          <w:color w:val="231F20"/>
          <w:sz w:val="18"/>
        </w:rPr>
        <w:t>the</w:t>
      </w:r>
      <w:r>
        <w:rPr>
          <w:rFonts w:ascii="Calibri"/>
          <w:color w:val="231F20"/>
          <w:spacing w:val="8"/>
          <w:sz w:val="18"/>
        </w:rPr>
        <w:t xml:space="preserve"> </w:t>
      </w:r>
      <w:r>
        <w:rPr>
          <w:rFonts w:ascii="Calibri"/>
          <w:color w:val="231F20"/>
          <w:sz w:val="18"/>
        </w:rPr>
        <w:t>International</w:t>
      </w:r>
      <w:r>
        <w:rPr>
          <w:rFonts w:ascii="Calibri"/>
          <w:color w:val="231F20"/>
          <w:spacing w:val="8"/>
          <w:sz w:val="18"/>
        </w:rPr>
        <w:t xml:space="preserve"> </w:t>
      </w:r>
      <w:r>
        <w:rPr>
          <w:rFonts w:ascii="Calibri"/>
          <w:color w:val="231F20"/>
          <w:sz w:val="18"/>
        </w:rPr>
        <w:t>Higher</w:t>
      </w:r>
      <w:r>
        <w:rPr>
          <w:rFonts w:ascii="Calibri"/>
          <w:color w:val="231F20"/>
          <w:spacing w:val="8"/>
          <w:sz w:val="18"/>
        </w:rPr>
        <w:t xml:space="preserve"> </w:t>
      </w:r>
      <w:r>
        <w:rPr>
          <w:rFonts w:ascii="Calibri"/>
          <w:color w:val="231F20"/>
          <w:sz w:val="18"/>
        </w:rPr>
        <w:t>Education</w:t>
      </w:r>
      <w:r>
        <w:rPr>
          <w:rFonts w:ascii="Calibri"/>
          <w:color w:val="231F20"/>
          <w:spacing w:val="8"/>
          <w:sz w:val="18"/>
        </w:rPr>
        <w:t xml:space="preserve"> </w:t>
      </w:r>
      <w:r>
        <w:rPr>
          <w:rFonts w:ascii="Calibri"/>
          <w:color w:val="231F20"/>
          <w:sz w:val="18"/>
        </w:rPr>
        <w:t>in</w:t>
      </w:r>
      <w:r>
        <w:rPr>
          <w:rFonts w:ascii="Calibri"/>
          <w:color w:val="231F20"/>
          <w:spacing w:val="8"/>
          <w:sz w:val="18"/>
        </w:rPr>
        <w:t xml:space="preserve"> </w:t>
      </w:r>
      <w:r>
        <w:rPr>
          <w:rFonts w:ascii="Calibri"/>
          <w:color w:val="231F20"/>
          <w:sz w:val="18"/>
        </w:rPr>
        <w:t>Some</w:t>
      </w:r>
      <w:r>
        <w:rPr>
          <w:rFonts w:ascii="Calibri"/>
          <w:color w:val="231F20"/>
          <w:spacing w:val="8"/>
          <w:sz w:val="18"/>
        </w:rPr>
        <w:t xml:space="preserve"> </w:t>
      </w:r>
      <w:r>
        <w:rPr>
          <w:rFonts w:ascii="Calibri"/>
          <w:color w:val="231F20"/>
          <w:sz w:val="18"/>
        </w:rPr>
        <w:t>Countries</w:t>
      </w:r>
      <w:r>
        <w:rPr>
          <w:rFonts w:ascii="Calibri"/>
          <w:color w:val="231F20"/>
          <w:spacing w:val="8"/>
          <w:sz w:val="18"/>
        </w:rPr>
        <w:t xml:space="preserve"> </w:t>
      </w:r>
      <w:r>
        <w:rPr>
          <w:rFonts w:ascii="Calibri"/>
          <w:color w:val="231F20"/>
          <w:sz w:val="18"/>
        </w:rPr>
        <w:t>of</w:t>
      </w:r>
      <w:r>
        <w:rPr>
          <w:rFonts w:ascii="Calibri"/>
          <w:color w:val="231F20"/>
          <w:spacing w:val="8"/>
          <w:sz w:val="18"/>
        </w:rPr>
        <w:t xml:space="preserve"> </w:t>
      </w:r>
      <w:r>
        <w:rPr>
          <w:rFonts w:ascii="Calibri"/>
          <w:color w:val="231F20"/>
          <w:sz w:val="18"/>
        </w:rPr>
        <w:t>Europe]</w:t>
      </w:r>
      <w:r>
        <w:rPr>
          <w:rFonts w:ascii="Calibri"/>
          <w:color w:val="231F20"/>
          <w:spacing w:val="8"/>
          <w:sz w:val="18"/>
        </w:rPr>
        <w:t xml:space="preserve"> </w:t>
      </w:r>
      <w:r>
        <w:rPr>
          <w:rFonts w:ascii="Calibri"/>
          <w:color w:val="231F20"/>
          <w:sz w:val="18"/>
        </w:rPr>
        <w:t>/</w:t>
      </w:r>
      <w:r>
        <w:rPr>
          <w:rFonts w:ascii="Calibri"/>
          <w:color w:val="231F20"/>
          <w:spacing w:val="8"/>
          <w:sz w:val="18"/>
        </w:rPr>
        <w:t xml:space="preserve"> </w:t>
      </w:r>
      <w:r>
        <w:rPr>
          <w:rFonts w:ascii="Calibri"/>
          <w:color w:val="231F20"/>
          <w:spacing w:val="-3"/>
          <w:sz w:val="18"/>
        </w:rPr>
        <w:t>Yu.</w:t>
      </w:r>
      <w:r>
        <w:rPr>
          <w:rFonts w:ascii="Calibri"/>
          <w:color w:val="231F20"/>
          <w:spacing w:val="8"/>
          <w:sz w:val="18"/>
        </w:rPr>
        <w:t xml:space="preserve"> </w:t>
      </w:r>
      <w:r>
        <w:rPr>
          <w:rFonts w:ascii="Calibri"/>
          <w:color w:val="231F20"/>
          <w:sz w:val="18"/>
        </w:rPr>
        <w:t>I.</w:t>
      </w:r>
      <w:r>
        <w:rPr>
          <w:rFonts w:ascii="Calibri"/>
          <w:color w:val="231F20"/>
          <w:spacing w:val="8"/>
          <w:sz w:val="18"/>
        </w:rPr>
        <w:t xml:space="preserve"> </w:t>
      </w:r>
      <w:proofErr w:type="spellStart"/>
      <w:r>
        <w:rPr>
          <w:rFonts w:ascii="Calibri"/>
          <w:color w:val="231F20"/>
          <w:sz w:val="18"/>
        </w:rPr>
        <w:t>Sergeeva</w:t>
      </w:r>
      <w:proofErr w:type="spellEnd"/>
    </w:p>
    <w:p w:rsidR="00E868A1" w:rsidRDefault="00E868A1" w:rsidP="00E868A1">
      <w:pPr>
        <w:spacing w:line="216" w:lineRule="exact"/>
        <w:ind w:left="113" w:right="115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231F20"/>
          <w:sz w:val="18"/>
          <w:szCs w:val="18"/>
        </w:rPr>
        <w:t>//</w:t>
      </w:r>
      <w:r>
        <w:rPr>
          <w:rFonts w:ascii="Calibri" w:eastAsia="Calibri" w:hAnsi="Calibri" w:cs="Calibri"/>
          <w:color w:val="231F20"/>
          <w:spacing w:val="8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Innovatsionnye</w:t>
      </w:r>
      <w:proofErr w:type="spellEnd"/>
      <w:r>
        <w:rPr>
          <w:rFonts w:ascii="Calibri" w:eastAsia="Calibri" w:hAnsi="Calibri" w:cs="Calibri"/>
          <w:color w:val="231F20"/>
          <w:spacing w:val="8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obrazovatelnye</w:t>
      </w:r>
      <w:proofErr w:type="spellEnd"/>
      <w:r>
        <w:rPr>
          <w:rFonts w:ascii="Calibri" w:eastAsia="Calibri" w:hAnsi="Calibri" w:cs="Calibri"/>
          <w:color w:val="231F20"/>
          <w:spacing w:val="8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tekhnologii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>.</w:t>
      </w:r>
      <w:r>
        <w:rPr>
          <w:rFonts w:ascii="Calibri" w:eastAsia="Calibri" w:hAnsi="Calibri" w:cs="Calibri"/>
          <w:color w:val="231F20"/>
          <w:spacing w:val="9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–</w:t>
      </w:r>
      <w:r>
        <w:rPr>
          <w:rFonts w:ascii="Calibri" w:eastAsia="Calibri" w:hAnsi="Calibri" w:cs="Calibri"/>
          <w:color w:val="231F20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2008.</w:t>
      </w:r>
      <w:r>
        <w:rPr>
          <w:rFonts w:ascii="Calibri" w:eastAsia="Calibri" w:hAnsi="Calibri" w:cs="Calibri"/>
          <w:color w:val="231F20"/>
          <w:spacing w:val="8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color w:val="231F20"/>
          <w:sz w:val="18"/>
          <w:szCs w:val="18"/>
        </w:rPr>
        <w:t>–</w:t>
      </w:r>
      <w:r>
        <w:rPr>
          <w:rFonts w:ascii="Calibri" w:eastAsia="Calibri" w:hAnsi="Calibri" w:cs="Calibri"/>
          <w:color w:val="231F20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No.</w:t>
      </w:r>
      <w:r>
        <w:rPr>
          <w:rFonts w:ascii="Calibri" w:eastAsia="Calibri" w:hAnsi="Calibri" w:cs="Calibri"/>
          <w:color w:val="231F20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2</w:t>
      </w:r>
      <w:r>
        <w:rPr>
          <w:rFonts w:ascii="Calibri" w:eastAsia="Calibri" w:hAnsi="Calibri" w:cs="Calibri"/>
          <w:color w:val="231F20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(14).</w:t>
      </w:r>
      <w:proofErr w:type="gramEnd"/>
      <w:r>
        <w:rPr>
          <w:rFonts w:ascii="Calibri" w:eastAsia="Calibri" w:hAnsi="Calibri" w:cs="Calibri"/>
          <w:color w:val="231F20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–</w:t>
      </w:r>
      <w:r>
        <w:rPr>
          <w:rFonts w:ascii="Calibri" w:eastAsia="Calibri" w:hAnsi="Calibri" w:cs="Calibri"/>
          <w:color w:val="231F20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pacing w:val="-12"/>
          <w:sz w:val="18"/>
          <w:szCs w:val="18"/>
        </w:rPr>
        <w:t>P.</w:t>
      </w:r>
      <w:r>
        <w:rPr>
          <w:rFonts w:ascii="Calibri" w:eastAsia="Calibri" w:hAnsi="Calibri" w:cs="Calibri"/>
          <w:color w:val="231F20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3.</w:t>
      </w:r>
      <w:r>
        <w:rPr>
          <w:rFonts w:ascii="Calibri" w:eastAsia="Calibri" w:hAnsi="Calibri" w:cs="Calibri"/>
          <w:color w:val="231F20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z w:val="18"/>
          <w:szCs w:val="18"/>
        </w:rPr>
        <w:t>12.</w:t>
      </w:r>
      <w:r>
        <w:rPr>
          <w:rFonts w:ascii="Calibri" w:eastAsia="Calibri" w:hAnsi="Calibri" w:cs="Calibri"/>
          <w:b/>
          <w:bCs/>
          <w:color w:val="231F20"/>
          <w:spacing w:val="8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>Terovanesov</w:t>
      </w:r>
      <w:proofErr w:type="spellEnd"/>
      <w:r>
        <w:rPr>
          <w:rFonts w:ascii="Calibri" w:eastAsia="Calibri" w:hAnsi="Calibri" w:cs="Calibri"/>
          <w:color w:val="231F20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M.</w:t>
      </w:r>
      <w:r>
        <w:rPr>
          <w:rFonts w:ascii="Calibri" w:eastAsia="Calibri" w:hAnsi="Calibri" w:cs="Calibri"/>
          <w:color w:val="231F20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R.</w:t>
      </w:r>
      <w:r>
        <w:rPr>
          <w:rFonts w:ascii="Calibri" w:eastAsia="Calibri" w:hAnsi="Calibri" w:cs="Calibri"/>
          <w:color w:val="231F20"/>
          <w:spacing w:val="8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Inertsiinyi</w:t>
      </w:r>
      <w:proofErr w:type="spellEnd"/>
      <w:r>
        <w:rPr>
          <w:rFonts w:ascii="Calibri" w:eastAsia="Calibri" w:hAnsi="Calibri" w:cs="Calibri"/>
          <w:i/>
          <w:color w:val="231F20"/>
          <w:spacing w:val="8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kharakter</w:t>
      </w:r>
      <w:proofErr w:type="spellEnd"/>
      <w:r>
        <w:rPr>
          <w:rFonts w:ascii="Calibri" w:eastAsia="Calibri" w:hAnsi="Calibri" w:cs="Calibri"/>
          <w:i/>
          <w:color w:val="231F20"/>
          <w:spacing w:val="8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rozvytku</w:t>
      </w:r>
      <w:proofErr w:type="spellEnd"/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vyshchoyi</w:t>
      </w:r>
      <w:proofErr w:type="spellEnd"/>
      <w:r>
        <w:rPr>
          <w:rFonts w:ascii="Calibri" w:eastAsia="Calibri" w:hAnsi="Calibri" w:cs="Calibri"/>
          <w:i/>
          <w:color w:val="231F20"/>
          <w:spacing w:val="18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osvity</w:t>
      </w:r>
      <w:proofErr w:type="spellEnd"/>
      <w:r>
        <w:rPr>
          <w:rFonts w:ascii="Calibri" w:eastAsia="Calibri" w:hAnsi="Calibri" w:cs="Calibri"/>
          <w:i/>
          <w:color w:val="231F20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[The</w:t>
      </w:r>
      <w:r>
        <w:rPr>
          <w:rFonts w:ascii="Calibri" w:eastAsia="Calibri" w:hAnsi="Calibri" w:cs="Calibri"/>
          <w:color w:val="231F20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Inertial</w:t>
      </w:r>
      <w:r>
        <w:rPr>
          <w:rFonts w:ascii="Calibri" w:eastAsia="Calibri" w:hAnsi="Calibri" w:cs="Calibri"/>
          <w:color w:val="231F20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Character</w:t>
      </w:r>
      <w:r>
        <w:rPr>
          <w:rFonts w:ascii="Calibri" w:eastAsia="Calibri" w:hAnsi="Calibri" w:cs="Calibri"/>
          <w:color w:val="231F20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of</w:t>
      </w:r>
      <w:r>
        <w:rPr>
          <w:rFonts w:ascii="Calibri" w:eastAsia="Calibri" w:hAnsi="Calibri" w:cs="Calibri"/>
          <w:color w:val="231F20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the</w:t>
      </w:r>
      <w:r>
        <w:rPr>
          <w:rFonts w:ascii="Calibri" w:eastAsia="Calibri" w:hAnsi="Calibri" w:cs="Calibri"/>
          <w:color w:val="231F20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Higher</w:t>
      </w:r>
      <w:r>
        <w:rPr>
          <w:rFonts w:ascii="Calibri" w:eastAsia="Calibri" w:hAnsi="Calibri" w:cs="Calibri"/>
          <w:color w:val="231F20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Education</w:t>
      </w:r>
      <w:r>
        <w:rPr>
          <w:rFonts w:ascii="Calibri" w:eastAsia="Calibri" w:hAnsi="Calibri" w:cs="Calibri"/>
          <w:color w:val="231F20"/>
          <w:spacing w:val="1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Development]</w:t>
      </w:r>
      <w:r>
        <w:rPr>
          <w:rFonts w:ascii="Calibri" w:eastAsia="Calibri" w:hAnsi="Calibri" w:cs="Calibri"/>
          <w:color w:val="231F20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/</w:t>
      </w:r>
      <w:r>
        <w:rPr>
          <w:rFonts w:ascii="Calibri" w:eastAsia="Calibri" w:hAnsi="Calibri" w:cs="Calibri"/>
          <w:color w:val="231F20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M.</w:t>
      </w:r>
      <w:r>
        <w:rPr>
          <w:rFonts w:ascii="Calibri" w:eastAsia="Calibri" w:hAnsi="Calibri" w:cs="Calibri"/>
          <w:color w:val="231F20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R.</w:t>
      </w:r>
      <w:r>
        <w:rPr>
          <w:rFonts w:ascii="Calibri" w:eastAsia="Calibri" w:hAnsi="Calibri" w:cs="Calibri"/>
          <w:color w:val="231F20"/>
          <w:spacing w:val="1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>Terovanesov</w:t>
      </w:r>
      <w:proofErr w:type="spellEnd"/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>,</w:t>
      </w:r>
      <w:r>
        <w:rPr>
          <w:rFonts w:ascii="Calibri" w:eastAsia="Calibri" w:hAnsi="Calibri" w:cs="Calibri"/>
          <w:color w:val="231F20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O.</w:t>
      </w:r>
      <w:r>
        <w:rPr>
          <w:rFonts w:ascii="Calibri" w:eastAsia="Calibri" w:hAnsi="Calibri" w:cs="Calibri"/>
          <w:color w:val="231F20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A.</w:t>
      </w:r>
      <w:r>
        <w:rPr>
          <w:rFonts w:ascii="Calibri" w:eastAsia="Calibri" w:hAnsi="Calibri" w:cs="Calibri"/>
          <w:color w:val="231F20"/>
          <w:spacing w:val="1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>Tratt</w:t>
      </w:r>
      <w:proofErr w:type="spellEnd"/>
      <w:r>
        <w:rPr>
          <w:rFonts w:ascii="Calibri" w:eastAsia="Calibri" w:hAnsi="Calibri" w:cs="Calibri"/>
          <w:color w:val="231F20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//</w:t>
      </w:r>
      <w:r>
        <w:rPr>
          <w:rFonts w:ascii="Calibri" w:eastAsia="Calibri" w:hAnsi="Calibri" w:cs="Calibri"/>
          <w:color w:val="231F20"/>
          <w:spacing w:val="1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Ekonomika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rozvytku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. – 2012. </w:t>
      </w:r>
      <w:proofErr w:type="gramStart"/>
      <w:r>
        <w:rPr>
          <w:rFonts w:ascii="Calibri" w:eastAsia="Calibri" w:hAnsi="Calibri" w:cs="Calibri"/>
          <w:color w:val="231F20"/>
          <w:sz w:val="18"/>
          <w:szCs w:val="18"/>
        </w:rPr>
        <w:t>– No. 3 (63).</w:t>
      </w:r>
      <w:proofErr w:type="gramEnd"/>
      <w:r>
        <w:rPr>
          <w:rFonts w:ascii="Calibri" w:eastAsia="Calibri" w:hAnsi="Calibri" w:cs="Calibri"/>
          <w:color w:val="231F20"/>
          <w:sz w:val="18"/>
          <w:szCs w:val="18"/>
        </w:rPr>
        <w:t xml:space="preserve"> – </w:t>
      </w:r>
      <w:r>
        <w:rPr>
          <w:rFonts w:ascii="Calibri" w:eastAsia="Calibri" w:hAnsi="Calibri" w:cs="Calibri"/>
          <w:color w:val="231F20"/>
          <w:spacing w:val="-12"/>
          <w:sz w:val="18"/>
          <w:szCs w:val="18"/>
        </w:rPr>
        <w:t xml:space="preserve">P. </w:t>
      </w:r>
      <w:r>
        <w:rPr>
          <w:rFonts w:ascii="Calibri" w:eastAsia="Calibri" w:hAnsi="Calibri" w:cs="Calibri"/>
          <w:color w:val="231F20"/>
          <w:sz w:val="18"/>
          <w:szCs w:val="18"/>
        </w:rPr>
        <w:t xml:space="preserve">97–102. </w:t>
      </w:r>
      <w:r>
        <w:rPr>
          <w:rFonts w:ascii="Calibri" w:eastAsia="Calibri" w:hAnsi="Calibri" w:cs="Calibri"/>
          <w:b/>
          <w:bCs/>
          <w:color w:val="231F20"/>
          <w:sz w:val="18"/>
          <w:szCs w:val="18"/>
        </w:rPr>
        <w:t xml:space="preserve">13.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Tkachuk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L. M.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Osvitnii</w:t>
      </w:r>
      <w:proofErr w:type="spellEnd"/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turyzm</w:t>
      </w:r>
      <w:proofErr w:type="spellEnd"/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 u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sviti</w:t>
      </w:r>
      <w:proofErr w:type="spellEnd"/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i</w:t>
      </w:r>
      <w:proofErr w:type="spellEnd"/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 v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Ukraini</w:t>
      </w:r>
      <w:proofErr w:type="spellEnd"/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 xml:space="preserve">[Educational 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Tourism </w:t>
      </w:r>
      <w:r>
        <w:rPr>
          <w:rFonts w:ascii="Calibri" w:eastAsia="Calibri" w:hAnsi="Calibri" w:cs="Calibri"/>
          <w:color w:val="231F20"/>
          <w:sz w:val="18"/>
          <w:szCs w:val="18"/>
        </w:rPr>
        <w:t>in the</w:t>
      </w:r>
      <w:r>
        <w:rPr>
          <w:rFonts w:ascii="Calibri" w:eastAsia="Calibri" w:hAnsi="Calibri" w:cs="Calibri"/>
          <w:color w:val="231F20"/>
          <w:spacing w:val="3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World and</w:t>
      </w:r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in</w:t>
      </w:r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Ukraine]</w:t>
      </w:r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/</w:t>
      </w:r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L.</w:t>
      </w:r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M.</w:t>
      </w:r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Tkachuk</w:t>
      </w:r>
      <w:proofErr w:type="spellEnd"/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//</w:t>
      </w:r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Naukovyi</w:t>
      </w:r>
      <w:proofErr w:type="spellEnd"/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visnyk</w:t>
      </w:r>
      <w:proofErr w:type="spellEnd"/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Instytutu</w:t>
      </w:r>
      <w:proofErr w:type="spellEnd"/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mizhnarodnykh</w:t>
      </w:r>
      <w:proofErr w:type="spellEnd"/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vidnosyn</w:t>
      </w:r>
      <w:proofErr w:type="spellEnd"/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NAU.</w:t>
      </w:r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Seriia</w:t>
      </w:r>
      <w:proofErr w:type="spellEnd"/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“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Ekonomika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>,</w:t>
      </w:r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>pravo</w:t>
      </w:r>
      <w:proofErr w:type="spellEnd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>,</w:t>
      </w:r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politolohiia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>turyzm</w:t>
      </w:r>
      <w:proofErr w:type="spellEnd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”. </w:t>
      </w:r>
      <w:r>
        <w:rPr>
          <w:rFonts w:ascii="Calibri" w:eastAsia="Calibri" w:hAnsi="Calibri" w:cs="Calibri"/>
          <w:color w:val="231F20"/>
          <w:sz w:val="18"/>
          <w:szCs w:val="18"/>
        </w:rPr>
        <w:t xml:space="preserve">– 2010. – Vol. 2, No. 2. – </w:t>
      </w:r>
      <w:r>
        <w:rPr>
          <w:rFonts w:ascii="Calibri" w:eastAsia="Calibri" w:hAnsi="Calibri" w:cs="Calibri"/>
          <w:color w:val="231F20"/>
          <w:spacing w:val="-12"/>
          <w:sz w:val="18"/>
          <w:szCs w:val="18"/>
        </w:rPr>
        <w:t xml:space="preserve">P. </w:t>
      </w:r>
      <w:r>
        <w:rPr>
          <w:rFonts w:ascii="Calibri" w:eastAsia="Calibri" w:hAnsi="Calibri" w:cs="Calibri"/>
          <w:color w:val="231F20"/>
          <w:sz w:val="18"/>
          <w:szCs w:val="18"/>
        </w:rPr>
        <w:t xml:space="preserve">147–153. </w:t>
      </w:r>
      <w:r>
        <w:rPr>
          <w:rFonts w:ascii="Calibri" w:eastAsia="Calibri" w:hAnsi="Calibri" w:cs="Calibri"/>
          <w:b/>
          <w:bCs/>
          <w:color w:val="231F20"/>
          <w:sz w:val="18"/>
          <w:szCs w:val="18"/>
        </w:rPr>
        <w:t xml:space="preserve">14.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Fedorchenko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 xml:space="preserve">V. </w:t>
      </w:r>
      <w:r>
        <w:rPr>
          <w:rFonts w:ascii="Calibri" w:eastAsia="Calibri" w:hAnsi="Calibri" w:cs="Calibri"/>
          <w:color w:val="231F20"/>
          <w:sz w:val="18"/>
          <w:szCs w:val="18"/>
        </w:rPr>
        <w:t xml:space="preserve">K.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Istoriia</w:t>
      </w:r>
      <w:proofErr w:type="spellEnd"/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turyzmu</w:t>
      </w:r>
      <w:proofErr w:type="spellEnd"/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 v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Ukraini</w:t>
      </w:r>
      <w:proofErr w:type="spellEnd"/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 xml:space="preserve">[The History of </w:t>
      </w:r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Tourism </w:t>
      </w:r>
      <w:r>
        <w:rPr>
          <w:rFonts w:ascii="Calibri" w:eastAsia="Calibri" w:hAnsi="Calibri" w:cs="Calibri"/>
          <w:color w:val="231F20"/>
          <w:sz w:val="18"/>
          <w:szCs w:val="18"/>
        </w:rPr>
        <w:t>in</w:t>
      </w:r>
      <w:r>
        <w:rPr>
          <w:rFonts w:ascii="Calibri" w:eastAsia="Calibri" w:hAnsi="Calibri" w:cs="Calibri"/>
          <w:color w:val="231F20"/>
          <w:spacing w:val="-22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Ukraine]</w:t>
      </w:r>
    </w:p>
    <w:p w:rsidR="00E868A1" w:rsidRDefault="00E868A1" w:rsidP="00E868A1">
      <w:pPr>
        <w:spacing w:line="216" w:lineRule="exact"/>
        <w:ind w:left="113" w:right="115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231F20"/>
          <w:sz w:val="18"/>
          <w:szCs w:val="18"/>
        </w:rPr>
        <w:t xml:space="preserve">/ </w:t>
      </w:r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 xml:space="preserve">V. </w:t>
      </w:r>
      <w:r>
        <w:rPr>
          <w:rFonts w:ascii="Calibri" w:eastAsia="Calibri" w:hAnsi="Calibri" w:cs="Calibri"/>
          <w:color w:val="231F20"/>
          <w:sz w:val="18"/>
          <w:szCs w:val="18"/>
        </w:rPr>
        <w:t xml:space="preserve">K.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Fedorchenko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, </w:t>
      </w:r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 xml:space="preserve">T. </w:t>
      </w:r>
      <w:r>
        <w:rPr>
          <w:rFonts w:ascii="Calibri" w:eastAsia="Calibri" w:hAnsi="Calibri" w:cs="Calibri"/>
          <w:color w:val="231F20"/>
          <w:sz w:val="18"/>
          <w:szCs w:val="18"/>
        </w:rPr>
        <w:t xml:space="preserve">A.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Dorova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>. – K</w:t>
      </w:r>
      <w:proofErr w:type="gramStart"/>
      <w:r>
        <w:rPr>
          <w:rFonts w:ascii="Calibri" w:eastAsia="Calibri" w:hAnsi="Calibri" w:cs="Calibri"/>
          <w:color w:val="231F20"/>
          <w:sz w:val="18"/>
          <w:szCs w:val="18"/>
        </w:rPr>
        <w:t>. :</w:t>
      </w:r>
      <w:proofErr w:type="gram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Vyshcha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shkola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, 2002. – 195 p. </w:t>
      </w:r>
      <w:r>
        <w:rPr>
          <w:rFonts w:ascii="Calibri" w:eastAsia="Calibri" w:hAnsi="Calibri" w:cs="Calibri"/>
          <w:b/>
          <w:bCs/>
          <w:color w:val="231F20"/>
          <w:sz w:val="18"/>
          <w:szCs w:val="18"/>
        </w:rPr>
        <w:t xml:space="preserve">15.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Dziuba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O. M.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Vyshcha</w:t>
      </w:r>
      <w:proofErr w:type="spellEnd"/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osvita</w:t>
      </w:r>
      <w:proofErr w:type="spellEnd"/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 v </w:t>
      </w:r>
      <w:proofErr w:type="spellStart"/>
      <w:r>
        <w:rPr>
          <w:rFonts w:ascii="Calibri" w:eastAsia="Calibri" w:hAnsi="Calibri" w:cs="Calibri"/>
          <w:i/>
          <w:color w:val="231F20"/>
          <w:sz w:val="18"/>
          <w:szCs w:val="18"/>
        </w:rPr>
        <w:t>Ukraini</w:t>
      </w:r>
      <w:proofErr w:type="spellEnd"/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[Higher</w:t>
      </w:r>
      <w:r>
        <w:rPr>
          <w:rFonts w:ascii="Calibri" w:eastAsia="Calibri" w:hAnsi="Calibri" w:cs="Calibri"/>
          <w:color w:val="231F20"/>
          <w:spacing w:val="26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Educa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-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tion</w:t>
      </w:r>
      <w:proofErr w:type="spellEnd"/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in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Ukraine]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/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O.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M.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Dziuba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>,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>V.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S.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Shan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//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Entsyklopediia</w:t>
      </w:r>
      <w:proofErr w:type="spellEnd"/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istorii</w:t>
      </w:r>
      <w:proofErr w:type="spellEnd"/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color w:val="231F20"/>
          <w:sz w:val="18"/>
          <w:szCs w:val="18"/>
        </w:rPr>
        <w:t>Ukrainy</w:t>
      </w:r>
      <w:proofErr w:type="spellEnd"/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:</w:t>
      </w:r>
      <w:proofErr w:type="gramEnd"/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Vol.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1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: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A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–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V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/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[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redkol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>.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: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pacing w:val="-9"/>
          <w:sz w:val="18"/>
          <w:szCs w:val="18"/>
        </w:rPr>
        <w:t>V.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A.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Smolii</w:t>
      </w:r>
      <w:proofErr w:type="spellEnd"/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(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holova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>)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et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al.]</w:t>
      </w:r>
      <w:r>
        <w:rPr>
          <w:rFonts w:ascii="Calibri" w:eastAsia="Calibri" w:hAnsi="Calibri" w:cs="Calibri"/>
          <w:color w:val="231F20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 xml:space="preserve">; NAN </w:t>
      </w:r>
      <w:proofErr w:type="spellStart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>Ukrainy</w:t>
      </w:r>
      <w:proofErr w:type="spellEnd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Instytut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istorii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>Ukrainy</w:t>
      </w:r>
      <w:proofErr w:type="spellEnd"/>
      <w:r>
        <w:rPr>
          <w:rFonts w:ascii="Calibri" w:eastAsia="Calibri" w:hAnsi="Calibri" w:cs="Calibri"/>
          <w:color w:val="231F20"/>
          <w:spacing w:val="-3"/>
          <w:sz w:val="18"/>
          <w:szCs w:val="18"/>
        </w:rPr>
        <w:t xml:space="preserve">. </w:t>
      </w:r>
      <w:r>
        <w:rPr>
          <w:rFonts w:ascii="Calibri" w:eastAsia="Calibri" w:hAnsi="Calibri" w:cs="Calibri"/>
          <w:color w:val="231F20"/>
          <w:sz w:val="18"/>
          <w:szCs w:val="18"/>
        </w:rPr>
        <w:t>– K</w:t>
      </w:r>
      <w:proofErr w:type="gramStart"/>
      <w:r>
        <w:rPr>
          <w:rFonts w:ascii="Calibri" w:eastAsia="Calibri" w:hAnsi="Calibri" w:cs="Calibri"/>
          <w:color w:val="231F20"/>
          <w:sz w:val="18"/>
          <w:szCs w:val="18"/>
        </w:rPr>
        <w:t>. :</w:t>
      </w:r>
      <w:proofErr w:type="gram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Vyd-vo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“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Naukova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>dumka</w:t>
      </w:r>
      <w:proofErr w:type="spellEnd"/>
      <w:r>
        <w:rPr>
          <w:rFonts w:ascii="Calibri" w:eastAsia="Calibri" w:hAnsi="Calibri" w:cs="Calibri"/>
          <w:color w:val="231F20"/>
          <w:spacing w:val="-4"/>
          <w:sz w:val="18"/>
          <w:szCs w:val="18"/>
        </w:rPr>
        <w:t xml:space="preserve">”, </w:t>
      </w:r>
      <w:r>
        <w:rPr>
          <w:rFonts w:ascii="Calibri" w:eastAsia="Calibri" w:hAnsi="Calibri" w:cs="Calibri"/>
          <w:color w:val="231F20"/>
          <w:sz w:val="18"/>
          <w:szCs w:val="18"/>
        </w:rPr>
        <w:t xml:space="preserve">2003. – 688 p. </w:t>
      </w:r>
      <w:r>
        <w:rPr>
          <w:rFonts w:ascii="Calibri" w:eastAsia="Calibri" w:hAnsi="Calibri" w:cs="Calibri"/>
          <w:b/>
          <w:bCs/>
          <w:color w:val="231F20"/>
          <w:sz w:val="18"/>
          <w:szCs w:val="18"/>
        </w:rPr>
        <w:t>16</w:t>
      </w:r>
      <w:r>
        <w:rPr>
          <w:rFonts w:ascii="Calibri" w:eastAsia="Calibri" w:hAnsi="Calibri" w:cs="Calibri"/>
          <w:color w:val="231F20"/>
          <w:sz w:val="18"/>
          <w:szCs w:val="18"/>
        </w:rPr>
        <w:t xml:space="preserve">.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Statystyka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sotsialnykh</w:t>
      </w:r>
      <w:proofErr w:type="spellEnd"/>
      <w:r>
        <w:rPr>
          <w:rFonts w:ascii="Calibri" w:eastAsia="Calibri" w:hAnsi="Calibri" w:cs="Calibri"/>
          <w:color w:val="231F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8"/>
          <w:szCs w:val="18"/>
        </w:rPr>
        <w:t>posluh</w:t>
      </w:r>
      <w:proofErr w:type="spellEnd"/>
      <w:r>
        <w:rPr>
          <w:rFonts w:ascii="Calibri" w:eastAsia="Calibri" w:hAnsi="Calibri" w:cs="Calibri"/>
          <w:color w:val="231F20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[Electronic resour</w:t>
      </w:r>
      <w:hyperlink r:id="rId53" w:history="1">
        <w:r>
          <w:rPr>
            <w:rStyle w:val="a8"/>
            <w:rFonts w:ascii="Calibri" w:eastAsia="Calibri" w:hAnsi="Calibri" w:cs="Calibri"/>
            <w:color w:val="231F20"/>
            <w:sz w:val="18"/>
            <w:szCs w:val="18"/>
            <w:u w:val="none"/>
          </w:rPr>
          <w:t>ce].</w:t>
        </w:r>
        <w:r>
          <w:rPr>
            <w:rStyle w:val="a8"/>
            <w:rFonts w:ascii="Calibri" w:eastAsia="Calibri" w:hAnsi="Calibri" w:cs="Calibri"/>
            <w:color w:val="231F20"/>
            <w:spacing w:val="-13"/>
            <w:sz w:val="18"/>
            <w:szCs w:val="18"/>
            <w:u w:val="none"/>
          </w:rPr>
          <w:t xml:space="preserve"> </w:t>
        </w:r>
        <w:r>
          <w:rPr>
            <w:rStyle w:val="a8"/>
            <w:rFonts w:ascii="Calibri" w:eastAsia="Calibri" w:hAnsi="Calibri" w:cs="Calibri"/>
            <w:color w:val="231F20"/>
            <w:sz w:val="18"/>
            <w:szCs w:val="18"/>
            <w:u w:val="none"/>
          </w:rPr>
          <w:t>–</w:t>
        </w:r>
        <w:r>
          <w:rPr>
            <w:rStyle w:val="a8"/>
            <w:rFonts w:ascii="Calibri" w:eastAsia="Calibri" w:hAnsi="Calibri" w:cs="Calibri"/>
            <w:color w:val="231F20"/>
            <w:spacing w:val="-13"/>
            <w:sz w:val="18"/>
            <w:szCs w:val="18"/>
            <w:u w:val="none"/>
          </w:rPr>
          <w:t xml:space="preserve"> </w:t>
        </w:r>
        <w:r>
          <w:rPr>
            <w:rStyle w:val="a8"/>
            <w:rFonts w:ascii="Calibri" w:eastAsia="Calibri" w:hAnsi="Calibri" w:cs="Calibri"/>
            <w:color w:val="231F20"/>
            <w:sz w:val="18"/>
            <w:szCs w:val="18"/>
            <w:u w:val="none"/>
          </w:rPr>
          <w:t>Access</w:t>
        </w:r>
        <w:r>
          <w:rPr>
            <w:rStyle w:val="a8"/>
            <w:rFonts w:ascii="Calibri" w:eastAsia="Calibri" w:hAnsi="Calibri" w:cs="Calibri"/>
            <w:color w:val="231F20"/>
            <w:spacing w:val="-13"/>
            <w:sz w:val="18"/>
            <w:szCs w:val="18"/>
            <w:u w:val="none"/>
          </w:rPr>
          <w:t xml:space="preserve"> </w:t>
        </w:r>
        <w:r>
          <w:rPr>
            <w:rStyle w:val="a8"/>
            <w:rFonts w:ascii="Calibri" w:eastAsia="Calibri" w:hAnsi="Calibri" w:cs="Calibri"/>
            <w:color w:val="231F20"/>
            <w:sz w:val="18"/>
            <w:szCs w:val="18"/>
            <w:u w:val="none"/>
          </w:rPr>
          <w:t>mode</w:t>
        </w:r>
        <w:r>
          <w:rPr>
            <w:rStyle w:val="a8"/>
            <w:rFonts w:ascii="Calibri" w:eastAsia="Calibri" w:hAnsi="Calibri" w:cs="Calibri"/>
            <w:color w:val="231F20"/>
            <w:spacing w:val="-13"/>
            <w:sz w:val="18"/>
            <w:szCs w:val="18"/>
            <w:u w:val="none"/>
          </w:rPr>
          <w:t xml:space="preserve"> </w:t>
        </w:r>
        <w:r>
          <w:rPr>
            <w:rStyle w:val="a8"/>
            <w:rFonts w:ascii="Calibri" w:eastAsia="Calibri" w:hAnsi="Calibri" w:cs="Calibri"/>
            <w:color w:val="231F20"/>
            <w:sz w:val="18"/>
            <w:szCs w:val="18"/>
            <w:u w:val="none"/>
          </w:rPr>
          <w:t>:</w:t>
        </w:r>
        <w:r>
          <w:rPr>
            <w:rStyle w:val="a8"/>
            <w:rFonts w:ascii="Calibri" w:eastAsia="Calibri" w:hAnsi="Calibri" w:cs="Calibri"/>
            <w:color w:val="231F20"/>
            <w:spacing w:val="-13"/>
            <w:sz w:val="18"/>
            <w:szCs w:val="18"/>
            <w:u w:val="none"/>
          </w:rPr>
          <w:t xml:space="preserve"> </w:t>
        </w:r>
        <w:r>
          <w:rPr>
            <w:rStyle w:val="a8"/>
            <w:rFonts w:ascii="Calibri" w:eastAsia="Calibri" w:hAnsi="Calibri" w:cs="Calibri"/>
            <w:color w:val="231F20"/>
            <w:sz w:val="18"/>
            <w:szCs w:val="18"/>
            <w:u w:val="none"/>
          </w:rPr>
          <w:t>http://www.ukrstat.gov.ua/druk/publicat/kat_u/2014/bl/01/bl_vnz_13.zip.</w:t>
        </w:r>
      </w:hyperlink>
    </w:p>
    <w:p w:rsidR="00E868A1" w:rsidRPr="00E868A1" w:rsidRDefault="00E868A1" w:rsidP="00E868A1">
      <w:pPr>
        <w:spacing w:before="46"/>
        <w:ind w:right="1"/>
        <w:jc w:val="center"/>
        <w:rPr>
          <w:rFonts w:ascii="Verdana" w:eastAsia="Verdana" w:hAnsi="Verdana" w:cs="Verdana"/>
          <w:sz w:val="17"/>
          <w:szCs w:val="17"/>
          <w:lang w:val="ru-RU"/>
        </w:rPr>
      </w:pPr>
      <w:proofErr w:type="spellStart"/>
      <w:r w:rsidRPr="00E868A1">
        <w:rPr>
          <w:rFonts w:ascii="Verdana" w:hAnsi="Verdana"/>
          <w:b/>
          <w:color w:val="231F20"/>
          <w:w w:val="90"/>
          <w:sz w:val="17"/>
          <w:lang w:val="ru-RU"/>
        </w:rPr>
        <w:t>Інформація</w:t>
      </w:r>
      <w:proofErr w:type="spellEnd"/>
      <w:r w:rsidRPr="00E868A1">
        <w:rPr>
          <w:rFonts w:ascii="Verdana" w:hAnsi="Verdana"/>
          <w:b/>
          <w:color w:val="231F20"/>
          <w:w w:val="90"/>
          <w:sz w:val="17"/>
          <w:lang w:val="ru-RU"/>
        </w:rPr>
        <w:t xml:space="preserve"> про</w:t>
      </w:r>
      <w:r w:rsidRPr="00E868A1">
        <w:rPr>
          <w:rFonts w:ascii="Verdana" w:hAnsi="Verdana"/>
          <w:b/>
          <w:color w:val="231F20"/>
          <w:spacing w:val="-2"/>
          <w:w w:val="90"/>
          <w:sz w:val="17"/>
          <w:lang w:val="ru-RU"/>
        </w:rPr>
        <w:t xml:space="preserve"> </w:t>
      </w:r>
      <w:r w:rsidRPr="00E868A1">
        <w:rPr>
          <w:rFonts w:ascii="Verdana" w:hAnsi="Verdana"/>
          <w:b/>
          <w:color w:val="231F20"/>
          <w:w w:val="90"/>
          <w:sz w:val="17"/>
          <w:lang w:val="ru-RU"/>
        </w:rPr>
        <w:t>автора</w:t>
      </w:r>
    </w:p>
    <w:p w:rsidR="00E868A1" w:rsidRPr="00E868A1" w:rsidRDefault="00E868A1" w:rsidP="00E868A1">
      <w:pPr>
        <w:spacing w:before="62" w:line="204" w:lineRule="exact"/>
        <w:ind w:left="113" w:right="115" w:firstLine="453"/>
        <w:jc w:val="both"/>
        <w:rPr>
          <w:rFonts w:ascii="Calibri" w:eastAsia="Calibri" w:hAnsi="Calibri" w:cs="Calibri"/>
          <w:sz w:val="17"/>
          <w:szCs w:val="17"/>
          <w:lang w:val="ru-RU"/>
        </w:rPr>
      </w:pPr>
      <w:r w:rsidRPr="00E868A1">
        <w:rPr>
          <w:rFonts w:ascii="Calibri" w:eastAsia="Calibri" w:hAnsi="Calibri" w:cs="Calibri"/>
          <w:b/>
          <w:bCs/>
          <w:color w:val="231F20"/>
          <w:sz w:val="17"/>
          <w:szCs w:val="17"/>
          <w:lang w:val="ru-RU"/>
        </w:rPr>
        <w:t xml:space="preserve">Клок </w:t>
      </w:r>
      <w:proofErr w:type="spellStart"/>
      <w:r w:rsidRPr="00E868A1">
        <w:rPr>
          <w:rFonts w:ascii="Calibri" w:eastAsia="Calibri" w:hAnsi="Calibri" w:cs="Calibri"/>
          <w:b/>
          <w:bCs/>
          <w:color w:val="231F20"/>
          <w:sz w:val="17"/>
          <w:szCs w:val="17"/>
          <w:lang w:val="ru-RU"/>
        </w:rPr>
        <w:t>Олексій</w:t>
      </w:r>
      <w:proofErr w:type="spellEnd"/>
      <w:r w:rsidRPr="00E868A1">
        <w:rPr>
          <w:rFonts w:ascii="Calibri" w:eastAsia="Calibri" w:hAnsi="Calibri" w:cs="Calibri"/>
          <w:b/>
          <w:bCs/>
          <w:color w:val="231F20"/>
          <w:sz w:val="17"/>
          <w:szCs w:val="17"/>
          <w:lang w:val="ru-RU"/>
        </w:rPr>
        <w:t xml:space="preserve"> Петрович </w:t>
      </w:r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 xml:space="preserve">– </w:t>
      </w:r>
      <w:proofErr w:type="spellStart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аспірант</w:t>
      </w:r>
      <w:proofErr w:type="spellEnd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 xml:space="preserve"> </w:t>
      </w:r>
      <w:proofErr w:type="spellStart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кафедри</w:t>
      </w:r>
      <w:proofErr w:type="spellEnd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 xml:space="preserve"> туризму </w:t>
      </w:r>
      <w:proofErr w:type="spellStart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Харківського</w:t>
      </w:r>
      <w:proofErr w:type="spellEnd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 xml:space="preserve"> </w:t>
      </w:r>
      <w:proofErr w:type="spellStart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національного</w:t>
      </w:r>
      <w:proofErr w:type="spellEnd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 xml:space="preserve"> </w:t>
      </w:r>
      <w:proofErr w:type="spellStart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економічного</w:t>
      </w:r>
      <w:proofErr w:type="spellEnd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 xml:space="preserve"> </w:t>
      </w:r>
      <w:proofErr w:type="spellStart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університету</w:t>
      </w:r>
      <w:proofErr w:type="spellEnd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 xml:space="preserve"> </w:t>
      </w:r>
      <w:proofErr w:type="spellStart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імені</w:t>
      </w:r>
      <w:proofErr w:type="spellEnd"/>
      <w:r w:rsidRPr="00E868A1">
        <w:rPr>
          <w:rFonts w:ascii="Calibri" w:eastAsia="Calibri" w:hAnsi="Calibri" w:cs="Calibri"/>
          <w:color w:val="231F20"/>
          <w:spacing w:val="20"/>
          <w:sz w:val="17"/>
          <w:szCs w:val="17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 xml:space="preserve">Семена </w:t>
      </w:r>
      <w:proofErr w:type="spellStart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Кузнеця</w:t>
      </w:r>
      <w:proofErr w:type="spellEnd"/>
      <w:r w:rsidRPr="00E868A1">
        <w:rPr>
          <w:rFonts w:ascii="Calibri" w:eastAsia="Calibri" w:hAnsi="Calibri" w:cs="Calibri"/>
          <w:color w:val="231F20"/>
          <w:spacing w:val="-5"/>
          <w:sz w:val="17"/>
          <w:szCs w:val="17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(пр.</w:t>
      </w:r>
      <w:r w:rsidRPr="00E868A1">
        <w:rPr>
          <w:rFonts w:ascii="Calibri" w:eastAsia="Calibri" w:hAnsi="Calibri" w:cs="Calibri"/>
          <w:color w:val="231F20"/>
          <w:spacing w:val="-5"/>
          <w:sz w:val="17"/>
          <w:szCs w:val="17"/>
          <w:lang w:val="ru-RU"/>
        </w:rPr>
        <w:t xml:space="preserve"> </w:t>
      </w:r>
      <w:proofErr w:type="spellStart"/>
      <w:proofErr w:type="gramStart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Леніна</w:t>
      </w:r>
      <w:proofErr w:type="spellEnd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,</w:t>
      </w:r>
      <w:r w:rsidRPr="00E868A1">
        <w:rPr>
          <w:rFonts w:ascii="Calibri" w:eastAsia="Calibri" w:hAnsi="Calibri" w:cs="Calibri"/>
          <w:color w:val="231F20"/>
          <w:spacing w:val="-5"/>
          <w:sz w:val="17"/>
          <w:szCs w:val="17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9-А,</w:t>
      </w:r>
      <w:r w:rsidRPr="00E868A1">
        <w:rPr>
          <w:rFonts w:ascii="Calibri" w:eastAsia="Calibri" w:hAnsi="Calibri" w:cs="Calibri"/>
          <w:color w:val="231F20"/>
          <w:spacing w:val="-5"/>
          <w:sz w:val="17"/>
          <w:szCs w:val="17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м.</w:t>
      </w:r>
      <w:r w:rsidRPr="00E868A1">
        <w:rPr>
          <w:rFonts w:ascii="Calibri" w:eastAsia="Calibri" w:hAnsi="Calibri" w:cs="Calibri"/>
          <w:color w:val="231F20"/>
          <w:spacing w:val="-5"/>
          <w:sz w:val="17"/>
          <w:szCs w:val="17"/>
          <w:lang w:val="ru-RU"/>
        </w:rPr>
        <w:t xml:space="preserve"> </w:t>
      </w:r>
      <w:proofErr w:type="spellStart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Харків</w:t>
      </w:r>
      <w:proofErr w:type="spellEnd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,</w:t>
      </w:r>
      <w:r w:rsidRPr="00E868A1">
        <w:rPr>
          <w:rFonts w:ascii="Calibri" w:eastAsia="Calibri" w:hAnsi="Calibri" w:cs="Calibri"/>
          <w:color w:val="231F20"/>
          <w:spacing w:val="-5"/>
          <w:sz w:val="17"/>
          <w:szCs w:val="17"/>
          <w:lang w:val="ru-RU"/>
        </w:rPr>
        <w:t xml:space="preserve"> </w:t>
      </w:r>
      <w:proofErr w:type="spellStart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Україна</w:t>
      </w:r>
      <w:proofErr w:type="spellEnd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,</w:t>
      </w:r>
      <w:r w:rsidRPr="00E868A1">
        <w:rPr>
          <w:rFonts w:ascii="Calibri" w:eastAsia="Calibri" w:hAnsi="Calibri" w:cs="Calibri"/>
          <w:color w:val="231F20"/>
          <w:spacing w:val="-5"/>
          <w:sz w:val="17"/>
          <w:szCs w:val="17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61166,</w:t>
      </w:r>
      <w:r w:rsidRPr="00E868A1">
        <w:rPr>
          <w:rFonts w:ascii="Calibri" w:eastAsia="Calibri" w:hAnsi="Calibri" w:cs="Calibri"/>
          <w:color w:val="231F20"/>
          <w:spacing w:val="-5"/>
          <w:sz w:val="17"/>
          <w:szCs w:val="17"/>
          <w:lang w:val="ru-RU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e</w:t>
      </w:r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-</w:t>
      </w:r>
      <w:r>
        <w:rPr>
          <w:rFonts w:ascii="Calibri" w:eastAsia="Calibri" w:hAnsi="Calibri" w:cs="Calibri"/>
          <w:color w:val="231F20"/>
          <w:sz w:val="17"/>
          <w:szCs w:val="17"/>
        </w:rPr>
        <w:t>mail</w:t>
      </w:r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:</w:t>
      </w:r>
      <w:r w:rsidRPr="00E868A1">
        <w:rPr>
          <w:rFonts w:ascii="Calibri" w:eastAsia="Calibri" w:hAnsi="Calibri" w:cs="Calibri"/>
          <w:color w:val="231F20"/>
          <w:spacing w:val="-5"/>
          <w:sz w:val="17"/>
          <w:szCs w:val="17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7"/>
          <w:szCs w:val="17"/>
        </w:rPr>
        <w:t>klok</w:t>
      </w:r>
      <w:proofErr w:type="spellEnd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.</w:t>
      </w:r>
      <w:proofErr w:type="spellStart"/>
      <w:r>
        <w:rPr>
          <w:rFonts w:ascii="Calibri" w:eastAsia="Calibri" w:hAnsi="Calibri" w:cs="Calibri"/>
          <w:color w:val="231F20"/>
          <w:sz w:val="17"/>
          <w:szCs w:val="17"/>
        </w:rPr>
        <w:t>alekseyy</w:t>
      </w:r>
      <w:proofErr w:type="spellEnd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@</w:t>
      </w:r>
      <w:r>
        <w:rPr>
          <w:rFonts w:ascii="Calibri" w:eastAsia="Calibri" w:hAnsi="Calibri" w:cs="Calibri"/>
          <w:color w:val="231F20"/>
          <w:sz w:val="17"/>
          <w:szCs w:val="17"/>
        </w:rPr>
        <w:t>rambler</w:t>
      </w:r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.</w:t>
      </w:r>
      <w:proofErr w:type="spellStart"/>
      <w:r>
        <w:rPr>
          <w:rFonts w:ascii="Calibri" w:eastAsia="Calibri" w:hAnsi="Calibri" w:cs="Calibri"/>
          <w:color w:val="231F20"/>
          <w:sz w:val="17"/>
          <w:szCs w:val="17"/>
        </w:rPr>
        <w:t>ru</w:t>
      </w:r>
      <w:proofErr w:type="spellEnd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).</w:t>
      </w:r>
      <w:proofErr w:type="gramEnd"/>
    </w:p>
    <w:p w:rsidR="00E868A1" w:rsidRPr="00E868A1" w:rsidRDefault="00E868A1" w:rsidP="00E868A1">
      <w:pPr>
        <w:spacing w:before="105"/>
        <w:ind w:right="1"/>
        <w:jc w:val="center"/>
        <w:rPr>
          <w:rFonts w:ascii="Verdana" w:eastAsia="Verdana" w:hAnsi="Verdana" w:cs="Verdana"/>
          <w:sz w:val="17"/>
          <w:szCs w:val="17"/>
          <w:lang w:val="ru-RU"/>
        </w:rPr>
      </w:pPr>
      <w:r w:rsidRPr="00E868A1">
        <w:rPr>
          <w:rFonts w:ascii="Verdana" w:hAnsi="Verdana"/>
          <w:b/>
          <w:color w:val="231F20"/>
          <w:w w:val="90"/>
          <w:sz w:val="17"/>
          <w:lang w:val="ru-RU"/>
        </w:rPr>
        <w:t>Информация об</w:t>
      </w:r>
      <w:r w:rsidRPr="00E868A1">
        <w:rPr>
          <w:rFonts w:ascii="Verdana" w:hAnsi="Verdana"/>
          <w:b/>
          <w:color w:val="231F20"/>
          <w:spacing w:val="-2"/>
          <w:w w:val="90"/>
          <w:sz w:val="17"/>
          <w:lang w:val="ru-RU"/>
        </w:rPr>
        <w:t xml:space="preserve"> </w:t>
      </w:r>
      <w:r w:rsidRPr="00E868A1">
        <w:rPr>
          <w:rFonts w:ascii="Verdana" w:hAnsi="Verdana"/>
          <w:b/>
          <w:color w:val="231F20"/>
          <w:w w:val="90"/>
          <w:sz w:val="17"/>
          <w:lang w:val="ru-RU"/>
        </w:rPr>
        <w:t>авторе</w:t>
      </w:r>
    </w:p>
    <w:p w:rsidR="00E868A1" w:rsidRPr="00E868A1" w:rsidRDefault="00E868A1" w:rsidP="00E868A1">
      <w:pPr>
        <w:spacing w:before="62" w:line="204" w:lineRule="exact"/>
        <w:ind w:left="113" w:right="114" w:firstLine="453"/>
        <w:jc w:val="both"/>
        <w:rPr>
          <w:rFonts w:ascii="Calibri" w:eastAsia="Calibri" w:hAnsi="Calibri" w:cs="Calibri"/>
          <w:sz w:val="17"/>
          <w:szCs w:val="17"/>
          <w:lang w:val="ru-RU"/>
        </w:rPr>
      </w:pPr>
      <w:r w:rsidRPr="00E868A1">
        <w:rPr>
          <w:rFonts w:ascii="Calibri" w:eastAsia="Calibri" w:hAnsi="Calibri" w:cs="Calibri"/>
          <w:b/>
          <w:bCs/>
          <w:color w:val="231F20"/>
          <w:sz w:val="17"/>
          <w:szCs w:val="17"/>
          <w:lang w:val="ru-RU"/>
        </w:rPr>
        <w:t xml:space="preserve">Клок Алексей Петрович </w:t>
      </w:r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– аспирант кафедры туризма Харьковского национального экономического университета</w:t>
      </w:r>
      <w:r w:rsidRPr="00E868A1">
        <w:rPr>
          <w:rFonts w:ascii="Calibri" w:eastAsia="Calibri" w:hAnsi="Calibri" w:cs="Calibri"/>
          <w:color w:val="231F20"/>
          <w:spacing w:val="38"/>
          <w:sz w:val="17"/>
          <w:szCs w:val="17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имени Семена</w:t>
      </w:r>
      <w:r w:rsidRPr="00E868A1">
        <w:rPr>
          <w:rFonts w:ascii="Calibri" w:eastAsia="Calibri" w:hAnsi="Calibri" w:cs="Calibri"/>
          <w:color w:val="231F20"/>
          <w:spacing w:val="-5"/>
          <w:sz w:val="17"/>
          <w:szCs w:val="17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Кузнеца</w:t>
      </w:r>
      <w:r w:rsidRPr="00E868A1">
        <w:rPr>
          <w:rFonts w:ascii="Calibri" w:eastAsia="Calibri" w:hAnsi="Calibri" w:cs="Calibri"/>
          <w:color w:val="231F20"/>
          <w:spacing w:val="-5"/>
          <w:sz w:val="17"/>
          <w:szCs w:val="17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(пр.</w:t>
      </w:r>
      <w:r w:rsidRPr="00E868A1">
        <w:rPr>
          <w:rFonts w:ascii="Calibri" w:eastAsia="Calibri" w:hAnsi="Calibri" w:cs="Calibri"/>
          <w:color w:val="231F20"/>
          <w:spacing w:val="-5"/>
          <w:sz w:val="17"/>
          <w:szCs w:val="17"/>
          <w:lang w:val="ru-RU"/>
        </w:rPr>
        <w:t xml:space="preserve"> </w:t>
      </w:r>
      <w:proofErr w:type="gramStart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Ленина,</w:t>
      </w:r>
      <w:r w:rsidRPr="00E868A1">
        <w:rPr>
          <w:rFonts w:ascii="Calibri" w:eastAsia="Calibri" w:hAnsi="Calibri" w:cs="Calibri"/>
          <w:color w:val="231F20"/>
          <w:spacing w:val="-5"/>
          <w:sz w:val="17"/>
          <w:szCs w:val="17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9-А,</w:t>
      </w:r>
      <w:r w:rsidRPr="00E868A1">
        <w:rPr>
          <w:rFonts w:ascii="Calibri" w:eastAsia="Calibri" w:hAnsi="Calibri" w:cs="Calibri"/>
          <w:color w:val="231F20"/>
          <w:spacing w:val="-5"/>
          <w:sz w:val="17"/>
          <w:szCs w:val="17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pacing w:val="-4"/>
          <w:sz w:val="17"/>
          <w:szCs w:val="17"/>
          <w:lang w:val="ru-RU"/>
        </w:rPr>
        <w:t>г.</w:t>
      </w:r>
      <w:r w:rsidRPr="00E868A1">
        <w:rPr>
          <w:rFonts w:ascii="Calibri" w:eastAsia="Calibri" w:hAnsi="Calibri" w:cs="Calibri"/>
          <w:color w:val="231F20"/>
          <w:spacing w:val="-5"/>
          <w:sz w:val="17"/>
          <w:szCs w:val="17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Харьков,</w:t>
      </w:r>
      <w:r w:rsidRPr="00E868A1">
        <w:rPr>
          <w:rFonts w:ascii="Calibri" w:eastAsia="Calibri" w:hAnsi="Calibri" w:cs="Calibri"/>
          <w:color w:val="231F20"/>
          <w:spacing w:val="-5"/>
          <w:sz w:val="17"/>
          <w:szCs w:val="17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Украина,</w:t>
      </w:r>
      <w:r w:rsidRPr="00E868A1">
        <w:rPr>
          <w:rFonts w:ascii="Calibri" w:eastAsia="Calibri" w:hAnsi="Calibri" w:cs="Calibri"/>
          <w:color w:val="231F20"/>
          <w:spacing w:val="-5"/>
          <w:sz w:val="17"/>
          <w:szCs w:val="17"/>
          <w:lang w:val="ru-RU"/>
        </w:rPr>
        <w:t xml:space="preserve"> </w:t>
      </w:r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61166,</w:t>
      </w:r>
      <w:r w:rsidRPr="00E868A1">
        <w:rPr>
          <w:rFonts w:ascii="Calibri" w:eastAsia="Calibri" w:hAnsi="Calibri" w:cs="Calibri"/>
          <w:color w:val="231F20"/>
          <w:spacing w:val="-5"/>
          <w:sz w:val="17"/>
          <w:szCs w:val="17"/>
          <w:lang w:val="ru-RU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e</w:t>
      </w:r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-</w:t>
      </w:r>
      <w:r>
        <w:rPr>
          <w:rFonts w:ascii="Calibri" w:eastAsia="Calibri" w:hAnsi="Calibri" w:cs="Calibri"/>
          <w:color w:val="231F20"/>
          <w:sz w:val="17"/>
          <w:szCs w:val="17"/>
        </w:rPr>
        <w:t>mail</w:t>
      </w:r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:</w:t>
      </w:r>
      <w:r w:rsidRPr="00E868A1">
        <w:rPr>
          <w:rFonts w:ascii="Calibri" w:eastAsia="Calibri" w:hAnsi="Calibri" w:cs="Calibri"/>
          <w:color w:val="231F20"/>
          <w:spacing w:val="-5"/>
          <w:sz w:val="17"/>
          <w:szCs w:val="17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7"/>
          <w:szCs w:val="17"/>
        </w:rPr>
        <w:t>klok</w:t>
      </w:r>
      <w:proofErr w:type="spellEnd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.</w:t>
      </w:r>
      <w:proofErr w:type="spellStart"/>
      <w:r>
        <w:rPr>
          <w:rFonts w:ascii="Calibri" w:eastAsia="Calibri" w:hAnsi="Calibri" w:cs="Calibri"/>
          <w:color w:val="231F20"/>
          <w:sz w:val="17"/>
          <w:szCs w:val="17"/>
        </w:rPr>
        <w:t>alekseyy</w:t>
      </w:r>
      <w:proofErr w:type="spellEnd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@</w:t>
      </w:r>
      <w:r>
        <w:rPr>
          <w:rFonts w:ascii="Calibri" w:eastAsia="Calibri" w:hAnsi="Calibri" w:cs="Calibri"/>
          <w:color w:val="231F20"/>
          <w:sz w:val="17"/>
          <w:szCs w:val="17"/>
        </w:rPr>
        <w:t>rambler</w:t>
      </w:r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.</w:t>
      </w:r>
      <w:proofErr w:type="spellStart"/>
      <w:r>
        <w:rPr>
          <w:rFonts w:ascii="Calibri" w:eastAsia="Calibri" w:hAnsi="Calibri" w:cs="Calibri"/>
          <w:color w:val="231F20"/>
          <w:sz w:val="17"/>
          <w:szCs w:val="17"/>
        </w:rPr>
        <w:t>ru</w:t>
      </w:r>
      <w:proofErr w:type="spellEnd"/>
      <w:r w:rsidRPr="00E868A1">
        <w:rPr>
          <w:rFonts w:ascii="Calibri" w:eastAsia="Calibri" w:hAnsi="Calibri" w:cs="Calibri"/>
          <w:color w:val="231F20"/>
          <w:sz w:val="17"/>
          <w:szCs w:val="17"/>
          <w:lang w:val="ru-RU"/>
        </w:rPr>
        <w:t>).</w:t>
      </w:r>
      <w:proofErr w:type="gramEnd"/>
    </w:p>
    <w:p w:rsidR="00E868A1" w:rsidRDefault="00E868A1" w:rsidP="00E868A1">
      <w:pPr>
        <w:spacing w:before="105"/>
        <w:ind w:right="2"/>
        <w:jc w:val="center"/>
        <w:rPr>
          <w:rFonts w:ascii="Verdana" w:eastAsia="Verdana" w:hAnsi="Verdana" w:cs="Verdana"/>
          <w:sz w:val="17"/>
          <w:szCs w:val="17"/>
        </w:rPr>
      </w:pPr>
      <w:r>
        <w:rPr>
          <w:rFonts w:ascii="Verdana"/>
          <w:b/>
          <w:color w:val="231F20"/>
          <w:w w:val="90"/>
          <w:sz w:val="17"/>
        </w:rPr>
        <w:t>Information about the</w:t>
      </w:r>
      <w:r>
        <w:rPr>
          <w:rFonts w:ascii="Verdana"/>
          <w:b/>
          <w:color w:val="231F20"/>
          <w:spacing w:val="-6"/>
          <w:w w:val="90"/>
          <w:sz w:val="17"/>
        </w:rPr>
        <w:t xml:space="preserve"> </w:t>
      </w:r>
      <w:r>
        <w:rPr>
          <w:rFonts w:ascii="Verdana"/>
          <w:b/>
          <w:color w:val="231F20"/>
          <w:w w:val="90"/>
          <w:sz w:val="17"/>
        </w:rPr>
        <w:t>author</w:t>
      </w:r>
    </w:p>
    <w:p w:rsidR="00E868A1" w:rsidRDefault="00E868A1" w:rsidP="00E868A1">
      <w:pPr>
        <w:spacing w:before="62" w:line="204" w:lineRule="exact"/>
        <w:ind w:left="114" w:right="116" w:firstLine="453"/>
        <w:jc w:val="both"/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231F20"/>
          <w:sz w:val="17"/>
          <w:szCs w:val="17"/>
        </w:rPr>
        <w:t>O.</w:t>
      </w:r>
      <w:r>
        <w:rPr>
          <w:rFonts w:ascii="Calibri" w:eastAsia="Calibri" w:hAnsi="Calibri" w:cs="Calibri"/>
          <w:b/>
          <w:bCs/>
          <w:color w:val="231F20"/>
          <w:spacing w:val="11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31F20"/>
          <w:sz w:val="17"/>
          <w:szCs w:val="17"/>
        </w:rPr>
        <w:t>Klok</w:t>
      </w:r>
      <w:proofErr w:type="spellEnd"/>
      <w:r>
        <w:rPr>
          <w:rFonts w:ascii="Calibri" w:eastAsia="Calibri" w:hAnsi="Calibri" w:cs="Calibri"/>
          <w:b/>
          <w:bCs/>
          <w:color w:val="231F20"/>
          <w:spacing w:val="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–</w:t>
      </w:r>
      <w:r>
        <w:rPr>
          <w:rFonts w:ascii="Calibri" w:eastAsia="Calibri" w:hAnsi="Calibri" w:cs="Calibri"/>
          <w:color w:val="231F20"/>
          <w:spacing w:val="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postgraduate</w:t>
      </w:r>
      <w:r>
        <w:rPr>
          <w:rFonts w:ascii="Calibri" w:eastAsia="Calibri" w:hAnsi="Calibri" w:cs="Calibri"/>
          <w:color w:val="231F20"/>
          <w:spacing w:val="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student</w:t>
      </w:r>
      <w:r>
        <w:rPr>
          <w:rFonts w:ascii="Calibri" w:eastAsia="Calibri" w:hAnsi="Calibri" w:cs="Calibri"/>
          <w:color w:val="231F20"/>
          <w:spacing w:val="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of</w:t>
      </w:r>
      <w:r>
        <w:rPr>
          <w:rFonts w:ascii="Calibri" w:eastAsia="Calibri" w:hAnsi="Calibri" w:cs="Calibri"/>
          <w:color w:val="231F20"/>
          <w:spacing w:val="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the</w:t>
      </w:r>
      <w:r>
        <w:rPr>
          <w:rFonts w:ascii="Calibri" w:eastAsia="Calibri" w:hAnsi="Calibri" w:cs="Calibri"/>
          <w:color w:val="231F20"/>
          <w:spacing w:val="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Department</w:t>
      </w:r>
      <w:r>
        <w:rPr>
          <w:rFonts w:ascii="Calibri" w:eastAsia="Calibri" w:hAnsi="Calibri" w:cs="Calibri"/>
          <w:color w:val="231F20"/>
          <w:spacing w:val="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of</w:t>
      </w:r>
      <w:r>
        <w:rPr>
          <w:rFonts w:ascii="Calibri" w:eastAsia="Calibri" w:hAnsi="Calibri" w:cs="Calibri"/>
          <w:color w:val="231F20"/>
          <w:spacing w:val="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17"/>
          <w:szCs w:val="17"/>
        </w:rPr>
        <w:t>Tourism</w:t>
      </w:r>
      <w:r>
        <w:rPr>
          <w:rFonts w:ascii="Calibri" w:eastAsia="Calibri" w:hAnsi="Calibri" w:cs="Calibri"/>
          <w:color w:val="231F20"/>
          <w:spacing w:val="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of</w:t>
      </w:r>
      <w:r>
        <w:rPr>
          <w:rFonts w:ascii="Calibri" w:eastAsia="Calibri" w:hAnsi="Calibri" w:cs="Calibri"/>
          <w:color w:val="231F20"/>
          <w:spacing w:val="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Simon</w:t>
      </w:r>
      <w:r>
        <w:rPr>
          <w:rFonts w:ascii="Calibri" w:eastAsia="Calibri" w:hAnsi="Calibri" w:cs="Calibri"/>
          <w:color w:val="231F20"/>
          <w:spacing w:val="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Kuznets</w:t>
      </w:r>
      <w:r>
        <w:rPr>
          <w:rFonts w:ascii="Calibri" w:eastAsia="Calibri" w:hAnsi="Calibri" w:cs="Calibri"/>
          <w:color w:val="231F20"/>
          <w:spacing w:val="11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7"/>
          <w:szCs w:val="17"/>
        </w:rPr>
        <w:t>Kharkiv</w:t>
      </w:r>
      <w:proofErr w:type="spellEnd"/>
      <w:r>
        <w:rPr>
          <w:rFonts w:ascii="Calibri" w:eastAsia="Calibri" w:hAnsi="Calibri" w:cs="Calibri"/>
          <w:color w:val="231F20"/>
          <w:spacing w:val="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National</w:t>
      </w:r>
      <w:r>
        <w:rPr>
          <w:rFonts w:ascii="Calibri" w:eastAsia="Calibri" w:hAnsi="Calibri" w:cs="Calibri"/>
          <w:color w:val="231F20"/>
          <w:spacing w:val="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University</w:t>
      </w:r>
      <w:r>
        <w:rPr>
          <w:rFonts w:ascii="Calibri" w:eastAsia="Calibri" w:hAnsi="Calibri" w:cs="Calibri"/>
          <w:color w:val="231F20"/>
          <w:spacing w:val="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of</w:t>
      </w:r>
      <w:r>
        <w:rPr>
          <w:rFonts w:ascii="Calibri" w:eastAsia="Calibri" w:hAnsi="Calibri" w:cs="Calibri"/>
          <w:color w:val="231F20"/>
          <w:spacing w:val="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Economics</w:t>
      </w:r>
      <w:r>
        <w:rPr>
          <w:rFonts w:ascii="Calibri" w:eastAsia="Calibri" w:hAnsi="Calibri" w:cs="Calibri"/>
          <w:color w:val="231F20"/>
          <w:spacing w:val="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 xml:space="preserve">(9-A </w:t>
      </w:r>
      <w:proofErr w:type="spellStart"/>
      <w:r>
        <w:rPr>
          <w:rFonts w:ascii="Calibri" w:eastAsia="Calibri" w:hAnsi="Calibri" w:cs="Calibri"/>
          <w:color w:val="231F20"/>
          <w:sz w:val="17"/>
          <w:szCs w:val="17"/>
        </w:rPr>
        <w:t>Lenina</w:t>
      </w:r>
      <w:proofErr w:type="spellEnd"/>
      <w:r>
        <w:rPr>
          <w:rFonts w:ascii="Calibri" w:eastAsia="Calibri" w:hAnsi="Calibri" w:cs="Calibri"/>
          <w:color w:val="231F20"/>
          <w:spacing w:val="-6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Ave.,</w:t>
      </w:r>
      <w:r>
        <w:rPr>
          <w:rFonts w:ascii="Calibri" w:eastAsia="Calibri" w:hAnsi="Calibri" w:cs="Calibri"/>
          <w:color w:val="231F20"/>
          <w:spacing w:val="-6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17"/>
          <w:szCs w:val="17"/>
        </w:rPr>
        <w:t>Kharkov,</w:t>
      </w:r>
      <w:r>
        <w:rPr>
          <w:rFonts w:ascii="Calibri" w:eastAsia="Calibri" w:hAnsi="Calibri" w:cs="Calibri"/>
          <w:color w:val="231F20"/>
          <w:spacing w:val="-6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Ukraine,</w:t>
      </w:r>
      <w:r>
        <w:rPr>
          <w:rFonts w:ascii="Calibri" w:eastAsia="Calibri" w:hAnsi="Calibri" w:cs="Calibri"/>
          <w:color w:val="231F20"/>
          <w:spacing w:val="-6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61166,</w:t>
      </w:r>
      <w:r>
        <w:rPr>
          <w:rFonts w:ascii="Calibri" w:eastAsia="Calibri" w:hAnsi="Calibri" w:cs="Calibri"/>
          <w:color w:val="231F20"/>
          <w:spacing w:val="-6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e-mail:</w:t>
      </w:r>
      <w:r>
        <w:rPr>
          <w:rFonts w:ascii="Calibri" w:eastAsia="Calibri" w:hAnsi="Calibri" w:cs="Calibri"/>
          <w:color w:val="231F20"/>
          <w:spacing w:val="-6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klok.alekseyy@rambler.ru).</w:t>
      </w:r>
    </w:p>
    <w:p w:rsidR="00E868A1" w:rsidRPr="00E868A1" w:rsidRDefault="00E868A1" w:rsidP="00E868A1">
      <w:pPr>
        <w:spacing w:before="1"/>
        <w:ind w:right="115"/>
        <w:jc w:val="right"/>
        <w:rPr>
          <w:rFonts w:ascii="Cambria" w:eastAsia="Cambria" w:hAnsi="Cambria" w:cs="Cambria"/>
          <w:sz w:val="17"/>
          <w:szCs w:val="17"/>
          <w:lang w:val="ru-RU"/>
        </w:rPr>
      </w:pPr>
      <w:proofErr w:type="spellStart"/>
      <w:r w:rsidRPr="00E868A1">
        <w:rPr>
          <w:rFonts w:ascii="Cambria" w:hAnsi="Cambria"/>
          <w:i/>
          <w:color w:val="231F20"/>
          <w:sz w:val="17"/>
          <w:lang w:val="ru-RU"/>
        </w:rPr>
        <w:t>Стаття</w:t>
      </w:r>
      <w:proofErr w:type="spellEnd"/>
      <w:r w:rsidRPr="00E868A1">
        <w:rPr>
          <w:rFonts w:ascii="Cambria" w:hAnsi="Cambria"/>
          <w:i/>
          <w:color w:val="231F20"/>
          <w:sz w:val="17"/>
          <w:lang w:val="ru-RU"/>
        </w:rPr>
        <w:t xml:space="preserve"> </w:t>
      </w:r>
      <w:proofErr w:type="spellStart"/>
      <w:r w:rsidRPr="00E868A1">
        <w:rPr>
          <w:rFonts w:ascii="Cambria" w:hAnsi="Cambria"/>
          <w:i/>
          <w:color w:val="231F20"/>
          <w:sz w:val="17"/>
          <w:lang w:val="ru-RU"/>
        </w:rPr>
        <w:t>надійшла</w:t>
      </w:r>
      <w:proofErr w:type="spellEnd"/>
      <w:r w:rsidRPr="00E868A1">
        <w:rPr>
          <w:rFonts w:ascii="Cambria" w:hAnsi="Cambria"/>
          <w:i/>
          <w:color w:val="231F20"/>
          <w:sz w:val="17"/>
          <w:lang w:val="ru-RU"/>
        </w:rPr>
        <w:t xml:space="preserve"> до</w:t>
      </w:r>
      <w:r w:rsidRPr="00E868A1">
        <w:rPr>
          <w:rFonts w:ascii="Cambria" w:hAnsi="Cambria"/>
          <w:i/>
          <w:color w:val="231F20"/>
          <w:spacing w:val="16"/>
          <w:sz w:val="17"/>
          <w:lang w:val="ru-RU"/>
        </w:rPr>
        <w:t xml:space="preserve"> </w:t>
      </w:r>
      <w:r w:rsidRPr="00E868A1">
        <w:rPr>
          <w:rFonts w:ascii="Cambria" w:hAnsi="Cambria"/>
          <w:i/>
          <w:color w:val="231F20"/>
          <w:sz w:val="17"/>
          <w:lang w:val="ru-RU"/>
        </w:rPr>
        <w:t>ред.</w:t>
      </w:r>
    </w:p>
    <w:p w:rsidR="00E868A1" w:rsidRPr="00E868A1" w:rsidRDefault="00E868A1" w:rsidP="00E868A1">
      <w:pPr>
        <w:ind w:right="115"/>
        <w:jc w:val="right"/>
        <w:rPr>
          <w:rFonts w:ascii="Cambria" w:eastAsia="Cambria" w:hAnsi="Cambria" w:cs="Cambria"/>
          <w:sz w:val="17"/>
          <w:szCs w:val="17"/>
          <w:lang w:val="ru-RU"/>
        </w:rPr>
      </w:pPr>
      <w:r w:rsidRPr="00E868A1">
        <w:rPr>
          <w:rFonts w:ascii="Cambria" w:hAnsi="Cambria"/>
          <w:i/>
          <w:color w:val="231F20"/>
          <w:sz w:val="17"/>
          <w:lang w:val="ru-RU"/>
        </w:rPr>
        <w:t>16.01.2015</w:t>
      </w:r>
      <w:r w:rsidRPr="00E868A1">
        <w:rPr>
          <w:rFonts w:ascii="Cambria" w:hAnsi="Cambria"/>
          <w:i/>
          <w:color w:val="231F20"/>
          <w:spacing w:val="-17"/>
          <w:sz w:val="17"/>
          <w:lang w:val="ru-RU"/>
        </w:rPr>
        <w:t xml:space="preserve"> </w:t>
      </w:r>
      <w:r w:rsidRPr="00E868A1">
        <w:rPr>
          <w:rFonts w:ascii="Cambria" w:hAnsi="Cambria"/>
          <w:i/>
          <w:color w:val="231F20"/>
          <w:sz w:val="17"/>
          <w:lang w:val="ru-RU"/>
        </w:rPr>
        <w:t>р.</w:t>
      </w:r>
    </w:p>
    <w:p w:rsidR="00E868A1" w:rsidRPr="00E868A1" w:rsidRDefault="00E868A1" w:rsidP="00E868A1">
      <w:pPr>
        <w:widowControl/>
        <w:rPr>
          <w:rFonts w:ascii="Cambria" w:eastAsia="Cambria" w:hAnsi="Cambria" w:cs="Cambria"/>
          <w:sz w:val="17"/>
          <w:szCs w:val="17"/>
          <w:lang w:val="ru-RU"/>
        </w:rPr>
        <w:sectPr w:rsidR="00E868A1" w:rsidRPr="00E868A1">
          <w:pgSz w:w="11910" w:h="16840"/>
          <w:pgMar w:top="1400" w:right="1300" w:bottom="1640" w:left="1020" w:header="1154" w:footer="1452" w:gutter="0"/>
          <w:cols w:space="720"/>
        </w:sectPr>
      </w:pPr>
    </w:p>
    <w:p w:rsidR="00EE6A67" w:rsidRPr="00E868A1" w:rsidRDefault="00EE6A67">
      <w:pPr>
        <w:rPr>
          <w:lang w:val="ru-RU"/>
        </w:rPr>
      </w:pPr>
      <w:bookmarkStart w:id="0" w:name="_GoBack"/>
      <w:bookmarkEnd w:id="0"/>
    </w:p>
    <w:sectPr w:rsidR="00EE6A67" w:rsidRPr="00E86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830CF"/>
    <w:multiLevelType w:val="hybridMultilevel"/>
    <w:tmpl w:val="56AC81B2"/>
    <w:lvl w:ilvl="0" w:tplc="132033C6">
      <w:start w:val="1"/>
      <w:numFmt w:val="bullet"/>
      <w:lvlText w:val="–"/>
      <w:lvlJc w:val="left"/>
      <w:pPr>
        <w:ind w:left="837" w:hanging="267"/>
      </w:pPr>
      <w:rPr>
        <w:rFonts w:ascii="Times New Roman" w:eastAsia="Times New Roman" w:hAnsi="Times New Roman" w:cs="Times New Roman" w:hint="default"/>
        <w:color w:val="231F20"/>
        <w:w w:val="116"/>
        <w:sz w:val="19"/>
        <w:szCs w:val="19"/>
      </w:rPr>
    </w:lvl>
    <w:lvl w:ilvl="1" w:tplc="89FC0856">
      <w:start w:val="1"/>
      <w:numFmt w:val="bullet"/>
      <w:lvlText w:val="•"/>
      <w:lvlJc w:val="left"/>
      <w:pPr>
        <w:ind w:left="1714" w:hanging="267"/>
      </w:pPr>
    </w:lvl>
    <w:lvl w:ilvl="2" w:tplc="1AD0E32A">
      <w:start w:val="1"/>
      <w:numFmt w:val="bullet"/>
      <w:lvlText w:val="•"/>
      <w:lvlJc w:val="left"/>
      <w:pPr>
        <w:ind w:left="2589" w:hanging="267"/>
      </w:pPr>
    </w:lvl>
    <w:lvl w:ilvl="3" w:tplc="3CF887D8">
      <w:start w:val="1"/>
      <w:numFmt w:val="bullet"/>
      <w:lvlText w:val="•"/>
      <w:lvlJc w:val="left"/>
      <w:pPr>
        <w:ind w:left="3463" w:hanging="267"/>
      </w:pPr>
    </w:lvl>
    <w:lvl w:ilvl="4" w:tplc="EB3273F6">
      <w:start w:val="1"/>
      <w:numFmt w:val="bullet"/>
      <w:lvlText w:val="•"/>
      <w:lvlJc w:val="left"/>
      <w:pPr>
        <w:ind w:left="4338" w:hanging="267"/>
      </w:pPr>
    </w:lvl>
    <w:lvl w:ilvl="5" w:tplc="48020B1A">
      <w:start w:val="1"/>
      <w:numFmt w:val="bullet"/>
      <w:lvlText w:val="•"/>
      <w:lvlJc w:val="left"/>
      <w:pPr>
        <w:ind w:left="5212" w:hanging="267"/>
      </w:pPr>
    </w:lvl>
    <w:lvl w:ilvl="6" w:tplc="4230BA34">
      <w:start w:val="1"/>
      <w:numFmt w:val="bullet"/>
      <w:lvlText w:val="•"/>
      <w:lvlJc w:val="left"/>
      <w:pPr>
        <w:ind w:left="6087" w:hanging="267"/>
      </w:pPr>
    </w:lvl>
    <w:lvl w:ilvl="7" w:tplc="D96A53DA">
      <w:start w:val="1"/>
      <w:numFmt w:val="bullet"/>
      <w:lvlText w:val="•"/>
      <w:lvlJc w:val="left"/>
      <w:pPr>
        <w:ind w:left="6961" w:hanging="267"/>
      </w:pPr>
    </w:lvl>
    <w:lvl w:ilvl="8" w:tplc="507C3C0E">
      <w:start w:val="1"/>
      <w:numFmt w:val="bullet"/>
      <w:lvlText w:val="•"/>
      <w:lvlJc w:val="left"/>
      <w:pPr>
        <w:ind w:left="7836" w:hanging="267"/>
      </w:pPr>
    </w:lvl>
  </w:abstractNum>
  <w:abstractNum w:abstractNumId="1">
    <w:nsid w:val="69855A6B"/>
    <w:multiLevelType w:val="hybridMultilevel"/>
    <w:tmpl w:val="E2E4C3D4"/>
    <w:lvl w:ilvl="0" w:tplc="3A727A90">
      <w:start w:val="2"/>
      <w:numFmt w:val="decimal"/>
      <w:lvlText w:val="%1."/>
      <w:lvlJc w:val="left"/>
      <w:pPr>
        <w:ind w:left="338" w:hanging="225"/>
      </w:pPr>
      <w:rPr>
        <w:rFonts w:ascii="Calibri" w:eastAsia="Calibri" w:hAnsi="Calibri" w:cs="Times New Roman" w:hint="default"/>
        <w:b/>
        <w:bCs/>
        <w:color w:val="231F20"/>
        <w:spacing w:val="-3"/>
        <w:w w:val="100"/>
        <w:sz w:val="18"/>
        <w:szCs w:val="18"/>
      </w:rPr>
    </w:lvl>
    <w:lvl w:ilvl="1" w:tplc="4426C96C">
      <w:start w:val="1"/>
      <w:numFmt w:val="bullet"/>
      <w:lvlText w:val="•"/>
      <w:lvlJc w:val="left"/>
      <w:pPr>
        <w:ind w:left="1264" w:hanging="225"/>
      </w:pPr>
    </w:lvl>
    <w:lvl w:ilvl="2" w:tplc="D7C8B366">
      <w:start w:val="1"/>
      <w:numFmt w:val="bullet"/>
      <w:lvlText w:val="•"/>
      <w:lvlJc w:val="left"/>
      <w:pPr>
        <w:ind w:left="2189" w:hanging="225"/>
      </w:pPr>
    </w:lvl>
    <w:lvl w:ilvl="3" w:tplc="C11252B2">
      <w:start w:val="1"/>
      <w:numFmt w:val="bullet"/>
      <w:lvlText w:val="•"/>
      <w:lvlJc w:val="left"/>
      <w:pPr>
        <w:ind w:left="3113" w:hanging="225"/>
      </w:pPr>
    </w:lvl>
    <w:lvl w:ilvl="4" w:tplc="DE8893EC">
      <w:start w:val="1"/>
      <w:numFmt w:val="bullet"/>
      <w:lvlText w:val="•"/>
      <w:lvlJc w:val="left"/>
      <w:pPr>
        <w:ind w:left="4038" w:hanging="225"/>
      </w:pPr>
    </w:lvl>
    <w:lvl w:ilvl="5" w:tplc="60C4BF00">
      <w:start w:val="1"/>
      <w:numFmt w:val="bullet"/>
      <w:lvlText w:val="•"/>
      <w:lvlJc w:val="left"/>
      <w:pPr>
        <w:ind w:left="4962" w:hanging="225"/>
      </w:pPr>
    </w:lvl>
    <w:lvl w:ilvl="6" w:tplc="DDB048FE">
      <w:start w:val="1"/>
      <w:numFmt w:val="bullet"/>
      <w:lvlText w:val="•"/>
      <w:lvlJc w:val="left"/>
      <w:pPr>
        <w:ind w:left="5887" w:hanging="225"/>
      </w:pPr>
    </w:lvl>
    <w:lvl w:ilvl="7" w:tplc="92289D54">
      <w:start w:val="1"/>
      <w:numFmt w:val="bullet"/>
      <w:lvlText w:val="•"/>
      <w:lvlJc w:val="left"/>
      <w:pPr>
        <w:ind w:left="6811" w:hanging="225"/>
      </w:pPr>
    </w:lvl>
    <w:lvl w:ilvl="8" w:tplc="1C82F878">
      <w:start w:val="1"/>
      <w:numFmt w:val="bullet"/>
      <w:lvlText w:val="•"/>
      <w:lvlJc w:val="left"/>
      <w:pPr>
        <w:ind w:left="7736" w:hanging="225"/>
      </w:pPr>
    </w:lvl>
  </w:abstractNum>
  <w:abstractNum w:abstractNumId="2">
    <w:nsid w:val="6A1F657D"/>
    <w:multiLevelType w:val="hybridMultilevel"/>
    <w:tmpl w:val="95F09A10"/>
    <w:lvl w:ilvl="0" w:tplc="D19609E8">
      <w:start w:val="9"/>
      <w:numFmt w:val="decimal"/>
      <w:lvlText w:val="%1."/>
      <w:lvlJc w:val="left"/>
      <w:pPr>
        <w:ind w:left="287" w:hanging="175"/>
      </w:pPr>
      <w:rPr>
        <w:rFonts w:ascii="Calibri" w:eastAsia="Calibri" w:hAnsi="Calibri" w:cs="Times New Roman" w:hint="default"/>
        <w:b/>
        <w:bCs/>
        <w:color w:val="231F20"/>
        <w:spacing w:val="-3"/>
        <w:w w:val="100"/>
        <w:sz w:val="18"/>
        <w:szCs w:val="18"/>
      </w:rPr>
    </w:lvl>
    <w:lvl w:ilvl="1" w:tplc="8A8CB0C6">
      <w:start w:val="1"/>
      <w:numFmt w:val="bullet"/>
      <w:lvlText w:val="•"/>
      <w:lvlJc w:val="left"/>
      <w:pPr>
        <w:ind w:left="1210" w:hanging="175"/>
      </w:pPr>
    </w:lvl>
    <w:lvl w:ilvl="2" w:tplc="11706050">
      <w:start w:val="1"/>
      <w:numFmt w:val="bullet"/>
      <w:lvlText w:val="•"/>
      <w:lvlJc w:val="left"/>
      <w:pPr>
        <w:ind w:left="2141" w:hanging="175"/>
      </w:pPr>
    </w:lvl>
    <w:lvl w:ilvl="3" w:tplc="69B82B42">
      <w:start w:val="1"/>
      <w:numFmt w:val="bullet"/>
      <w:lvlText w:val="•"/>
      <w:lvlJc w:val="left"/>
      <w:pPr>
        <w:ind w:left="3071" w:hanging="175"/>
      </w:pPr>
    </w:lvl>
    <w:lvl w:ilvl="4" w:tplc="E3C24902">
      <w:start w:val="1"/>
      <w:numFmt w:val="bullet"/>
      <w:lvlText w:val="•"/>
      <w:lvlJc w:val="left"/>
      <w:pPr>
        <w:ind w:left="4002" w:hanging="175"/>
      </w:pPr>
    </w:lvl>
    <w:lvl w:ilvl="5" w:tplc="43F6A60E">
      <w:start w:val="1"/>
      <w:numFmt w:val="bullet"/>
      <w:lvlText w:val="•"/>
      <w:lvlJc w:val="left"/>
      <w:pPr>
        <w:ind w:left="4932" w:hanging="175"/>
      </w:pPr>
    </w:lvl>
    <w:lvl w:ilvl="6" w:tplc="FFDEABCC">
      <w:start w:val="1"/>
      <w:numFmt w:val="bullet"/>
      <w:lvlText w:val="•"/>
      <w:lvlJc w:val="left"/>
      <w:pPr>
        <w:ind w:left="5863" w:hanging="175"/>
      </w:pPr>
    </w:lvl>
    <w:lvl w:ilvl="7" w:tplc="3D2C445A">
      <w:start w:val="1"/>
      <w:numFmt w:val="bullet"/>
      <w:lvlText w:val="•"/>
      <w:lvlJc w:val="left"/>
      <w:pPr>
        <w:ind w:left="6793" w:hanging="175"/>
      </w:pPr>
    </w:lvl>
    <w:lvl w:ilvl="8" w:tplc="C68C9146">
      <w:start w:val="1"/>
      <w:numFmt w:val="bullet"/>
      <w:lvlText w:val="•"/>
      <w:lvlJc w:val="left"/>
      <w:pPr>
        <w:ind w:left="7724" w:hanging="175"/>
      </w:p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A1"/>
    <w:rsid w:val="00E868A1"/>
    <w:rsid w:val="00EE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68A1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E868A1"/>
    <w:pPr>
      <w:ind w:left="1239"/>
      <w:outlineLvl w:val="0"/>
    </w:pPr>
    <w:rPr>
      <w:rFonts w:ascii="Arial" w:eastAsia="Arial" w:hAnsi="Arial"/>
      <w:sz w:val="50"/>
      <w:szCs w:val="50"/>
    </w:rPr>
  </w:style>
  <w:style w:type="paragraph" w:styleId="2">
    <w:name w:val="heading 2"/>
    <w:basedOn w:val="a"/>
    <w:link w:val="20"/>
    <w:uiPriority w:val="1"/>
    <w:semiHidden/>
    <w:unhideWhenUsed/>
    <w:qFormat/>
    <w:rsid w:val="00E868A1"/>
    <w:pPr>
      <w:ind w:left="1417"/>
      <w:outlineLvl w:val="1"/>
    </w:pPr>
    <w:rPr>
      <w:rFonts w:ascii="Arial" w:eastAsia="Arial" w:hAnsi="Arial"/>
      <w:b/>
      <w:bCs/>
      <w:sz w:val="27"/>
      <w:szCs w:val="27"/>
    </w:rPr>
  </w:style>
  <w:style w:type="paragraph" w:styleId="3">
    <w:name w:val="heading 3"/>
    <w:basedOn w:val="a"/>
    <w:link w:val="30"/>
    <w:uiPriority w:val="1"/>
    <w:semiHidden/>
    <w:unhideWhenUsed/>
    <w:qFormat/>
    <w:rsid w:val="00E868A1"/>
    <w:pPr>
      <w:spacing w:before="89"/>
      <w:outlineLvl w:val="2"/>
    </w:pPr>
    <w:rPr>
      <w:rFonts w:ascii="Arial" w:eastAsia="Arial" w:hAnsi="Arial"/>
      <w:b/>
      <w:bCs/>
      <w:i/>
      <w:sz w:val="24"/>
      <w:szCs w:val="24"/>
    </w:rPr>
  </w:style>
  <w:style w:type="paragraph" w:styleId="4">
    <w:name w:val="heading 4"/>
    <w:basedOn w:val="a"/>
    <w:link w:val="40"/>
    <w:uiPriority w:val="1"/>
    <w:semiHidden/>
    <w:unhideWhenUsed/>
    <w:qFormat/>
    <w:rsid w:val="00E868A1"/>
    <w:pPr>
      <w:spacing w:before="93"/>
      <w:outlineLvl w:val="3"/>
    </w:pPr>
    <w:rPr>
      <w:rFonts w:ascii="Arial" w:eastAsia="Arial" w:hAnsi="Arial"/>
      <w:b/>
      <w:bCs/>
      <w:i/>
    </w:rPr>
  </w:style>
  <w:style w:type="paragraph" w:styleId="5">
    <w:name w:val="heading 5"/>
    <w:basedOn w:val="a"/>
    <w:link w:val="50"/>
    <w:uiPriority w:val="1"/>
    <w:semiHidden/>
    <w:unhideWhenUsed/>
    <w:qFormat/>
    <w:rsid w:val="00E868A1"/>
    <w:pPr>
      <w:spacing w:before="5"/>
      <w:ind w:left="117"/>
      <w:outlineLvl w:val="4"/>
    </w:pPr>
    <w:rPr>
      <w:rFonts w:ascii="Cambria" w:eastAsia="Cambria" w:hAnsi="Cambria" w:cs="Times New Roman"/>
      <w:sz w:val="20"/>
      <w:szCs w:val="20"/>
    </w:rPr>
  </w:style>
  <w:style w:type="paragraph" w:styleId="6">
    <w:name w:val="heading 6"/>
    <w:basedOn w:val="a"/>
    <w:link w:val="60"/>
    <w:uiPriority w:val="1"/>
    <w:semiHidden/>
    <w:unhideWhenUsed/>
    <w:qFormat/>
    <w:rsid w:val="00E868A1"/>
    <w:pPr>
      <w:spacing w:before="70"/>
      <w:outlineLvl w:val="5"/>
    </w:pPr>
    <w:rPr>
      <w:rFonts w:ascii="Arial" w:eastAsia="Arial" w:hAnsi="Arial"/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868A1"/>
    <w:rPr>
      <w:rFonts w:ascii="Arial" w:eastAsia="Arial" w:hAnsi="Arial"/>
      <w:sz w:val="50"/>
      <w:szCs w:val="50"/>
      <w:lang w:val="en-US"/>
    </w:rPr>
  </w:style>
  <w:style w:type="character" w:customStyle="1" w:styleId="20">
    <w:name w:val="Заголовок 2 Знак"/>
    <w:basedOn w:val="a0"/>
    <w:link w:val="2"/>
    <w:uiPriority w:val="1"/>
    <w:semiHidden/>
    <w:rsid w:val="00E868A1"/>
    <w:rPr>
      <w:rFonts w:ascii="Arial" w:eastAsia="Arial" w:hAnsi="Arial"/>
      <w:b/>
      <w:bCs/>
      <w:sz w:val="27"/>
      <w:szCs w:val="27"/>
      <w:lang w:val="en-US"/>
    </w:rPr>
  </w:style>
  <w:style w:type="character" w:customStyle="1" w:styleId="30">
    <w:name w:val="Заголовок 3 Знак"/>
    <w:basedOn w:val="a0"/>
    <w:link w:val="3"/>
    <w:uiPriority w:val="1"/>
    <w:semiHidden/>
    <w:rsid w:val="00E868A1"/>
    <w:rPr>
      <w:rFonts w:ascii="Arial" w:eastAsia="Arial" w:hAnsi="Arial"/>
      <w:b/>
      <w:bCs/>
      <w:i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1"/>
    <w:semiHidden/>
    <w:rsid w:val="00E868A1"/>
    <w:rPr>
      <w:rFonts w:ascii="Arial" w:eastAsia="Arial" w:hAnsi="Arial"/>
      <w:b/>
      <w:bCs/>
      <w:i/>
      <w:lang w:val="en-US"/>
    </w:rPr>
  </w:style>
  <w:style w:type="character" w:customStyle="1" w:styleId="50">
    <w:name w:val="Заголовок 5 Знак"/>
    <w:basedOn w:val="a0"/>
    <w:link w:val="5"/>
    <w:uiPriority w:val="1"/>
    <w:semiHidden/>
    <w:rsid w:val="00E868A1"/>
    <w:rPr>
      <w:rFonts w:ascii="Cambria" w:eastAsia="Cambria" w:hAnsi="Cambria" w:cs="Times New Roman"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1"/>
    <w:semiHidden/>
    <w:rsid w:val="00E868A1"/>
    <w:rPr>
      <w:rFonts w:ascii="Arial" w:eastAsia="Arial" w:hAnsi="Arial"/>
      <w:b/>
      <w:bCs/>
      <w:sz w:val="19"/>
      <w:szCs w:val="19"/>
      <w:lang w:val="en-US"/>
    </w:rPr>
  </w:style>
  <w:style w:type="paragraph" w:styleId="11">
    <w:name w:val="toc 1"/>
    <w:basedOn w:val="a"/>
    <w:autoRedefine/>
    <w:uiPriority w:val="1"/>
    <w:semiHidden/>
    <w:unhideWhenUsed/>
    <w:qFormat/>
    <w:rsid w:val="00E868A1"/>
    <w:pPr>
      <w:spacing w:before="250"/>
    </w:pPr>
    <w:rPr>
      <w:rFonts w:ascii="Georgia" w:eastAsia="Georgia" w:hAnsi="Georgia"/>
      <w:b/>
      <w:bCs/>
      <w:sz w:val="24"/>
      <w:szCs w:val="24"/>
    </w:rPr>
  </w:style>
  <w:style w:type="paragraph" w:styleId="21">
    <w:name w:val="toc 2"/>
    <w:basedOn w:val="a"/>
    <w:autoRedefine/>
    <w:uiPriority w:val="1"/>
    <w:semiHidden/>
    <w:unhideWhenUsed/>
    <w:qFormat/>
    <w:rsid w:val="00E868A1"/>
    <w:pPr>
      <w:spacing w:before="5"/>
      <w:ind w:left="113"/>
    </w:pPr>
    <w:rPr>
      <w:rFonts w:ascii="Cambria" w:eastAsia="Cambria" w:hAnsi="Cambria"/>
      <w:sz w:val="20"/>
      <w:szCs w:val="20"/>
    </w:rPr>
  </w:style>
  <w:style w:type="paragraph" w:styleId="31">
    <w:name w:val="toc 3"/>
    <w:basedOn w:val="a"/>
    <w:autoRedefine/>
    <w:uiPriority w:val="1"/>
    <w:semiHidden/>
    <w:unhideWhenUsed/>
    <w:qFormat/>
    <w:rsid w:val="00E868A1"/>
    <w:pPr>
      <w:spacing w:before="62"/>
      <w:ind w:left="113"/>
    </w:pPr>
    <w:rPr>
      <w:rFonts w:ascii="Cambria" w:eastAsia="Cambria" w:hAnsi="Cambria"/>
      <w:b/>
      <w:bCs/>
      <w:i/>
    </w:rPr>
  </w:style>
  <w:style w:type="paragraph" w:styleId="a3">
    <w:name w:val="Body Text"/>
    <w:basedOn w:val="a"/>
    <w:link w:val="a4"/>
    <w:uiPriority w:val="1"/>
    <w:semiHidden/>
    <w:unhideWhenUsed/>
    <w:qFormat/>
    <w:rsid w:val="00E868A1"/>
    <w:pPr>
      <w:spacing w:before="1"/>
      <w:ind w:left="113" w:firstLine="453"/>
    </w:pPr>
    <w:rPr>
      <w:rFonts w:ascii="Georgia" w:eastAsia="Georgia" w:hAnsi="Georgia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semiHidden/>
    <w:rsid w:val="00E868A1"/>
    <w:rPr>
      <w:rFonts w:ascii="Georgia" w:eastAsia="Georgia" w:hAnsi="Georgia"/>
      <w:sz w:val="19"/>
      <w:szCs w:val="19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868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8A1"/>
    <w:rPr>
      <w:rFonts w:ascii="Tahoma" w:hAnsi="Tahoma" w:cs="Tahoma"/>
      <w:sz w:val="16"/>
      <w:szCs w:val="16"/>
      <w:lang w:val="en-US"/>
    </w:rPr>
  </w:style>
  <w:style w:type="paragraph" w:styleId="a7">
    <w:name w:val="List Paragraph"/>
    <w:basedOn w:val="a"/>
    <w:uiPriority w:val="1"/>
    <w:qFormat/>
    <w:rsid w:val="00E868A1"/>
  </w:style>
  <w:style w:type="paragraph" w:customStyle="1" w:styleId="TableParagraph">
    <w:name w:val="Table Paragraph"/>
    <w:basedOn w:val="a"/>
    <w:uiPriority w:val="1"/>
    <w:qFormat/>
    <w:rsid w:val="00E868A1"/>
  </w:style>
  <w:style w:type="table" w:customStyle="1" w:styleId="TableNormal">
    <w:name w:val="Table Normal"/>
    <w:uiPriority w:val="2"/>
    <w:semiHidden/>
    <w:qFormat/>
    <w:rsid w:val="00E868A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E868A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868A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68A1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E868A1"/>
    <w:pPr>
      <w:ind w:left="1239"/>
      <w:outlineLvl w:val="0"/>
    </w:pPr>
    <w:rPr>
      <w:rFonts w:ascii="Arial" w:eastAsia="Arial" w:hAnsi="Arial"/>
      <w:sz w:val="50"/>
      <w:szCs w:val="50"/>
    </w:rPr>
  </w:style>
  <w:style w:type="paragraph" w:styleId="2">
    <w:name w:val="heading 2"/>
    <w:basedOn w:val="a"/>
    <w:link w:val="20"/>
    <w:uiPriority w:val="1"/>
    <w:semiHidden/>
    <w:unhideWhenUsed/>
    <w:qFormat/>
    <w:rsid w:val="00E868A1"/>
    <w:pPr>
      <w:ind w:left="1417"/>
      <w:outlineLvl w:val="1"/>
    </w:pPr>
    <w:rPr>
      <w:rFonts w:ascii="Arial" w:eastAsia="Arial" w:hAnsi="Arial"/>
      <w:b/>
      <w:bCs/>
      <w:sz w:val="27"/>
      <w:szCs w:val="27"/>
    </w:rPr>
  </w:style>
  <w:style w:type="paragraph" w:styleId="3">
    <w:name w:val="heading 3"/>
    <w:basedOn w:val="a"/>
    <w:link w:val="30"/>
    <w:uiPriority w:val="1"/>
    <w:semiHidden/>
    <w:unhideWhenUsed/>
    <w:qFormat/>
    <w:rsid w:val="00E868A1"/>
    <w:pPr>
      <w:spacing w:before="89"/>
      <w:outlineLvl w:val="2"/>
    </w:pPr>
    <w:rPr>
      <w:rFonts w:ascii="Arial" w:eastAsia="Arial" w:hAnsi="Arial"/>
      <w:b/>
      <w:bCs/>
      <w:i/>
      <w:sz w:val="24"/>
      <w:szCs w:val="24"/>
    </w:rPr>
  </w:style>
  <w:style w:type="paragraph" w:styleId="4">
    <w:name w:val="heading 4"/>
    <w:basedOn w:val="a"/>
    <w:link w:val="40"/>
    <w:uiPriority w:val="1"/>
    <w:semiHidden/>
    <w:unhideWhenUsed/>
    <w:qFormat/>
    <w:rsid w:val="00E868A1"/>
    <w:pPr>
      <w:spacing w:before="93"/>
      <w:outlineLvl w:val="3"/>
    </w:pPr>
    <w:rPr>
      <w:rFonts w:ascii="Arial" w:eastAsia="Arial" w:hAnsi="Arial"/>
      <w:b/>
      <w:bCs/>
      <w:i/>
    </w:rPr>
  </w:style>
  <w:style w:type="paragraph" w:styleId="5">
    <w:name w:val="heading 5"/>
    <w:basedOn w:val="a"/>
    <w:link w:val="50"/>
    <w:uiPriority w:val="1"/>
    <w:semiHidden/>
    <w:unhideWhenUsed/>
    <w:qFormat/>
    <w:rsid w:val="00E868A1"/>
    <w:pPr>
      <w:spacing w:before="5"/>
      <w:ind w:left="117"/>
      <w:outlineLvl w:val="4"/>
    </w:pPr>
    <w:rPr>
      <w:rFonts w:ascii="Cambria" w:eastAsia="Cambria" w:hAnsi="Cambria" w:cs="Times New Roman"/>
      <w:sz w:val="20"/>
      <w:szCs w:val="20"/>
    </w:rPr>
  </w:style>
  <w:style w:type="paragraph" w:styleId="6">
    <w:name w:val="heading 6"/>
    <w:basedOn w:val="a"/>
    <w:link w:val="60"/>
    <w:uiPriority w:val="1"/>
    <w:semiHidden/>
    <w:unhideWhenUsed/>
    <w:qFormat/>
    <w:rsid w:val="00E868A1"/>
    <w:pPr>
      <w:spacing w:before="70"/>
      <w:outlineLvl w:val="5"/>
    </w:pPr>
    <w:rPr>
      <w:rFonts w:ascii="Arial" w:eastAsia="Arial" w:hAnsi="Arial"/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868A1"/>
    <w:rPr>
      <w:rFonts w:ascii="Arial" w:eastAsia="Arial" w:hAnsi="Arial"/>
      <w:sz w:val="50"/>
      <w:szCs w:val="50"/>
      <w:lang w:val="en-US"/>
    </w:rPr>
  </w:style>
  <w:style w:type="character" w:customStyle="1" w:styleId="20">
    <w:name w:val="Заголовок 2 Знак"/>
    <w:basedOn w:val="a0"/>
    <w:link w:val="2"/>
    <w:uiPriority w:val="1"/>
    <w:semiHidden/>
    <w:rsid w:val="00E868A1"/>
    <w:rPr>
      <w:rFonts w:ascii="Arial" w:eastAsia="Arial" w:hAnsi="Arial"/>
      <w:b/>
      <w:bCs/>
      <w:sz w:val="27"/>
      <w:szCs w:val="27"/>
      <w:lang w:val="en-US"/>
    </w:rPr>
  </w:style>
  <w:style w:type="character" w:customStyle="1" w:styleId="30">
    <w:name w:val="Заголовок 3 Знак"/>
    <w:basedOn w:val="a0"/>
    <w:link w:val="3"/>
    <w:uiPriority w:val="1"/>
    <w:semiHidden/>
    <w:rsid w:val="00E868A1"/>
    <w:rPr>
      <w:rFonts w:ascii="Arial" w:eastAsia="Arial" w:hAnsi="Arial"/>
      <w:b/>
      <w:bCs/>
      <w:i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1"/>
    <w:semiHidden/>
    <w:rsid w:val="00E868A1"/>
    <w:rPr>
      <w:rFonts w:ascii="Arial" w:eastAsia="Arial" w:hAnsi="Arial"/>
      <w:b/>
      <w:bCs/>
      <w:i/>
      <w:lang w:val="en-US"/>
    </w:rPr>
  </w:style>
  <w:style w:type="character" w:customStyle="1" w:styleId="50">
    <w:name w:val="Заголовок 5 Знак"/>
    <w:basedOn w:val="a0"/>
    <w:link w:val="5"/>
    <w:uiPriority w:val="1"/>
    <w:semiHidden/>
    <w:rsid w:val="00E868A1"/>
    <w:rPr>
      <w:rFonts w:ascii="Cambria" w:eastAsia="Cambria" w:hAnsi="Cambria" w:cs="Times New Roman"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1"/>
    <w:semiHidden/>
    <w:rsid w:val="00E868A1"/>
    <w:rPr>
      <w:rFonts w:ascii="Arial" w:eastAsia="Arial" w:hAnsi="Arial"/>
      <w:b/>
      <w:bCs/>
      <w:sz w:val="19"/>
      <w:szCs w:val="19"/>
      <w:lang w:val="en-US"/>
    </w:rPr>
  </w:style>
  <w:style w:type="paragraph" w:styleId="11">
    <w:name w:val="toc 1"/>
    <w:basedOn w:val="a"/>
    <w:autoRedefine/>
    <w:uiPriority w:val="1"/>
    <w:semiHidden/>
    <w:unhideWhenUsed/>
    <w:qFormat/>
    <w:rsid w:val="00E868A1"/>
    <w:pPr>
      <w:spacing w:before="250"/>
    </w:pPr>
    <w:rPr>
      <w:rFonts w:ascii="Georgia" w:eastAsia="Georgia" w:hAnsi="Georgia"/>
      <w:b/>
      <w:bCs/>
      <w:sz w:val="24"/>
      <w:szCs w:val="24"/>
    </w:rPr>
  </w:style>
  <w:style w:type="paragraph" w:styleId="21">
    <w:name w:val="toc 2"/>
    <w:basedOn w:val="a"/>
    <w:autoRedefine/>
    <w:uiPriority w:val="1"/>
    <w:semiHidden/>
    <w:unhideWhenUsed/>
    <w:qFormat/>
    <w:rsid w:val="00E868A1"/>
    <w:pPr>
      <w:spacing w:before="5"/>
      <w:ind w:left="113"/>
    </w:pPr>
    <w:rPr>
      <w:rFonts w:ascii="Cambria" w:eastAsia="Cambria" w:hAnsi="Cambria"/>
      <w:sz w:val="20"/>
      <w:szCs w:val="20"/>
    </w:rPr>
  </w:style>
  <w:style w:type="paragraph" w:styleId="31">
    <w:name w:val="toc 3"/>
    <w:basedOn w:val="a"/>
    <w:autoRedefine/>
    <w:uiPriority w:val="1"/>
    <w:semiHidden/>
    <w:unhideWhenUsed/>
    <w:qFormat/>
    <w:rsid w:val="00E868A1"/>
    <w:pPr>
      <w:spacing w:before="62"/>
      <w:ind w:left="113"/>
    </w:pPr>
    <w:rPr>
      <w:rFonts w:ascii="Cambria" w:eastAsia="Cambria" w:hAnsi="Cambria"/>
      <w:b/>
      <w:bCs/>
      <w:i/>
    </w:rPr>
  </w:style>
  <w:style w:type="paragraph" w:styleId="a3">
    <w:name w:val="Body Text"/>
    <w:basedOn w:val="a"/>
    <w:link w:val="a4"/>
    <w:uiPriority w:val="1"/>
    <w:semiHidden/>
    <w:unhideWhenUsed/>
    <w:qFormat/>
    <w:rsid w:val="00E868A1"/>
    <w:pPr>
      <w:spacing w:before="1"/>
      <w:ind w:left="113" w:firstLine="453"/>
    </w:pPr>
    <w:rPr>
      <w:rFonts w:ascii="Georgia" w:eastAsia="Georgia" w:hAnsi="Georgia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semiHidden/>
    <w:rsid w:val="00E868A1"/>
    <w:rPr>
      <w:rFonts w:ascii="Georgia" w:eastAsia="Georgia" w:hAnsi="Georgia"/>
      <w:sz w:val="19"/>
      <w:szCs w:val="19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868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8A1"/>
    <w:rPr>
      <w:rFonts w:ascii="Tahoma" w:hAnsi="Tahoma" w:cs="Tahoma"/>
      <w:sz w:val="16"/>
      <w:szCs w:val="16"/>
      <w:lang w:val="en-US"/>
    </w:rPr>
  </w:style>
  <w:style w:type="paragraph" w:styleId="a7">
    <w:name w:val="List Paragraph"/>
    <w:basedOn w:val="a"/>
    <w:uiPriority w:val="1"/>
    <w:qFormat/>
    <w:rsid w:val="00E868A1"/>
  </w:style>
  <w:style w:type="paragraph" w:customStyle="1" w:styleId="TableParagraph">
    <w:name w:val="Table Paragraph"/>
    <w:basedOn w:val="a"/>
    <w:uiPriority w:val="1"/>
    <w:qFormat/>
    <w:rsid w:val="00E868A1"/>
  </w:style>
  <w:style w:type="table" w:customStyle="1" w:styleId="TableNormal">
    <w:name w:val="Table Normal"/>
    <w:uiPriority w:val="2"/>
    <w:semiHidden/>
    <w:qFormat/>
    <w:rsid w:val="00E868A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E868A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868A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3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hyperlink" Target="http://epp.eurostat.ec.europa.eu/" TargetMode="Externa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hyperlink" Target="http://www.ukrstat.gov.ua/" TargetMode="External"/><Relationship Id="rId47" Type="http://schemas.openxmlformats.org/officeDocument/2006/relationships/hyperlink" Target="http://epp.eurostat.ec.europa.eu/" TargetMode="External"/><Relationship Id="rId50" Type="http://schemas.openxmlformats.org/officeDocument/2006/relationships/hyperlink" Target="http://www.ukrstat.gov.ua/" TargetMode="External"/><Relationship Id="rId55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hyperlink" Target="http://www2.unwto.org/" TargetMode="External"/><Relationship Id="rId46" Type="http://schemas.openxmlformats.org/officeDocument/2006/relationships/hyperlink" Target="http://www2.unwto.org/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hyperlink" Target="http://eurostudent.org.ua/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hyperlink" Target="http://www.oecd.org/" TargetMode="External"/><Relationship Id="rId45" Type="http://schemas.openxmlformats.org/officeDocument/2006/relationships/hyperlink" Target="http://www.ukrstat.gov.ua/druk/publicat/kat_u/2014/bl/01/bl_vnz_13.zip" TargetMode="External"/><Relationship Id="rId53" Type="http://schemas.openxmlformats.org/officeDocument/2006/relationships/hyperlink" Target="http://www.ukrstat.gov.ua/druk/publicat/kat_u/2014/bl/01/bl_vnz_13.zip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hyperlink" Target="http://eurostudent.org.ua/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hyperlink" Target="http://www.tourism.gov.ua/ua/" TargetMode="External"/><Relationship Id="rId52" Type="http://schemas.openxmlformats.org/officeDocument/2006/relationships/hyperlink" Target="http://mincult.kmu.gov.u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hyperlink" Target="http://www.mon.gov.ua/" TargetMode="External"/><Relationship Id="rId48" Type="http://schemas.openxmlformats.org/officeDocument/2006/relationships/hyperlink" Target="http://www.oecd.org/" TargetMode="External"/><Relationship Id="rId8" Type="http://schemas.openxmlformats.org/officeDocument/2006/relationships/image" Target="media/image3.png"/><Relationship Id="rId51" Type="http://schemas.openxmlformats.org/officeDocument/2006/relationships/hyperlink" Target="http://www.mon.gov.ua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2899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Харьковский национальный экономический университет</Company>
  <LinksUpToDate>false</LinksUpToDate>
  <CharactersWithSpaces>19391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Читатель</dc:creator>
  <cp:keywords/>
  <dc:description/>
  <cp:lastModifiedBy>Читатель</cp:lastModifiedBy>
  <cp:revision>1</cp:revision>
  <dcterms:created xsi:type="dcterms:W3CDTF">2015-09-22T09:20:00Z</dcterms:created>
  <dcterms:modified xsi:type="dcterms:W3CDTF">2015-09-22T09:27:00Z</dcterms:modified>
</cp:coreProperties>
</file>