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82D" w:rsidRDefault="00402B5A">
      <w:pPr>
        <w:rPr>
          <w:lang w:val="ru-RU"/>
        </w:rPr>
      </w:pPr>
      <w:r>
        <w:rPr>
          <w:noProof/>
          <w:lang w:eastAsia="uk-UA"/>
        </w:rPr>
        <w:drawing>
          <wp:inline distT="0" distB="0" distL="0" distR="0">
            <wp:extent cx="5934075" cy="8172450"/>
            <wp:effectExtent l="0" t="0" r="9525" b="0"/>
            <wp:docPr id="2" name="Рисунок 2" descr="D:\ЕОПДП\ПРЕПОДАВАТЕЛИ\Авраменко\ЕОПДП_РЕПОЗИТАРИЙ\РЕПОЗИТАРИЙ НОВЫЙ\Геращенко И.Н - НОВЫЙ!!!\1. Геращенко И.Н.Требования к личности руководител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ЕОПДП\ПРЕПОДАВАТЕЛИ\Авраменко\ЕОПДП_РЕПОЗИТАРИЙ\РЕПОЗИТАРИЙ НОВЫЙ\Геращенко И.Н - НОВЫЙ!!!\1. Геращенко И.Н.Требования к личности руководителя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w:lastRenderedPageBreak/>
        <w:drawing>
          <wp:inline distT="0" distB="0" distL="0" distR="0">
            <wp:extent cx="5934075" cy="8172450"/>
            <wp:effectExtent l="0" t="0" r="9525" b="0"/>
            <wp:docPr id="3" name="Рисунок 3" descr="D:\ЕОПДП\ПРЕПОДАВАТЕЛИ\Авраменко\ЕОПДП_РЕПОЗИТАРИЙ\РЕПОЗИТАРИЙ НОВЫЙ\Геращенко И.Н - НОВЫЙ!!!\1. Геращенко И.Н.Требования к личности руководител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ЕОПДП\ПРЕПОДАВАТЕЛИ\Авраменко\ЕОПДП_РЕПОЗИТАРИЙ\РЕПОЗИТАРИЙ НОВЫЙ\Геращенко И.Н - НОВЫЙ!!!\1. Геращенко И.Н.Требования к личности руководителя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B5A" w:rsidRPr="00402B5A" w:rsidRDefault="00402B5A">
      <w:pPr>
        <w:rPr>
          <w:lang w:val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6A211E33" wp14:editId="13907873">
            <wp:extent cx="5934075" cy="8172450"/>
            <wp:effectExtent l="0" t="0" r="9525" b="0"/>
            <wp:docPr id="1" name="Рисунок 1" descr="D:\ЕОПДП\ПРЕПОДАВАТЕЛИ\Авраменко\ЕОПДП_РЕПОЗИТАРИЙ\РЕПОЗИТАРИЙ НОВЫЙ\Геращенко И.Н - НОВЫЙ!!!\1. Геращенко И.Н.Требования к личности руководител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ЕОПДП\ПРЕПОДАВАТЕЛИ\Авраменко\ЕОПДП_РЕПОЗИТАРИЙ\РЕПОЗИТАРИЙ НОВЫЙ\Геращенко И.Н - НОВЫЙ!!!\1. Геращенко И.Н.Требования к личности руководителя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2B5A" w:rsidRPr="00402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B5A"/>
    <w:rsid w:val="0025382D"/>
    <w:rsid w:val="0040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</Words>
  <Characters>2</Characters>
  <Application>Microsoft Office Word</Application>
  <DocSecurity>0</DocSecurity>
  <Lines>1</Lines>
  <Paragraphs>1</Paragraphs>
  <ScaleCrop>false</ScaleCrop>
  <Company>Харьковский национальный экономический университет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kafeoprep</dc:creator>
  <cp:keywords/>
  <dc:description/>
  <cp:lastModifiedBy>kafeoprep</cp:lastModifiedBy>
  <cp:revision>1</cp:revision>
  <dcterms:created xsi:type="dcterms:W3CDTF">2013-10-05T10:27:00Z</dcterms:created>
  <dcterms:modified xsi:type="dcterms:W3CDTF">2013-10-05T10:29:00Z</dcterms:modified>
</cp:coreProperties>
</file>